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vg" ContentType="image/svg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scalesamples.cal" w:name="scalesamples.cal"/>
        <w:bookmarkEnd w:id="scalesamples.cal"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>    SCALE is a computer program for producing neatly composed pages of</w:t>
        <w:br/>
        <w:t xml:space="preserve">    structural engineers' calculations and component details for the design</w:t>
        <w:br/>
        <w:t xml:space="preserve">    of a variety of components such as beams, columns and slabs, using</w:t>
        <w:br/>
        <w:t xml:space="preserve">    steel, concrete, masonry and timber.</w:t>
        <w:br/>
        <w:t xml:space="preserve"/>
        <w:br/>
        <w:t xml:space="preserve">    SCALE incorporates a library of over 1000 proforma calculations, any of</w:t>
        <w:br/>
        <w:t xml:space="preserve">    which may be selected for use when SCALE is run.  The content of this</w:t>
        <w:br/>
        <w:t xml:space="preserve">    library is continually under review, proformas being added or modified</w:t>
        <w:br/>
        <w:t xml:space="preserve">    as codes of practice develop and change. The library includes:</w:t>
        <w:br/>
        <w:t xml:space="preserve"/>
        <w:br/>
        <w:t xml:space="preserve">    </w:t>
      </w:r>
      <w:hyperlink w:anchor="sc044scaledocx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● SCALE</w:t>
        </w:r>
      </w:hyperlink>
      <w:r>
        <w:rPr>
          <w:rFonts w:ascii="Courier New" w:hAnsi="Courier New"/>
          <w:w w:val="91"/>
          <w:sz w:val="21"/>
        </w:rPr>
        <w:t xml:space="preserve"> - Mathematics and Miscellaneous</w:t>
        <w:br/>
        <w:t xml:space="preserve">            - Reinforced Concrete Design to Eurocode 2 and BS8110</w:t>
        <w:br/>
        <w:t xml:space="preserve">            - Reinforced &amp; Prestressed Concrete Design to Eurocode 2, BS5400/DOT</w:t>
        <w:br/>
        <w:t xml:space="preserve">            - Reinforced Concrete: Eurocode 2, BS8007, BS8666, Section Analysis</w:t>
        <w:br/>
        <w:t xml:space="preserve">            - Composite Construction to Eurocode 4, BS5950 and BS5400</w:t>
        <w:br/>
        <w:t xml:space="preserve">            - Timber Design to Eurocode 5 and BS5268</w:t>
        <w:br/>
        <w:t xml:space="preserve">            - Steel Design to Eurocode 3 and BS5400 &amp; DOT</w:t>
        <w:br/>
        <w:t xml:space="preserve">            - Steel Design to Eurocode 3 and BS5950-1:2000</w:t>
        <w:br/>
        <w:t xml:space="preserve">            - Masonry Design to Eurocode 6, BS5628 and MEXE</w:t>
        <w:br/>
        <w:t xml:space="preserve">            - Analysis by NL-STRESS</w:t>
        <w:br/>
        <w:t xml:space="preserve">            - Analysis by Traditional Methods</w:t>
        <w:br/>
        <w:t xml:space="preserve">            - Pre and Post Processors for Structural Analysis</w:t>
        <w:br/>
        <w:t xml:space="preserve">            - Loadings and Foundations</w:t>
        <w:br/>
        <w:t xml:space="preserve">            - Drainage and Surveying</w:t>
        <w:br/>
        <w:t xml:space="preserve">    </w:t>
      </w:r>
      <w:hyperlink w:anchor="sc044luciddocx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● LUCID</w:t>
        </w:r>
      </w:hyperlink>
      <w:r>
        <w:rPr>
          <w:rFonts w:ascii="Courier New" w:hAnsi="Courier New"/>
          <w:w w:val="91"/>
          <w:sz w:val="21"/>
        </w:rPr>
        <w:t xml:space="preserve"> for reinforced concrete component detailing.</w:t>
        <w:br/>
        <w:t xml:space="preserve">    </w:t>
      </w:r>
      <w:hyperlink w:anchor="sc044spadedocx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● SPADE</w:t>
        </w:r>
      </w:hyperlink>
      <w:r>
        <w:rPr>
          <w:rFonts w:ascii="Courier New" w:hAnsi="Courier New"/>
          <w:w w:val="91"/>
          <w:sz w:val="21"/>
        </w:rPr>
        <w:t xml:space="preserve"> for steelwork, timber and masonry component detailing.</w:t>
        <w:br/>
        <w:t xml:space="preserve">    </w:t>
      </w:r>
      <w:hyperlink w:anchor="sc044nlsdocx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● NL-STRESS</w:t>
        </w:r>
      </w:hyperlink>
      <w:r>
        <w:rPr>
          <w:rFonts w:ascii="Courier New" w:hAnsi="Courier New"/>
          <w:w w:val="91"/>
          <w:sz w:val="21"/>
        </w:rPr>
        <w:t xml:space="preserve"> for the structural analysis of frameworks.</w:t>
        <w:br/>
        <w:t xml:space="preserve"/>
        <w:br/>
        <w:t xml:space="preserve">    All proformas have now been modified such that each proforma will</w:t>
        <w:br/>
        <w:t xml:space="preserve">    allow design to the new Eurocode with full working displayed to the</w:t>
        <w:br/>
        <w:t xml:space="preserve">    Eurocode, or allow design to the previous British Standard showing full</w:t>
        <w:br/>
        <w:t xml:space="preserve">    workings displayed to the British Standard. The user can choose</w:t>
        <w:br/>
        <w:t xml:space="preserve">    the code at the start of the proforma and alternate between</w:t>
        <w:br/>
        <w:t xml:space="preserve">    codes as required.</w:t>
        <w:br/>
        <w:t xml:space="preserve"/>
        <w:br/>
        <w:t xml:space="preserve">    Ctrl+click on the highlighted links above to jump to the relevant</w:t>
        <w:br/>
        <w:t xml:space="preserve">    section headings in the full list of proformas on the following pages.</w:t>
        <w:br/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pgNumType w:start="1"/>
          <w:headerReference w:type="default" r:id="rIdheader1"/>
          <w:footerReference w:type="default" r:id="rIdfooter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sc044scaledocx.cal" w:name="sc044scaledocx.cal"/>
        <w:bookmarkEnd w:id="sc044scaledocx.cal"/>
      </w:r>
      <w:r>
        <w:rPr>
          <w:rFonts w:ascii="Courier New" w:hAnsi="Courier New"/>
          <w:w w:val="91"/>
          <w:sz w:val="21"/>
          <w:b/>
        </w:rPr>
        <w:t xml:space="preserve">    SCALE - Structural CALculations Ensemble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</w:t>
        <w:br/>
        <w:t xml:space="preserve">    The output from SCALE is a set of pages, neatly titled, dated and</w:t>
        <w:br/>
        <w:t xml:space="preserve">    numbered, containing calculations and component details made to a</w:t>
        <w:br/>
        <w:t xml:space="preserve">    standard suitable for submission to a checking authority.</w:t>
        <w:br/>
        <w:t xml:space="preserve"/>
        <w:br/>
        <w:t xml:space="preserve">    Sample output calculations, detailing drawings, analysis runs and</w:t>
        <w:br/>
        <w:t xml:space="preserve">    plots of results for over 130 runs of SCALE, LUCID, SPADE and</w:t>
        <w:br/>
        <w:t xml:space="preserve">    NL-STRESS, are included in this document. To jump directly to</w:t>
        <w:br/>
        <w:t xml:space="preserve">    these calculations ctrl+click on the highlighted proformas below</w:t>
        <w:br/>
        <w:t xml:space="preserve">    to jump directly to sample output from that proforma.</w:t>
        <w:br/>
        <w:t xml:space="preserve"/>
        <w:br/>
        <w:t xml:space="preserve">    Where a SCALE proforma has a # sign following its number, this</w:t>
        <w:br/>
        <w:t xml:space="preserve">    indicates that that proforma pulls forward the moments, shears etc.</w:t>
        <w:br/>
        <w:t xml:space="preserve">    from an NL-STRESS analysis into the proforma.</w:t>
        <w:br/>
        <w:t xml:space="preserve"/>
        <w:br/>
        <w:t xml:space="preserve">    All proformas allow full workings to the Eurocodes and full workings</w:t>
        <w:br/>
        <w:t xml:space="preserve">    to the British Standard, or are analytical and applicable to both.</w:t>
        <w:br/>
        <w:t xml:space="preserve">    There are now over 600 proformas ready for the Eurocodes.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Mathematics and Miscellaneous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sc001# BM&amp;SF diagrams for structure previously analysed by NL-STRESS</w:t>
        <w:br/>
        <w:t xml:space="preserve">    sc020  Pages with heading only</w:t>
        <w:br/>
        <w:t xml:space="preserve">    sc021  Invoice for structural work</w:t>
        <w:br/>
        <w:t xml:space="preserve">    sc022  First page of calculations</w:t>
        <w:br/>
        <w:t xml:space="preserve">    sc025  Job information sheet</w:t>
        <w:br/>
        <w:t xml:space="preserve">    sc027  Solution of triangles</w:t>
        <w:br/>
        <w:t xml:space="preserve">    sc028  Solution of simultaneous equations</w:t>
        <w:br/>
        <w:t xml:space="preserve">    sc029  Solution of quadratic, cubic &amp; quartic equations</w:t>
        <w:br/>
        <w:t xml:space="preserve">    sc030  Coordinate geometry</w:t>
        <w:br/>
        <w:t xml:space="preserve">    sc031  Differentiation of standard forms</w:t>
        <w:br/>
        <w:t xml:space="preserve">    sc032  Differentiation of a general function</w:t>
        <w:br/>
        <w:t xml:space="preserve">    sc033  Integration of standard forms</w:t>
        <w:br/>
        <w:t xml:space="preserve">    sc034  Integration of a general function</w:t>
        <w:br/>
        <w:t xml:space="preserve">    sc035  Mensuration of plane areas and solids</w:t>
        <w:br/>
        <w:t xml:space="preserve">    sc036  Statistics and quality control</w:t>
        <w:br/>
        <w:t xml:space="preserve">    sc037  Latent roots</w:t>
        <w:br/>
        <w:t xml:space="preserve">    sc038  Centre of gravity</w:t>
        <w:br/>
        <w:t xml:space="preserve">    sc039  Matrix inversion</w:t>
        <w:br/>
        <w:t xml:space="preserve">    sc042  Verifying the correctness of SCALE proformas &amp; NL-STRESS models</w:t>
        <w:br/>
        <w:t xml:space="preserve">    sc044  For testing only, automated running of all examples</w:t>
        <w:br/>
        <w:t xml:space="preserve">    </w:t>
      </w:r>
      <w:hyperlink w:anchor="demosc050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sc050  Greek alphabet and SCALE character set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sc051  Conversion between Imperial and metric and vice versa</w:t>
        <w:br/>
        <w:t xml:space="preserve">    sc052  Compound interest for mortgage and loan payments</w:t>
        <w:br/>
        <w:t xml:space="preserve">    sc053  Expressing a set of data points as a polynomial</w:t>
        <w:br/>
        <w:t xml:space="preserve">    sc055  Cross referencing of numerical variables in proforma files</w:t>
        <w:br/>
        <w:t xml:space="preserve">    sc070  Simple test example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SCALE - Reinforced Concrete Design to Eurocode 2 and BS8110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</w:t>
        <w:br/>
        <w:t xml:space="preserve">    sc072  Rectangular beam: flexure only</w:t>
        <w:br/>
        <w:t xml:space="preserve">    </w:t>
      </w:r>
      <w:hyperlink w:anchor="demosc073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sc073  Rectangular beam: flexure, span/depth, curtailment, laps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sc074  Tee beam: flexure only</w:t>
        <w:br/>
        <w:t xml:space="preserve">    </w:t>
      </w:r>
      <w:hyperlink w:anchor="demosc075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sc075  Tee beam: flexure, span/depth check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sc076  Design of walls</w:t>
        <w:br/>
        <w:t xml:space="preserve">    sc077  Wall to wall intersection</w:t>
        <w:br/>
        <w:t xml:space="preserve">    </w:t>
      </w:r>
      <w:hyperlink w:anchor="demosc078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sc078  Rectangular and Tee beam: shear only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sc080  Solid slab: flexure, tension steel only, span/d /m width</w:t>
        <w:br/>
        <w:t xml:space="preserve">    sc081  Solid slab: flexure, tension &amp; comp steel, span/d /m width</w:t>
        <w:br/>
        <w:t xml:space="preserve">    </w:t>
      </w:r>
      <w:hyperlink w:anchor="demosc08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sc082  Solid slab: flexure, tens&amp;comp steel, span/d given width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sc083  Solid slab: shear only</w:t>
        <w:br/>
        <w:t xml:space="preserve">    sc084  Slab rib: shear only</w:t>
        <w:br/>
        <w:t xml:space="preserve">    sc085  Two way slabs: moments only</w:t>
        <w:br/>
        <w:t xml:space="preserve">    </w:t>
      </w:r>
      <w:hyperlink w:anchor="demosc086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sc086  Two way slabs: with design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sc087  Flat slabs: simplified method</w:t>
        <w:br/>
        <w:t xml:space="preserve">    sc088  Slabs: punching shear</w:t>
        <w:br/>
        <w:t xml:space="preserve">    sc089  Annular column</w:t>
        <w:br/>
        <w:t xml:space="preserve">    sc090  Stocky column: biaxial bending</w:t>
        <w:br/>
        <w:t xml:space="preserve">    sc091  Slender rectangular column: uniaxial bending</w:t>
        <w:br/>
        <w:t xml:space="preserve">    </w:t>
      </w:r>
      <w:hyperlink w:anchor="demosc09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sc092  Slender rectangular column: biaxial bending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sc094  Circular column: design for ultimate</w:t>
        <w:br/>
        <w:t xml:space="preserve">    sc095  Circular column: cracking</w:t>
        <w:br/>
        <w:t xml:space="preserve">    sc096  Circular column: cracking with tension stiffening</w:t>
        <w:br/>
        <w:t xml:space="preserve">    sc097  Rectangular column uniaxial bending: rigorous procedure</w:t>
        <w:br/>
        <w:t xml:space="preserve">    sc098  Rectangular column biaxial bending: rigorous procedure</w:t>
        <w:br/>
        <w:t xml:space="preserve">    sc099  Circular column in accordance with IStructE/ICE manual</w:t>
        <w:br/>
        <w:t xml:space="preserve">    sc100  Simply supported rectangular beam/slab with general loading</w:t>
        <w:br/>
        <w:t xml:space="preserve">    sc101  RC beam on elastic piles subj. to train of moving point loads</w:t>
        <w:br/>
        <w:t xml:space="preserve">    </w:t>
      </w:r>
      <w:hyperlink w:anchor="demosc10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sc102# Rectangular beam/slab section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sc103  Rectangular beam/slab section: checking aid</w:t>
        <w:br/>
        <w:t xml:space="preserve">    </w:t>
      </w:r>
      <w:hyperlink w:anchor="demosc104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sc104# Biaxially bent stocky column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c105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sc105  Rectangular column section: checking aid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sc106# Flanged beam section design to IStructE manual</w:t>
        <w:br/>
        <w:t xml:space="preserve">    sc107# Flanged beam section design to Clause 3.4.4.4</w:t>
        <w:br/>
        <w:t xml:space="preserve">    sc108  Torsion steel for rectangular section</w:t>
        <w:br/>
        <w:t xml:space="preserve">    </w:t>
      </w:r>
      <w:hyperlink w:anchor="demosc109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sc109  Ground-supported concrete slabs: industrial buildings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c1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sc110  Pad footing: uniaxial bending, incl. section design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c111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sc111  Deep beams: Kong's method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sc112  Modular-ratio design of reinforcement for circular column</w:t>
        <w:br/>
        <w:t xml:space="preserve">    sc113  Modular-ratio calculation of stresses for circular column</w:t>
        <w:br/>
        <w:t xml:space="preserve">    sc117  Simply supported R.C. staircase</w:t>
        <w:br/>
        <w:t xml:space="preserve">    sc118  Concrete nibs</w:t>
        <w:br/>
        <w:t xml:space="preserve">    sc119  Fire resistance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Reinforced &amp; Prestressed Concrete Design: Eurocode 2/BS5400/DOT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───────────────────────────────────────────────────────────────────────</w:t>
        <w:br/>
        <w:t xml:space="preserve">    sc122  General reinforced concrete section - design</w:t>
        <w:br/>
        <w:t xml:space="preserve">    sc123  General reinforced concrete section - assessment</w:t>
        <w:br/>
        <w:t xml:space="preserve">    sc124  Early thermal cracking</w:t>
        <w:br/>
        <w:t xml:space="preserve">    sc125  Half joint</w:t>
        <w:br/>
        <w:t xml:space="preserve">    sc126  Torsion in reinforced concrete - design</w:t>
        <w:br/>
        <w:t xml:space="preserve">    sc127  Torsion in reinforced concrete - assessment</w:t>
        <w:br/>
        <w:t xml:space="preserve">    sc128  Temperature effects</w:t>
        <w:br/>
        <w:t xml:space="preserve">    sc130  HA loading to BD 37/01</w:t>
        <w:br/>
        <w:t xml:space="preserve"/>
        <w:br/>
        <w:br w:type="page"/>
        <w:t xml:space="preserve">    sc131  HA loading assessment to CS 454</w:t>
        <w:br/>
        <w:t xml:space="preserve">    sc132  ULS flexure in prestressed members - design</w:t>
        <w:br/>
        <w:t xml:space="preserve">    sc133  ULS flexure in prestressed members - assessment</w:t>
        <w:br/>
        <w:t xml:space="preserve">    sc134  ULS shear in prestressed members - design</w:t>
        <w:br/>
        <w:t xml:space="preserve">    sc135  ULS shear in prestressed members - assessment</w:t>
        <w:br/>
        <w:t xml:space="preserve">    sc114  TY beam with in-situ infill</w:t>
        <w:br/>
        <w:t xml:space="preserve">    sc115  TY beam with in-situ top slab</w:t>
        <w:br/>
        <w:t xml:space="preserve">    sc116  TYE beam with in-situ top slab</w:t>
        <w:br/>
        <w:t xml:space="preserve">    sc165  TYE beam with in-situ infill</w:t>
        <w:br/>
        <w:t xml:space="preserve">    sc138  SY beams with insitu top slab</w:t>
        <w:br/>
        <w:t xml:space="preserve">    sc139  YE beams with insitu top slab</w:t>
        <w:br/>
        <w:t xml:space="preserve">    sc140  Inverted T beam</w:t>
        <w:br/>
        <w:t xml:space="preserve">    sc141  M  beam</w:t>
        <w:br/>
        <w:t xml:space="preserve">    sc142  UM beam</w:t>
        <w:br/>
        <w:t xml:space="preserve">    sc143  Y  beam</w:t>
        <w:br/>
        <w:t xml:space="preserve">    sc144  U  beam</w:t>
        <w:br/>
        <w:t xml:space="preserve">    sc145  Wide box beam</w:t>
        <w:br/>
        <w:t xml:space="preserve">    sc146  Box beam</w:t>
        <w:br/>
        <w:t xml:space="preserve">    sc148  General precast prestressed bridge beam</w:t>
        <w:br/>
        <w:t xml:space="preserve">    sc149  Concrete mix design</w:t>
        <w:br/>
        <w:t xml:space="preserve">    sc151  Rectangular column - section interaction - design</w:t>
        <w:br/>
        <w:t xml:space="preserve">    sc152  Rectangular column - section interaction - assessment</w:t>
        <w:br/>
        <w:t xml:space="preserve">    sc153  Circular column - section interaction - design</w:t>
        <w:br/>
        <w:t xml:space="preserve">    sc154  Circular column - section interaction - assessment</w:t>
        <w:br/>
        <w:t xml:space="preserve">    sc155  General column - section interaction - design</w:t>
        <w:br/>
        <w:t xml:space="preserve">    sc156  General column - section interaction - assessment</w:t>
        <w:br/>
        <w:t xml:space="preserve">    sc157  Rectangular column - biaxial bending - design</w:t>
        <w:br/>
        <w:t xml:space="preserve">    sc158  Rectangular column - biaxial bending - assessment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Reinforced Concrete to Eurocode 2/BS8007/BS8666/Section Analysis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────────────────────────────────────────────────────────────────────────</w:t>
        <w:br/>
        <w:t xml:space="preserve">    sc160  Wall/slab section</w:t>
        <w:br/>
        <w:t xml:space="preserve">    sc162  Beam section</w:t>
        <w:br/>
        <w:t xml:space="preserve">    sc164  Two way spanning wall slab/plate with hydrostatic pressure</w:t>
        <w:br/>
        <w:t xml:space="preserve">    sc189  Concrete specification to BS8500-1 and BS8500-2</w:t>
        <w:br/>
        <w:t xml:space="preserve">    sc190  Bar scheduling to BS8666:2005</w:t>
        <w:br/>
        <w:t xml:space="preserve">    sc191  (Withdrawn) Bar scheduling to BS4466</w:t>
        <w:br/>
        <w:t xml:space="preserve">    sc192  Properties of transformed sections</w:t>
        <w:br/>
        <w:t xml:space="preserve">    sc193  Biaxial bending of rectangular section</w:t>
        <w:br/>
        <w:t xml:space="preserve">    sc194  Biaxial bending of circular section</w:t>
        <w:br/>
        <w:t xml:space="preserve">    </w:t>
      </w:r>
      <w:hyperlink w:anchor="demosc195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sc195  Biaxial bending of user defined section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Composite Construction to Eurocode 4, BS5950 and BS5400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───────────────────────────────────────────────────────────────</w:t>
        <w:br/>
        <w:t xml:space="preserve">    sc210  Internal beam with UDL to BS5950 and EC4</w:t>
        <w:br/>
        <w:t xml:space="preserve">    sc212  Edge beam with UDL to BS5950 and EC4</w:t>
        <w:br/>
        <w:t xml:space="preserve">    sc214  Internal beam with secondary beams to BS5950 and EC4</w:t>
        <w:br/>
        <w:t xml:space="preserve">    sc216  Edge beam with secondary beam to BS5950 and EC4</w:t>
        <w:br/>
        <w:t xml:space="preserve">    sc218  Internal beam with secondary beams at 1/3 pts to BS5950 &amp; EC4</w:t>
        <w:br/>
        <w:t xml:space="preserve">    sc220  Edge beam with secondary beams at third points to BS5950 &amp; EC4</w:t>
        <w:br/>
        <w:t xml:space="preserve">    sc221  Lateral restraint from steel decking (construction phase) EC4</w:t>
        <w:br/>
        <w:t xml:space="preserve">    sc222  Section properties to BS5950 and EC4</w:t>
        <w:br/>
        <w:t xml:space="preserve">    sc224  Shear connector design to BS5950 and EC4</w:t>
        <w:br/>
        <w:t xml:space="preserve">    sc225  Temperature effects in composite bridge decks - BS5400 &amp; D.Tp.</w:t>
        <w:br/>
        <w:t xml:space="preserve">    sc226  Differential shrinkage in composite bridge decks - BS5400 &amp; D.Tp.</w:t>
        <w:br/>
        <w:t xml:space="preserve"/>
        <w:br/>
        <w:br w:type="page"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Timber Design to Eurocode 5 and BS5268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</w:t>
        <w:br/>
        <w:t xml:space="preserve">    </w:t>
      </w:r>
      <w:hyperlink w:anchor="demosc25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sc250# Rectangular section with axial load &amp; bending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c251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sc251# Rectangular Glulam column/tie with axial load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sc252  Domestic floor joist</w:t>
        <w:br/>
        <w:t xml:space="preserve">    </w:t>
      </w:r>
      <w:hyperlink w:anchor="demosc253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sc253  Biaxial bending of timber section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sc254  Simply supported beam with general loading</w:t>
        <w:br/>
        <w:t xml:space="preserve">    sc255  Simply supported Glulam beam with general loading</w:t>
        <w:br/>
        <w:t xml:space="preserve">    sc256  Simply supported flitched beam with general loading</w:t>
        <w:br/>
        <w:t xml:space="preserve">    sc257  Spaced timber column</w:t>
        <w:br/>
        <w:t xml:space="preserve">    sc258  Ply web and box beam</w:t>
        <w:br/>
        <w:t xml:space="preserve">    sc259  Stressed skin timber floor joist</w:t>
        <w:br/>
        <w:t xml:space="preserve">    sc260  Howe truss</w:t>
        <w:br/>
        <w:t xml:space="preserve">    sc262  Pratt truss</w:t>
        <w:br/>
        <w:t xml:space="preserve">    sc266  Fink truss</w:t>
        <w:br/>
        <w:t xml:space="preserve">    sc267  Racking resistance of timber stud panels</w:t>
        <w:br/>
        <w:t xml:space="preserve">    sc268  Fire design of timber beam</w:t>
        <w:br/>
        <w:t xml:space="preserve">    sc269  Residential floor vibration check to EC5</w:t>
        <w:br/>
        <w:t xml:space="preserve">    sc271  Nailed joint</w:t>
        <w:br/>
        <w:t xml:space="preserve">    sc272  Screwed joint</w:t>
        <w:br/>
        <w:t xml:space="preserve">    </w:t>
      </w:r>
      <w:hyperlink w:anchor="demosc273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sc273  Bolted joint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sc274  Spliced timber joint</w:t>
        <w:br/>
        <w:t xml:space="preserve">    sc275  Toothed plate connector</w:t>
        <w:br/>
        <w:t xml:space="preserve">    sc280  Rafter or sloping beam</w:t>
        <w:br/>
        <w:t xml:space="preserve">    sc284  Couple roof</w:t>
        <w:br/>
        <w:t xml:space="preserve">    sc286  Collar-tie roof</w:t>
        <w:br/>
        <w:t xml:space="preserve">    sc288  Lean-to roof</w:t>
        <w:br/>
        <w:t xml:space="preserve">    sc290  Trussed beam</w:t>
        <w:br/>
        <w:t xml:space="preserve">    sc292  Braced sheds (for attic and other frames, see NL-STRESS below)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Steel Design to Eurocode 3 and BS5400/DOT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</w:t>
        <w:br/>
        <w:t xml:space="preserve">    sc356  List of proformas</w:t>
        <w:br/>
        <w:t xml:space="preserve">    sc357  Design objectives and partial safety factors</w:t>
        <w:br/>
        <w:t xml:space="preserve">    sc358  Steel grades to BS EN 10 025 &amp; BS4360</w:t>
        <w:br/>
        <w:t xml:space="preserve">    sc359  Nominal yield stress</w:t>
        <w:br/>
        <w:t xml:space="preserve">    sc360  Notch toughness</w:t>
        <w:br/>
        <w:t xml:space="preserve">    sc361  Stress analysis; allowance for shear lag</w:t>
        <w:br/>
        <w:t xml:space="preserve">    sc362  Shape limitations for flanges</w:t>
        <w:br/>
        <w:t xml:space="preserve">    sc363  Openings in webs and compression flanges</w:t>
        <w:br/>
        <w:t xml:space="preserve">    sc364  Shape limitations for flat stiffeners</w:t>
        <w:br/>
        <w:t xml:space="preserve">    sc365  Shape limitations for bulb flat stiffeners</w:t>
        <w:br/>
        <w:t xml:space="preserve">    sc366  Shape limitations for angle stiffeners</w:t>
        <w:br/>
        <w:t xml:space="preserve">    sc367  Shape limitations for tee stiffeners</w:t>
        <w:br/>
        <w:t xml:space="preserve">    sc368  Shape limitations for closed stiffeners</w:t>
        <w:br/>
        <w:t xml:space="preserve">    sc369  Shape limitations for flanges curved in elevation</w:t>
        <w:br/>
        <w:t xml:space="preserve">    sc370  Shape limitations for circular hollow sections</w:t>
        <w:br/>
        <w:t xml:space="preserve">    sc371  Effective section</w:t>
        <w:br/>
        <w:t xml:space="preserve">    sc372  Evaluation of stresses</w:t>
        <w:br/>
        <w:t xml:space="preserve">    sc373  Effective length for lateral torsional buckling</w:t>
        <w:br/>
        <w:t xml:space="preserve">    sc374  Slenderness</w:t>
        <w:br/>
        <w:t xml:space="preserve">    sc381  Bearing stiffeners at end support</w:t>
        <w:br/>
        <w:t xml:space="preserve">    sc382  Transverse web stiffeners other than at supports</w:t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SCALE - Steel Design to Eurocode 3 and BS5950-1:2000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</w:t>
        <w:br/>
        <w:t xml:space="preserve">    sc339  Structural robustness of steel framed buildings</w:t>
        <w:br/>
        <w:t xml:space="preserve">    sc340  Bolts</w:t>
        <w:br/>
        <w:t xml:space="preserve">    sc350  Steel guardrailing</w:t>
        <w:br/>
        <w:t xml:space="preserve">    sc351  Balluster base plate - either concentric or not with baseplate</w:t>
        <w:br/>
        <w:t xml:space="preserve">    sc355  Steel runway beam</w:t>
        <w:br/>
        <w:t xml:space="preserve">    sc384  Stainless steel circular hollow section design</w:t>
        <w:br/>
        <w:t xml:space="preserve">    sc385  Stainless steel hollow section design</w:t>
        <w:br/>
        <w:t xml:space="preserve">    sc386  Simply supported stainless steel beam (CHS, SHS, RHS, Channel)</w:t>
        <w:br/>
        <w:t xml:space="preserve">    sc387  Axially loaded stainless steel column (CHS, SHS, RHS, Channel)</w:t>
        <w:br/>
        <w:t xml:space="preserve">    sc388  Axially loaded stainless steel angle</w:t>
        <w:br/>
        <w:t xml:space="preserve">    sc390# Concrete filled square and rectangular hollow section column</w:t>
        <w:br/>
        <w:t xml:space="preserve">    sc391# Concrete filled circular hollow section column</w:t>
        <w:br/>
        <w:t xml:space="preserve">    sc392  Fire design of concrete filled structural hollow section column</w:t>
        <w:br/>
        <w:t xml:space="preserve">    sc396  Moment connection between RHS column and column base</w:t>
        <w:br/>
        <w:t xml:space="preserve">    sc407  Simple design, builder's arithmetic, general check, safe loads</w:t>
        <w:br/>
        <w:t xml:space="preserve">    sc408  SS beam (UB, UC, Joist, or Channel) general loading</w:t>
        <w:br/>
        <w:t xml:space="preserve">    sc409  UB, UC or RSJ with bottom flange plate</w:t>
        <w:br/>
        <w:t xml:space="preserve">    </w:t>
      </w:r>
      <w:hyperlink w:anchor="demosc4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sc410# I beam section design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c411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sc411# Portal frame rafter design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c41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sc412# RHS beam section design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c414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sc414# CHS beam and column section design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sc415  Checking aid for SS UB's with various loadings &amp; restraints</w:t>
        <w:br/>
        <w:t xml:space="preserve">    sc416  Design of RHS Slimflor edge beam</w:t>
        <w:br/>
        <w:t xml:space="preserve">    sc418  Slim floor design</w:t>
        <w:br/>
        <w:t xml:space="preserve">    </w:t>
      </w:r>
      <w:hyperlink w:anchor="demosc419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sc419  Slim floor design using deep decking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sc421  Base plate subject to load and moment</w:t>
        <w:br/>
        <w:t xml:space="preserve">    sc422  Extended bolted end plate connection beam to column</w:t>
        <w:br/>
        <w:t xml:space="preserve">    </w:t>
      </w:r>
      <w:hyperlink w:anchor="demosc423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sc423  Flush bolted end plate connection beam to column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sc424  Beam splice - Extended end plate connection</w:t>
        <w:br/>
        <w:t xml:space="preserve">    sc425  Beam splice - Flush end plate connection</w:t>
        <w:br/>
        <w:t xml:space="preserve">    sc426  Welded beam to column connection</w:t>
        <w:br/>
        <w:t xml:space="preserve">    sc427  Flush beam splice with end plates and single flange plate</w:t>
        <w:br/>
        <w:t xml:space="preserve">    sc428  Cantilevered beam</w:t>
        <w:br/>
        <w:t xml:space="preserve">    sc429# Cantilevered beam - alternative linking with NL-STRESS</w:t>
        <w:br/>
        <w:t xml:space="preserve">    sc431  Beam (UB, UC or Channel) with biaxial bending</w:t>
        <w:br/>
        <w:t xml:space="preserve">    sc432  Fully restrained SS I beam with UDL and point load/s</w:t>
        <w:br/>
        <w:t xml:space="preserve">    </w:t>
      </w:r>
      <w:hyperlink w:anchor="demosc434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sc434  SS I Beam with UDL - restrained at ends only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c436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sc436  SS I Beam: UDL&amp;point loads, restrained/unrestrained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sc437  SHS/RHS/CHS beam restrained at ends and loads</w:t>
        <w:br/>
        <w:t xml:space="preserve">    sc438  Purlin on sloping roof</w:t>
        <w:br/>
        <w:t xml:space="preserve">    sc439  Side rail</w:t>
        <w:br/>
        <w:t xml:space="preserve">    sc440# Column (UB, UC or Channel) with biaxial bending</w:t>
        <w:br/>
        <w:t xml:space="preserve">    sc441# Cased I section column</w:t>
        <w:br/>
        <w:t xml:space="preserve">    sc442# H Section column with biaxial bending</w:t>
        <w:br/>
        <w:t xml:space="preserve">    sc443  Effective length of compression members</w:t>
        <w:br/>
        <w:t xml:space="preserve">    sc444# SHS and RHS column section design (axial load and bending)</w:t>
        <w:br/>
        <w:t xml:space="preserve">    sc445# Plastic design of stanchions</w:t>
        <w:br/>
        <w:t xml:space="preserve">    sc446  Single angle - section design</w:t>
        <w:br/>
        <w:t xml:space="preserve">    </w:t>
      </w:r>
      <w:hyperlink w:anchor="demosc447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sc447  Design of "I" beam curved on plan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sc448  Design of SHS beam curved on plan</w:t>
        <w:br/>
        <w:t xml:space="preserve">    sc449  Design of CHS beam curved on plan</w:t>
        <w:br/>
        <w:t xml:space="preserve">    sc450  Pin ended I, H, or channel section column</w:t>
        <w:br/>
        <w:t xml:space="preserve">    sc451  SHS, RHS and CHS column section design (axial load only)</w:t>
        <w:br/>
        <w:t xml:space="preserve">    </w:t>
      </w:r>
      <w:hyperlink w:anchor="demosc45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sc452  I column in simple construction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br w:type="page"/>
        <w:t xml:space="preserve">    sc453  SHS, RHS and CHS column in simple construction</w:t>
        <w:br/>
        <w:t xml:space="preserve">    sc454  Channel bending about minor axis</w:t>
        <w:br/>
        <w:t xml:space="preserve">    sc455  Steel stair with flat plate stringers</w:t>
        <w:br/>
        <w:t xml:space="preserve">    sc456  Laced or battened strut</w:t>
        <w:br/>
        <w:t xml:space="preserve">    sc457# Design of SHS section curved on elevation</w:t>
        <w:br/>
        <w:t xml:space="preserve">    sc458# Design of CHS section curved on elevation</w:t>
        <w:br/>
        <w:t xml:space="preserve">    sc459# Design of "I" beam curved in the vertical plane</w:t>
        <w:br/>
        <w:t xml:space="preserve">    </w:t>
      </w:r>
      <w:hyperlink w:anchor="demosc46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sc460  Portal frame design - plastic analysis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sc462  Portal frame in boundary conditions (fire)</w:t>
        <w:br/>
        <w:t xml:space="preserve">    sc463  Channel subject to eccentric loading</w:t>
        <w:br/>
        <w:t xml:space="preserve">    sc464  Beam subject to eccentric loading</w:t>
        <w:br/>
        <w:t xml:space="preserve">    sc465  RHS beam - eccentric loading</w:t>
        <w:br/>
        <w:t xml:space="preserve">    sc466  Steel beam with openings in the web</w:t>
        <w:br/>
        <w:t xml:space="preserve">    sc467  Cellular and castellated beams</w:t>
        <w:br/>
        <w:t xml:space="preserve">    sc468  Beams formed from single angle</w:t>
        <w:br/>
        <w:t xml:space="preserve">    sc470  Stiffened plate girder</w:t>
        <w:br/>
        <w:t xml:space="preserve">    sc472  Design of Structural T-sections</w:t>
        <w:br/>
        <w:t xml:space="preserve">    sc474  Gantry girder</w:t>
        <w:br/>
        <w:t xml:space="preserve">    sc476  Wind moment design of unbraced frames</w:t>
        <w:br/>
        <w:t xml:space="preserve">    sc477  Axially loaded steel lattice connections</w:t>
        <w:br/>
        <w:t xml:space="preserve">    sc478  Chord and bracing connections with moments incl. knee joints</w:t>
        <w:br/>
        <w:t xml:space="preserve">    sc479  Hollow section chords w. gusset plates/universal section brace</w:t>
        <w:br/>
        <w:t xml:space="preserve">    sc480  Angle cleat connection</w:t>
        <w:br/>
        <w:t xml:space="preserve">    sc481  Fin plate connection</w:t>
        <w:br/>
        <w:t xml:space="preserve">    </w:t>
      </w:r>
      <w:hyperlink w:anchor="demosc48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sc482  Angle seat connection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sc483  Shelf angle supporting slab</w:t>
        <w:br/>
        <w:t xml:space="preserve">    sc484  Flexible end plate</w:t>
        <w:br/>
        <w:t xml:space="preserve">    sc485  Full-depth end plate connection</w:t>
        <w:br/>
        <w:t xml:space="preserve">    sc486  Flush end plate haunched connection</w:t>
        <w:br/>
        <w:t xml:space="preserve">    sc487  Extended end plate haunched connection</w:t>
        <w:br/>
        <w:t xml:space="preserve">    sc488  Axially loaded column base for I sections</w:t>
        <w:br/>
        <w:t xml:space="preserve">    sc489  Axially loaded column base for SHS, RHS and CHS sections</w:t>
        <w:br/>
        <w:t xml:space="preserve">    sc490  Column splice</w:t>
        <w:br/>
        <w:t xml:space="preserve">    sc491  Bolted end column splice</w:t>
        <w:br/>
        <w:t xml:space="preserve">    sc492  Beam splice</w:t>
        <w:br/>
        <w:t xml:space="preserve">    sc493  Universal section chord with hollow section brace</w:t>
        <w:br/>
        <w:t xml:space="preserve">    sc494  Portal apex connection</w:t>
        <w:br/>
        <w:t xml:space="preserve">    sc495  Cast-in plate to connect structural steel beam to concrete wall</w:t>
        <w:br/>
        <w:t xml:space="preserve">    sc496  Load bearing stiffener design</w:t>
        <w:br/>
        <w:t xml:space="preserve">    sc497  Section properties of haunched section</w:t>
        <w:br/>
        <w:t xml:space="preserve">    sc498  Bolts subject to eccentric loading</w:t>
        <w:br/>
        <w:t xml:space="preserve">    sc499  Stability checks for notched "I" beam to EC3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Masonry Design to Eurocode 6, BS5628 and MEXE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</w:t>
        <w:br/>
        <w:t xml:space="preserve">    sc503  Cantilever wall spanning horizontally</w:t>
        <w:br/>
        <w:t xml:space="preserve">    </w:t>
      </w:r>
      <w:hyperlink w:anchor="demosc505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sc505  Wall panel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sc506  Panel with opening</w:t>
        <w:br/>
        <w:t xml:space="preserve">    sc510  Single leaf wall</w:t>
        <w:br/>
        <w:t xml:space="preserve">    sc511  Single leaf wall by effective eccentricities</w:t>
        <w:br/>
        <w:t xml:space="preserve">    sc512  Lateral resistance of wall by arching</w:t>
        <w:br/>
        <w:t xml:space="preserve">    sc515  Column</w:t>
        <w:br/>
        <w:t xml:space="preserve">    sc519  Bed joint reinforcement for laterally loaded masonry walls</w:t>
        <w:br/>
        <w:t xml:space="preserve">    sc520  Freestanding wall</w:t>
        <w:br/>
        <w:t xml:space="preserve">    sc521  Brick beam</w:t>
        <w:br/>
        <w:t xml:space="preserve">    sc525  Bearing</w:t>
        <w:br/>
        <w:t xml:space="preserve"/>
        <w:br/>
        <w:br w:type="page"/>
        <w:t xml:space="preserve">    </w:t>
      </w:r>
      <w:hyperlink w:anchor="demosc528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sc528  Simplified sub-frame analysis to EC6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sc529  Internal masonry wall</w:t>
        <w:br/>
        <w:t xml:space="preserve">    </w:t>
      </w:r>
      <w:hyperlink w:anchor="demosc53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sc530  External cavity wall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sc532  External cavity wall - by vertical arching</w:t>
        <w:br/>
        <w:t xml:space="preserve">    </w:t>
      </w:r>
      <w:hyperlink w:anchor="demosc535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sc535  Shear wall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c536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sc536  Fin wall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sc537  Reinforced brick retaining wall</w:t>
        <w:br/>
        <w:t xml:space="preserve">    sc538  Reinforced brick column</w:t>
        <w:br/>
        <w:t xml:space="preserve">    </w:t>
      </w:r>
      <w:hyperlink w:anchor="demosc540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sc540  Load distribution to shear walls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sc541  Support angles</w:t>
        <w:br/>
        <w:t xml:space="preserve">    sc543  Pippard/MEXE analysis for unit applied load</w:t>
        <w:br/>
        <w:t xml:space="preserve">    sc546  Pippard/MEXE analysis: C&amp;U, AW, user defined bogies</w:t>
        <w:br/>
        <w:t xml:space="preserve">    sc547  Pippard/MEXE analysis for user defined loading</w:t>
        <w:br/>
        <w:t xml:space="preserve">    sc548  Assessment of masonry arch bridges by modified MEXE</w:t>
        <w:br/>
        <w:t xml:space="preserve">    </w:t>
      </w:r>
      <w:hyperlink w:anchor="demosc55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sc550  Mechanism analysis of arches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sc552  Masonry dams</w:t>
        <w:br/>
        <w:t xml:space="preserve">    </w:t>
      </w:r>
      <w:hyperlink w:anchor="demosc554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sc554  Masonry gravity wall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Drainage and Surveying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</w:t>
        <w:br/>
        <w:t xml:space="preserve">    sc560  Drain &amp; sewer pipe sizing</w:t>
        <w:br/>
        <w:t xml:space="preserve">    sc561  Gutters and rain water pipes</w:t>
        <w:br/>
        <w:t xml:space="preserve">    sc565  Road alignment vertical curve</w:t>
        <w:br/>
        <w:t xml:space="preserve">    sc566  Road alignment horizontal curves</w:t>
        <w:br/>
        <w:t xml:space="preserve">    sc569  Areas and volumes for cuttings and embankments</w:t>
        <w:br/>
        <w:t xml:space="preserve">    sc570  Volumes from spot levels</w:t>
        <w:br/>
        <w:t xml:space="preserve">    sc571  Simpson's rule for volumes</w:t>
        <w:br/>
        <w:t xml:space="preserve">    sc580  Setting out piles</w:t>
        <w:br/>
        <w:t xml:space="preserve">    sc581  Analytical geometry based on the COGO approach</w:t>
        <w:br/>
        <w:t xml:space="preserve">    sc582  Traverse survey - open or closed</w:t>
        <w:br/>
        <w:t xml:space="preserve">    sc590  Crack movements - by tell-tales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Analysis by Traditional Methods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</w:t>
        <w:br/>
        <w:t xml:space="preserve">    sc601  Table of deflections for checking beams</w:t>
        <w:br/>
        <w:t xml:space="preserve">    sc602  Shears, moments, etc. for beams</w:t>
        <w:br/>
        <w:t xml:space="preserve">    sc603  Beams under combined axial and transverse loading</w:t>
        <w:br/>
        <w:t xml:space="preserve">    sc604  Continuous beam - moment distribution</w:t>
        <w:br/>
        <w:t xml:space="preserve">    sc605  Cantilever beam with varying section properties</w:t>
        <w:br/>
        <w:t xml:space="preserve">    sc606  Simply supported beam</w:t>
        <w:br/>
        <w:t xml:space="preserve">    sc608  Cranked or dogleg beam</w:t>
        <w:br/>
        <w:t xml:space="preserve">    sc610  Influence lines</w:t>
        <w:br/>
        <w:t xml:space="preserve">    sc611  Pigeaud's tables for concentrated loads on slabs</w:t>
        <w:br/>
        <w:t xml:space="preserve">    sc612  Rectangular culverts</w:t>
        <w:br/>
        <w:t xml:space="preserve">    sc614  Circular plate with UDL</w:t>
        <w:br/>
        <w:t xml:space="preserve">    sc615  Rectangular plates</w:t>
        <w:br/>
        <w:t xml:space="preserve">    sc620  Subframe analysis</w:t>
        <w:br/>
        <w:t xml:space="preserve">    sc621  Plane truss analysis - joint by joint</w:t>
        <w:br/>
        <w:t xml:space="preserve">    sc622  Plane truss analysis</w:t>
        <w:br/>
        <w:t xml:space="preserve">    sc623  Multi storey and multi bay frames</w:t>
        <w:br/>
        <w:t xml:space="preserve">    sc624  Multi storey frames</w:t>
        <w:br/>
        <w:t xml:space="preserve">    sc626  Vierendeel girders</w:t>
        <w:br/>
        <w:t xml:space="preserve">    sc628  Shear legs</w:t>
        <w:br/>
        <w:t xml:space="preserve">    sc632  Rectangular portal</w:t>
        <w:br/>
        <w:t xml:space="preserve">    sc634  Ridged portal</w:t>
        <w:br/>
        <w:t xml:space="preserve"/>
        <w:br/>
        <w:br w:type="page"/>
        <w:t xml:space="preserve">    sc635  Two bay ridged portal</w:t>
        <w:br/>
        <w:t xml:space="preserve">    sc636  Couple roof</w:t>
        <w:br/>
        <w:t xml:space="preserve">    sc638  Circular arch</w:t>
        <w:br/>
        <w:t xml:space="preserve">    sc639  Helical stair</w:t>
        <w:br/>
        <w:t xml:space="preserve">    sc640  Deep beams</w:t>
        <w:br/>
        <w:t xml:space="preserve">    sc642  Roof trusses</w:t>
        <w:br/>
        <w:t xml:space="preserve">    sc643  Section design for UB's UC's SHS's RHS's &amp; CHS's</w:t>
        <w:br/>
        <w:t xml:space="preserve">    sc649  Plastic section properties</w:t>
        <w:br/>
        <w:t xml:space="preserve">    </w:t>
      </w:r>
      <w:hyperlink w:anchor="demosc650bs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sc650  Section properties - general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sc651  Section properties with weightings</w:t>
        <w:br/>
        <w:t xml:space="preserve">    sc652  Section properties - plate girder with welded connections</w:t>
        <w:br/>
        <w:t xml:space="preserve">    sc653  Section properties - plate girder with angle connections</w:t>
        <w:br/>
        <w:t xml:space="preserve">    sc659  Influence surfaces of elastic plates - Pucher's charts</w:t>
        <w:br/>
        <w:t xml:space="preserve">    sc660  Yield-lines</w:t>
        <w:br/>
        <w:t xml:space="preserve">    sc662  Suspension bridges</w:t>
        <w:br/>
        <w:t xml:space="preserve">    sc663  Suspension cable analysis</w:t>
        <w:br/>
        <w:t xml:space="preserve">    sc664  Dynamical behaviour</w:t>
        <w:br/>
        <w:t xml:space="preserve">    sc666  Elastic stability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Pre and Post Processors for Structural Analysis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</w:t>
        <w:br/>
        <w:t xml:space="preserve">    sc670  HB Vehicle - load sharing</w:t>
        <w:br/>
        <w:t xml:space="preserve">    sc672  Post-processing NL-STRESS results</w:t>
        <w:br/>
        <w:t xml:space="preserve">    sc674  Derives moments and principal stresses from plate deflections</w:t>
        <w:br/>
        <w:t xml:space="preserve">    sc677  Elimination of expressions from an NL-STRESS data file</w:t>
        <w:br/>
        <w:t xml:space="preserve">    sc678  Guyed masts</w:t>
        <w:br/>
        <w:t xml:space="preserve">    sc679  Circular tanks</w:t>
        <w:br/>
        <w:t xml:space="preserve">    sc680  Joint coordinates of circular members</w:t>
        <w:br/>
        <w:t xml:space="preserve">    sc682  Beta angle for space frame members</w:t>
        <w:br/>
        <w:t xml:space="preserve">    sc684  Member stiffness matrices</w:t>
        <w:br/>
        <w:t xml:space="preserve">    sc686  Loss of stiffness due to partial plasticity</w:t>
        <w:br/>
        <w:t xml:space="preserve">    sc687  Equilibrium &amp; compatibility check: plane frame &amp; truss members</w:t>
        <w:br/>
        <w:t xml:space="preserve">    sc688  Equilibrium &amp; compatibility check: plane grid members</w:t>
        <w:br/>
        <w:t xml:space="preserve">    sc689  Equilibrium &amp; compatibility check: space frame &amp; truss members</w:t>
        <w:br/>
        <w:t xml:space="preserve">    sc690  Support displacements to model for guy pretension</w:t>
        <w:br/>
        <w:t xml:space="preserve">    sc692  Modelling of guys for analysis by stiffness method</w:t>
        <w:br/>
        <w:t xml:space="preserve">    sc694  Loads on continuous beams - used in sheet pile design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Loadings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</w:t>
      </w:r>
      <w:hyperlink w:anchor="demosc701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sc701  Snow loading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c70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sc702  Wind loads to BS6399-2:1997 and Eurocode 1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sc704  Lateral earth pressure from surcharge</w:t>
        <w:br/>
        <w:t xml:space="preserve">    sc705  Pressures from retained materials</w:t>
        <w:br/>
        <w:t xml:space="preserve">    sc706  Moments and forces in hopper bottoms</w:t>
        <w:br/>
        <w:t xml:space="preserve">    sc707  Moments and forces in cylindrical containers</w:t>
        <w:br/>
        <w:t xml:space="preserve">    </w:t>
      </w:r>
      <w:hyperlink w:anchor="demosc7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sc710  Loading on strip footing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c711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sc711  Column &amp; foundation loads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sc715  Unit loads</w:t>
        <w:br/>
        <w:t xml:space="preserve">    sc716  Loading on domestic lintel</w:t>
        <w:br/>
        <w:t xml:space="preserve">    sc717  Unit loads for steel frames</w:t>
        <w:br/>
        <w:t xml:space="preserve">    sc718  Steel beam with welded bottom flange</w:t>
        <w:br/>
        <w:t xml:space="preserve">    sc720  Weighting of items comprising several parts</w:t>
        <w:br/>
        <w:t xml:space="preserve">    sc725  Factored load summary sheet</w:t>
        <w:br/>
        <w:t xml:space="preserve">    </w:t>
      </w:r>
      <w:hyperlink w:anchor="demosc726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sc726  Eurocode load combinations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SCALE - Foundations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sc731  Notes on pilecaps</w:t>
        <w:br/>
        <w:t xml:space="preserve">    sc732  Pilecap for 2 piles - truss analogy</w:t>
        <w:br/>
        <w:t xml:space="preserve">    sc734  Pilecap for 4 piles - truss analogy</w:t>
        <w:br/>
        <w:t xml:space="preserve">    sc735  Pilecap for 5 piles - truss analogy</w:t>
        <w:br/>
        <w:t xml:space="preserve">    sc742  Pilecap for 2 piles - bending theory</w:t>
        <w:br/>
        <w:t xml:space="preserve">    sc743  Pilecap for 3 piles - bending theory</w:t>
        <w:br/>
        <w:t xml:space="preserve">    </w:t>
      </w:r>
      <w:hyperlink w:anchor="demosc744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sc744  Pilecap for 4 piles - bending theory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sc745  Pilecap for 5 piles - bending theory</w:t>
        <w:br/>
        <w:t xml:space="preserve">    sc746  Pilecap for 6 piles - bending theory</w:t>
        <w:br/>
        <w:t xml:space="preserve">    sc747  Pilecap for 7 piles - bending theory</w:t>
        <w:br/>
        <w:t xml:space="preserve">    sc748  Pilecap for 8 piles - bending theory</w:t>
        <w:br/>
        <w:t xml:space="preserve">    sc749  Pilecap for 9 piles - bending theory</w:t>
        <w:br/>
        <w:t xml:space="preserve">    </w:t>
      </w:r>
      <w:hyperlink w:anchor="demosc75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sc750  Concrete retaining wall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sc751  Active pressure on retaining wall to BS8002:1994 or Eurocode 7</w:t>
        <w:br/>
        <w:t xml:space="preserve">    sc752  Stability calculations for a retaining wall</w:t>
        <w:br/>
        <w:t xml:space="preserve">    sc754  Biaxial bending on pad base</w:t>
        <w:br/>
        <w:t xml:space="preserve">    sc755  Pad base</w:t>
        <w:br/>
        <w:t xml:space="preserve">    sc756  Preliminary sizing of trapezoidal combined base</w:t>
        <w:br/>
        <w:t xml:space="preserve">    sc757  Preliminary sizing of T-shaped combined base</w:t>
        <w:br/>
        <w:t xml:space="preserve">    sc758  Preliminary sizing of rectangular combined base</w:t>
        <w:br/>
        <w:t xml:space="preserve">    sc759  Preliminary design of tied separate bases</w:t>
        <w:br/>
        <w:t xml:space="preserve">    sc760  Combined base</w:t>
        <w:br/>
        <w:t xml:space="preserve">    sc761  Traditional raft foundation design</w:t>
        <w:br/>
        <w:t xml:space="preserve">    sc764  Beam on elastic foundation with load train - Hetenyi</w:t>
        <w:br/>
        <w:t xml:space="preserve">    sc765  Beam on elastic foundation</w:t>
        <w:br/>
        <w:t xml:space="preserve">    sc767  Active thrust on wall: cohesionless soil w. horizontal surface</w:t>
        <w:br/>
        <w:t xml:space="preserve">    sc768  Active &amp; passive pressures on sheet pile wall - with two soils</w:t>
        <w:br/>
        <w:t xml:space="preserve">    sc769  Active wall pressure (Rankine) retaining soil slope</w:t>
        <w:br/>
        <w:t xml:space="preserve">    sc770  Slip circle analysis - Taylor's stability numbers</w:t>
        <w:br/>
        <w:t xml:space="preserve">    sc771  Slip circle analysis - Swedish method</w:t>
        <w:br/>
        <w:t xml:space="preserve">    sc772  Coefficient of volume compressibility and compression index</w:t>
        <w:br/>
        <w:t xml:space="preserve">    sc773  One dimensional consolidation beneath rectangular raft</w:t>
        <w:br/>
        <w:t xml:space="preserve">    sc775  Safe bearing pressures</w:t>
        <w:br/>
        <w:t xml:space="preserve">    sc776  Structural design of bituminous roads</w:t>
        <w:br/>
        <w:t xml:space="preserve">    sc777  Flexible pavement design to HD26/06</w:t>
        <w:br/>
        <w:t xml:space="preserve">    sc780  Soil pressures due to stacks</w:t>
        <w:br/>
        <w:t xml:space="preserve">    sc781  Elastic stresses within foundation material</w:t>
        <w:br/>
        <w:t xml:space="preserve">    sc782  Elastic stresses resulting from UDL on rectangular area</w:t>
        <w:br/>
        <w:t xml:space="preserve">    </w:t>
      </w:r>
      <w:hyperlink w:anchor="demosc786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sc786  Vertical loads on straight bored piles in clay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sc787  Large diameter belled piles in clay</w:t>
        <w:br/>
        <w:t xml:space="preserve">    sc788  Pile loads from a crane base</w:t>
        <w:br/>
        <w:t xml:space="preserve">    sc789  Pile group analysis</w:t>
        <w:br/>
        <w:t xml:space="preserve">    sc790  Loads on piles in groups</w:t>
        <w:br/>
        <w:t xml:space="preserve">    sc791  Pile types and characteristics</w:t>
        <w:br/>
        <w:t xml:space="preserve">    sc792  Sheet retaining structures</w:t>
        <w:br/>
        <w:t xml:space="preserve">    sc793  Laterally loaded piles</w:t>
        <w:br/>
        <w:t xml:space="preserve">    sc794  Sheet pile wall - Das</w:t>
        <w:br/>
        <w:t xml:space="preserve">    sc796  Embedded depths of holding down bolts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SCALE - Steel Design to BS449 including Amendment 8,1989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</w:t>
        <w:br/>
        <w:t xml:space="preserve">    sc300# I beam</w:t>
        <w:br/>
        <w:t xml:space="preserve">    sc305# I column</w:t>
        <w:br/>
        <w:t xml:space="preserve">    sc310# RHS beam</w:t>
        <w:br/>
        <w:t xml:space="preserve"/>
        <w:br/>
        <w:br w:type="page"/>
        <w:t xml:space="preserve">    sc315# RHS column</w:t>
        <w:br/>
        <w:t xml:space="preserve">    sc320  Angle cleat</w:t>
        <w:br/>
        <w:t xml:space="preserve">    sc325  Angle seat</w:t>
        <w:br/>
        <w:t xml:space="preserve">    sc330  Flexible end plate</w:t>
        <w:br/>
        <w:t xml:space="preserve">    sc335  Extended end plate</w:t>
        <w:br/>
        <w:t xml:space="preserve">    sc340  Bolts</w:t>
        <w:br/>
        <w:t xml:space="preserve">    sc345  Column base</w:t>
        <w:br/>
        <w:t xml:space="preserve">    sc350  Steel guardrailing</w:t>
        <w:br/>
        <w:t xml:space="preserve">    sc355  Steel runway beam                                                                     **</w:t>
        <w:br/>
        <w:br w:type="page"/>
        <w:bookmarkStart w:id="sc044luciddocx.cal" w:name="sc044luciddocx.cal"/>
        <w:bookmarkEnd w:id="sc044luciddocx.cal"/>
      </w:r>
      <w:r>
        <w:rPr>
          <w:rFonts w:ascii="Courier New" w:hAnsi="Courier New"/>
          <w:w w:val="91"/>
          <w:sz w:val="21"/>
          <w:b/>
        </w:rPr>
        <w:t xml:space="preserve">    LUCID - Reinforced concrete detailing system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────────────────────────────────────────────</w:t>
        <w:br/>
        <w:t xml:space="preserve">    LUCID is not just an electronic drawing board, it is an 'expert detailer'</w:t>
        <w:br/>
        <w:t xml:space="preserve">    which does the drawing for you, producing to-scale details. The details</w:t>
        <w:br/>
        <w:t xml:space="preserve">    may be edited directly, or read and edited by your own CAD software.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LUCID - Foundations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</w:t>
        <w:br/>
        <w:t xml:space="preserve">    </w:t>
      </w:r>
      <w:hyperlink w:anchor="demolu1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lu110  Pile caps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lu12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lu120  Square &amp; rectangular reinforced &amp; mass concrete bases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lu13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lu130  Isolated, internal and edge strip footings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LUCID - Retaining walls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</w:t>
        <w:br/>
        <w:t xml:space="preserve">    </w:t>
      </w:r>
      <w:hyperlink w:anchor="demolu2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lu210  Free standing cantilever retaining walls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lu22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lu220  Propped retaining walls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LUCID - Culverts and subways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</w:t>
        <w:br/>
        <w:t xml:space="preserve">    </w:t>
      </w:r>
      <w:hyperlink w:anchor="demolu3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lu310  Culverts and subways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LUCID - Slabs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</w:t>
        <w:br/>
        <w:t xml:space="preserve">    </w:t>
      </w:r>
      <w:hyperlink w:anchor="demolu4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lu410  Simply supported single panel slabs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lu42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lu420  One way spanning slabs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lu43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lu430  Two way spanning slabs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lu44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lu440  Flat slabs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lu45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lu450  Flat slabs - shear reinforcement at columns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lu46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lu460  Holes and chairs for top reinforcement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LUCID - Columns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</w:t>
        <w:br/>
        <w:t xml:space="preserve">    </w:t>
      </w:r>
      <w:hyperlink w:anchor="demolu5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lu510  Square, rectangular and circular columns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LUCID - Walls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</w:t>
        <w:br/>
        <w:t xml:space="preserve">    </w:t>
      </w:r>
      <w:hyperlink w:anchor="demolu6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lu610  Walls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LUCID - Staircases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</w:t>
        <w:br/>
        <w:t xml:space="preserve">    </w:t>
      </w:r>
      <w:hyperlink w:anchor="demolu7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lu710  In-situ staircases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LUCID - Beams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</w:t>
        <w:br/>
        <w:t xml:space="preserve">    </w:t>
      </w:r>
      <w:hyperlink w:anchor="demolu8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lu810  Simply supported and continuous beams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lu82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lu820  Cantilever beams</w:t>
        </w:r>
      </w:hyperlink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2"/>
          <w:footerReference w:type="default" r:id="rIdfooter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sc044spadedocx.cal" w:name="sc044spadedocx.cal"/>
        <w:bookmarkEnd w:id="sc044spadedocx.cal"/>
      </w:r>
      <w:r>
        <w:rPr>
          <w:rFonts w:ascii="Courier New" w:hAnsi="Courier New"/>
          <w:w w:val="91"/>
          <w:sz w:val="21"/>
          <w:b/>
        </w:rPr>
        <w:t xml:space="preserve">   SPADE - Structural Parts And Details Ensemble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─────────────────────────────────────────────</w:t>
        <w:br/>
        <w:t xml:space="preserve">    Steel, masonry &amp; timber component detailing.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Timber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</w:t>
        <w:br/>
        <w:t xml:space="preserve">    </w:t>
      </w:r>
      <w:hyperlink w:anchor="demosp20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sp202  Beam to column connection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03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sp203  Timber joist hangers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04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sp204  Timber strap details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05bs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sp205  Timber shear wall - vertical or horizontal sheathing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5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sp250  Spliced joints - various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5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sp252  Timber joist bearings on steel beams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65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sp265  Fan truss - general arrangement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66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sp266  Fink truss - general arrangement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67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sp267  Howe truss - general arrangement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68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sp268  Pratt truss - general arrangement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69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sp269  Queen post truss - general arrangement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70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sp270  Miscellaneous timber details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71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sp271  Flitched beam fully restrained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7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sp272  Base of timber column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273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sp273  Top of timber column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Portal connections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</w:t>
        <w:br/>
        <w:t xml:space="preserve">    </w:t>
      </w:r>
      <w:hyperlink w:anchor="demosp3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sp310  Portal eaves haunched connection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32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sp320  Portal apex haunched connection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End plate connections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</w:t>
        <w:br/>
        <w:t xml:space="preserve">    </w:t>
      </w:r>
      <w:hyperlink w:anchor="demosp4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sp410  Flexible end plate connection - beam to beam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1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sp412  Flexible end plate connection - beam to column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16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sp416  Extended end plate connection - beam to column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Angle cleat and angle seat connections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──────────────────────────────────────────────</w:t>
        <w:br/>
        <w:t xml:space="preserve">    </w:t>
      </w:r>
      <w:hyperlink w:anchor="demosp42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sp420  Double angle cleat - beam to beam connection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2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sp422  Double angle cleat - beam to column connection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3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sp430  Angle seat - beam to column connection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Fin plate connections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</w:t>
        <w:br/>
        <w:t xml:space="preserve">    </w:t>
      </w:r>
      <w:hyperlink w:anchor="demosp44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sp440  Fin plate - beam to beam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4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sp442  Fin plate - beam to column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Moment connections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</w:t>
        <w:br/>
        <w:t xml:space="preserve">    </w:t>
      </w:r>
      <w:hyperlink w:anchor="demosp45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sp450  Tongue plate connection - beam to column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5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sp452  Direct welded connection - beam to column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54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sp454  Tee connections - beam to column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58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sp458  Beam stub connection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59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sp459  Steel beam over padstone detail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SPADE - Miscellaneous connections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</w:t>
        <w:br/>
        <w:t xml:space="preserve">    </w:t>
      </w:r>
      <w:hyperlink w:anchor="demosp46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sp460  Beam over beam connection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61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sp461  End plate connection - beam to beam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6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sp462  Beam over column connection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63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sp463  Crank beam over column connection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64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sp464  Diagrammatic elevation of box frame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Splices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</w:t>
        <w:br/>
        <w:t xml:space="preserve">    </w:t>
      </w:r>
      <w:hyperlink w:anchor="demosp49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sp490  Beam splice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49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sp492  Column splice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Column bases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</w:t>
        <w:br/>
        <w:t xml:space="preserve">    </w:t>
      </w:r>
      <w:hyperlink w:anchor="demosp508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sp508  CHS column base plate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509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sp509  SHS or RHS column base plate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510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sp510  UB or UC column base plate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51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sp512  Welded gusset column base plate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Shop details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</w:t>
        <w:br/>
        <w:t xml:space="preserve">    </w:t>
      </w:r>
      <w:hyperlink w:anchor="demosp54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sp540  Shop detail - non skew beam - drilled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55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sp550  Shop detail - column - drilled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Fire casings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</w:t>
        <w:br/>
        <w:t xml:space="preserve">    </w:t>
      </w:r>
      <w:hyperlink w:anchor="demosp58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sp580  Beam&amp;column fire casing: timber framing, ≤ 1 hour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58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sp582  Beam&amp;column fire casing: steel angle framing, ≤ 2 hours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Location drawings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</w:t>
        <w:br/>
        <w:t xml:space="preserve">    </w:t>
      </w:r>
      <w:hyperlink w:anchor="demosp59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sp590  Location drawing - single bay portal frame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59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sp592  Location drawing - multi-storey frame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SPADE - Masonry and Concrete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</w:t>
        <w:br/>
        <w:t xml:space="preserve">    </w:t>
      </w:r>
      <w:hyperlink w:anchor="demosp602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sp602  Typical reinforced ground beam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03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sp603  Typical detail of mesh reinforced suspended slab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04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sp604  Typical ground bearing slab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05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sp605  Raft foundation - wide toe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08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sp608  Raft foundation - deep edge beam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1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sp610  Raft foundation - plain edge detail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1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sp612  Raft foundation - plain internal wall support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13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sp613  Bored pile foundation to resist uplift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14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sp614  Bored pile foundation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15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sp615  Masonry walls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16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sp616  Trench fill foundation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18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sp618  Traditional strip footing with concrete floor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19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sp619  Traditional strip footing with suspended timber floor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2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sp620  Wide strip foundation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21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sp621  Typical detail for step down of strip footing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  <w:br w:type="page"/>
        <w:t xml:space="preserve">    </w:t>
      </w:r>
      <w:hyperlink w:anchor="demosp62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sp622  Pad and stem foundation for loose fill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24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sp624  Precast driven segmental pile foundation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3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sp630  Granular layer beneath slab vent through trench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3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sp632  Granular layer beneath slab vent thro trench w. riser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34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sp634  Granular layer beneath slab vent thro slotted pipe&amp;riser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41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sp641  Brick retaining walls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42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sp642  Typical joints in ground bearing slabs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43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sp643  Typical masonry wall footing with underpinning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44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sp644  Suspended floor typical perimeter wall details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45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sp645  Masonry wall head restraint details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46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sp646  Typical lateral support to non-loadbearing partitions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47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sp647  Typical masonry movement joint details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6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sp660  Typical pilecap arrangement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70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sp670  Ancon Windposts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71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sp671  Ancon Windpost connections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73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sp673  Ancon Lintels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74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sp674  Catnic Lintels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75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sp675  IG Lintels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680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sp680  Typical handrail details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SPADE - Highways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</w:t>
      </w:r>
      <w:r>
        <w:rPr>
          <w:rFonts w:ascii="Courier New" w:hAnsi="Courier New"/>
          <w:w w:val="91"/>
          <w:sz w:val="21"/>
        </w:rPr>
        <w:t xml:space="preserve">────────────────</w:t>
        <w:br/>
        <w:t xml:space="preserve">    </w:t>
      </w:r>
      <w:hyperlink w:anchor="demosp710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sp710  Typical kerb details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720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sp720  Typical car park details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SPADE - Drainage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</w:t>
      </w:r>
      <w:r>
        <w:rPr>
          <w:rFonts w:ascii="Courier New" w:hAnsi="Courier New"/>
          <w:w w:val="91"/>
          <w:sz w:val="21"/>
        </w:rPr>
        <w:t xml:space="preserve">────────────────</w:t>
        <w:br/>
        <w:t xml:space="preserve">    </w:t>
      </w:r>
      <w:hyperlink w:anchor="demosp730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sp730  Typical Soakaway detail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731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sp731  Typical land drain detail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732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sp732  Concreting of drain laid near to foundation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733ec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sp733  Drain passing under foundation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</w:t>
      </w:r>
      <w:hyperlink w:anchor="demosp734ec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sp734  Miscellaneous concrete details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SPADE - General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</w:t>
        <w:br/>
        <w:t xml:space="preserve">    </w:t>
      </w:r>
      <w:hyperlink w:anchor="demosp80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sp801  Graph plotting</w:t>
        </w:r>
      </w:hyperlink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3"/>
          <w:footerReference w:type="default" r:id="rIdfooter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sc044nlsdocx.cal" w:name="sc044nlsdocx.cal"/>
        <w:bookmarkEnd w:id="sc044nlsdocx.cal"/>
      </w:r>
      <w:r>
        <w:rPr>
          <w:rFonts w:ascii="Courier New" w:hAnsi="Courier New"/>
          <w:w w:val="91"/>
          <w:sz w:val="21"/>
          <w:b/>
        </w:rPr>
        <w:t xml:space="preserve">    NL-STRESS - SPACE FRAME proformas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</w:t>
        <w:br/>
        <w:t xml:space="preserve">    sc800  Circular concrete tank, internal fluid pressure, on springs</w:t>
        <w:br/>
        <w:t xml:space="preserve">    </w:t>
      </w:r>
      <w:hyperlink w:anchor="demosc80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sc801  Multi-storey frame, nx/nz bays by ny storeys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sc802  Lattice tower, tapered lower section, optional straight upper</w:t>
        <w:br/>
        <w:t xml:space="preserve">    sc803  Cantilever stair analysed as a space frame</w:t>
        <w:br/>
        <w:t xml:space="preserve">    sc804  Ring beam supported by vertical Tee columns</w:t>
        <w:br/>
        <w:t xml:space="preserve">    sc805  Curved semicircular balcony member</w:t>
        <w:br/>
        <w:t xml:space="preserve">    sc806  Space structure (square on square)</w:t>
        <w:br/>
        <w:t xml:space="preserve">    sc807  Shear (flexural) centre eccentricity example</w:t>
        <w:br/>
        <w:t xml:space="preserve">    </w:t>
      </w:r>
      <w:hyperlink w:anchor="demosc808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sc808  Conical roof, ring beam at apex&amp;wall with optional columns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sc809  Orange segment roof truss</w:t>
        <w:br/>
        <w:t xml:space="preserve">    sc810  Spiral stair in reinforced concrete</w:t>
        <w:br/>
        <w:t xml:space="preserve">    sc811  Temporary works column outriggers for all bolted erection</w:t>
        <w:br/>
        <w:t xml:space="preserve">    sc812  Dynamical behaviour of 3D multi-storey frame</w:t>
        <w:br/>
        <w:t xml:space="preserve">    sc820  3D Portal frame structure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PLANE FRAME proformas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</w:t>
        <w:br/>
        <w:t xml:space="preserve">    sc850  Frame analysis by NL-STRESS</w:t>
        <w:br/>
        <w:t xml:space="preserve">    sc854  Sway stability of braced frames</w:t>
        <w:br/>
        <w:t xml:space="preserve">    </w:t>
      </w:r>
      <w:hyperlink w:anchor="demosc855ec-1-7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sc855  Portal frame: 1-4 bays, optional haunches/single ridge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sc856  Cantilever or built-in beam or rafter</w:t>
        <w:br/>
        <w:t xml:space="preserve">    sc857  Mansard beam, lean-to, cranked, dogleg</w:t>
        <w:br/>
        <w:t xml:space="preserve">    sc858  Gangnail type of roof truss</w:t>
        <w:br/>
        <w:t xml:space="preserve">    sc859  Lattice girder</w:t>
        <w:br/>
        <w:t xml:space="preserve">    sc860  Lattice portal - N or Pratt, Howe or Warren</w:t>
        <w:br/>
        <w:t xml:space="preserve">    sc861  Attic room roof truss</w:t>
        <w:br/>
        <w:t xml:space="preserve">    sc862  Collar-tie &amp; collar-and-tie roof truss</w:t>
        <w:br/>
        <w:t xml:space="preserve">    sc863  Couple/couple-close truss</w:t>
        <w:br/>
        <w:t xml:space="preserve">    sc864  Fink roof truss</w:t>
        <w:br/>
        <w:t xml:space="preserve">    sc865  King post roof truss</w:t>
        <w:br/>
        <w:t xml:space="preserve">    sc866  Queen post roof truss</w:t>
        <w:br/>
        <w:t xml:space="preserve">    sc867  Mansard roof or Mansard portal</w:t>
        <w:br/>
        <w:t xml:space="preserve">    </w:t>
      </w:r>
      <w:hyperlink w:anchor="demosc868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sc868  Bents, trestles and pipe racks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sc869  Box culvert</w:t>
        <w:br/>
        <w:t xml:space="preserve">    </w:t>
      </w:r>
      <w:hyperlink w:anchor="demosc870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sc870  Continuous beam with train of moving point loads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sc871  Coupled shear wall</w:t>
        <w:br/>
        <w:t xml:space="preserve">    sc872  Circular and parabolic arch</w:t>
        <w:br/>
        <w:t xml:space="preserve">    sc873  Multi-storey multi-bay</w:t>
        <w:br/>
        <w:t xml:space="preserve">    sc874  Continuous beam with optional cantilever/s</w:t>
        <w:br/>
        <w:t xml:space="preserve">    </w:t>
      </w:r>
      <w:hyperlink w:anchor="demosc875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sc875  Sub-frame - 2 to 10 bays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sc876  Simply supported beam including shear deflection</w:t>
        <w:br/>
        <w:t xml:space="preserve">    sc877  Continuous beam with pattern loadings</w:t>
        <w:br/>
        <w:t xml:space="preserve">    sc878  Ground beam on an elastic foundation or on elastic piles</w:t>
        <w:br/>
        <w:t xml:space="preserve">    sc879  Influence lines for continuous beams</w:t>
        <w:br/>
        <w:t xml:space="preserve">    sc880  Two rafters with tie / post &amp; tie</w:t>
        <w:br/>
        <w:t xml:space="preserve">    </w:t>
      </w:r>
      <w:hyperlink w:anchor="demosc881-1-1.cal">
        <w:r>
          <w:rPr>
            <w:rStyle w:val="Hyperlink"/>
            <w:color w:val="0000FF"/>
            <w:rFonts w:ascii="Courier New" w:hAnsi="Courier New"/>
            <w:w w:val="91"/>
            <w:sz w:val="21"/>
          </w:rPr>
          <w:t xml:space="preserve">sc881  Roof truss, three segment rafters, Pratt internals</w:t>
        </w:r>
      </w:hyperlink>
      <w:r>
        <w:rPr>
          <w:rFonts w:ascii="Courier New" w:hAnsi="Courier New"/>
          <w:w w:val="91"/>
          <w:sz w:val="21"/>
        </w:rPr>
        <w:t xml:space="preserve"/>
        <w:br/>
        <w:t xml:space="preserve">    sc882  Pipe tree having 2/4/6 branches</w:t>
        <w:br/>
        <w:t xml:space="preserve">    sc883  One/two/three storey bent having vertical/raking piles</w:t>
        <w:br/>
        <w:t xml:space="preserve">    sc884  Bent, or rectangular portal frame</w:t>
        <w:br/>
        <w:t xml:space="preserve">    sc885  Rigid pile cap with several piles</w:t>
        <w:br/>
        <w:t xml:space="preserve">    sc886  Gable frame with inclined legs</w:t>
        <w:br/>
        <w:t xml:space="preserve">    sc887  Portal frame with skew corners</w:t>
        <w:br/>
        <w:t xml:space="preserve">    sc888  Trapezoidal frame</w:t>
        <w:br/>
        <w:t xml:space="preserve">    sc889  Vierendeel girder and vierendeel frame (end verticals only)</w:t>
        <w:br/>
        <w:t xml:space="preserve">    sc890  Vierendeel roof frame</w:t>
        <w:br/>
        <w:t xml:space="preserve"/>
        <w:br/>
        <w:br w:type="page"/>
        <w:t xml:space="preserve">    sc891  Multi-storey frame, equilibrium &amp; compatibility self-check</w:t>
        <w:br/>
        <w:t xml:space="preserve">    sc892  Pierced shear walls</w:t>
        <w:br/>
        <w:t xml:space="preserve">    sc893  Outrigged and braced outrigged frame</w:t>
        <w:br/>
        <w:t xml:space="preserve">    sc894  Curved beam with in-plane loading</w:t>
        <w:br/>
        <w:t xml:space="preserve">    sc895  Bridge abutment, vertical piles and optional raking piles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PLANE GRID proformas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</w:t>
        <w:br/>
        <w:t xml:space="preserve">    sc920  Plane grid analysis</w:t>
        <w:br/>
        <w:t xml:space="preserve">    sc921  Foundation raft</w:t>
        <w:br/>
        <w:t xml:space="preserve">    sc922  Suspended slabs/bridges</w:t>
        <w:br/>
        <w:t xml:space="preserve">    sc923  Beam curved on plan</w:t>
        <w:br/>
        <w:t xml:space="preserve">    sc924  Cantilever or propped-cantilever on plan</w:t>
        <w:br/>
        <w:t xml:space="preserve">    sc925  Circular arc cantilever on plan</w:t>
        <w:br/>
        <w:t xml:space="preserve">    sc926  Circular arc bow girder on plan</w:t>
        <w:br/>
        <w:t xml:space="preserve">    sc927  Grillage of beams, classical check</w:t>
        <w:br/>
        <w:t xml:space="preserve">    sc928  Grillage of beams, modern check</w:t>
        <w:br/>
        <w:t xml:space="preserve">    sc929  Ground slab subjected to loading from racks and/or fork lifts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PLANE TRUSS proformas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</w:t>
        <w:br/>
        <w:t xml:space="preserve">    sc940  Pratt through truss</w:t>
        <w:br/>
        <w:t xml:space="preserve">    sc941  Pratt deck truss</w:t>
        <w:br/>
        <w:t xml:space="preserve">    sc942  Howe through truss</w:t>
        <w:br/>
        <w:t xml:space="preserve">    sc943  Howe deck truss</w:t>
        <w:br/>
        <w:t xml:space="preserve">    sc944  Warren through truss</w:t>
        <w:br/>
        <w:t xml:space="preserve">    sc945  Warren through truss with verticals</w:t>
        <w:br/>
        <w:t xml:space="preserve">    sc946  Warren deck truss</w:t>
        <w:br/>
        <w:t xml:space="preserve">    sc947  Warren deck with verticals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Plastic analysis proformas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──────────────────────────────────────</w:t>
        <w:br/>
        <w:t xml:space="preserve">    sc960  Plastic analysis of cantilever</w:t>
        <w:br/>
        <w:t xml:space="preserve">    sc961  Plastic analysis of propped cantilever</w:t>
        <w:br/>
        <w:t xml:space="preserve">    sc962  Plastic analysis of continuous beam</w:t>
        <w:br/>
        <w:t xml:space="preserve">    sc963  Plastic analysis of rectangular portal</w:t>
        <w:br/>
        <w:t xml:space="preserve">    sc964  Plastic analysis of ridged portal</w:t>
        <w:br/>
        <w:t xml:space="preserve">    sc965  Plastic analysis of multi-bay ridged portal</w:t>
        <w:br/>
        <w:t xml:space="preserve">    sc966  Plastic analysis of multi-storey frame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Stability proformas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</w:t>
        <w:br/>
        <w:t xml:space="preserve">    sc980  Cantilever beam with large displacements</w:t>
        <w:br/>
        <w:t xml:space="preserve">    sc981  Stability of columns with various supports</w:t>
        <w:br/>
        <w:t xml:space="preserve">    sc982  Stability of circular ring/pipe</w:t>
        <w:br/>
        <w:t xml:space="preserve">    sc983  Stability of cantilever with udl &amp; end load</w:t>
        <w:br/>
        <w:t xml:space="preserve">    sc984  Multi-storey frame using non-linear elastic analysis</w:t>
        <w:br/>
        <w:t xml:space="preserve">    sc985  Hanging cable with flexible platform</w:t>
        <w:br/>
        <w:t xml:space="preserve">    sc986  Suspension bridge with three pinned stiffening girder</w:t>
        <w:br/>
        <w:t xml:space="preserve">    sc987  Suspension bridge with two pinned stiffening girder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Benchmarks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  <w:t xml:space="preserve">    Benchmarks are a collection of examples taken from engineering textbooks and</w:t>
        <w:br/>
        <w:t xml:space="preserve">    periodicals.  Embedded in the data file for each example, is part of the</w:t>
        <w:br/>
        <w:t xml:space="preserve">    results, so that after the benchmark is run the results may be checked.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Timing benchmarks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───────────────────────────────────────────────────────────</w:t>
        <w:br/>
        <w:t xml:space="preserve">    bm01.bmk   Plane frame with 27 joints, 38 members &amp; 2 load cases</w:t>
        <w:br/>
        <w:t xml:space="preserve">    bm02.bmk   Space frame with 66 joints, 99 members &amp; 1 load case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Department of Transport - HECB benchmarks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─────────────────────────────────────────────────────</w:t>
        <w:br/>
        <w:t xml:space="preserve">    dt01.bmk   Plane truss with varying relative stiffness</w:t>
        <w:br/>
        <w:t xml:space="preserve">    dt02.bmk   Plane frame with displaced supports</w:t>
        <w:br/>
        <w:t xml:space="preserve">    dt03.bmk   Plane frame problem 2</w:t>
        <w:br/>
        <w:t xml:space="preserve">    dt04.bmk   Encastre segmental arch rib</w:t>
        <w:br/>
        <w:t xml:space="preserve">    dt05.bmk   Grillage with applied displacements &amp; elastic supports</w:t>
        <w:br/>
        <w:t xml:space="preserve">    dt06.bmk   Grillage with shear deformation</w:t>
        <w:br/>
        <w:t xml:space="preserve">    dt07.bmk   Skew deck of orthogonal grillage</w:t>
        <w:br/>
        <w:t xml:space="preserve">    dt08.bmk   Circular-arc bow girder</w:t>
        <w:br/>
        <w:t xml:space="preserve">    dt09.bmk   Space truss</w:t>
        <w:br/>
        <w:t xml:space="preserve">    dt10.bmk   Space frame with varying stiffnesses &amp; displaced supports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Dynamical behaviour benchmarks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──────────────────────────────────────────</w:t>
        <w:br/>
        <w:t xml:space="preserve">    dy01.bmk   Ex. from Fig 3.2, Warburton 1964</w:t>
        <w:br/>
        <w:t xml:space="preserve">    dy02.bmk   Ex. from Table 12.2, Steel Designers' Manual 1992</w:t>
        <w:br/>
        <w:t xml:space="preserve">    dy03.bmk   Ex. from Table 12.2, Steel Designers' Manual 1992</w:t>
        <w:br/>
        <w:t xml:space="preserve">    dy04.bmk   Nat. freq. for point loads, Dunkerley method Ryder, 1957</w:t>
        <w:br/>
        <w:t xml:space="preserve">    dy05.bmk   Nat. freq. example 10.3-2 Coates et al. 1988</w:t>
        <w:br/>
        <w:t xml:space="preserve">    dy06.bmk   Nat. freq. example in Fig 4.8, Warburton 1964</w:t>
        <w:br/>
        <w:t xml:space="preserve">    dy07.bmk   Nat. freq. example problem 1 in Chapter 1, Warburton 1964</w:t>
        <w:br/>
        <w:t xml:space="preserve">    dy08.bmk   Nat. freq. example problem 7 in Chapter 15, Ryder 1957</w:t>
        <w:br/>
        <w:t xml:space="preserve">    dy09.bmk   Nat. freq. grid cl.12.15, Steel Designers' Manual 1992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Plane grid benchmarks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</w:t>
        <w:br/>
        <w:t xml:space="preserve">    gr01.bmk   Bridge deck example, C&amp;CA 1972</w:t>
        <w:br/>
        <w:t xml:space="preserve">    gr02.bmk   Foundation raft, Sawko 1972</w:t>
        <w:br/>
        <w:t xml:space="preserve">    gr03.bmk   Authentic bridge deck provided by Dr R. C. Slater</w:t>
        <w:br/>
        <w:t xml:space="preserve">    gr04.bmk   Curved balcony member from Design Ex. 6, SCI 2001</w:t>
        <w:br/>
        <w:t xml:space="preserve">    gr05.bmk   Member stresses for sections defined by props or geometry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Plane frame benchmarks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</w:t>
        <w:br/>
        <w:t xml:space="preserve">    pf01.bmk   Shear wall, MacLeod April, 1966</w:t>
        <w:br/>
        <w:t xml:space="preserve">    pf02.bmk   Box culvert</w:t>
        <w:br/>
        <w:t xml:space="preserve">    pf03.bmk   Influence lines by Muller-Breslau, Coates et al. 1988</w:t>
        <w:br/>
        <w:t xml:space="preserve">    pf04.bmk   Natural frequency determination, McMinn 1962</w:t>
        <w:br/>
        <w:t xml:space="preserve">    pf05.bmk   Prestressed continuous beam, Lin 1963</w:t>
        <w:br/>
        <w:t xml:space="preserve">    pf06.bmk   Shear deformation - Ex. 6.7-1 by Coates et al.</w:t>
        <w:br/>
        <w:t xml:space="preserve">    pf07.bmk   Member loads - Example 6.7-2 by Coates et al.</w:t>
        <w:br/>
        <w:t xml:space="preserve">    pf08.bmk   Symmetry - Example 6.10-1 by Coates et al.</w:t>
        <w:br/>
        <w:t xml:space="preserve"/>
        <w:br/>
        <w:br w:type="page"/>
        <w:t xml:space="preserve">    pf09.bmk   Looping example, Problem 6.1 by Coates et al.</w:t>
        <w:br/>
        <w:t xml:space="preserve">    pf10.bmk   Looping across tables - Pr. 6.2  Coates et al.</w:t>
        <w:br/>
        <w:t xml:space="preserve">    pf11.bmk   Springs at supports - Pr. 7.18 by Coates et al.</w:t>
        <w:br/>
        <w:t xml:space="preserve">    pf12.bmk   Applied moments - Problem 8.5 by Coates et al.</w:t>
        <w:br/>
        <w:t xml:space="preserve">    pf13.bmk   DIAGRAMS example - Pr. 6.14 by Coates et al.</w:t>
        <w:br/>
        <w:t xml:space="preserve">    pf14.bmk   Propping force - Problem 6.16 by Coates et al.</w:t>
        <w:br/>
        <w:t xml:space="preserve">    pf15.bmk   Member distortions - Pr. 4.15 by Coates et al.</w:t>
        <w:br/>
        <w:t xml:space="preserve">    pf16.bmk   Temperature, self weights, length coefficients example</w:t>
        <w:br/>
        <w:t xml:space="preserve">    pf17.bmk   Curved member, Design example 6, BCC 842, SCI 2001</w:t>
        <w:br/>
        <w:t xml:space="preserve">    pf18.bmk   Temperature gradient, example from Emkin et al. 1977</w:t>
        <w:br/>
        <w:t xml:space="preserve">    pf19.bmk   Stresses for sections defined by properties or geometry</w:t>
        <w:br/>
        <w:t xml:space="preserve">    pf20.bmk   Member properties given by: AS other member properties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Plastic analysis benchmarks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───────────────────────────────────────</w:t>
        <w:br/>
        <w:t xml:space="preserve">    pl01.bmk   Single bay portal frame, Morris &amp; Randall, 1977</w:t>
        <w:br/>
        <w:t xml:space="preserve">    pl02.bmk   Two storey frame, Horne &amp; Merchant, Fig 5.14, 1965</w:t>
        <w:br/>
        <w:t xml:space="preserve">    pl03.bmk   Plastic grillage, Example 1.0, Morris &amp; Randall, 1977</w:t>
        <w:br/>
        <w:t xml:space="preserve">    pl04.bmk   Elastic-plastic analysis of compression members</w:t>
        <w:br/>
        <w:t xml:space="preserve">    pl05.bmk   Reversing plastic hinge example</w:t>
        <w:br/>
        <w:t xml:space="preserve">    pl06.bmk   Built-in beam, Example 1.1, Morris &amp; Randall</w:t>
        <w:br/>
        <w:t xml:space="preserve">    pl07.bmk   Propped cantilever, Example 1.2, Morris &amp; Randall</w:t>
        <w:br/>
        <w:t xml:space="preserve">    pl08.bmk   Two span beam, Example 2.1, Morris &amp; Randall</w:t>
        <w:br/>
        <w:t xml:space="preserve">    pl09.bmk   Three span beam, Example 2.3, Morris &amp; Randall</w:t>
        <w:br/>
        <w:t xml:space="preserve">    pl10.bmk   Single ridged portal, Example 4.4, Morris &amp; Randall</w:t>
        <w:br/>
        <w:t xml:space="preserve">    pl11.bmk   Two bay ridged portal, Ex. 4.7, Morris &amp; Randall</w:t>
        <w:br/>
        <w:t xml:space="preserve">    pl12.bmk   Multi-storey frame, Example 6.2, Morris &amp; Randall</w:t>
        <w:br/>
        <w:t xml:space="preserve">    pl13.bmk   Test order of formation of plastic hinges</w:t>
        <w:br/>
        <w:t xml:space="preserve">    pl14.bmk   Portal frame with out of plane loading</w:t>
        <w:br/>
        <w:t xml:space="preserve">    pl15.bmk   Space frame - ring beam supported on RHS columns</w:t>
        <w:br/>
        <w:t xml:space="preserve">    pl16.bmk   Example 14.6-1 from Coates et al. 1988</w:t>
        <w:br/>
        <w:t xml:space="preserve">    pl17.bmk   Rect. portal, Example 14.6-4 from Coates et al. 1988</w:t>
        <w:br/>
        <w:t xml:space="preserve">    pl18.bmk   Non-symmetric portal, Ex. 14.6-5 from Coates et al.</w:t>
        <w:br/>
        <w:t xml:space="preserve">    pl19.bmk   Non-symm. 2 bay portal, Ex. 14.7-1 from Coates et al.</w:t>
        <w:br/>
        <w:t xml:space="preserve">    pl20.bmk   Two storey portal, Example 14.7-2 from Coates et al.</w:t>
        <w:br/>
        <w:t xml:space="preserve">    pl21.bmk   Collapse load factor, Ex. 14.8-1 from Coates et al.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Plane truss benchmarks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</w:t>
        <w:br/>
        <w:t xml:space="preserve">    pt01.bmk   Ex. 20, Gennaro, Computer Methods in Solid Mechanics 1965</w:t>
        <w:br/>
        <w:t xml:space="preserve">    pt02.bmk   Example 22, Gennaro</w:t>
        <w:br/>
        <w:t xml:space="preserve">    pt03.bmk   Chapter 4 Problem 1, Gennaro</w:t>
        <w:br/>
        <w:t xml:space="preserve">    pt04.bmk   Chapter 4 Problem 4, Gennaro</w:t>
        <w:br/>
        <w:t xml:space="preserve">    pt05.bmk   Chapter 4 Problem 13, Gennaro</w:t>
        <w:br/>
        <w:t xml:space="preserve">    pt06.bmk   Example 31, Gennaro</w:t>
        <w:br/>
        <w:t xml:space="preserve">    pt07.bmk   Example 32, Gennaro</w:t>
        <w:br/>
        <w:t xml:space="preserve">    pt08.bmk   Example 33, Gennaro</w:t>
        <w:br/>
        <w:t xml:space="preserve">    pt09.bmk   Example 34, Gennaro</w:t>
        <w:br/>
        <w:t xml:space="preserve">    pt10.bmk   Example 4.10, Grassie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Space frame benchmarks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</w:t>
        <w:br/>
        <w:t xml:space="preserve">    sf01.bmk   Cantilever stair</w:t>
        <w:br/>
        <w:t xml:space="preserve">    sf02.bmk   Guide dolphin</w:t>
        <w:br/>
        <w:t xml:space="preserve"/>
        <w:br/>
        <w:br w:type="page"/>
        <w:t xml:space="preserve">    sf03.bmk   Example in Figure 3-8, Weaver 1967</w:t>
        <w:br/>
        <w:t xml:space="preserve">    sf04.bmk   Example in Figure 3-9, Weaver 1967</w:t>
        <w:br/>
        <w:t xml:space="preserve">    sf05.bmk   Example from UCC symposium Nov 1972</w:t>
        <w:br/>
        <w:t xml:space="preserve">    sf06.bmk   Tapered beams example - equivalent to rect. section</w:t>
        <w:br/>
        <w:t xml:space="preserve">    sf07.bmk   Cantilever with various loadings, Steel Designers' Man 1966</w:t>
        <w:br/>
        <w:t xml:space="preserve">    sf08.bmk   S.S. beam with various loadings, Steel Designers' Man. 1966</w:t>
        <w:br/>
        <w:t xml:space="preserve">    sf09.bmk   Built-in beam with various loadings, Steel Des. Man. 1966</w:t>
        <w:br/>
        <w:t xml:space="preserve">    sf10.bmk   Ring beam on T columns to show need for BETA angle</w:t>
        <w:br/>
        <w:t xml:space="preserve">    sf11.bmk   Curved balcony member for SCI design example 6</w:t>
        <w:br/>
        <w:t xml:space="preserve">    sf13.bmk   Member distortions for cantilever or built-in beam</w:t>
        <w:br/>
        <w:t xml:space="preserve">    sf14.bmk   Temperature gradient, Emkin et al. 1977</w:t>
        <w:br/>
        <w:t xml:space="preserve">    sf15.bmk   Stresses for sections defined by properties or geometry</w:t>
        <w:br/>
        <w:t xml:space="preserve">    sf16.bmk   Rectangular/ridged haunched portal frame</w:t>
        <w:br/>
        <w:t xml:space="preserve">    sf17.bmk   Isection tapered in two directions with Eurocode 3 axes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NL-STRESS - Sway frame benchmarks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</w:t>
        <w:br/>
        <w:t xml:space="preserve">    sw01.bmk   Column with axial load, Figure 4.1, Horne &amp; Morris 1981</w:t>
        <w:br/>
        <w:t xml:space="preserve">    sw02.bmk   Column with axial load and lateral load</w:t>
        <w:br/>
        <w:t xml:space="preserve">    sw03.bmk   Guyed mast analysis</w:t>
        <w:br/>
        <w:t xml:space="preserve">    sw04.bmk   Two storey frame, Figure 5.14, Horne &amp; Merchant 1965</w:t>
        <w:br/>
        <w:t xml:space="preserve">    sw05.bmk   Lateral displacement of tip of end loaded cantilever</w:t>
        <w:br/>
        <w:t xml:space="preserve">    sw06.bmk   Suspension bridge, Chap. 13, Ex. 5, Pippard &amp; Baker 1957</w:t>
        <w:br/>
        <w:t xml:space="preserve">    sw07.bmk   Comparison between member end springs &amp; pseudo springs</w:t>
        <w:br/>
        <w:t xml:space="preserve">    sw08.bmk   Modelling imperfections by parabolic bow</w:t>
        <w:br/>
        <w:t xml:space="preserve">    sw09.bmk   Example 9.11-1, Coates et al. 1988</w:t>
        <w:br/>
        <w:t xml:space="preserve">    sw10.bmk   Problem 9.1, Coates et al.</w:t>
        <w:br/>
        <w:t xml:space="preserve">    sw11.bmk   Problem 9.2, Coates et al.</w:t>
        <w:br/>
        <w:t xml:space="preserve">    sw12.bmk   Problem 9.8, Coates et al.</w:t>
        <w:br/>
        <w:t xml:space="preserve">    sw13.bmk   Problem 9.9, Coates et al.</w:t>
        <w:br/>
        <w:t xml:space="preserve">    sw14.bmk   Problem 9.10, Coates et al.</w:t>
        <w:br/>
        <w:t xml:space="preserve">    sw15.bmk   Problem 9.11, Coates et al.</w:t>
        <w:br/>
        <w:t xml:space="preserve">    sw16.bmk   Problem 9.12, Coates et al.</w:t>
        <w:br/>
        <w:t xml:space="preserve">    sw17.bmk   Net, symmetrical loading, Elibiari et al., Nooshin 1984</w:t>
        <w:br/>
        <w:t xml:space="preserve">    sw18.bmk   Net, unsymmetrical loading, Elibiari et al., Nooshin 1984</w:t>
        <w:br/>
        <w:t xml:space="preserve">    sw19.bmk   Hyperbolic paraboloid net, Elibiari et al., Nooshin 1984</w:t>
        <w:br/>
        <w:t xml:space="preserve">    sw20.bmk   Stable/unstable post-buckling behaviour, Coates et al. 1988</w:t>
        <w:br/>
        <w:t xml:space="preserve">    sw21.bmk   Snap through - Problem 9.8-1, Coates et al. 1988                                  **</w:t>
        <w:br/>
        <w:br w:type="page"/>
        <w:bookmarkStart w:id="demosc050-1.cal" w:name="demosc050-1.cal"/>
        <w:bookmarkEnd w:id="demosc050-1.cal"/>
      </w:r>
      <w:r>
        <w:rPr>
          <w:rFonts w:ascii="Courier New" w:hAnsi="Courier New"/>
          <w:w w:val="91"/>
          <w:sz w:val="21"/>
          <w:b/>
        </w:rPr>
        <w:t xml:space="preserve">    Greek alphabet    Upper case      Lower case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    ──────────      ──────────</w:t>
        <w:br/>
        <w:t xml:space="preserve">    (with SCALE character references in parentheses)</w:t>
        <w:br/>
        <w:t xml:space="preserve"/>
        <w:br/>
        <w:t xml:space="preserve">    Alpha              A  ( A )        α  (224)</w:t>
        <w:br/>
        <w:t xml:space="preserve">    Beta               B  ( B )        β  (225)</w:t>
        <w:br/>
        <w:t xml:space="preserve">    Gamma              Γ  (226)        γ  (128)</w:t>
        <w:br/>
        <w:t xml:space="preserve">    Delta              Δ  (129)        δ  (235)</w:t>
        <w:br/>
        <w:t xml:space="preserve">    Epsilon            E  ( E )        ε  (238)</w:t>
        <w:br/>
        <w:t xml:space="preserve">    Zeta               Z  ( Z )           -</w:t>
        <w:br/>
        <w:t xml:space="preserve">    Eta                H  ( H )        η  (131)</w:t>
        <w:br/>
        <w:t xml:space="preserve">    Theta              Θ  (233)        θ  (132)</w:t>
        <w:br/>
        <w:t xml:space="preserve">    Iota               I  ( I )           -</w:t>
        <w:br/>
        <w:t xml:space="preserve">    Kappa              K  ( K )        κ  (134)</w:t>
        <w:br/>
        <w:t xml:space="preserve">    Lambda                -            λ  (136)</w:t>
        <w:br/>
        <w:t xml:space="preserve">    Mu                 M  ( M )        μ  (230)</w:t>
        <w:br/>
        <w:t xml:space="preserve">    Nu                 N  ( N )           -</w:t>
        <w:br/>
        <w:t xml:space="preserve">    Xi                    -               -</w:t>
        <w:br/>
        <w:t xml:space="preserve">    Omicron            O  ( O )        o  ( o )</w:t>
        <w:br/>
        <w:t xml:space="preserve">    Pi                 Π  (139)        π  (227)</w:t>
        <w:br/>
        <w:t xml:space="preserve">    Rho                P  ( P )        ρ  (140)</w:t>
        <w:br/>
        <w:t xml:space="preserve">    Sigma              Σ  (228)        σ  (229)</w:t>
        <w:br/>
        <w:t xml:space="preserve">    Tau                T  ( T )        τ  (231)</w:t>
        <w:br/>
        <w:t xml:space="preserve">    Upsilon            Y  ( Y )           -</w:t>
        <w:br/>
        <w:t xml:space="preserve">    Phi                Φ  (232)        φ  (237)</w:t>
        <w:br/>
        <w:t xml:space="preserve">    Chi                X  ( X )        χ  (143)</w:t>
        <w:br/>
        <w:t xml:space="preserve">    Psi                Ψ  (144)        ψ  (145)</w:t>
        <w:br/>
        <w:t xml:space="preserve">    Omega                 -               -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Mathematical Symbols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(with SCALE character references in parentheses)</w:t>
        <w:br/>
        <w:t xml:space="preserve"/>
        <w:br/>
        <w:t xml:space="preserve">    Sterling           £  ( £ )</w:t>
        <w:br/>
        <w:t xml:space="preserve">    Dollar             $  ( $ )</w:t>
        <w:br/>
        <w:t xml:space="preserve">    Euro               €  (148)</w:t>
        <w:br/>
        <w:t xml:space="preserve">    Diameter           Ø  ( 23)</w:t>
        <w:br/>
        <w:t xml:space="preserve">    Infinity           ∞  (236)</w:t>
        <w:br/>
        <w:t xml:space="preserve">    Quarter            ¼  (172)</w:t>
        <w:br/>
        <w:t xml:space="preserve">    Half               ½  (171)</w:t>
        <w:br/>
        <w:t xml:space="preserve">    Squared            ²  (253)</w:t>
        <w:br/>
        <w:t xml:space="preserve">    Cubed              ³  (169)</w:t>
        <w:br/>
        <w:t xml:space="preserve">    To the fourth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(174)</w:t>
        <w:br/>
        <w:t xml:space="preserve">    To the sixth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(175)</w:t>
        <w:br/>
        <w:t xml:space="preserve">    Divide             ÷  (246)</w:t>
        <w:br/>
        <w:t xml:space="preserve">    Approx             ≈  (247)</w:t>
        <w:br/>
        <w:t xml:space="preserve">    Degrees            °  (248)</w:t>
        <w:br/>
        <w:t xml:space="preserve">    Identical          ≡  (240)</w:t>
        <w:br/>
        <w:t xml:space="preserve">    Plus-minus         ±  (241)</w:t>
        <w:br/>
        <w:t xml:space="preserve">    Greater or equal   ≥  (242)</w:t>
        <w:br/>
        <w:t xml:space="preserve">    Less or equal      ≤  (243)</w:t>
        <w:br/>
        <w:t xml:space="preserve">    Square root        √  (251)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All characters for reference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</w:t>
        <w:br/>
        <w:t xml:space="preserve">         0 1 2 3 4 5 6 7 8 9          0 1 2 3 4 5 6 7 8 9</w:t>
        <w:br/>
        <w:t xml:space="preserve">        ┌─┬─┬─┬─┬─┬─┬─┬─┬─┬─┐        ┌─┬─┬─┬─┬─┬─┬─┬─┬─┬─┐</w:t>
        <w:br/>
        <w:t xml:space="preserve">       0│ │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2.png"/>
                    <pic:cNvPicPr/>
                  </pic:nvPicPr>
                  <pic:blipFill rotWithShape="1">
                    <a:blip r:embed="rIdchar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3.png"/>
                    <pic:cNvPicPr/>
                  </pic:nvPicPr>
                  <pic:blipFill rotWithShape="1">
                    <a:blip r:embed="rIdchar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4.png"/>
                    <pic:cNvPicPr/>
                  </pic:nvPicPr>
                  <pic:blipFill rotWithShape="1">
                    <a:blip r:embed="rIdchar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5.png"/>
                    <pic:cNvPicPr/>
                  </pic:nvPicPr>
                  <pic:blipFill rotWithShape="1">
                    <a:blip r:embed="rIdchar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6.png"/>
                    <pic:cNvPicPr/>
                  </pic:nvPicPr>
                  <pic:blipFill rotWithShape="1">
                    <a:blip r:embed="rIdchar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7.png"/>
                    <pic:cNvPicPr/>
                  </pic:nvPicPr>
                  <pic:blipFill rotWithShape="1">
                    <a:blip r:embed="rIdchar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8.png"/>
                    <pic:cNvPicPr/>
                  </pic:nvPicPr>
                  <pic:blipFill rotWithShape="1">
                    <a:blip r:embed="rIdchar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│     130│ │η│θ│ │κ│ │λ│ │ │Π│</w:t>
        <w:br/>
        <w:t xml:space="preserve">        ├─┼─┼─┼─┼─┼─┼─┼─┼─┼─┤        ├─┼─┼─┼─┼─┼─┼─┼─┼─┼─┤</w:t>
        <w:br/>
        <w:t xml:space="preserve">      10│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│►│◄│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    140│ρ│ │ │χ│Ψ│ψ│ │ │€│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br/>
        <w:t xml:space="preserve">        ├─┼─┼─┼─┼─┼─┼─┼─┼─┼─┤        ├─┼─┼─┼─┼─┼─┼─┼─┼─┼─┤</w:t>
        <w:br/>
        <w:t xml:space="preserve">      20│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│Ø│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│ │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9.png"/>
                    <pic:cNvPicPr/>
                  </pic:nvPicPr>
                  <pic:blipFill rotWithShape="1">
                    <a:blip r:embed="rIdchar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    150│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3.png"/>
                    <pic:cNvPicPr/>
                  </pic:nvPicPr>
                  <pic:blipFill rotWithShape="1">
                    <a:blip r:embed="rIdchar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4.png"/>
                    <pic:cNvPicPr/>
                  </pic:nvPicPr>
                  <pic:blipFill rotWithShape="1">
                    <a:blip r:embed="rIdchar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5.png"/>
                    <pic:cNvPicPr/>
                  </pic:nvPicPr>
                  <pic:blipFill rotWithShape="1">
                    <a:blip r:embed="rIdchar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7.png"/>
                    <pic:cNvPicPr/>
                  </pic:nvPicPr>
                  <pic:blipFill rotWithShape="1">
                    <a:blip r:embed="rIdchar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8.png"/>
                    <pic:cNvPicPr/>
                  </pic:nvPicPr>
                  <pic:blipFill rotWithShape="1">
                    <a:blip r:embed="rIdchar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br/>
        <w:t xml:space="preserve">        ├─┼─┼─┼─┼─┼─┼─┼─┼─┼─┤        ├─┼─┼─┼─┼─┼─┼─┼─┼─┼─┤</w:t>
        <w:br/>
        <w:t xml:space="preserve">      30│▲│▼│ │ │"│#│$│%│&amp;│'│     160│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0.png"/>
                    <pic:cNvPicPr/>
                  </pic:nvPicPr>
                  <pic:blipFill rotWithShape="1">
                    <a:blip r:embed="rIdchar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1.png"/>
                    <pic:cNvPicPr/>
                  </pic:nvPicPr>
                  <pic:blipFill rotWithShape="1">
                    <a:blip r:embed="rIdchar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2.png"/>
                    <pic:cNvPicPr/>
                  </pic:nvPicPr>
                  <pic:blipFill rotWithShape="1">
                    <a:blip r:embed="rIdchar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│£│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4.png"/>
                    <pic:cNvPicPr/>
                  </pic:nvPicPr>
                  <pic:blipFill rotWithShape="1">
                    <a:blip r:embed="rIdchar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5.png"/>
                    <pic:cNvPicPr/>
                  </pic:nvPicPr>
                  <pic:blipFill rotWithShape="1">
                    <a:blip r:embed="rIdchar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6.png"/>
                    <pic:cNvPicPr/>
                  </pic:nvPicPr>
                  <pic:blipFill rotWithShape="1">
                    <a:blip r:embed="rIdchar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7.png"/>
                    <pic:cNvPicPr/>
                  </pic:nvPicPr>
                  <pic:blipFill rotWithShape="1">
                    <a:blip r:embed="rIdchar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│¿│³│</w:t>
        <w:br/>
        <w:t xml:space="preserve">        ├─┼─┼─┼─┼─┼─┼─┼─┼─┼─┤        ├─┼─┼─┼─┼─┼─┼─┼─┼─┼─┤</w:t>
        <w:br/>
        <w:t xml:space="preserve">      40│(│)│*│+│,│-│.│/│0│1│     170│ │½│¼│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│░│▒│▓│││</w:t>
        <w:br/>
        <w:t xml:space="preserve">        ├─┼─┼─┼─┼─┼─┼─┼─┼─┼─┤        ├─┼─┼─┼─┼─┼─┼─┼─┼─┼─┤</w:t>
        <w:br/>
        <w:t xml:space="preserve">      50│2│3│4│5│6│7│8│9│:│;│     180│┤│╡│╢│╖│╕│╣│║│╗│╝│╜│</w:t>
        <w:br/>
        <w:t xml:space="preserve">        ├─┼─┼─┼─┼─┼─┼─┼─┼─┼─┤        ├─┼─┼─┼─┼─┼─┼─┼─┼─┼─┤</w:t>
        <w:br/>
        <w:t xml:space="preserve">      60│&lt;│=│&gt;│?│@│A│B│C│D│E│     190│╛│┐│└│┴│┬│├│─│┼│╞│╟│</w:t>
        <w:br/>
        <w:t xml:space="preserve">        ├─┼─┼─┼─┼─┼─┼─┼─┼─┼─┤        ├─┼─┼─┼─┼─┼─┼─┼─┼─┼─┤</w:t>
        <w:br/>
        <w:t xml:space="preserve">      70│F│G│H│I│J│K│L│M│N│O│     200│╚│╔│╩│╦│╠│═│╬│╧│╨│╤│</w:t>
        <w:br/>
        <w:t xml:space="preserve">        ├─┼─┼─┼─┼─┼─┼─┼─┼─┼─┤        ├─┼─┼─┼─┼─┼─┼─┼─┼─┼─┤</w:t>
        <w:br/>
        <w:t xml:space="preserve">      80│P│Q│R│S│T│U│V│W│X│Y│     210│╥│╙│╘│╒│╓│╫│╪│┘│┌│█│</w:t>
        <w:br/>
        <w:t xml:space="preserve">        ├─┼─┼─┼─┼─┼─┼─┼─┼─┼─┤        ├─┼─┼─┼─┼─┼─┼─┼─┼─┼─┤</w:t>
        <w:br/>
        <w:t xml:space="preserve">      90│Z│[│\│]│^│_│ │a│b│c│     220│▄│▌│▐│▀│α│β│Γ│π│Σ│σ│</w:t>
        <w:br/>
        <w:t xml:space="preserve">        ├─┼─┼─┼─┼─┼─┼─┼─┼─┼─┤        ├─┼─┼─┼─┼─┼─┼─┼─┼─┼─┤</w:t>
        <w:br/>
        <w:t xml:space="preserve">     100│d│e│f│g│h│i│j│k│l│m│     230│μ│τ│Φ│Θ│Ω│δ│∞│φ│ε│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239.png"/>
                    <pic:cNvPicPr/>
                  </pic:nvPicPr>
                  <pic:blipFill rotWithShape="1">
                    <a:blip r:embed="rIdchar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br/>
        <w:t xml:space="preserve">        ├─┼─┼─┼─┼─┼─┼─┼─┼─┼─┤        ├─┼─┼─┼─┼─┼─┼─┼─┼─┼─┤</w:t>
        <w:br/>
        <w:t xml:space="preserve">     110│n│o│p│q│r│s│t│u│v│w│     240│≡│±│≥│≤│⌠│⌡│÷│≈│°│•│</w:t>
        <w:br/>
        <w:t xml:space="preserve">        ├─┼─┼─┼─┼─┼─┼─┼─┼─┼─┤        ├─┼─┼─┼─┼─┼─┼─┴─┴─┴─┘</w:t>
        <w:br/>
        <w:t xml:space="preserve">     120│x│y│z│{│|│}│~│ │γ│Δ│     250│∙│√│©│²│●│ │</w:t>
        <w:br/>
        <w:t xml:space="preserve">        └─┴─┴─┴─┴─┴─┴─┴─┴─┴─┘        └─┴─┴─┴─┴─┴─┘</w:t>
        <w:br/>
        <w:t xml:space="preserve">    Note: 32 is space</w:t>
        <w:br/>
        <w:t xml:space="preserve">          33 is exclamation mark - comments out remainder of line</w:t>
        <w:br/>
        <w:t xml:space="preserve">          96 is subscript marker</w:t>
        <w:br/>
        <w:t xml:space="preserve">          170 is superscript marker</w:t>
        <w:br/>
        <w:t xml:space="preserve">          255 is special marker required before e.g. ? in proformas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Sample figures as used in SCALE and NL-STRESS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 ╥      ╥      ╥  ─┬─</w:t>
        <w:br/>
        <w:t xml:space="preserve">                   │/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─────────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║beam 1║beam 2║   ha</w:t>
        <w:br/>
        <w:t xml:space="preserve">               j2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o/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j3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1╠══════2══════3═►─┼─X</w:t>
        <w:br/>
        <w:t xml:space="preserve">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│/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j1              j2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║      ║      ║   hb</w:t>
        <w:br/>
        <w:t xml:space="preserve">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o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╨      ╨      ╨  ─┴─</w:t>
        <w:br/>
        <w:t xml:space="preserve">       j1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0.png"/>
                    <pic:cNvPicPr/>
                  </pic:nvPicPr>
                  <pic:blipFill rotWithShape="1">
                    <a:blip r:embed="rIdchar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├─s(1)─┼─s(2)─┼─►</w:t>
        <w:br/>
        <w:t xml:space="preserve">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0.png"/>
                    <pic:cNvPicPr/>
                  </pic:nvPicPr>
                  <pic:blipFill rotWithShape="1">
                    <a:blip r:embed="rIdchar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┌┬───────┬───────┬┐ ├──────────────┤</w:t>
        <w:br/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j2    j2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│| ┌───┐ | ┌───┐ |│ │          ╦   │</w:t>
        <w:br/>
        <w:t xml:space="preserve">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o──────────────o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│| │   │ | │   │ |│ ├──────────║───┤</w:t>
        <w:br/>
        <w:t xml:space="preserve">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j1       j3       j1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│| │   │ | │   │ |│ ├──┬───┬───╨───┤</w:t>
        <w:br/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o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o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│| └───┘ | └───┘ |│    │   └──┐ ┌──┘</w:t>
        <w:br/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└┴───────┴───────┴┘    └Steel │ │</w:t>
        <w:br/>
        <w:t xml:space="preserve">                                     Elevation on wall     deck  │ │</w:t>
        <w:br/>
        <w:t xml:space="preserve">     ─┬─   Wind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crest                           ┌──┘ └──┐</w:t>
        <w:br/>
        <w:t xml:space="preserve">      │     ───►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        └───────┘</w:t>
        <w:br/>
        <w:t xml:space="preserve">     Z│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┌──── slope is Wd</w:t>
        <w:br/>
        <w:t xml:space="preserve">      │    ┌deltaT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┌─ Intersection of Wd with deltaT</w:t>
        <w:br/>
        <w:t xml:space="preserve">     ─┴─ ──┴───────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Lu      Ld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──────   Y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├───────┼─────────┤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X</w:t>
        <w:br/>
        <w:t xml:space="preserve">    ┌───────────────────────────────────┐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2.png"/>
                    <pic:cNvPicPr/>
                  </pic:nvPicPr>
                  <pic:blipFill rotWithShape="1">
                    <a:blip r:embed="rIdchar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│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E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G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E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│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Purlin:</w:t>
        <w:br/>
        <w:t xml:space="preserve">    │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───────────────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│┬         X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sloping</w:t>
        <w:br/>
        <w:t xml:space="preserve">    │ I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F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I ││bL/10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roof</w:t>
        <w:br/>
        <w:t xml:space="preserve">    │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─────────────────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│┴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2.png"/>
                    <pic:cNvPicPr/>
                  </pic:nvPicPr>
                  <pic:blipFill rotWithShape="1">
                    <a:blip r:embed="rIdchar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Wdx</w:t>
        <w:br/>
        <w:t xml:space="preserve">    │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H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C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H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│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Y   │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────────┬───────┬────────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│┬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__)Θ°    Wd│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│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A    │   B   │    A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││bL/10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1.png"/>
                    <pic:cNvPicPr/>
                  </pic:nvPicPr>
                  <pic:blipFill rotWithShape="1">
                    <a:blip r:embed="rIdchar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Wdy</w:t>
        <w:br/>
        <w:t xml:space="preserve">    └─────────────┴───────┴─────────────┘┴</w:t>
        <w:br/>
        <w:t xml:space="preserve">    ├────bL/2─────┤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├────bL/2─────┤   │ │ │ │ │ │ │ │ │ │udp on</w:t>
        <w:br/>
        <w:t xml:space="preserve">                      │Wind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plan</w:t>
        <w:br/>
        <w:t xml:space="preserve">                                         ──►wlr     ▄█o█▄     wrr──►─┬─</w:t>
        <w:br/>
        <w:t xml:space="preserve">     ▒▒▒▒▒▒▒▒▒▒▒▒▒▒▒▒▒▒▒▒▒▒▒▒▒▒▒▒▒▒▒▒▒▒  ──►udl 2─▄█▀ 2 ▀█▄─3 udl──► │</w:t>
        <w:br/>
        <w:t xml:space="preserve">      └──┐│  Cladding+Insulation └──┐│   ──►    ▄█▀       ▀█▄    ──► │</w:t>
        <w:br/>
        <w:t xml:space="preserve">         ││                         ││   ──►  ▄█▀│ │udt│ │ │▀█▄  ──► f</w:t>
        <w:br/>
        <w:t xml:space="preserve">         ││Purlin             Purlin││   ──►▄█▀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▀█▄──► │</w:t>
        <w:br/>
        <w:t xml:space="preserve">      ┌──┘│                      ┌──┘│   ──►▀o═════════════════o▀──►─┴─</w:t>
        <w:br/>
        <w:t xml:space="preserve">    │─┴───┴──────────────────────┴───┴─│   1_▲_      └1       _▲_2</w:t>
        <w:br/>
        <w:t xml:space="preserve">    │──────────────────────────────────│    \\\               ooo</w:t>
        <w:br/>
        <w:t xml:space="preserve">    │                                  │     ├────────c────────┤</w:t>
        <w:br/>
        <w:t xml:space="preserve">    \             Rafter               /</w:t>
        <w:br/>
        <w:t xml:space="preserve">    │                                  │      /A▄▄▄</w:t>
        <w:br/>
        <w:t xml:space="preserve">    │──────────────────────────────────│      /│1  ▀▀▀▄▄w(n)</w:t>
        <w:br/>
        <w:t xml:space="preserve">    │──────────────────────────────────│       │      / ▀▄</w:t>
        <w:br/>
        <w:t xml:space="preserve">        ├─────────────crs───────────┤          rd   /     ▀▄</w:t>
        <w:br/>
        <w:t xml:space="preserve">                                               │  /        ▀▄</w:t>
        <w:br/>
        <w:t xml:space="preserve">     Y             ┌at centre                  O/┐td(n)     █</w:t>
        <w:br/>
        <w:t xml:space="preserve">     │   •───•───• ┼ ─•───•    ┬─►st            \┘         ▄▀</w:t>
        <w:br/>
        <w:t xml:space="preserve">       / │ \ │ / │ d\ │ / │ \  c                  \        █</w:t>
        <w:br/>
        <w:t xml:space="preserve">     ──X─•───•───• ┴ ─•───•─── ┼─►sb                X     █      █ █ █</w:t>
        <w:br/>
        <w:t xml:space="preserve">    _▲_                     _▲_└at                    \C▄▀        █ █ █</w:t>
        <w:br/>
        <w:t xml:space="preserve">    ooo                     /// ends.                            █ █ █</w:t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Greek alphabet    Upper case      Lower case              ALL BOLD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    ──────────      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(with SCALE character references in parentheses)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Alpha              A  ( A )        α  (224)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Beta               B  ( B )        β  (225)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Gamma              Γ  (226)        γ  (128)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Delta              Δ  (129)        δ  (235)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Epsilon            E  ( E )        ε  (238)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Zeta               Z  ( Z )           -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Eta                H  ( H )        η  (131)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Theta              Θ  (233)        θ  (132)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Iota               I  ( I )           -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Kappa              K  ( K )        κ  (134)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Lambda                -            λ  (136)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Mu                 M  ( M )        μ  (230)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Nu                 N  ( N )           -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Xi                    -               -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Omicron            O  ( O )        o  ( o 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Pi                 Π  (139)        π  (227)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Rho                P  ( P )        ρ  (140)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Sigma              Σ  (228)        σ  (229)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Tau                T  ( T )        τ  (231)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Upsilon            Y  ( Y )           -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Phi                Φ  (232)        φ  (237)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Chi                X  ( X )        χ  (143)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Psi                Ψ  (144)        ψ  (145)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Omega                 -               -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Mathematical Symbols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(with SCALE character references in parentheses)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Sterling           £  ( £ 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Dollar             $  ( $ 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Euro               €  (148)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Diameter           Ø  ( 23)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Infinity           ∞  (236)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Quarter            ¼  (172)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Half               ½  (171)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Squared            ²  (253)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Cubed              ³  (169)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To the fourth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(174)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To the sixth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(175)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Divide             ÷  (246)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Approx             ≈  (247)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Degrees            °  (248)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Identical          ≡  (240)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Plus-minus         ±  (241)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Greater or equal   ≥  (242)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Less or equal      ≤  (243)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Square root        √  (251)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All characters for reference                               ALL BOLD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     0 1 2 3 4 5 6 7 8 9          0 1 2 3 4 5 6 7 8 9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┌─┬─┬─┬─┬─┬─┬─┬─┬─┬─┐        ┌─┬─┬─┬─┬─┬─┬─┬─┬─┬─┐</w:t>
        <w:br/>
      </w:r>
      <w:r>
        <w:rPr>
          <w:rFonts w:ascii="Courier New" w:hAnsi="Courier New"/>
          <w:w w:val="91"/>
          <w:sz w:val="21"/>
          <w:b/>
        </w:rPr>
        <w:t xml:space="preserve">       0</w:t>
      </w:r>
      <w:r>
        <w:rPr>
          <w:rFonts w:ascii="Courier New" w:hAnsi="Courier New"/>
          <w:w w:val="91"/>
          <w:sz w:val="21"/>
        </w:rPr>
        <w:t xml:space="preserve">│ │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2.png"/>
                    <pic:cNvPicPr/>
                  </pic:nvPicPr>
                  <pic:blipFill rotWithShape="1">
                    <a:blip r:embed="rIdchar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3.png"/>
                    <pic:cNvPicPr/>
                  </pic:nvPicPr>
                  <pic:blipFill rotWithShape="1">
                    <a:blip r:embed="rIdchar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4.png"/>
                    <pic:cNvPicPr/>
                  </pic:nvPicPr>
                  <pic:blipFill rotWithShape="1">
                    <a:blip r:embed="rIdchar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5.png"/>
                    <pic:cNvPicPr/>
                  </pic:nvPicPr>
                  <pic:blipFill rotWithShape="1">
                    <a:blip r:embed="rIdchar0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6.png"/>
                    <pic:cNvPicPr/>
                  </pic:nvPicPr>
                  <pic:blipFill rotWithShape="1">
                    <a:blip r:embed="rIdchar0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7.png"/>
                    <pic:cNvPicPr/>
                  </pic:nvPicPr>
                  <pic:blipFill rotWithShape="1">
                    <a:blip r:embed="rIdchar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08.png"/>
                    <pic:cNvPicPr/>
                  </pic:nvPicPr>
                  <pic:blipFill rotWithShape="1">
                    <a:blip r:embed="rIdchar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│     </w:t>
      </w:r>
      <w:r>
        <w:rPr>
          <w:rFonts w:ascii="Courier New" w:hAnsi="Courier New"/>
          <w:w w:val="91"/>
          <w:sz w:val="21"/>
          <w:b/>
        </w:rPr>
        <w:t xml:space="preserve">130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η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θ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κ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λ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Π</w:t>
      </w:r>
      <w:r>
        <w:rPr>
          <w:rFonts w:ascii="Courier New" w:hAnsi="Courier New"/>
          <w:w w:val="91"/>
          <w:sz w:val="21"/>
        </w:rPr>
        <w:t xml:space="preserve">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├─┼─┼─┼─┼─┼─┼─┼─┼─┼─┤</w:t>
        <w:br/>
      </w:r>
      <w:r>
        <w:rPr>
          <w:rFonts w:ascii="Courier New" w:hAnsi="Courier New"/>
          <w:w w:val="91"/>
          <w:sz w:val="21"/>
          <w:b/>
        </w:rPr>
        <w:t xml:space="preserve">      10</w:t>
      </w:r>
      <w:r>
        <w:rPr>
          <w:rFonts w:ascii="Courier New" w:hAnsi="Courier New"/>
          <w:w w:val="91"/>
          <w:sz w:val="21"/>
        </w:rPr>
        <w:t xml:space="preserve">│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│►│◄│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140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ρ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χ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Ψ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ψ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€</w:t>
      </w:r>
      <w:r>
        <w:rPr>
          <w:rFonts w:ascii="Courier New" w:hAnsi="Courier New"/>
          <w:w w:val="91"/>
          <w:sz w:val="21"/>
        </w:rPr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├─┼─┼─┼─┼─┼─┼─┼─┼─┼─┤</w:t>
        <w:br/>
      </w:r>
      <w:r>
        <w:rPr>
          <w:rFonts w:ascii="Courier New" w:hAnsi="Courier New"/>
          <w:w w:val="91"/>
          <w:sz w:val="21"/>
          <w:b/>
        </w:rPr>
        <w:t xml:space="preserve">      20</w:t>
      </w:r>
      <w:r>
        <w:rPr>
          <w:rFonts w:ascii="Courier New" w:hAnsi="Courier New"/>
          <w:w w:val="91"/>
          <w:sz w:val="21"/>
        </w:rPr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│Ø│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│ │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9.png"/>
                    <pic:cNvPicPr/>
                  </pic:nvPicPr>
                  <pic:blipFill rotWithShape="1">
                    <a:blip r:embed="rIdchar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150</w:t>
      </w:r>
      <w:r>
        <w:rPr>
          <w:rFonts w:ascii="Courier New" w:hAnsi="Courier New"/>
          <w:w w:val="91"/>
          <w:sz w:val="21"/>
        </w:rPr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3.png"/>
                    <pic:cNvPicPr/>
                  </pic:nvPicPr>
                  <pic:blipFill rotWithShape="1">
                    <a:blip r:embed="rIdchar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4.png"/>
                    <pic:cNvPicPr/>
                  </pic:nvPicPr>
                  <pic:blipFill rotWithShape="1">
                    <a:blip r:embed="rIdchar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5.png"/>
                    <pic:cNvPicPr/>
                  </pic:nvPicPr>
                  <pic:blipFill rotWithShape="1">
                    <a:blip r:embed="rIdchar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7.png"/>
                    <pic:cNvPicPr/>
                  </pic:nvPicPr>
                  <pic:blipFill rotWithShape="1">
                    <a:blip r:embed="rIdchar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8.png"/>
                    <pic:cNvPicPr/>
                  </pic:nvPicPr>
                  <pic:blipFill rotWithShape="1">
                    <a:blip r:embed="rIdchar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├─┼─┼─┼─┼─┼─┼─┼─┼─┼─┤</w:t>
        <w:br/>
      </w:r>
      <w:r>
        <w:rPr>
          <w:rFonts w:ascii="Courier New" w:hAnsi="Courier New"/>
          <w:w w:val="91"/>
          <w:sz w:val="21"/>
          <w:b/>
        </w:rPr>
        <w:t xml:space="preserve">      30</w:t>
      </w:r>
      <w:r>
        <w:rPr>
          <w:rFonts w:ascii="Courier New" w:hAnsi="Courier New"/>
          <w:w w:val="91"/>
          <w:sz w:val="21"/>
        </w:rPr>
        <w:t xml:space="preserve">│▲│▼│ │ │</w:t>
      </w:r>
      <w:r>
        <w:rPr>
          <w:rFonts w:ascii="Courier New" w:hAnsi="Courier New"/>
          <w:w w:val="91"/>
          <w:sz w:val="21"/>
          <w:b/>
        </w:rPr>
        <w:t xml:space="preserve">"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#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$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%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&amp;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'</w:t>
      </w:r>
      <w:r>
        <w:rPr>
          <w:rFonts w:ascii="Courier New" w:hAnsi="Courier New"/>
          <w:w w:val="91"/>
          <w:sz w:val="21"/>
        </w:rPr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160</w:t>
      </w:r>
      <w:r>
        <w:rPr>
          <w:rFonts w:ascii="Courier New" w:hAnsi="Courier New"/>
          <w:w w:val="91"/>
          <w:sz w:val="21"/>
        </w:rPr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0.png"/>
                    <pic:cNvPicPr/>
                  </pic:nvPicPr>
                  <pic:blipFill rotWithShape="1">
                    <a:blip r:embed="rIdchar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1.png"/>
                    <pic:cNvPicPr/>
                  </pic:nvPicPr>
                  <pic:blipFill rotWithShape="1">
                    <a:blip r:embed="rIdchar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2.png"/>
                    <pic:cNvPicPr/>
                  </pic:nvPicPr>
                  <pic:blipFill rotWithShape="1">
                    <a:blip r:embed="rIdchar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│£│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4.png"/>
                    <pic:cNvPicPr/>
                  </pic:nvPicPr>
                  <pic:blipFill rotWithShape="1">
                    <a:blip r:embed="rIdchar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5.png"/>
                    <pic:cNvPicPr/>
                  </pic:nvPicPr>
                  <pic:blipFill rotWithShape="1">
                    <a:blip r:embed="rIdchar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6.png"/>
                    <pic:cNvPicPr/>
                  </pic:nvPicPr>
                  <pic:blipFill rotWithShape="1">
                    <a:blip r:embed="rIdchar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7.png"/>
                    <pic:cNvPicPr/>
                  </pic:nvPicPr>
                  <pic:blipFill rotWithShape="1">
                    <a:blip r:embed="rIdchar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</w:r>
      <w:r>
        <w:rPr>
          <w:rFonts w:ascii="Courier New" w:hAnsi="Courier New"/>
          <w:w w:val="91"/>
          <w:sz w:val="21"/>
          <w:b/>
        </w:rPr>
        <w:t xml:space="preserve">¿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³</w:t>
      </w:r>
      <w:r>
        <w:rPr>
          <w:rFonts w:ascii="Courier New" w:hAnsi="Courier New"/>
          <w:w w:val="91"/>
          <w:sz w:val="21"/>
        </w:rPr>
        <w:t xml:space="preserve">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├─┼─┼─┼─┼─┼─┼─┼─┼─┼─┤</w:t>
        <w:br/>
      </w:r>
      <w:r>
        <w:rPr>
          <w:rFonts w:ascii="Courier New" w:hAnsi="Courier New"/>
          <w:w w:val="91"/>
          <w:sz w:val="21"/>
          <w:b/>
        </w:rPr>
        <w:t xml:space="preserve">      40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(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)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*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+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,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-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.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/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1</w:t>
      </w:r>
      <w:r>
        <w:rPr>
          <w:rFonts w:ascii="Courier New" w:hAnsi="Courier New"/>
          <w:w w:val="91"/>
          <w:sz w:val="21"/>
        </w:rPr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170</w:t>
      </w:r>
      <w:r>
        <w:rPr>
          <w:rFonts w:ascii="Courier New" w:hAnsi="Courier New"/>
          <w:w w:val="91"/>
          <w:sz w:val="21"/>
        </w:rPr>
        <w:t xml:space="preserve">│ │</w:t>
      </w:r>
      <w:r>
        <w:rPr>
          <w:rFonts w:ascii="Courier New" w:hAnsi="Courier New"/>
          <w:w w:val="91"/>
          <w:sz w:val="21"/>
          <w:b/>
        </w:rPr>
        <w:t xml:space="preserve">½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¼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 </w:t>
      </w:r>
      <w:r>
        <w:rPr>
          <w:rFonts w:ascii="Courier New" w:hAnsi="Courier New"/>
          <w:w w:val="91"/>
          <w:sz w:val="21"/>
        </w:rPr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│░│▒│▓│││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├─┼─┼─┼─┼─┼─┼─┼─┼─┼─┤</w:t>
        <w:br/>
      </w:r>
      <w:r>
        <w:rPr>
          <w:rFonts w:ascii="Courier New" w:hAnsi="Courier New"/>
          <w:w w:val="91"/>
          <w:sz w:val="21"/>
          <w:b/>
        </w:rPr>
        <w:t xml:space="preserve">      50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2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3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4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5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6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7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8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9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: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;</w:t>
      </w:r>
      <w:r>
        <w:rPr>
          <w:rFonts w:ascii="Courier New" w:hAnsi="Courier New"/>
          <w:w w:val="91"/>
          <w:sz w:val="21"/>
        </w:rPr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180</w:t>
      </w:r>
      <w:r>
        <w:rPr>
          <w:rFonts w:ascii="Courier New" w:hAnsi="Courier New"/>
          <w:w w:val="91"/>
          <w:sz w:val="21"/>
        </w:rPr>
        <w:t xml:space="preserve">│┤│╡│╢│╖│╕│╣│║│╗│╝│╜│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├─┼─┼─┼─┼─┼─┼─┼─┼─┼─┤</w:t>
        <w:br/>
      </w:r>
      <w:r>
        <w:rPr>
          <w:rFonts w:ascii="Courier New" w:hAnsi="Courier New"/>
          <w:w w:val="91"/>
          <w:sz w:val="21"/>
          <w:b/>
        </w:rPr>
        <w:t xml:space="preserve">      60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&lt;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=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&gt;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?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@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A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B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C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D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E</w:t>
      </w:r>
      <w:r>
        <w:rPr>
          <w:rFonts w:ascii="Courier New" w:hAnsi="Courier New"/>
          <w:w w:val="91"/>
          <w:sz w:val="21"/>
        </w:rPr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190</w:t>
      </w:r>
      <w:r>
        <w:rPr>
          <w:rFonts w:ascii="Courier New" w:hAnsi="Courier New"/>
          <w:w w:val="91"/>
          <w:sz w:val="21"/>
        </w:rPr>
        <w:t xml:space="preserve">│╛│┐│└│┴│┬│├│─│┼│╞│╟│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├─┼─┼─┼─┼─┼─┼─┼─┼─┼─┤</w:t>
        <w:br/>
      </w:r>
      <w:r>
        <w:rPr>
          <w:rFonts w:ascii="Courier New" w:hAnsi="Courier New"/>
          <w:w w:val="91"/>
          <w:sz w:val="21"/>
          <w:b/>
        </w:rPr>
        <w:t xml:space="preserve">      70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F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G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H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I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J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K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L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M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N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O</w:t>
      </w:r>
      <w:r>
        <w:rPr>
          <w:rFonts w:ascii="Courier New" w:hAnsi="Courier New"/>
          <w:w w:val="91"/>
          <w:sz w:val="21"/>
        </w:rPr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200</w:t>
      </w:r>
      <w:r>
        <w:rPr>
          <w:rFonts w:ascii="Courier New" w:hAnsi="Courier New"/>
          <w:w w:val="91"/>
          <w:sz w:val="21"/>
        </w:rPr>
        <w:t xml:space="preserve">│╚│╔│╩│╦│╠│═│╬│╧│╨│╤│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├─┼─┼─┼─┼─┼─┼─┼─┼─┼─┤</w:t>
        <w:br/>
      </w:r>
      <w:r>
        <w:rPr>
          <w:rFonts w:ascii="Courier New" w:hAnsi="Courier New"/>
          <w:w w:val="91"/>
          <w:sz w:val="21"/>
          <w:b/>
        </w:rPr>
        <w:t xml:space="preserve">      80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P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Q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R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S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T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U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V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W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X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Y</w:t>
      </w:r>
      <w:r>
        <w:rPr>
          <w:rFonts w:ascii="Courier New" w:hAnsi="Courier New"/>
          <w:w w:val="91"/>
          <w:sz w:val="21"/>
        </w:rPr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210</w:t>
      </w:r>
      <w:r>
        <w:rPr>
          <w:rFonts w:ascii="Courier New" w:hAnsi="Courier New"/>
          <w:w w:val="91"/>
          <w:sz w:val="21"/>
        </w:rPr>
        <w:t xml:space="preserve">│╥│╙│╘│╒│╓│╫│╪│┘│┌│█│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├─┼─┼─┼─┼─┼─┼─┼─┼─┼─┤</w:t>
        <w:br/>
      </w:r>
      <w:r>
        <w:rPr>
          <w:rFonts w:ascii="Courier New" w:hAnsi="Courier New"/>
          <w:w w:val="91"/>
          <w:sz w:val="21"/>
          <w:b/>
        </w:rPr>
        <w:t xml:space="preserve">      90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Z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[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\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]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^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_</w:t>
      </w:r>
      <w:r>
        <w:rPr>
          <w:rFonts w:ascii="Courier New" w:hAnsi="Courier New"/>
          <w:w w:val="91"/>
          <w:sz w:val="21"/>
        </w:rPr>
        <w:t xml:space="preserve">│ │</w:t>
      </w:r>
      <w:r>
        <w:rPr>
          <w:rFonts w:ascii="Courier New" w:hAnsi="Courier New"/>
          <w:w w:val="91"/>
          <w:sz w:val="21"/>
          <w:b/>
        </w:rPr>
        <w:t xml:space="preserve">a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b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c</w:t>
      </w:r>
      <w:r>
        <w:rPr>
          <w:rFonts w:ascii="Courier New" w:hAnsi="Courier New"/>
          <w:w w:val="91"/>
          <w:sz w:val="21"/>
        </w:rPr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220</w:t>
      </w:r>
      <w:r>
        <w:rPr>
          <w:rFonts w:ascii="Courier New" w:hAnsi="Courier New"/>
          <w:w w:val="91"/>
          <w:sz w:val="21"/>
        </w:rPr>
        <w:t xml:space="preserve">│▄│▌│▐│▀│</w:t>
      </w:r>
      <w:r>
        <w:rPr>
          <w:rFonts w:ascii="Courier New" w:hAnsi="Courier New"/>
          <w:w w:val="91"/>
          <w:sz w:val="21"/>
          <w:b/>
        </w:rPr>
        <w:t xml:space="preserve">α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β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Γ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π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Σ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σ</w:t>
      </w:r>
      <w:r>
        <w:rPr>
          <w:rFonts w:ascii="Courier New" w:hAnsi="Courier New"/>
          <w:w w:val="91"/>
          <w:sz w:val="21"/>
        </w:rPr>
        <w:t xml:space="preserve">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├─┼─┼─┼─┼─┼─┼─┼─┼─┼─┤</w:t>
        <w:br/>
      </w:r>
      <w:r>
        <w:rPr>
          <w:rFonts w:ascii="Courier New" w:hAnsi="Courier New"/>
          <w:w w:val="91"/>
          <w:sz w:val="21"/>
          <w:b/>
        </w:rPr>
        <w:t xml:space="preserve">     100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d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e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f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g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h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i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j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k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l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m</w:t>
      </w:r>
      <w:r>
        <w:rPr>
          <w:rFonts w:ascii="Courier New" w:hAnsi="Courier New"/>
          <w:w w:val="91"/>
          <w:sz w:val="21"/>
        </w:rPr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230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μ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τ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Φ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Θ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Ω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δ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∞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φ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ε</w:t>
      </w:r>
      <w:r>
        <w:rPr>
          <w:rFonts w:ascii="Courier New" w:hAnsi="Courier New"/>
          <w:w w:val="91"/>
          <w:sz w:val="21"/>
        </w:rPr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239.png"/>
                    <pic:cNvPicPr/>
                  </pic:nvPicPr>
                  <pic:blipFill rotWithShape="1">
                    <a:blip r:embed="rIdchar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├─┼─┼─┼─┼─┼─┼─┼─┼─┼─┤</w:t>
        <w:br/>
      </w:r>
      <w:r>
        <w:rPr>
          <w:rFonts w:ascii="Courier New" w:hAnsi="Courier New"/>
          <w:w w:val="91"/>
          <w:sz w:val="21"/>
          <w:b/>
        </w:rPr>
        <w:t xml:space="preserve">     110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n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o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p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q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r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s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t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u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v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w</w:t>
      </w:r>
      <w:r>
        <w:rPr>
          <w:rFonts w:ascii="Courier New" w:hAnsi="Courier New"/>
          <w:w w:val="91"/>
          <w:sz w:val="21"/>
        </w:rPr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240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≡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±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≥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≤</w:t>
      </w:r>
      <w:r>
        <w:rPr>
          <w:rFonts w:ascii="Courier New" w:hAnsi="Courier New"/>
          <w:w w:val="91"/>
          <w:sz w:val="21"/>
        </w:rPr>
        <w:t xml:space="preserve">│⌠│⌡│</w:t>
      </w:r>
      <w:r>
        <w:rPr>
          <w:rFonts w:ascii="Courier New" w:hAnsi="Courier New"/>
          <w:w w:val="91"/>
          <w:sz w:val="21"/>
          <w:b/>
        </w:rPr>
        <w:t xml:space="preserve">÷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≈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°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•</w:t>
      </w:r>
      <w:r>
        <w:rPr>
          <w:rFonts w:ascii="Courier New" w:hAnsi="Courier New"/>
          <w:w w:val="91"/>
          <w:sz w:val="21"/>
        </w:rPr>
        <w:t xml:space="preserve">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├─┼─┼─┼─┼─┼─┼─┼─┼─┼─┤        ├─┼─┼─┼─┼─┼─┼─┴─┴─┴─┘</w:t>
        <w:br/>
      </w:r>
      <w:r>
        <w:rPr>
          <w:rFonts w:ascii="Courier New" w:hAnsi="Courier New"/>
          <w:w w:val="91"/>
          <w:sz w:val="21"/>
          <w:b/>
        </w:rPr>
        <w:t xml:space="preserve">     120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x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y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z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{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|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}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~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γ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Δ</w:t>
      </w:r>
      <w:r>
        <w:rPr>
          <w:rFonts w:ascii="Courier New" w:hAnsi="Courier New"/>
          <w:w w:val="91"/>
          <w:sz w:val="21"/>
        </w:rPr>
        <w:t xml:space="preserve">│     </w:t>
      </w:r>
      <w:r>
        <w:rPr>
          <w:rFonts w:ascii="Courier New" w:hAnsi="Courier New"/>
          <w:w w:val="91"/>
          <w:sz w:val="21"/>
          <w:b/>
        </w:rPr>
        <w:t xml:space="preserve">250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∙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√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©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²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●</w:t>
      </w:r>
      <w:r>
        <w:rPr>
          <w:rFonts w:ascii="Courier New" w:hAnsi="Courier New"/>
          <w:w w:val="91"/>
          <w:sz w:val="21"/>
        </w:rPr>
        <w:t xml:space="preserve">│ 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└─┴─┴─┴─┴─┴─┴─┴─┴─┴─┘        └─┴─┴─┴─┴─┴─┘</w:t>
        <w:br/>
      </w:r>
      <w:r>
        <w:rPr>
          <w:rFonts w:ascii="Courier New" w:hAnsi="Courier New"/>
          <w:w w:val="91"/>
          <w:sz w:val="21"/>
          <w:b/>
        </w:rPr>
        <w:t xml:space="preserve">    Note: 32 is space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33 is exclamation mark - comments out remainder of line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96 is subscript marker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170 is superscript marker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255 is special marker required before e.g. ? in proformas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Sample figures as used in SCALE and NL-STRESS              ALL BOLD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───────────────────────────────────────────── ╥      ╥      ╥  ─┬─</w:t>
        <w:br/>
      </w:r>
      <w:r>
        <w:rPr>
          <w:rFonts w:ascii="Courier New" w:hAnsi="Courier New"/>
          <w:w w:val="91"/>
          <w:sz w:val="21"/>
          <w:b/>
        </w:rPr>
        <w:t xml:space="preserve">                  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/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</w:r>
      <w:r>
        <w:rPr>
          <w:rFonts w:ascii="Courier New" w:hAnsi="Courier New"/>
          <w:w w:val="91"/>
          <w:sz w:val="21"/>
        </w:rPr>
        <w:t xml:space="preserve">─────────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║</w:t>
      </w:r>
      <w:r>
        <w:rPr>
          <w:rFonts w:ascii="Courier New" w:hAnsi="Courier New"/>
          <w:w w:val="91"/>
          <w:sz w:val="21"/>
          <w:b/>
        </w:rPr>
        <w:t xml:space="preserve">beam 1</w:t>
      </w:r>
      <w:r>
        <w:rPr>
          <w:rFonts w:ascii="Courier New" w:hAnsi="Courier New"/>
          <w:w w:val="91"/>
          <w:sz w:val="21"/>
        </w:rPr>
        <w:t xml:space="preserve">║</w:t>
      </w:r>
      <w:r>
        <w:rPr>
          <w:rFonts w:ascii="Courier New" w:hAnsi="Courier New"/>
          <w:w w:val="91"/>
          <w:sz w:val="21"/>
          <w:b/>
        </w:rPr>
        <w:t xml:space="preserve">beam 2</w:t>
      </w:r>
      <w:r>
        <w:rPr>
          <w:rFonts w:ascii="Courier New" w:hAnsi="Courier New"/>
          <w:w w:val="91"/>
          <w:sz w:val="21"/>
        </w:rPr>
        <w:t xml:space="preserve">║   </w:t>
      </w:r>
      <w:r>
        <w:rPr>
          <w:rFonts w:ascii="Courier New" w:hAnsi="Courier New"/>
          <w:w w:val="91"/>
          <w:sz w:val="21"/>
          <w:b/>
        </w:rPr>
        <w:t xml:space="preserve">ha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j2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o/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j3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1</w:t>
      </w:r>
      <w:r>
        <w:rPr>
          <w:rFonts w:ascii="Courier New" w:hAnsi="Courier New"/>
          <w:w w:val="91"/>
          <w:sz w:val="21"/>
        </w:rPr>
        <w:t xml:space="preserve">╠══════</w:t>
      </w:r>
      <w:r>
        <w:rPr>
          <w:rFonts w:ascii="Courier New" w:hAnsi="Courier New"/>
          <w:w w:val="91"/>
          <w:sz w:val="21"/>
          <w:b/>
        </w:rPr>
        <w:t xml:space="preserve">2</w:t>
      </w:r>
      <w:r>
        <w:rPr>
          <w:rFonts w:ascii="Courier New" w:hAnsi="Courier New"/>
          <w:w w:val="91"/>
          <w:sz w:val="21"/>
        </w:rPr>
        <w:t xml:space="preserve">══════</w:t>
      </w:r>
      <w:r>
        <w:rPr>
          <w:rFonts w:ascii="Courier New" w:hAnsi="Courier New"/>
          <w:w w:val="91"/>
          <w:sz w:val="21"/>
          <w:b/>
        </w:rPr>
        <w:t xml:space="preserve">3</w:t>
      </w:r>
      <w:r>
        <w:rPr>
          <w:rFonts w:ascii="Courier New" w:hAnsi="Courier New"/>
          <w:w w:val="91"/>
          <w:sz w:val="21"/>
        </w:rPr>
        <w:t xml:space="preserve">═►─┼─</w:t>
      </w:r>
      <w:r>
        <w:rPr>
          <w:rFonts w:ascii="Courier New" w:hAnsi="Courier New"/>
          <w:w w:val="91"/>
          <w:sz w:val="21"/>
          <w:b/>
        </w:rPr>
        <w:t xml:space="preserve">X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/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j1              j2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</w:r>
      <w:r>
        <w:rPr>
          <w:rFonts w:ascii="Courier New" w:hAnsi="Courier New"/>
          <w:w w:val="91"/>
          <w:sz w:val="21"/>
        </w:rPr>
        <w:t xml:space="preserve">║      ║      ║   </w:t>
      </w:r>
      <w:r>
        <w:rPr>
          <w:rFonts w:ascii="Courier New" w:hAnsi="Courier New"/>
          <w:w w:val="91"/>
          <w:sz w:val="21"/>
          <w:b/>
        </w:rPr>
        <w:t xml:space="preserve">hb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o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</w:r>
      <w:r>
        <w:rPr>
          <w:rFonts w:ascii="Courier New" w:hAnsi="Courier New"/>
          <w:w w:val="91"/>
          <w:sz w:val="21"/>
        </w:rPr>
        <w:t xml:space="preserve">╨      ╨      ╨  ─┴─</w:t>
        <w:br/>
      </w:r>
      <w:r>
        <w:rPr>
          <w:rFonts w:ascii="Courier New" w:hAnsi="Courier New"/>
          <w:w w:val="91"/>
          <w:sz w:val="21"/>
          <w:b/>
        </w:rPr>
        <w:t xml:space="preserve">       j1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0.png"/>
                    <pic:cNvPicPr/>
                  </pic:nvPicPr>
                  <pic:blipFill rotWithShape="1">
                    <a:blip r:embed="rIdchar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</w:r>
      <w:r>
        <w:rPr>
          <w:rFonts w:ascii="Courier New" w:hAnsi="Courier New"/>
          <w:w w:val="91"/>
          <w:sz w:val="21"/>
        </w:rPr>
        <w:t xml:space="preserve">├─</w:t>
      </w:r>
      <w:r>
        <w:rPr>
          <w:rFonts w:ascii="Courier New" w:hAnsi="Courier New"/>
          <w:w w:val="91"/>
          <w:sz w:val="21"/>
          <w:b/>
        </w:rPr>
        <w:t xml:space="preserve">s(1)</w:t>
      </w:r>
      <w:r>
        <w:rPr>
          <w:rFonts w:ascii="Courier New" w:hAnsi="Courier New"/>
          <w:w w:val="91"/>
          <w:sz w:val="21"/>
        </w:rPr>
        <w:t xml:space="preserve">─┼─</w:t>
      </w:r>
      <w:r>
        <w:rPr>
          <w:rFonts w:ascii="Courier New" w:hAnsi="Courier New"/>
          <w:w w:val="91"/>
          <w:sz w:val="21"/>
          <w:b/>
        </w:rPr>
        <w:t xml:space="preserve">s(2)</w:t>
      </w:r>
      <w:r>
        <w:rPr>
          <w:rFonts w:ascii="Courier New" w:hAnsi="Courier New"/>
          <w:w w:val="91"/>
          <w:sz w:val="21"/>
        </w:rPr>
        <w:t xml:space="preserve">─┼─►</w:t>
        <w:br/>
      </w:r>
      <w:r>
        <w:rPr>
          <w:rFonts w:ascii="Courier New" w:hAnsi="Courier New"/>
          <w:w w:val="91"/>
          <w:sz w:val="21"/>
          <w:b/>
        </w:rPr>
        <w:t xml:space="preserve">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0.png"/>
                    <pic:cNvPicPr/>
                  </pic:nvPicPr>
                  <pic:blipFill rotWithShape="1">
                    <a:blip r:embed="rIdchar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</w:r>
      <w:r>
        <w:rPr>
          <w:rFonts w:ascii="Courier New" w:hAnsi="Courier New"/>
          <w:w w:val="91"/>
          <w:sz w:val="21"/>
        </w:rPr>
        <w:t xml:space="preserve">┌┬───────┬───────┬┐ ├──────────────┤</w:t>
        <w:br/>
      </w:r>
      <w:r>
        <w:rPr>
          <w:rFonts w:ascii="Courier New" w:hAnsi="Courier New"/>
          <w:w w:val="91"/>
          <w:sz w:val="21"/>
          <w:b/>
        </w:rPr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j2    j2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| </w:t>
      </w:r>
      <w:r>
        <w:rPr>
          <w:rFonts w:ascii="Courier New" w:hAnsi="Courier New"/>
          <w:w w:val="91"/>
          <w:sz w:val="21"/>
        </w:rPr>
        <w:t xml:space="preserve">┌───┐ </w:t>
      </w:r>
      <w:r>
        <w:rPr>
          <w:rFonts w:ascii="Courier New" w:hAnsi="Courier New"/>
          <w:w w:val="91"/>
          <w:sz w:val="21"/>
          <w:b/>
        </w:rPr>
        <w:t xml:space="preserve">| </w:t>
      </w:r>
      <w:r>
        <w:rPr>
          <w:rFonts w:ascii="Courier New" w:hAnsi="Courier New"/>
          <w:w w:val="91"/>
          <w:sz w:val="21"/>
        </w:rPr>
        <w:t xml:space="preserve">┌───┐ </w:t>
      </w:r>
      <w:r>
        <w:rPr>
          <w:rFonts w:ascii="Courier New" w:hAnsi="Courier New"/>
          <w:w w:val="91"/>
          <w:sz w:val="21"/>
          <w:b/>
        </w:rPr>
        <w:t xml:space="preserve">|</w:t>
      </w:r>
      <w:r>
        <w:rPr>
          <w:rFonts w:ascii="Courier New" w:hAnsi="Courier New"/>
          <w:w w:val="91"/>
          <w:sz w:val="21"/>
        </w:rPr>
        <w:t xml:space="preserve">│ │          ╦   │</w:t>
        <w:br/>
      </w:r>
      <w:r>
        <w:rPr>
          <w:rFonts w:ascii="Courier New" w:hAnsi="Courier New"/>
          <w:w w:val="91"/>
          <w:sz w:val="21"/>
          <w:b/>
        </w:rPr>
        <w:t xml:space="preserve">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o</w:t>
      </w:r>
      <w:r>
        <w:rPr>
          <w:rFonts w:ascii="Courier New" w:hAnsi="Courier New"/>
          <w:w w:val="91"/>
          <w:sz w:val="21"/>
        </w:rPr>
        <w:t xml:space="preserve">──────────────</w:t>
      </w:r>
      <w:r>
        <w:rPr>
          <w:rFonts w:ascii="Courier New" w:hAnsi="Courier New"/>
          <w:w w:val="91"/>
          <w:sz w:val="21"/>
          <w:b/>
        </w:rPr>
        <w:t xml:space="preserve">o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| </w:t>
      </w:r>
      <w:r>
        <w:rPr>
          <w:rFonts w:ascii="Courier New" w:hAnsi="Courier New"/>
          <w:w w:val="91"/>
          <w:sz w:val="21"/>
        </w:rPr>
        <w:t xml:space="preserve">│   │ </w:t>
      </w:r>
      <w:r>
        <w:rPr>
          <w:rFonts w:ascii="Courier New" w:hAnsi="Courier New"/>
          <w:w w:val="91"/>
          <w:sz w:val="21"/>
          <w:b/>
        </w:rPr>
        <w:t xml:space="preserve">| </w:t>
      </w:r>
      <w:r>
        <w:rPr>
          <w:rFonts w:ascii="Courier New" w:hAnsi="Courier New"/>
          <w:w w:val="91"/>
          <w:sz w:val="21"/>
        </w:rPr>
        <w:t xml:space="preserve">│   │ </w:t>
      </w:r>
      <w:r>
        <w:rPr>
          <w:rFonts w:ascii="Courier New" w:hAnsi="Courier New"/>
          <w:w w:val="91"/>
          <w:sz w:val="21"/>
          <w:b/>
        </w:rPr>
        <w:t xml:space="preserve">|</w:t>
      </w:r>
      <w:r>
        <w:rPr>
          <w:rFonts w:ascii="Courier New" w:hAnsi="Courier New"/>
          <w:w w:val="91"/>
          <w:sz w:val="21"/>
        </w:rPr>
        <w:t xml:space="preserve">│ ├──────────║───┤</w:t>
        <w:br/>
      </w:r>
      <w:r>
        <w:rPr>
          <w:rFonts w:ascii="Courier New" w:hAnsi="Courier New"/>
          <w:w w:val="91"/>
          <w:sz w:val="21"/>
          <w:b/>
        </w:rPr>
        <w:t xml:space="preserve">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j1       j3       j1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| </w:t>
      </w:r>
      <w:r>
        <w:rPr>
          <w:rFonts w:ascii="Courier New" w:hAnsi="Courier New"/>
          <w:w w:val="91"/>
          <w:sz w:val="21"/>
        </w:rPr>
        <w:t xml:space="preserve">│   │ </w:t>
      </w:r>
      <w:r>
        <w:rPr>
          <w:rFonts w:ascii="Courier New" w:hAnsi="Courier New"/>
          <w:w w:val="91"/>
          <w:sz w:val="21"/>
          <w:b/>
        </w:rPr>
        <w:t xml:space="preserve">| </w:t>
      </w:r>
      <w:r>
        <w:rPr>
          <w:rFonts w:ascii="Courier New" w:hAnsi="Courier New"/>
          <w:w w:val="91"/>
          <w:sz w:val="21"/>
        </w:rPr>
        <w:t xml:space="preserve">│   │ </w:t>
      </w:r>
      <w:r>
        <w:rPr>
          <w:rFonts w:ascii="Courier New" w:hAnsi="Courier New"/>
          <w:w w:val="91"/>
          <w:sz w:val="21"/>
          <w:b/>
        </w:rPr>
        <w:t xml:space="preserve">|</w:t>
      </w:r>
      <w:r>
        <w:rPr>
          <w:rFonts w:ascii="Courier New" w:hAnsi="Courier New"/>
          <w:w w:val="91"/>
          <w:sz w:val="21"/>
        </w:rPr>
        <w:t xml:space="preserve">│ ├──┬───┬───╨───┤</w:t>
        <w:br/>
      </w:r>
      <w:r>
        <w:rPr>
          <w:rFonts w:ascii="Courier New" w:hAnsi="Courier New"/>
          <w:w w:val="91"/>
          <w:sz w:val="21"/>
          <w:b/>
        </w:rPr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o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o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9.png"/>
                    <pic:cNvPicPr/>
                  </pic:nvPicPr>
                  <pic:blipFill rotWithShape="1">
                    <a:blip r:embed="rIdchar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| </w:t>
      </w:r>
      <w:r>
        <w:rPr>
          <w:rFonts w:ascii="Courier New" w:hAnsi="Courier New"/>
          <w:w w:val="91"/>
          <w:sz w:val="21"/>
        </w:rPr>
        <w:t xml:space="preserve">└───┘ </w:t>
      </w:r>
      <w:r>
        <w:rPr>
          <w:rFonts w:ascii="Courier New" w:hAnsi="Courier New"/>
          <w:w w:val="91"/>
          <w:sz w:val="21"/>
          <w:b/>
        </w:rPr>
        <w:t xml:space="preserve">| </w:t>
      </w:r>
      <w:r>
        <w:rPr>
          <w:rFonts w:ascii="Courier New" w:hAnsi="Courier New"/>
          <w:w w:val="91"/>
          <w:sz w:val="21"/>
        </w:rPr>
        <w:t xml:space="preserve">└───┘ </w:t>
      </w:r>
      <w:r>
        <w:rPr>
          <w:rFonts w:ascii="Courier New" w:hAnsi="Courier New"/>
          <w:w w:val="91"/>
          <w:sz w:val="21"/>
          <w:b/>
        </w:rPr>
        <w:t xml:space="preserve">|</w:t>
      </w:r>
      <w:r>
        <w:rPr>
          <w:rFonts w:ascii="Courier New" w:hAnsi="Courier New"/>
          <w:w w:val="91"/>
          <w:sz w:val="21"/>
        </w:rPr>
        <w:t xml:space="preserve">│    │   └──┐ ┌──┘</w:t>
        <w:br/>
      </w:r>
      <w:r>
        <w:rPr>
          <w:rFonts w:ascii="Courier New" w:hAnsi="Courier New"/>
          <w:w w:val="91"/>
          <w:sz w:val="21"/>
          <w:b/>
        </w:rPr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</w:r>
      <w:r>
        <w:rPr>
          <w:rFonts w:ascii="Courier New" w:hAnsi="Courier New"/>
          <w:w w:val="91"/>
          <w:sz w:val="21"/>
        </w:rPr>
        <w:t xml:space="preserve">└┴───────┴───────┴┘    └</w:t>
      </w:r>
      <w:r>
        <w:rPr>
          <w:rFonts w:ascii="Courier New" w:hAnsi="Courier New"/>
          <w:w w:val="91"/>
          <w:sz w:val="21"/>
          <w:b/>
        </w:rPr>
        <w:t xml:space="preserve">Steel </w:t>
      </w:r>
      <w:r>
        <w:rPr>
          <w:rFonts w:ascii="Courier New" w:hAnsi="Courier New"/>
          <w:w w:val="91"/>
          <w:sz w:val="21"/>
        </w:rPr>
        <w:t xml:space="preserve">│ │</w:t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Elevation on wall     deck  </w:t>
      </w:r>
      <w:r>
        <w:rPr>
          <w:rFonts w:ascii="Courier New" w:hAnsi="Courier New"/>
          <w:w w:val="91"/>
          <w:sz w:val="21"/>
        </w:rPr>
        <w:t xml:space="preserve">│ │</w:t>
        <w:br/>
      </w:r>
      <w:r>
        <w:rPr>
          <w:rFonts w:ascii="Courier New" w:hAnsi="Courier New"/>
          <w:w w:val="91"/>
          <w:sz w:val="21"/>
          <w:b/>
        </w:rPr>
        <w:t xml:space="preserve">     </w:t>
      </w:r>
      <w:r>
        <w:rPr>
          <w:rFonts w:ascii="Courier New" w:hAnsi="Courier New"/>
          <w:w w:val="91"/>
          <w:sz w:val="21"/>
        </w:rPr>
        <w:t xml:space="preserve">─┬─   </w:t>
      </w:r>
      <w:r>
        <w:rPr>
          <w:rFonts w:ascii="Courier New" w:hAnsi="Courier New"/>
          <w:w w:val="91"/>
          <w:sz w:val="21"/>
          <w:b/>
        </w:rPr>
        <w:t xml:space="preserve">Wind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crest                           </w:t>
      </w:r>
      <w:r>
        <w:rPr>
          <w:rFonts w:ascii="Courier New" w:hAnsi="Courier New"/>
          <w:w w:val="91"/>
          <w:sz w:val="21"/>
        </w:rPr>
        <w:t xml:space="preserve">┌──┘ └──┐</w:t>
        <w:br/>
      </w:r>
      <w:r>
        <w:rPr>
          <w:rFonts w:ascii="Courier New" w:hAnsi="Courier New"/>
          <w:w w:val="91"/>
          <w:sz w:val="21"/>
          <w:b/>
        </w:rPr>
        <w:t xml:space="preserve">      </w:t>
      </w:r>
      <w:r>
        <w:rPr>
          <w:rFonts w:ascii="Courier New" w:hAnsi="Courier New"/>
          <w:w w:val="91"/>
          <w:sz w:val="21"/>
        </w:rPr>
        <w:t xml:space="preserve">│     ───►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        └───────┘</w:t>
        <w:br/>
      </w:r>
      <w:r>
        <w:rPr>
          <w:rFonts w:ascii="Courier New" w:hAnsi="Courier New"/>
          <w:w w:val="91"/>
          <w:sz w:val="21"/>
          <w:b/>
        </w:rPr>
        <w:t xml:space="preserve">     Z</w:t>
      </w:r>
      <w:r>
        <w:rPr>
          <w:rFonts w:ascii="Courier New" w:hAnsi="Courier New"/>
          <w:w w:val="91"/>
          <w:sz w:val="21"/>
        </w:rPr>
        <w:t xml:space="preserve">│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┌──── </w:t>
      </w:r>
      <w:r>
        <w:rPr>
          <w:rFonts w:ascii="Courier New" w:hAnsi="Courier New"/>
          <w:w w:val="91"/>
          <w:sz w:val="21"/>
          <w:b/>
        </w:rPr>
        <w:t xml:space="preserve">slope is Wd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</w:t>
      </w:r>
      <w:r>
        <w:rPr>
          <w:rFonts w:ascii="Courier New" w:hAnsi="Courier New"/>
          <w:w w:val="91"/>
          <w:sz w:val="21"/>
        </w:rPr>
        <w:t xml:space="preserve">│    ┌</w:t>
      </w:r>
      <w:r>
        <w:rPr>
          <w:rFonts w:ascii="Courier New" w:hAnsi="Courier New"/>
          <w:w w:val="91"/>
          <w:sz w:val="21"/>
          <w:b/>
        </w:rPr>
        <w:t xml:space="preserve">deltaT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</w:r>
      <w:r>
        <w:rPr>
          <w:rFonts w:ascii="Courier New" w:hAnsi="Courier New"/>
          <w:w w:val="91"/>
          <w:sz w:val="21"/>
        </w:rPr>
        <w:t xml:space="preserve">┌─ </w:t>
      </w:r>
      <w:r>
        <w:rPr>
          <w:rFonts w:ascii="Courier New" w:hAnsi="Courier New"/>
          <w:w w:val="91"/>
          <w:sz w:val="21"/>
          <w:b/>
        </w:rPr>
        <w:t xml:space="preserve">Intersection of Wd with deltaT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</w:t>
      </w:r>
      <w:r>
        <w:rPr>
          <w:rFonts w:ascii="Courier New" w:hAnsi="Courier New"/>
          <w:w w:val="91"/>
          <w:sz w:val="21"/>
        </w:rPr>
        <w:t xml:space="preserve">─┴─ ──┴───────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</w:t>
      </w:r>
      <w:r>
        <w:rPr>
          <w:rFonts w:ascii="Courier New" w:hAnsi="Courier New"/>
          <w:w w:val="91"/>
          <w:sz w:val="21"/>
          <w:b/>
        </w:rPr>
        <w:t xml:space="preserve">Lu      Ld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</w:r>
      <w:r>
        <w:rPr>
          <w:rFonts w:ascii="Courier New" w:hAnsi="Courier New"/>
          <w:w w:val="91"/>
          <w:sz w:val="21"/>
        </w:rPr>
        <w:t xml:space="preserve">──────   </w:t>
      </w:r>
      <w:r>
        <w:rPr>
          <w:rFonts w:ascii="Courier New" w:hAnsi="Courier New"/>
          <w:w w:val="91"/>
          <w:sz w:val="21"/>
          <w:b/>
        </w:rPr>
        <w:t xml:space="preserve">Y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</w:t>
      </w:r>
      <w:r>
        <w:rPr>
          <w:rFonts w:ascii="Courier New" w:hAnsi="Courier New"/>
          <w:w w:val="91"/>
          <w:sz w:val="21"/>
        </w:rPr>
        <w:t xml:space="preserve">├───────┼─────────┤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</w:r>
      <w:r>
        <w:rPr>
          <w:rFonts w:ascii="Courier New" w:hAnsi="Courier New"/>
          <w:w w:val="91"/>
          <w:sz w:val="21"/>
          <w:b/>
        </w:rPr>
        <w:t xml:space="preserve">X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┌───────────────────────────────────┐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2.png"/>
                    <pic:cNvPicPr/>
                  </pic:nvPicPr>
                  <pic:blipFill rotWithShape="1">
                    <a:blip r:embed="rIdchar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</w:r>
      <w:r>
        <w:rPr>
          <w:rFonts w:ascii="Courier New" w:hAnsi="Courier New"/>
          <w:w w:val="91"/>
          <w:sz w:val="21"/>
          <w:b/>
        </w:rPr>
        <w:t xml:space="preserve">E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G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E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</w:r>
      <w:r>
        <w:rPr>
          <w:rFonts w:ascii="Courier New" w:hAnsi="Courier New"/>
          <w:w w:val="91"/>
          <w:sz w:val="21"/>
        </w:rPr>
        <w:t xml:space="preserve">│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</w:r>
      <w:r>
        <w:rPr>
          <w:rFonts w:ascii="Courier New" w:hAnsi="Courier New"/>
          <w:w w:val="91"/>
          <w:sz w:val="21"/>
          <w:b/>
        </w:rPr>
        <w:t xml:space="preserve">Purlin: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───────────────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│┬         </w:t>
      </w:r>
      <w:r>
        <w:rPr>
          <w:rFonts w:ascii="Courier New" w:hAnsi="Courier New"/>
          <w:w w:val="91"/>
          <w:sz w:val="21"/>
          <w:b/>
        </w:rPr>
        <w:t xml:space="preserve">X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sloping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 </w:t>
      </w:r>
      <w:r>
        <w:rPr>
          <w:rFonts w:ascii="Courier New" w:hAnsi="Courier New"/>
          <w:w w:val="91"/>
          <w:sz w:val="21"/>
          <w:b/>
        </w:rPr>
        <w:t xml:space="preserve">I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F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I </w:t>
      </w:r>
      <w:r>
        <w:rPr>
          <w:rFonts w:ascii="Courier New" w:hAnsi="Courier New"/>
          <w:w w:val="91"/>
          <w:sz w:val="21"/>
        </w:rPr>
        <w:t xml:space="preserve">││</w:t>
      </w:r>
      <w:r>
        <w:rPr>
          <w:rFonts w:ascii="Courier New" w:hAnsi="Courier New"/>
          <w:w w:val="91"/>
          <w:sz w:val="21"/>
          <w:b/>
        </w:rPr>
        <w:t xml:space="preserve">bL/10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roof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─────────────────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│┴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2.png"/>
                    <pic:cNvPicPr/>
                  </pic:nvPicPr>
                  <pic:blipFill rotWithShape="1">
                    <a:blip r:embed="rIdchar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</w:r>
      <w:r>
        <w:rPr>
          <w:rFonts w:ascii="Courier New" w:hAnsi="Courier New"/>
          <w:w w:val="91"/>
          <w:sz w:val="21"/>
          <w:b/>
        </w:rPr>
        <w:t xml:space="preserve">Wdx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</w:r>
      <w:r>
        <w:rPr>
          <w:rFonts w:ascii="Courier New" w:hAnsi="Courier New"/>
          <w:w w:val="91"/>
          <w:sz w:val="21"/>
          <w:b/>
        </w:rPr>
        <w:t xml:space="preserve">H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C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H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</w:r>
      <w:r>
        <w:rPr>
          <w:rFonts w:ascii="Courier New" w:hAnsi="Courier New"/>
          <w:w w:val="91"/>
          <w:sz w:val="21"/>
        </w:rPr>
        <w:t xml:space="preserve">│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</w:t>
      </w:r>
      <w:r>
        <w:rPr>
          <w:rFonts w:ascii="Courier New" w:hAnsi="Courier New"/>
          <w:w w:val="91"/>
          <w:sz w:val="21"/>
          <w:b/>
        </w:rPr>
        <w:t xml:space="preserve">Y   </w:t>
      </w:r>
      <w:r>
        <w:rPr>
          <w:rFonts w:ascii="Courier New" w:hAnsi="Courier New"/>
          <w:w w:val="91"/>
          <w:sz w:val="21"/>
        </w:rPr>
        <w:t xml:space="preserve">│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────────┬───────┬────────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│┬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</w:r>
      <w:r>
        <w:rPr>
          <w:rFonts w:ascii="Courier New" w:hAnsi="Courier New"/>
          <w:w w:val="91"/>
          <w:sz w:val="21"/>
          <w:b/>
        </w:rPr>
        <w:t xml:space="preserve">__)Θ°    Wd</w:t>
      </w:r>
      <w:r>
        <w:rPr>
          <w:rFonts w:ascii="Courier New" w:hAnsi="Courier New"/>
          <w:w w:val="91"/>
          <w:sz w:val="21"/>
        </w:rPr>
        <w:t xml:space="preserve">│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</w:t>
      </w:r>
      <w:r>
        <w:rPr>
          <w:rFonts w:ascii="Courier New" w:hAnsi="Courier New"/>
          <w:w w:val="91"/>
          <w:sz w:val="21"/>
          <w:b/>
        </w:rPr>
        <w:t xml:space="preserve">A    </w:t>
      </w:r>
      <w:r>
        <w:rPr>
          <w:rFonts w:ascii="Courier New" w:hAnsi="Courier New"/>
          <w:w w:val="91"/>
          <w:sz w:val="21"/>
        </w:rPr>
        <w:t xml:space="preserve">│   </w:t>
      </w:r>
      <w:r>
        <w:rPr>
          <w:rFonts w:ascii="Courier New" w:hAnsi="Courier New"/>
          <w:w w:val="91"/>
          <w:sz w:val="21"/>
          <w:b/>
        </w:rPr>
        <w:t xml:space="preserve">B   </w:t>
      </w:r>
      <w:r>
        <w:rPr>
          <w:rFonts w:ascii="Courier New" w:hAnsi="Courier New"/>
          <w:w w:val="91"/>
          <w:sz w:val="21"/>
        </w:rPr>
        <w:t xml:space="preserve">│    </w:t>
      </w:r>
      <w:r>
        <w:rPr>
          <w:rFonts w:ascii="Courier New" w:hAnsi="Courier New"/>
          <w:w w:val="91"/>
          <w:sz w:val="21"/>
          <w:b/>
        </w:rPr>
        <w:t xml:space="preserve">A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</w:r>
      <w:r>
        <w:rPr>
          <w:rFonts w:ascii="Courier New" w:hAnsi="Courier New"/>
          <w:w w:val="91"/>
          <w:sz w:val="21"/>
        </w:rPr>
        <w:t xml:space="preserve">││</w:t>
      </w:r>
      <w:r>
        <w:rPr>
          <w:rFonts w:ascii="Courier New" w:hAnsi="Courier New"/>
          <w:w w:val="91"/>
          <w:sz w:val="21"/>
          <w:b/>
        </w:rPr>
        <w:t xml:space="preserve">bL/10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61.png"/>
                    <pic:cNvPicPr/>
                  </pic:nvPicPr>
                  <pic:blipFill rotWithShape="1">
                    <a:blip r:embed="rIdchar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Wdy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└─────────────┴───────┴─────────────┘┴</w:t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├────</w:t>
      </w:r>
      <w:r>
        <w:rPr>
          <w:rFonts w:ascii="Courier New" w:hAnsi="Courier New"/>
          <w:w w:val="91"/>
          <w:sz w:val="21"/>
          <w:b/>
        </w:rPr>
        <w:t xml:space="preserve">bL/2</w:t>
      </w:r>
      <w:r>
        <w:rPr>
          <w:rFonts w:ascii="Courier New" w:hAnsi="Courier New"/>
          <w:w w:val="91"/>
          <w:sz w:val="21"/>
        </w:rPr>
        <w:t xml:space="preserve">─────┤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├────</w:t>
      </w:r>
      <w:r>
        <w:rPr>
          <w:rFonts w:ascii="Courier New" w:hAnsi="Courier New"/>
          <w:w w:val="91"/>
          <w:sz w:val="21"/>
          <w:b/>
        </w:rPr>
        <w:t xml:space="preserve">bL/2</w:t>
      </w:r>
      <w:r>
        <w:rPr>
          <w:rFonts w:ascii="Courier New" w:hAnsi="Courier New"/>
          <w:w w:val="91"/>
          <w:sz w:val="21"/>
        </w:rPr>
        <w:t xml:space="preserve">─────┤   │ │ │ │ │ │ │ │ │ │</w:t>
      </w:r>
      <w:r>
        <w:rPr>
          <w:rFonts w:ascii="Courier New" w:hAnsi="Courier New"/>
          <w:w w:val="91"/>
          <w:sz w:val="21"/>
          <w:b/>
        </w:rPr>
        <w:t xml:space="preserve">udp on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Wind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plan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   </w:t>
      </w:r>
      <w:r>
        <w:rPr>
          <w:rFonts w:ascii="Courier New" w:hAnsi="Courier New"/>
          <w:w w:val="91"/>
          <w:sz w:val="21"/>
        </w:rPr>
        <w:t xml:space="preserve">──►</w:t>
      </w:r>
      <w:r>
        <w:rPr>
          <w:rFonts w:ascii="Courier New" w:hAnsi="Courier New"/>
          <w:w w:val="91"/>
          <w:sz w:val="21"/>
          <w:b/>
        </w:rPr>
        <w:t xml:space="preserve">wlr     </w:t>
      </w:r>
      <w:r>
        <w:rPr>
          <w:rFonts w:ascii="Courier New" w:hAnsi="Courier New"/>
          <w:w w:val="91"/>
          <w:sz w:val="21"/>
        </w:rPr>
        <w:t xml:space="preserve">▄█</w:t>
      </w:r>
      <w:r>
        <w:rPr>
          <w:rFonts w:ascii="Courier New" w:hAnsi="Courier New"/>
          <w:w w:val="91"/>
          <w:sz w:val="21"/>
          <w:b/>
        </w:rPr>
        <w:t xml:space="preserve">o</w:t>
      </w:r>
      <w:r>
        <w:rPr>
          <w:rFonts w:ascii="Courier New" w:hAnsi="Courier New"/>
          <w:w w:val="91"/>
          <w:sz w:val="21"/>
        </w:rPr>
        <w:t xml:space="preserve">█▄     </w:t>
      </w:r>
      <w:r>
        <w:rPr>
          <w:rFonts w:ascii="Courier New" w:hAnsi="Courier New"/>
          <w:w w:val="91"/>
          <w:sz w:val="21"/>
          <w:b/>
        </w:rPr>
        <w:t xml:space="preserve">wrr</w:t>
      </w:r>
      <w:r>
        <w:rPr>
          <w:rFonts w:ascii="Courier New" w:hAnsi="Courier New"/>
          <w:w w:val="91"/>
          <w:sz w:val="21"/>
        </w:rPr>
        <w:t xml:space="preserve">──►─┬─</w:t>
        <w:br/>
      </w:r>
      <w:r>
        <w:rPr>
          <w:rFonts w:ascii="Courier New" w:hAnsi="Courier New"/>
          <w:w w:val="91"/>
          <w:sz w:val="21"/>
          <w:b/>
        </w:rPr>
        <w:t xml:space="preserve">     </w:t>
      </w:r>
      <w:r>
        <w:rPr>
          <w:rFonts w:ascii="Courier New" w:hAnsi="Courier New"/>
          <w:w w:val="91"/>
          <w:sz w:val="21"/>
        </w:rPr>
        <w:t xml:space="preserve">▒▒▒▒▒▒▒▒▒▒▒▒▒▒▒▒▒▒▒▒▒▒▒▒▒▒▒▒▒▒▒▒▒▒  ──►</w:t>
      </w:r>
      <w:r>
        <w:rPr>
          <w:rFonts w:ascii="Courier New" w:hAnsi="Courier New"/>
          <w:w w:val="91"/>
          <w:sz w:val="21"/>
          <w:b/>
        </w:rPr>
        <w:t xml:space="preserve">udl 2</w:t>
      </w:r>
      <w:r>
        <w:rPr>
          <w:rFonts w:ascii="Courier New" w:hAnsi="Courier New"/>
          <w:w w:val="91"/>
          <w:sz w:val="21"/>
        </w:rPr>
        <w:t xml:space="preserve">─▄█▀ </w:t>
      </w:r>
      <w:r>
        <w:rPr>
          <w:rFonts w:ascii="Courier New" w:hAnsi="Courier New"/>
          <w:w w:val="91"/>
          <w:sz w:val="21"/>
          <w:b/>
        </w:rPr>
        <w:t xml:space="preserve">2 </w:t>
      </w:r>
      <w:r>
        <w:rPr>
          <w:rFonts w:ascii="Courier New" w:hAnsi="Courier New"/>
          <w:w w:val="91"/>
          <w:sz w:val="21"/>
        </w:rPr>
        <w:t xml:space="preserve">▀█▄─</w:t>
      </w:r>
      <w:r>
        <w:rPr>
          <w:rFonts w:ascii="Courier New" w:hAnsi="Courier New"/>
          <w:w w:val="91"/>
          <w:sz w:val="21"/>
          <w:b/>
        </w:rPr>
        <w:t xml:space="preserve">3 udl</w:t>
      </w:r>
      <w:r>
        <w:rPr>
          <w:rFonts w:ascii="Courier New" w:hAnsi="Courier New"/>
          <w:w w:val="91"/>
          <w:sz w:val="21"/>
        </w:rPr>
        <w:t xml:space="preserve">──► │</w:t>
        <w:br/>
      </w:r>
      <w:r>
        <w:rPr>
          <w:rFonts w:ascii="Courier New" w:hAnsi="Courier New"/>
          <w:w w:val="91"/>
          <w:sz w:val="21"/>
          <w:b/>
        </w:rPr>
        <w:t xml:space="preserve">      </w:t>
      </w:r>
      <w:r>
        <w:rPr>
          <w:rFonts w:ascii="Courier New" w:hAnsi="Courier New"/>
          <w:w w:val="91"/>
          <w:sz w:val="21"/>
        </w:rPr>
        <w:t xml:space="preserve">└──┐│  </w:t>
      </w:r>
      <w:r>
        <w:rPr>
          <w:rFonts w:ascii="Courier New" w:hAnsi="Courier New"/>
          <w:w w:val="91"/>
          <w:sz w:val="21"/>
          <w:b/>
        </w:rPr>
        <w:t xml:space="preserve">Cladding+Insulation </w:t>
      </w:r>
      <w:r>
        <w:rPr>
          <w:rFonts w:ascii="Courier New" w:hAnsi="Courier New"/>
          <w:w w:val="91"/>
          <w:sz w:val="21"/>
        </w:rPr>
        <w:t xml:space="preserve">└──┐│   ──►    ▄█▀       ▀█▄    ──► │</w:t>
        <w:br/>
      </w:r>
      <w:r>
        <w:rPr>
          <w:rFonts w:ascii="Courier New" w:hAnsi="Courier New"/>
          <w:w w:val="91"/>
          <w:sz w:val="21"/>
          <w:b/>
        </w:rPr>
        <w:t xml:space="preserve">         </w:t>
      </w:r>
      <w:r>
        <w:rPr>
          <w:rFonts w:ascii="Courier New" w:hAnsi="Courier New"/>
          <w:w w:val="91"/>
          <w:sz w:val="21"/>
        </w:rPr>
        <w:t xml:space="preserve">││                         ││   ──►  ▄█▀│ │</w:t>
      </w:r>
      <w:r>
        <w:rPr>
          <w:rFonts w:ascii="Courier New" w:hAnsi="Courier New"/>
          <w:w w:val="91"/>
          <w:sz w:val="21"/>
          <w:b/>
        </w:rPr>
        <w:t xml:space="preserve">udt</w:t>
      </w:r>
      <w:r>
        <w:rPr>
          <w:rFonts w:ascii="Courier New" w:hAnsi="Courier New"/>
          <w:w w:val="91"/>
          <w:sz w:val="21"/>
        </w:rPr>
        <w:t xml:space="preserve">│ │ │▀█▄  ──► </w:t>
      </w:r>
      <w:r>
        <w:rPr>
          <w:rFonts w:ascii="Courier New" w:hAnsi="Courier New"/>
          <w:w w:val="91"/>
          <w:sz w:val="21"/>
          <w:b/>
        </w:rPr>
        <w:t xml:space="preserve">f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</w:t>
      </w:r>
      <w:r>
        <w:rPr>
          <w:rFonts w:ascii="Courier New" w:hAnsi="Courier New"/>
          <w:w w:val="91"/>
          <w:sz w:val="21"/>
        </w:rPr>
        <w:t xml:space="preserve">││</w:t>
      </w:r>
      <w:r>
        <w:rPr>
          <w:rFonts w:ascii="Courier New" w:hAnsi="Courier New"/>
          <w:w w:val="91"/>
          <w:sz w:val="21"/>
          <w:b/>
        </w:rPr>
        <w:t xml:space="preserve">Purlin             Purlin</w:t>
      </w:r>
      <w:r>
        <w:rPr>
          <w:rFonts w:ascii="Courier New" w:hAnsi="Courier New"/>
          <w:w w:val="91"/>
          <w:sz w:val="21"/>
        </w:rPr>
        <w:t xml:space="preserve">││   ──►▄█▀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▀█▄──► │</w:t>
        <w:br/>
      </w:r>
      <w:r>
        <w:rPr>
          <w:rFonts w:ascii="Courier New" w:hAnsi="Courier New"/>
          <w:w w:val="91"/>
          <w:sz w:val="21"/>
          <w:b/>
        </w:rPr>
        <w:t xml:space="preserve">      </w:t>
      </w:r>
      <w:r>
        <w:rPr>
          <w:rFonts w:ascii="Courier New" w:hAnsi="Courier New"/>
          <w:w w:val="91"/>
          <w:sz w:val="21"/>
        </w:rPr>
        <w:t xml:space="preserve">┌──┘│                      ┌──┘│   ──►▀</w:t>
      </w:r>
      <w:r>
        <w:rPr>
          <w:rFonts w:ascii="Courier New" w:hAnsi="Courier New"/>
          <w:w w:val="91"/>
          <w:sz w:val="21"/>
          <w:b/>
        </w:rPr>
        <w:t xml:space="preserve">o</w:t>
      </w:r>
      <w:r>
        <w:rPr>
          <w:rFonts w:ascii="Courier New" w:hAnsi="Courier New"/>
          <w:w w:val="91"/>
          <w:sz w:val="21"/>
        </w:rPr>
        <w:t xml:space="preserve">═════════════════</w:t>
      </w:r>
      <w:r>
        <w:rPr>
          <w:rFonts w:ascii="Courier New" w:hAnsi="Courier New"/>
          <w:w w:val="91"/>
          <w:sz w:val="21"/>
          <w:b/>
        </w:rPr>
        <w:t xml:space="preserve">o</w:t>
      </w:r>
      <w:r>
        <w:rPr>
          <w:rFonts w:ascii="Courier New" w:hAnsi="Courier New"/>
          <w:w w:val="91"/>
          <w:sz w:val="21"/>
        </w:rPr>
        <w:t xml:space="preserve">▀──►─┴─</w:t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│─┴───┴──────────────────────┴───┴─│   </w:t>
      </w:r>
      <w:r>
        <w:rPr>
          <w:rFonts w:ascii="Courier New" w:hAnsi="Courier New"/>
          <w:w w:val="91"/>
          <w:sz w:val="21"/>
          <w:b/>
        </w:rPr>
        <w:t xml:space="preserve">1_▲_      </w:t>
      </w:r>
      <w:r>
        <w:rPr>
          <w:rFonts w:ascii="Courier New" w:hAnsi="Courier New"/>
          <w:w w:val="91"/>
          <w:sz w:val="21"/>
        </w:rPr>
        <w:t xml:space="preserve">└</w:t>
      </w:r>
      <w:r>
        <w:rPr>
          <w:rFonts w:ascii="Courier New" w:hAnsi="Courier New"/>
          <w:w w:val="91"/>
          <w:sz w:val="21"/>
          <w:b/>
        </w:rPr>
        <w:t xml:space="preserve">1       _▲_2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│──────────────────────────────────│    </w:t>
      </w:r>
      <w:r>
        <w:rPr>
          <w:rFonts w:ascii="Courier New" w:hAnsi="Courier New"/>
          <w:w w:val="91"/>
          <w:sz w:val="21"/>
          <w:b/>
        </w:rPr>
        <w:t xml:space="preserve">\\\               ooo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                                  │     ├────────</w:t>
      </w:r>
      <w:r>
        <w:rPr>
          <w:rFonts w:ascii="Courier New" w:hAnsi="Courier New"/>
          <w:w w:val="91"/>
          <w:sz w:val="21"/>
          <w:b/>
        </w:rPr>
        <w:t xml:space="preserve">c</w:t>
      </w:r>
      <w:r>
        <w:rPr>
          <w:rFonts w:ascii="Courier New" w:hAnsi="Courier New"/>
          <w:w w:val="91"/>
          <w:sz w:val="21"/>
        </w:rPr>
        <w:t xml:space="preserve">────────┤</w:t>
        <w:br/>
      </w:r>
      <w:r>
        <w:rPr>
          <w:rFonts w:ascii="Courier New" w:hAnsi="Courier New"/>
          <w:w w:val="91"/>
          <w:sz w:val="21"/>
          <w:b/>
        </w:rPr>
        <w:t xml:space="preserve">    \             Rafter               /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                                  │      </w:t>
      </w:r>
      <w:r>
        <w:rPr>
          <w:rFonts w:ascii="Courier New" w:hAnsi="Courier New"/>
          <w:w w:val="91"/>
          <w:sz w:val="21"/>
          <w:b/>
        </w:rPr>
        <w:t xml:space="preserve">/A</w:t>
      </w:r>
      <w:r>
        <w:rPr>
          <w:rFonts w:ascii="Courier New" w:hAnsi="Courier New"/>
          <w:w w:val="91"/>
          <w:sz w:val="21"/>
        </w:rPr>
        <w:t xml:space="preserve">▄▄▄</w:t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│──────────────────────────────────│      </w:t>
      </w:r>
      <w:r>
        <w:rPr>
          <w:rFonts w:ascii="Courier New" w:hAnsi="Courier New"/>
          <w:w w:val="91"/>
          <w:sz w:val="21"/>
          <w:b/>
        </w:rPr>
        <w:t xml:space="preserve">/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1  </w:t>
      </w:r>
      <w:r>
        <w:rPr>
          <w:rFonts w:ascii="Courier New" w:hAnsi="Courier New"/>
          <w:w w:val="91"/>
          <w:sz w:val="21"/>
        </w:rPr>
        <w:t xml:space="preserve">▀▀▀▄▄</w:t>
      </w:r>
      <w:r>
        <w:rPr>
          <w:rFonts w:ascii="Courier New" w:hAnsi="Courier New"/>
          <w:w w:val="91"/>
          <w:sz w:val="21"/>
          <w:b/>
        </w:rPr>
        <w:t xml:space="preserve">w(n)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│──────────────────────────────────│       │      </w:t>
      </w:r>
      <w:r>
        <w:rPr>
          <w:rFonts w:ascii="Courier New" w:hAnsi="Courier New"/>
          <w:w w:val="91"/>
          <w:sz w:val="21"/>
          <w:b/>
        </w:rPr>
        <w:t xml:space="preserve">/ </w:t>
      </w:r>
      <w:r>
        <w:rPr>
          <w:rFonts w:ascii="Courier New" w:hAnsi="Courier New"/>
          <w:w w:val="91"/>
          <w:sz w:val="21"/>
        </w:rPr>
        <w:t xml:space="preserve">▀▄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├─────────────</w:t>
      </w:r>
      <w:r>
        <w:rPr>
          <w:rFonts w:ascii="Courier New" w:hAnsi="Courier New"/>
          <w:w w:val="91"/>
          <w:sz w:val="21"/>
          <w:b/>
        </w:rPr>
        <w:t xml:space="preserve">crs</w:t>
      </w:r>
      <w:r>
        <w:rPr>
          <w:rFonts w:ascii="Courier New" w:hAnsi="Courier New"/>
          <w:w w:val="91"/>
          <w:sz w:val="21"/>
        </w:rPr>
        <w:t xml:space="preserve">───────────┤          </w:t>
      </w:r>
      <w:r>
        <w:rPr>
          <w:rFonts w:ascii="Courier New" w:hAnsi="Courier New"/>
          <w:w w:val="91"/>
          <w:sz w:val="21"/>
          <w:b/>
        </w:rPr>
        <w:t xml:space="preserve">rd   /     </w:t>
      </w:r>
      <w:r>
        <w:rPr>
          <w:rFonts w:ascii="Courier New" w:hAnsi="Courier New"/>
          <w:w w:val="91"/>
          <w:sz w:val="21"/>
        </w:rPr>
        <w:t xml:space="preserve">▀▄</w:t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         </w:t>
      </w:r>
      <w:r>
        <w:rPr>
          <w:rFonts w:ascii="Courier New" w:hAnsi="Courier New"/>
          <w:w w:val="91"/>
          <w:sz w:val="21"/>
        </w:rPr>
        <w:t xml:space="preserve">│  </w:t>
      </w:r>
      <w:r>
        <w:rPr>
          <w:rFonts w:ascii="Courier New" w:hAnsi="Courier New"/>
          <w:w w:val="91"/>
          <w:sz w:val="21"/>
          <w:b/>
        </w:rPr>
        <w:t xml:space="preserve">/        </w:t>
      </w:r>
      <w:r>
        <w:rPr>
          <w:rFonts w:ascii="Courier New" w:hAnsi="Courier New"/>
          <w:w w:val="91"/>
          <w:sz w:val="21"/>
        </w:rPr>
        <w:t xml:space="preserve">▀▄</w:t>
        <w:br/>
      </w:r>
      <w:r>
        <w:rPr>
          <w:rFonts w:ascii="Courier New" w:hAnsi="Courier New"/>
          <w:w w:val="91"/>
          <w:sz w:val="21"/>
          <w:b/>
        </w:rPr>
        <w:t xml:space="preserve">     Y             </w:t>
      </w:r>
      <w:r>
        <w:rPr>
          <w:rFonts w:ascii="Courier New" w:hAnsi="Courier New"/>
          <w:w w:val="91"/>
          <w:sz w:val="21"/>
        </w:rPr>
        <w:t xml:space="preserve">┌</w:t>
      </w:r>
      <w:r>
        <w:rPr>
          <w:rFonts w:ascii="Courier New" w:hAnsi="Courier New"/>
          <w:w w:val="91"/>
          <w:sz w:val="21"/>
          <w:b/>
        </w:rPr>
        <w:t xml:space="preserve">at centre                  O/</w:t>
      </w:r>
      <w:r>
        <w:rPr>
          <w:rFonts w:ascii="Courier New" w:hAnsi="Courier New"/>
          <w:w w:val="91"/>
          <w:sz w:val="21"/>
        </w:rPr>
        <w:t xml:space="preserve">┐</w:t>
      </w:r>
      <w:r>
        <w:rPr>
          <w:rFonts w:ascii="Courier New" w:hAnsi="Courier New"/>
          <w:w w:val="91"/>
          <w:sz w:val="21"/>
          <w:b/>
        </w:rPr>
        <w:t xml:space="preserve">td(n)     </w:t>
      </w:r>
      <w:r>
        <w:rPr>
          <w:rFonts w:ascii="Courier New" w:hAnsi="Courier New"/>
          <w:w w:val="91"/>
          <w:sz w:val="21"/>
        </w:rPr>
        <w:t xml:space="preserve">█</w:t>
        <w:br/>
      </w:r>
      <w:r>
        <w:rPr>
          <w:rFonts w:ascii="Courier New" w:hAnsi="Courier New"/>
          <w:w w:val="91"/>
          <w:sz w:val="21"/>
          <w:b/>
        </w:rPr>
        <w:t xml:space="preserve">     </w:t>
      </w:r>
      <w:r>
        <w:rPr>
          <w:rFonts w:ascii="Courier New" w:hAnsi="Courier New"/>
          <w:w w:val="91"/>
          <w:sz w:val="21"/>
        </w:rPr>
        <w:t xml:space="preserve">│   </w:t>
      </w:r>
      <w:r>
        <w:rPr>
          <w:rFonts w:ascii="Courier New" w:hAnsi="Courier New"/>
          <w:w w:val="91"/>
          <w:sz w:val="21"/>
          <w:b/>
        </w:rPr>
        <w:t xml:space="preserve">•</w:t>
      </w:r>
      <w:r>
        <w:rPr>
          <w:rFonts w:ascii="Courier New" w:hAnsi="Courier New"/>
          <w:w w:val="91"/>
          <w:sz w:val="21"/>
        </w:rPr>
        <w:t xml:space="preserve">───</w:t>
      </w:r>
      <w:r>
        <w:rPr>
          <w:rFonts w:ascii="Courier New" w:hAnsi="Courier New"/>
          <w:w w:val="91"/>
          <w:sz w:val="21"/>
          <w:b/>
        </w:rPr>
        <w:t xml:space="preserve">•</w:t>
      </w:r>
      <w:r>
        <w:rPr>
          <w:rFonts w:ascii="Courier New" w:hAnsi="Courier New"/>
          <w:w w:val="91"/>
          <w:sz w:val="21"/>
        </w:rPr>
        <w:t xml:space="preserve">───</w:t>
      </w:r>
      <w:r>
        <w:rPr>
          <w:rFonts w:ascii="Courier New" w:hAnsi="Courier New"/>
          <w:w w:val="91"/>
          <w:sz w:val="21"/>
          <w:b/>
        </w:rPr>
        <w:t xml:space="preserve">• </w:t>
      </w:r>
      <w:r>
        <w:rPr>
          <w:rFonts w:ascii="Courier New" w:hAnsi="Courier New"/>
          <w:w w:val="91"/>
          <w:sz w:val="21"/>
        </w:rPr>
        <w:t xml:space="preserve">┼ ─</w:t>
      </w:r>
      <w:r>
        <w:rPr>
          <w:rFonts w:ascii="Courier New" w:hAnsi="Courier New"/>
          <w:w w:val="91"/>
          <w:sz w:val="21"/>
          <w:b/>
        </w:rPr>
        <w:t xml:space="preserve">•</w:t>
      </w:r>
      <w:r>
        <w:rPr>
          <w:rFonts w:ascii="Courier New" w:hAnsi="Courier New"/>
          <w:w w:val="91"/>
          <w:sz w:val="21"/>
        </w:rPr>
        <w:t xml:space="preserve">───</w:t>
      </w:r>
      <w:r>
        <w:rPr>
          <w:rFonts w:ascii="Courier New" w:hAnsi="Courier New"/>
          <w:w w:val="91"/>
          <w:sz w:val="21"/>
          <w:b/>
        </w:rPr>
        <w:t xml:space="preserve">•    </w:t>
      </w:r>
      <w:r>
        <w:rPr>
          <w:rFonts w:ascii="Courier New" w:hAnsi="Courier New"/>
          <w:w w:val="91"/>
          <w:sz w:val="21"/>
        </w:rPr>
        <w:t xml:space="preserve">┬─►</w:t>
      </w:r>
      <w:r>
        <w:rPr>
          <w:rFonts w:ascii="Courier New" w:hAnsi="Courier New"/>
          <w:w w:val="91"/>
          <w:sz w:val="21"/>
          <w:b/>
        </w:rPr>
        <w:t xml:space="preserve">st            \</w:t>
      </w:r>
      <w:r>
        <w:rPr>
          <w:rFonts w:ascii="Courier New" w:hAnsi="Courier New"/>
          <w:w w:val="91"/>
          <w:sz w:val="21"/>
        </w:rPr>
        <w:t xml:space="preserve">┘         ▄▀</w:t>
        <w:br/>
      </w:r>
      <w:r>
        <w:rPr>
          <w:rFonts w:ascii="Courier New" w:hAnsi="Courier New"/>
          <w:w w:val="91"/>
          <w:sz w:val="21"/>
          <w:b/>
        </w:rPr>
        <w:t xml:space="preserve">       / </w:t>
      </w:r>
      <w:r>
        <w:rPr>
          <w:rFonts w:ascii="Courier New" w:hAnsi="Courier New"/>
          <w:w w:val="91"/>
          <w:sz w:val="21"/>
        </w:rPr>
        <w:t xml:space="preserve">│ </w:t>
      </w:r>
      <w:r>
        <w:rPr>
          <w:rFonts w:ascii="Courier New" w:hAnsi="Courier New"/>
          <w:w w:val="91"/>
          <w:sz w:val="21"/>
          <w:b/>
        </w:rPr>
        <w:t xml:space="preserve">\ </w:t>
      </w:r>
      <w:r>
        <w:rPr>
          <w:rFonts w:ascii="Courier New" w:hAnsi="Courier New"/>
          <w:w w:val="91"/>
          <w:sz w:val="21"/>
        </w:rPr>
        <w:t xml:space="preserve">│ </w:t>
      </w:r>
      <w:r>
        <w:rPr>
          <w:rFonts w:ascii="Courier New" w:hAnsi="Courier New"/>
          <w:w w:val="91"/>
          <w:sz w:val="21"/>
          <w:b/>
        </w:rPr>
        <w:t xml:space="preserve">/ </w:t>
      </w:r>
      <w:r>
        <w:rPr>
          <w:rFonts w:ascii="Courier New" w:hAnsi="Courier New"/>
          <w:w w:val="91"/>
          <w:sz w:val="21"/>
        </w:rPr>
        <w:t xml:space="preserve">│ </w:t>
      </w:r>
      <w:r>
        <w:rPr>
          <w:rFonts w:ascii="Courier New" w:hAnsi="Courier New"/>
          <w:w w:val="91"/>
          <w:sz w:val="21"/>
          <w:b/>
        </w:rPr>
        <w:t xml:space="preserve">d\ </w:t>
      </w:r>
      <w:r>
        <w:rPr>
          <w:rFonts w:ascii="Courier New" w:hAnsi="Courier New"/>
          <w:w w:val="91"/>
          <w:sz w:val="21"/>
        </w:rPr>
        <w:t xml:space="preserve">│ </w:t>
      </w:r>
      <w:r>
        <w:rPr>
          <w:rFonts w:ascii="Courier New" w:hAnsi="Courier New"/>
          <w:w w:val="91"/>
          <w:sz w:val="21"/>
          <w:b/>
        </w:rPr>
        <w:t xml:space="preserve">/ </w:t>
      </w:r>
      <w:r>
        <w:rPr>
          <w:rFonts w:ascii="Courier New" w:hAnsi="Courier New"/>
          <w:w w:val="91"/>
          <w:sz w:val="21"/>
        </w:rPr>
        <w:t xml:space="preserve">│ </w:t>
      </w:r>
      <w:r>
        <w:rPr>
          <w:rFonts w:ascii="Courier New" w:hAnsi="Courier New"/>
          <w:w w:val="91"/>
          <w:sz w:val="21"/>
          <w:b/>
        </w:rPr>
        <w:t xml:space="preserve">\  c                  \        </w:t>
      </w:r>
      <w:r>
        <w:rPr>
          <w:rFonts w:ascii="Courier New" w:hAnsi="Courier New"/>
          <w:w w:val="91"/>
          <w:sz w:val="21"/>
        </w:rPr>
        <w:t xml:space="preserve">█</w:t>
        <w:br/>
      </w:r>
      <w:r>
        <w:rPr>
          <w:rFonts w:ascii="Courier New" w:hAnsi="Courier New"/>
          <w:w w:val="91"/>
          <w:sz w:val="21"/>
          <w:b/>
        </w:rPr>
        <w:t xml:space="preserve">     </w:t>
      </w:r>
      <w:r>
        <w:rPr>
          <w:rFonts w:ascii="Courier New" w:hAnsi="Courier New"/>
          <w:w w:val="91"/>
          <w:sz w:val="21"/>
        </w:rPr>
        <w:t xml:space="preserve">──</w:t>
      </w:r>
      <w:r>
        <w:rPr>
          <w:rFonts w:ascii="Courier New" w:hAnsi="Courier New"/>
          <w:w w:val="91"/>
          <w:sz w:val="21"/>
          <w:b/>
        </w:rPr>
        <w:t xml:space="preserve">X</w:t>
      </w:r>
      <w:r>
        <w:rPr>
          <w:rFonts w:ascii="Courier New" w:hAnsi="Courier New"/>
          <w:w w:val="91"/>
          <w:sz w:val="21"/>
        </w:rPr>
        <w:t xml:space="preserve">─</w:t>
      </w:r>
      <w:r>
        <w:rPr>
          <w:rFonts w:ascii="Courier New" w:hAnsi="Courier New"/>
          <w:w w:val="91"/>
          <w:sz w:val="21"/>
          <w:b/>
        </w:rPr>
        <w:t xml:space="preserve">•</w:t>
      </w:r>
      <w:r>
        <w:rPr>
          <w:rFonts w:ascii="Courier New" w:hAnsi="Courier New"/>
          <w:w w:val="91"/>
          <w:sz w:val="21"/>
        </w:rPr>
        <w:t xml:space="preserve">───</w:t>
      </w:r>
      <w:r>
        <w:rPr>
          <w:rFonts w:ascii="Courier New" w:hAnsi="Courier New"/>
          <w:w w:val="91"/>
          <w:sz w:val="21"/>
          <w:b/>
        </w:rPr>
        <w:t xml:space="preserve">•</w:t>
      </w:r>
      <w:r>
        <w:rPr>
          <w:rFonts w:ascii="Courier New" w:hAnsi="Courier New"/>
          <w:w w:val="91"/>
          <w:sz w:val="21"/>
        </w:rPr>
        <w:t xml:space="preserve">───</w:t>
      </w:r>
      <w:r>
        <w:rPr>
          <w:rFonts w:ascii="Courier New" w:hAnsi="Courier New"/>
          <w:w w:val="91"/>
          <w:sz w:val="21"/>
          <w:b/>
        </w:rPr>
        <w:t xml:space="preserve">• </w:t>
      </w:r>
      <w:r>
        <w:rPr>
          <w:rFonts w:ascii="Courier New" w:hAnsi="Courier New"/>
          <w:w w:val="91"/>
          <w:sz w:val="21"/>
        </w:rPr>
        <w:t xml:space="preserve">┴ ─</w:t>
      </w:r>
      <w:r>
        <w:rPr>
          <w:rFonts w:ascii="Courier New" w:hAnsi="Courier New"/>
          <w:w w:val="91"/>
          <w:sz w:val="21"/>
          <w:b/>
        </w:rPr>
        <w:t xml:space="preserve">•</w:t>
      </w:r>
      <w:r>
        <w:rPr>
          <w:rFonts w:ascii="Courier New" w:hAnsi="Courier New"/>
          <w:w w:val="91"/>
          <w:sz w:val="21"/>
        </w:rPr>
        <w:t xml:space="preserve">───</w:t>
      </w:r>
      <w:r>
        <w:rPr>
          <w:rFonts w:ascii="Courier New" w:hAnsi="Courier New"/>
          <w:w w:val="91"/>
          <w:sz w:val="21"/>
          <w:b/>
        </w:rPr>
        <w:t xml:space="preserve">•</w:t>
      </w:r>
      <w:r>
        <w:rPr>
          <w:rFonts w:ascii="Courier New" w:hAnsi="Courier New"/>
          <w:w w:val="91"/>
          <w:sz w:val="21"/>
        </w:rPr>
        <w:t xml:space="preserve">─── ┼─►</w:t>
      </w:r>
      <w:r>
        <w:rPr>
          <w:rFonts w:ascii="Courier New" w:hAnsi="Courier New"/>
          <w:w w:val="91"/>
          <w:sz w:val="21"/>
          <w:b/>
        </w:rPr>
        <w:t xml:space="preserve">sb                X     </w:t>
      </w:r>
      <w:r>
        <w:rPr>
          <w:rFonts w:ascii="Courier New" w:hAnsi="Courier New"/>
          <w:w w:val="91"/>
          <w:sz w:val="21"/>
        </w:rPr>
        <w:t xml:space="preserve">█      █ █ █</w:t>
        <w:br/>
      </w:r>
      <w:r>
        <w:rPr>
          <w:rFonts w:ascii="Courier New" w:hAnsi="Courier New"/>
          <w:w w:val="91"/>
          <w:sz w:val="21"/>
          <w:b/>
        </w:rPr>
        <w:t xml:space="preserve">    _▲_                     _▲_</w:t>
      </w:r>
      <w:r>
        <w:rPr>
          <w:rFonts w:ascii="Courier New" w:hAnsi="Courier New"/>
          <w:w w:val="91"/>
          <w:sz w:val="21"/>
        </w:rPr>
        <w:t xml:space="preserve">└</w:t>
      </w:r>
      <w:r>
        <w:rPr>
          <w:rFonts w:ascii="Courier New" w:hAnsi="Courier New"/>
          <w:w w:val="91"/>
          <w:sz w:val="21"/>
          <w:b/>
        </w:rPr>
        <w:t xml:space="preserve">at                    \C</w:t>
      </w:r>
      <w:r>
        <w:rPr>
          <w:rFonts w:ascii="Courier New" w:hAnsi="Courier New"/>
          <w:w w:val="91"/>
          <w:sz w:val="21"/>
        </w:rPr>
        <w:t xml:space="preserve">▄▀        █ █ █</w:t>
        <w:br/>
      </w:r>
      <w:r>
        <w:rPr>
          <w:rFonts w:ascii="Courier New" w:hAnsi="Courier New"/>
          <w:w w:val="91"/>
          <w:sz w:val="21"/>
          <w:b/>
        </w:rPr>
        <w:t xml:space="preserve">    ooo                     /// ends.                            </w:t>
      </w:r>
      <w:r>
        <w:rPr>
          <w:rFonts w:ascii="Courier New" w:hAnsi="Courier New"/>
          <w:w w:val="91"/>
          <w:sz w:val="21"/>
        </w:rPr>
        <w:t xml:space="preserve">█ █ █</w:t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4"/>
          <w:footerReference w:type="default" r:id="rIdfooter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073ec-1.cal" w:name="demosc073ec-1.cal"/>
        <w:bookmarkEnd w:id="demosc073ec-1.cal"/>
      </w:r>
      <w:r>
        <w:rPr>
          <w:rFonts w:ascii="Courier New" w:hAnsi="Courier New"/>
          <w:w w:val="91"/>
          <w:sz w:val="21"/>
          <w:b/>
        </w:rPr>
        <w:t xml:space="preserve">    Location: Ex1 - Beam with compression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Bending in rectangular beams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</w:t>
        <w:br/>
        <w:t xml:space="preserve">                                              d2─┐</w:t>
        <w:br/>
        <w:t xml:space="preserve">    Calculations are in accordance with         ─┼─ ▄▄▄▄▄▄▄▄▄▄▄ ─┬─ ─┬─</w:t>
        <w:br/>
        <w:t xml:space="preserve">    EC2: Design of concrete structures          ─┴─ █ (o) (o) █  │   │</w:t>
        <w:br/>
        <w:t xml:space="preserve">    and assume the use of a simplified              █   As2   █  │   │</w:t>
        <w:br/>
        <w:t xml:space="preserve">    rectangular concrete stress-block and           █         █  │d  │h</w:t>
        <w:br/>
        <w:t xml:space="preserve">    that the depth to the neutral axis is           █   As    █  │   │</w:t>
        <w:br/>
        <w:t xml:space="preserve">    restricted to 0.45*d.                           █ o  o  o █ ─┴─  │</w:t>
        <w:br/>
        <w:t xml:space="preserve">                                                    ▀▀▀▀▀▀▀▀▀▀▀     ─┴─</w:t>
        <w:br/>
        <w:t xml:space="preserve">                                                    ├─── b ───┤</w:t>
        <w:br/>
      </w:r>
      <w:r>
        <w:rPr>
          <w:rFonts w:ascii="Courier New" w:hAnsi="Courier New"/>
          <w:w w:val="91"/>
          <w:sz w:val="21"/>
          <w:b/>
        </w:rPr>
        <w:t xml:space="preserve">    Loading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Design BM before redistribution   Mbef=150 kNm</w:t>
        <w:br/>
        <w:t xml:space="preserve">    Beam being analysed is considered as non-continuous.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Materials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</w:t>
        <w:br/>
        <w:t xml:space="preserve">    Char cylinder compress strength   fck=30 N/mm² (concrete)</w:t>
        <w:br/>
        <w:t xml:space="preserve">    Char yield strength of r'ment     fyk=500 N/mm²</w:t>
        <w:br/>
        <w:t xml:space="preserve">    Max.aggregate size (for bar spc.) hagg=20 mm</w:t>
        <w:br/>
        <w:t xml:space="preserve">    Diameter of tension bars          dia=25 mm</w:t>
        <w:br/>
        <w:t xml:space="preserve">    Diameter of link legs             dial=8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Durability and cover to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Life of structure                 50 years</w:t>
        <w:br/>
        <w:t xml:space="preserve">    Exposure class                    XC1</w:t>
        <w:br/>
        <w:t xml:space="preserve">    Designed concrete                 C 30 /37</w:t>
        <w:br/>
        <w:t xml:space="preserve">    Minimum cover                     covern=30 mm</w:t>
        <w:br/>
        <w:t xml:space="preserve">    Fixing tolerance                  tol=10 mm</w:t>
        <w:br/>
        <w:t xml:space="preserve">    Nominal cover (Cl. 4.4.1.1(2))    cover=40 mm</w:t>
        <w:br/>
        <w:t xml:space="preserve">    Chosen fire resistance period     fire=1 hour</w:t>
        <w:br/>
        <w:t xml:space="preserve">    Nominal cover to beam sides       covsid=40 mm</w:t>
        <w:br/>
        <w:t xml:space="preserve">    Min axis distance to beam soffit  asoffr=27.5 mm (TABLE 5.5)</w:t>
        <w:br/>
        <w:t xml:space="preserve">    Min axis distance to beam sides   asider=32.5 mm (TABLE 5.5)</w:t>
        <w:br/>
        <w:t xml:space="preserve">    Axis distance provided (soffit)   asoffp=60.5 mm</w:t>
        <w:br/>
        <w:t xml:space="preserve">    Axis distance provided (sides)    asidep=60.5 mm</w:t>
        <w:br/>
        <w:t xml:space="preserve">    The beam breadth 250 mm and selected 40 mm nominal soffit cover</w:t>
        <w:br/>
        <w:t xml:space="preserve">    and 40 mm nominal beam side cover will provide a fire period</w:t>
        <w:br/>
        <w:t xml:space="preserve">    of 1 hour/s, hence satisfactory.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Overall depth of section          h=400 mm</w:t>
        <w:br/>
        <w:t xml:space="preserve">    Breadth of section                b=250 mm</w:t>
        <w:br/>
        <w:t xml:space="preserve">    Effective depth of section        d=335 mm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Main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Partial safety factor for steel   gams=1.15</w:t>
        <w:br/>
        <w:t xml:space="preserve">    Char yield strength of reinft.    fyk=fy=500 N/mm²</w:t>
        <w:br/>
        <w:t xml:space="preserve">    Partial safety factor for conc.   gamc=1.5</w:t>
        <w:br/>
        <w:t xml:space="preserve">    Char cylinder compress strength   fck=30 N/mm² (concrete)</w:t>
        <w:br/>
        <w:t xml:space="preserve">    Design yield strength of reinft.  fyd=fyk/gams=500/1.15=434.8 N/mm²</w:t>
        <w:br/>
        <w:t xml:space="preserve">    It is usual practice in the UK to restrict x/d to 0.45</w:t>
        <w:br/>
        <w:t xml:space="preserve">    Limit on factor                   delta=0.85</w:t>
        <w:br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K=M*1E6/(b*d^2*fck)</w:t>
        <w:br/>
        <w:t xml:space="preserve">                                       =150*1E6/(250*335^2*30)</w:t>
        <w:br/>
        <w:t xml:space="preserve">                                       =0.1782</w:t>
        <w:br/>
        <w:t xml:space="preserve">    Lever arm                         z=d/2*(1+SQR(1-3.529*K'))</w:t>
        <w:br/>
        <w:t xml:space="preserve">                                       =335/2*(1+SQR(1-3.529*0.1684))</w:t>
        <w:br/>
        <w:t xml:space="preserve">                                       =274.2 mm</w:t>
        <w:br/>
        <w:t xml:space="preserve">    Depth to neutral axis             x=2.5*(d-z)=2.5*(335-274.2)</w:t>
        <w:br/>
        <w:t xml:space="preserve">                                       =152 mm</w:t>
        <w:br/>
        <w:t xml:space="preserve">    Diameter of compression bars      diac=12 mm</w:t>
        <w:br/>
        <w:t xml:space="preserve">    Depth to compression steel        d2=45 mm</w:t>
        <w:br/>
        <w:t xml:space="preserve">    Stress                            fsc=700*(x-d2)/x=700*(152-45)/152</w:t>
        <w:br/>
        <w:t xml:space="preserve">                                         =492.8 N/mm²</w:t>
        <w:br/>
        <w:t xml:space="preserve">    Limit fsc to fyd                  fsc=fyd=434.8 N/mm²</w:t>
        <w:br/>
        <w:t xml:space="preserve">    Area of comp.steel required       As2=(K-K')*fck*b*d^2/(fsc*(d-d2))</w:t>
        <w:br/>
        <w:t xml:space="preserve">                                         =(0.1782-0.1684)*30*250*335^2</w:t>
        <w:br/>
        <w:t xml:space="preserve">                                          /(434.8*(335-45))</w:t>
        <w:br/>
        <w:t xml:space="preserve">                                         =65.51 mm²</w:t>
        <w:br/>
        <w:t xml:space="preserve">    Tension reinforcement             As=K'*fck*b*d^2/(fyd*z)+As2*fsc/fyd</w:t>
        <w:br/>
        <w:t xml:space="preserve">                                        =0.1684*30*250*335^2/(434.8*274.2)</w:t>
        <w:br/>
        <w:t xml:space="preserve">                                         +65.51*434.8/434.8</w:t>
        <w:br/>
        <w:t xml:space="preserve">                                        =1254 mm²</w:t>
        <w:br/>
        <w:t xml:space="preserve">    Mean width of the tension zone    bt=bw=250 mm</w:t>
        <w:br/>
        <w:t xml:space="preserve">    Mean value axial tensile strength fctm=0.3*fck^(2/3)=0.3*30^(2/3)</w:t>
        <w:br/>
        <w:t xml:space="preserve">                                          =2.896 N/mm²</w:t>
        <w:br/>
        <w:t xml:space="preserve">    Minimum reinforcement required    Asmin=0.26*fctm*bt*d/fyk</w:t>
        <w:br/>
        <w:t xml:space="preserve">                                           =0.26*2.896*250*335/500</w:t>
        <w:br/>
        <w:t xml:space="preserve">                                           =126.1 mm²</w:t>
        <w:br/>
        <w:t xml:space="preserve">    Minimum compression steel         As2min=0.002*b*h=0.002*250*400</w:t>
        <w:br/>
        <w:t xml:space="preserve">                                            =200 mm²</w:t>
        <w:br/>
        <w:t xml:space="preserve">    Revised compression steel area    As2=As2min=200 mm²</w:t>
        <w:br/>
        <w:t xml:space="preserve">    Breadth of section                bw=250 mm</w:t>
        <w:br/>
        <w:t xml:space="preserve">    Maximum reinforcement permitted   Asmax=0.04*bw*h=0.04*250*400</w:t>
        <w:br/>
        <w:t xml:space="preserve">                                           =4000 mm²</w:t>
        <w:br/>
        <w:t xml:space="preserve">    Percentage area steel required    rho=100*As/(bw*d)=100*1254/(250*335)</w:t>
        <w:br/>
        <w:t xml:space="preserve">                                         =1.498 %</w:t>
        <w:br/>
        <w:t xml:space="preserve">    Number of tension bars required   nbart=INT(As/(PI*dia^2/4))+1</w:t>
        <w:br/>
        <w:t xml:space="preserve">                                           =INT(1254/(3.142*25^2/4))+1</w:t>
        <w:br/>
        <w:t xml:space="preserve">                                           =3</w:t>
        <w:br/>
        <w:t xml:space="preserve">    Area of tension steel provided    Aspr=nbart*PI*dia^2/4=3*3.142*25^2/4</w:t>
        <w:br/>
        <w:t xml:space="preserve">                                          =1473 mm²</w:t>
        <w:br/>
        <w:t xml:space="preserve">    Number of compression bars        nbarc=INT(As2/(PI*diac^2/4))+1</w:t>
        <w:br/>
        <w:t xml:space="preserve">                                           =INT(200/(3.142*12^2/4))+1</w:t>
        <w:br/>
        <w:t xml:space="preserve">                                           =2</w:t>
        <w:br/>
        <w:t xml:space="preserve"/>
        <w:br/>
        <w:t xml:space="preserve"/>
        <w:br/>
        <w:t xml:space="preserve"/>
        <w:br/>
        <w:br w:type="page"/>
        <w:t xml:space="preserve">    Area of compression steel         Asprc=nbarc*PI*diac^2/4</w:t>
        <w:br/>
        <w:t xml:space="preserve">                                           =2*3.142*12^2/4</w:t>
        <w:br/>
        <w:t xml:space="preserve">                                           =226.2 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     Overall depth            400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Effective depth          335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Width of section         250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FLEXURE                       Parameter K              0.1782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Parameter K'             0.1684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Lever arm ratio z/d      0.8185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TENSION REINFORCEMENT         Steel area provided      1473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Diameter of bars         25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Number of bars           3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area required      1254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percentage req.    1.498 %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Minimum area of steel    126.1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area of steel    4000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COMPRESSION REINFORCEMENT     Steel area provided      226.2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Diameter of bars         12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Number of bars           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area required      65.51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Minimum area required    200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Spacing of bars - tension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Clear spacing between bars        clearm=hagg+5=20+5=25 mm</w:t>
        <w:br/>
        <w:t xml:space="preserve">    Modified clear spacing            clearm=dia+1=25+1=26 mm</w:t>
        <w:br/>
        <w:t xml:space="preserve">    Minimum spacing (sagging moment)  clearm=26 mm</w:t>
        <w:br/>
        <w:t xml:space="preserve">    compute                           comp1=(b-2*(cover+dial)-nbart*dia)</w:t>
        <w:br/>
        <w:t xml:space="preserve">                                           =(250-2*(40+8)-3*25)</w:t>
        <w:br/>
        <w:t xml:space="preserve">                                           =79</w:t>
        <w:br/>
        <w:t xml:space="preserve">    compute                           comp2=(nbart-1)=(3-1)=2</w:t>
        <w:br/>
        <w:t xml:space="preserve">    Clear spacing                     clear=comp1/comp2=79/2=39.5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Spacing of bars - compression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Minimum spacing (sagging moment)  clearm=75 mm</w:t>
        <w:br/>
        <w:t xml:space="preserve">    compute                           comp1=(b-2*(cover+dial)-nbarc*diac)</w:t>
        <w:br/>
        <w:t xml:space="preserve">                                           =(250-2*(40+8)-2*12)</w:t>
        <w:br/>
        <w:t xml:space="preserve">                                           =130</w:t>
        <w:br/>
        <w:t xml:space="preserve">    compute                           comp2=(nbarc-1)=(2-1)=1</w:t>
        <w:br/>
        <w:t xml:space="preserve">    Clear spacing                     clear=comp1/comp2=130/1=130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Deflection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Effective span of beam            L=5.4 m</w:t>
        <w:br/>
        <w:t xml:space="preserve">    Actual span to depth ratio        l'd=L*1000/d=5.4*1000/335</w:t>
        <w:br/>
        <w:t xml:space="preserve">                                         =16.12</w:t>
        <w:br/>
        <w:t xml:space="preserve">    Percentage compression steel      rho'=100*As2/(b*d)</w:t>
        <w:br/>
        <w:t xml:space="preserve">                                          =100*65.51/(250*335)</w:t>
        <w:br/>
        <w:t xml:space="preserve">                                          =0.0782 %</w:t>
        <w:br/>
        <w:t xml:space="preserve">    Reference reinforcement ratio     rho0=(fck^0.5)/10=(30^0.5)/10</w:t>
        <w:br/>
        <w:t xml:space="preserve">                                          =0.5477 %</w:t>
        <w:br/>
        <w:t xml:space="preserve">    Basic span effective depth ratio terms (Clause 7.4.2)</w:t>
        <w:br/>
        <w:t xml:space="preserve">                                      N1=1.5*(fck^0.5)*rho0/(rho-rho')</w:t>
        <w:br/>
        <w:t xml:space="preserve">                                        =1.5*(30^0.5)*0.5477/(1.498-0.0782)</w:t>
        <w:br/>
        <w:t xml:space="preserve">                                        =3.17</w:t>
        <w:br/>
        <w:t xml:space="preserve"/>
        <w:br/>
        <w:br w:type="page"/>
        <w:t xml:space="preserve">                                      N2=1/12*(fck^0.5)*(rho'/rho0)^0.5</w:t>
        <w:br/>
        <w:t xml:space="preserve">                                        =1/12*(30^0.5)*(0.0782/0.5477)^0.5</w:t>
        <w:br/>
        <w:t xml:space="preserve">                                        =0.1725</w:t>
        <w:br/>
        <w:t xml:space="preserve">                                      N=11+N1+N2=11+3.17+0.1725</w:t>
        <w:br/>
        <w:t xml:space="preserve">                                       =14.34</w:t>
        <w:br/>
        <w:t xml:space="preserve">    Factor for simply supported spans k=1.0</w:t>
        <w:br/>
        <w:t xml:space="preserve">    Flange beam factor                F1=1</w:t>
        <w:br/>
        <w:t xml:space="preserve">    Factor for long spans             F2=1.0</w:t>
        <w:br/>
        <w:t xml:space="preserve">    Tensile steel stress factor       F3=500/(fyk*As/Aspr)</w:t>
        <w:br/>
        <w:t xml:space="preserve">                                        =500/(500*1254/1473)</w:t>
        <w:br/>
        <w:t xml:space="preserve">                                        =1.174 (conservative)</w:t>
        <w:br/>
        <w:t xml:space="preserve">    Allowable span/depth ratio        l'da=k*N*F1*F2*F3=1*14.34*1*1*1.174</w:t>
        <w:br/>
        <w:t xml:space="preserve">                                          =16.84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     Actual l/d ratio         16.12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Basic l/d ratio          14.34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DEFLECTION                    Span factor             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Flange beam factor F1   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Long spans factor  F2   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stress factor F3   1.174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Allowable l/d ratio      16.84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Location for shear calculation:   At simple support</w:t>
        <w:br/>
        <w:t xml:space="preserve">    Shear force due to ultimate load  VEd=110 kN</w:t>
        <w:br/>
        <w:t xml:space="preserve">    Effective breadth for shear       bw=b=250 mm</w:t>
        <w:br/>
        <w:t xml:space="preserve">    Percentage compression steel      rho'=100*As2/(bw*d)=100*200/(250*335)</w:t>
        <w:br/>
        <w:t xml:space="preserve">                                          =0.2388 %</w:t>
        <w:br/>
        <w:t xml:space="preserve">    Design shear stress               vEd=VEd*10^3/(0.9*bw*d)</w:t>
        <w:br/>
        <w:t xml:space="preserve">                                         =110*10^3/(0.9*250*335)</w:t>
        <w:br/>
        <w:t xml:space="preserve">                                         =1.459 N/mm²</w:t>
        <w:br/>
        <w:t xml:space="preserve">    Concrete strut capacity           vRdm=0.124*fck*(1-fck/250)</w:t>
        <w:br/>
        <w:t xml:space="preserve">                                          =0.124*30*(1-30/250)</w:t>
        <w:br/>
        <w:t xml:space="preserve">                                          =3.274 N/mm²</w:t>
        <w:br/>
        <w:t xml:space="preserve">    Angle of inclination of strut     theta'=22°</w:t>
        <w:br/>
        <w:t xml:space="preserve">    Ratio shear area to spacing       Asw's=vEd*bw/(fyd*2.5)</w:t>
        <w:br/>
        <w:t xml:space="preserve">                                           =1.459*250/(434.8*2.5)</w:t>
        <w:br/>
        <w:t xml:space="preserve">                                           =0.3357</w:t>
        <w:br/>
        <w:t xml:space="preserve">    Minimum ratio area to spacing     Aswm=0.08*bw*fck^0.5/fy</w:t>
        <w:br/>
        <w:t xml:space="preserve">                                          =0.08*250*30^0.5/500</w:t>
        <w:br/>
        <w:t xml:space="preserve">                                          =0.2191</w:t>
        <w:br/>
        <w:t xml:space="preserve">    Number of shear legs              nsl=2</w:t>
        <w:br/>
        <w:t xml:space="preserve">    Area of shear legs                Asw=nsl*PI/4*dial^2=2*3.142/4*8^2</w:t>
        <w:br/>
        <w:t xml:space="preserve">                                         =100.5 mm²</w:t>
        <w:br/>
        <w:t xml:space="preserve">    Spacing of links                  smax=INT(Asw/Asw's)=INT(100.5/0.3357)</w:t>
        <w:br/>
        <w:t xml:space="preserve">                                          =299 mm</w:t>
        <w:br/>
        <w:t xml:space="preserve">    Maximum spacing limited           smax=0.75*d=0.75*335=251.3 mm</w:t>
        <w:br/>
        <w:t xml:space="preserve">    Chosen spacing                    s=250 mm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SHEAR SUMMARY                 Design shear force       110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shear stress      1.459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Concrete strut capacity  3.274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Area/spacing ratio       0.3357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Diameter of links        8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of links            100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spacing          251.3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(based on 0.75d)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Actual spacing           250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5"/>
          <w:footerReference w:type="default" r:id="rIdfooter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075ec-1.cal" w:name="demosc075ec-1.cal"/>
        <w:bookmarkEnd w:id="demosc075ec-1.cal"/>
      </w:r>
      <w:r>
        <w:rPr>
          <w:rFonts w:ascii="Courier New" w:hAnsi="Courier New"/>
          <w:w w:val="91"/>
          <w:sz w:val="21"/>
          <w:b/>
        </w:rPr>
        <w:t xml:space="preserve">    Location: Ex1 - Continuous T-beam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Bending in flanged beams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                                          ├─────── b ───────┤</w:t>
        <w:br/>
        <w:t xml:space="preserve">    Calculations are in accordance with       ▄▄▄▄▄▄▄▄▄▄▄▄▄▄▄▄▄▄  ┬  ┬</w:t>
        <w:br/>
        <w:t xml:space="preserve">    EC2: Design of concrete structures        ▄▄▄▄▄        ▄▄▄▄▄  │  │</w:t>
        <w:br/>
        <w:t xml:space="preserve">    and assume the use of a simplified            █        █      │  │</w:t>
        <w:br/>
        <w:t xml:space="preserve">    rectangular concrete stress-block,            █        █      │d │h</w:t>
        <w:br/>
        <w:t xml:space="preserve">    and that the depth to the neutral             █   As   █      │  │</w:t>
        <w:br/>
        <w:t xml:space="preserve">    axis is restricted to 0.45*d.                 █ o  o o █      ┴  │</w:t>
        <w:br/>
        <w:t xml:space="preserve">                                                  ▀▀▀▀▀▀▀▀▀▀         ┴</w:t>
        <w:br/>
        <w:t xml:space="preserve">                                                  ├── bw ──┤</w:t>
        <w:br/>
        <w:t xml:space="preserve">    Distance between beam supports    L=8.2 m</w:t>
        <w:br/>
        <w:t xml:space="preserve">    Design BM before redistribution   Mbef=600 kNm</w:t>
        <w:br/>
        <w:t xml:space="preserve">    Beam being analysed is considered as continuous.</w:t>
        <w:br/>
        <w:t xml:space="preserve">    Section considered has a sagging moment.</w:t>
        <w:br/>
        <w:t xml:space="preserve">    Overall depth of section          h=650 mm</w:t>
        <w:br/>
        <w:t xml:space="preserve">    Average web width                 bw=350 mm</w:t>
        <w:br/>
        <w:t xml:space="preserve">    Flange thickness                  hf=200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Materials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</w:t>
        <w:br/>
        <w:t xml:space="preserve">    Char cylinder compress strength   fck=30 N/mm² (concrete)</w:t>
        <w:br/>
        <w:t xml:space="preserve">    Char yield strength of r'ment     fyk=500 N/mm²</w:t>
        <w:br/>
        <w:t xml:space="preserve">    Max.aggregate size (for bar spc.) hagg=20 mm</w:t>
        <w:br/>
        <w:t xml:space="preserve">    Diameter of tension bars          dia=25 mm</w:t>
        <w:br/>
        <w:t xml:space="preserve">    Diameter of link legs             dial=10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Durability and cover to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Life of structure                 50 years</w:t>
        <w:br/>
        <w:t xml:space="preserve">    Exposure class                    XC1</w:t>
        <w:br/>
        <w:t xml:space="preserve">    Designed concrete                 C 30 /37</w:t>
        <w:br/>
        <w:t xml:space="preserve">    Minimum cover                     covern=30 mm</w:t>
        <w:br/>
        <w:t xml:space="preserve">    Fixing tolerance                  tol=10 mm</w:t>
        <w:br/>
        <w:t xml:space="preserve">    Nominal cover (Cl. 4.4.1.1(2))    cover=40 mm</w:t>
        <w:br/>
        <w:t xml:space="preserve">    Chosen fire resistance period     fire=1 hour</w:t>
        <w:br/>
        <w:t xml:space="preserve">    Nominal cover to beam sides       covsid=40 mm</w:t>
        <w:br/>
        <w:t xml:space="preserve">    Min axis distance to beam soffit  asoffr=25 mm (TABLE 5.5)</w:t>
        <w:br/>
        <w:t xml:space="preserve">    Min axis distance to beam sides   asider=25 mm (TABLE 5.5)</w:t>
        <w:br/>
        <w:t xml:space="preserve">    Axis distance provided (soffit)   asoffp=62.5 mm</w:t>
        <w:br/>
        <w:t xml:space="preserve">    Axis distance provided (sides)    asidep=62.5 mm</w:t>
        <w:br/>
        <w:t xml:space="preserve">    The beam breadth 350 mm and selected 40 mm nominal soffit cover</w:t>
        <w:br/>
        <w:t xml:space="preserve">    and 40 mm nominal beam side cover will provide a fire period</w:t>
        <w:br/>
        <w:t xml:space="preserve">    of 1 hour/s, hence satisfactory.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Effective values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Effective depth of section        d=560 mm</w:t>
        <w:br/>
        <w:t xml:space="preserve">    Section being considered is a T-beam.</w:t>
        <w:br/>
        <w:t xml:space="preserve">    Clear distance between beam webs  b1'=2250 mm (where b1=b1'/2)</w:t>
        <w:br/>
        <w:t xml:space="preserve">    NOTE: Clear distances are symmetrical.</w:t>
        <w:br/>
        <w:t xml:space="preserve">    Maximum breadth of section        bmax=2*b1+bw=2*1125+350=2600 mm</w:t>
        <w:br/>
        <w:t xml:space="preserve"/>
        <w:br/>
        <w:t xml:space="preserve"/>
        <w:br/>
        <w:t xml:space="preserve"/>
        <w:br/>
        <w:br w:type="page"/>
        <w:t xml:space="preserve">    For an end span                   Lo=0.85*L*1000=0.85*8.2*1000</w:t>
        <w:br/>
        <w:t xml:space="preserve">                                        =6970 mm</w:t>
        <w:br/>
        <w:t xml:space="preserve">    Effective width                   beff1=0.2*b1+0.1*Lo=0.2*1125+0.1*6970</w:t>
        <w:br/>
        <w:t xml:space="preserve">                                           =922 mm</w:t>
        <w:br/>
        <w:t xml:space="preserve">    Flange width                      b=2*beff1+bw=2*922+350=2194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Main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Partial safety factor for steel   gams=1.15</w:t>
        <w:br/>
        <w:t xml:space="preserve">    Char yield strength of reinft.    fyk=fy=500 N/mm²</w:t>
        <w:br/>
        <w:t xml:space="preserve">    Partial safety factor for conc.   gamc=1.5</w:t>
        <w:br/>
        <w:t xml:space="preserve">    Char cylinder compress strength   fck=30 N/mm² (concrete)</w:t>
        <w:br/>
        <w:t xml:space="preserve">    Design yield strength of reinft.  fyd=fyk/gams=500/1.15=434.8 N/mm²</w:t>
        <w:br/>
        <w:t xml:space="preserve">    It is usual practice in the UK to restrict x/d to 0.45</w:t>
        <w:br/>
        <w:t xml:space="preserve">    Limit on factor                   delta=0.85</w:t>
        <w:br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K=M*1E6/(b*d^2*fck)</w:t>
        <w:br/>
        <w:t xml:space="preserve">                                       =600*1E6/(2194*560^2*30)</w:t>
        <w:br/>
        <w:t xml:space="preserve">                                       =0.0291</w:t>
        <w:br/>
        <w:t xml:space="preserve">    No compression reinforcement required.</w:t>
        <w:br/>
        <w:t xml:space="preserve">    Lever arm                         z=d/2*(1+SQR(1-3.529*K))</w:t>
        <w:br/>
        <w:t xml:space="preserve">                                       =560/2*(1+SQR(1-3.529*0.0291))</w:t>
        <w:br/>
        <w:t xml:space="preserve">                                       =545.3 mm</w:t>
        <w:br/>
        <w:t xml:space="preserve">    Reduce lever arm to               z=0.95*d=0.95*560=532 mm</w:t>
        <w:br/>
        <w:t xml:space="preserve">    Depth to neutral axis             x=2.5*(d-z)=2.5*(560-532)</w:t>
        <w:br/>
        <w:t xml:space="preserve">                                       =70 mm</w:t>
        <w:br/>
        <w:t xml:space="preserve">    Tension reinforcement required    As=M*1E6/(fyd*z)=600*1E6/(434.8*532)</w:t>
        <w:br/>
        <w:t xml:space="preserve">                                        =2594 mm²</w:t>
        <w:br/>
        <w:t xml:space="preserve">    Mean width of the tension zone    bt=bw=350 mm</w:t>
        <w:br/>
        <w:t xml:space="preserve">    Mean value axial tensile strength fctm=0.3*fck^(2/3)=0.3*30^(2/3)</w:t>
        <w:br/>
        <w:t xml:space="preserve">                                          =2.896 N/mm²</w:t>
        <w:br/>
        <w:t xml:space="preserve">    Minimum reinforcement required    Asmin=0.26*fctm*bt*d/fyk</w:t>
        <w:br/>
        <w:t xml:space="preserve">                                           =0.26*2.896*350*560/500</w:t>
        <w:br/>
        <w:t xml:space="preserve">                                           =295.2 mm²</w:t>
        <w:br/>
        <w:t xml:space="preserve">    Breadth of section                bw=2194 mm</w:t>
        <w:br/>
        <w:t xml:space="preserve">    Maximum reinforcement permitted   Asmax=0.04*bw*h=0.04*2194*650</w:t>
        <w:br/>
        <w:t xml:space="preserve">                                           =57044 mm²</w:t>
        <w:br/>
        <w:t xml:space="preserve">    Section 2.18 of PD6687 suggests that rho in flanged sections should</w:t>
        <w:br/>
        <w:t xml:space="preserve">    be based on the area of the concrete above the centroid of the</w:t>
        <w:br/>
        <w:t xml:space="preserve">    tension steel</w:t>
        <w:br/>
        <w:t xml:space="preserve">    Area term                         At=bw*d+(b-bw)*hf</w:t>
        <w:br/>
        <w:t xml:space="preserve">                                        =2194*560+(2194-2194)*200</w:t>
        <w:br/>
        <w:t xml:space="preserve">                                        =1228640 mm²</w:t>
        <w:br/>
        <w:t xml:space="preserve">    Percentage area steel required    rho=100*As/At=100*2594/1228640</w:t>
        <w:br/>
        <w:t xml:space="preserve">                                         =0.2111 %</w:t>
        <w:br/>
        <w:t xml:space="preserve">    Number of tension bars required   nbart=INT(As/(PI*dia^2/4))+1</w:t>
        <w:br/>
        <w:t xml:space="preserve">                                           =INT(2594/(3.142*25^2/4))+1</w:t>
        <w:br/>
        <w:t xml:space="preserve">                                           =6</w:t>
        <w:br/>
        <w:t xml:space="preserve">    Area of tension steel provided    Aspr=nbart*PI*dia^2/4=6*3.142*25^2/4</w:t>
        <w:br/>
        <w:t xml:space="preserve">                                          =2945 mm²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                       Overall depth            650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Effective depth          560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Flange width             2194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Web width                350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FLEXURE                       Parameter K              0.0291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Parameter K'             0.1684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Lever arm ratio z/d      0.95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TENSION REINFORCEMENT         Steel area required      2594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area provided      2945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Diameter of bars         25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Number of bars           6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percentage req.    0.2111 %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Minimum area of steel    295.2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area of steel    57044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Spacing of bars - tension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Clear spacing between bars        clearm=hagg+5=20+5=25 mm</w:t>
        <w:br/>
        <w:t xml:space="preserve">    Modified clear spacing            clearm=dia+1=25+1=26 mm</w:t>
        <w:br/>
        <w:t xml:space="preserve">    Layers of reinforcement           layers=2</w:t>
        <w:br/>
        <w:t xml:space="preserve">    Maximum number of bars per layer  nbars=3</w:t>
        <w:br/>
        <w:t xml:space="preserve">    compute                           comp1=(bw-2*(cover+dial)-nbars*dia)</w:t>
        <w:br/>
        <w:t xml:space="preserve">                                           =(350-2*(40+10)-3*25)</w:t>
        <w:br/>
        <w:t xml:space="preserve">                                           =175</w:t>
        <w:br/>
        <w:t xml:space="preserve">    compute                           comp2=(nbars-1)=(3-1)=2</w:t>
        <w:br/>
        <w:t xml:space="preserve">    Clear spacing                     clear=comp1/comp2=175/2=87.5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Deflection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Effective span of beam            L=8.2 m</w:t>
        <w:br/>
        <w:t xml:space="preserve">    Actual span to depth ratio        l'd=L*1000/d=8.2*1000/560</w:t>
        <w:br/>
        <w:t xml:space="preserve">                                         =14.64</w:t>
        <w:br/>
        <w:t xml:space="preserve">    Reference reinforcement ratio     rho0=(fck^0.5)/10=(30^0.5)/10</w:t>
        <w:br/>
        <w:t xml:space="preserve">                                          =0.5477 %</w:t>
        <w:br/>
        <w:t xml:space="preserve">    Basic span effective depth ratio terms (Clause 7.4.2)</w:t>
        <w:br/>
        <w:t xml:space="preserve">                                      N1=1.5*(fck^0.5)*rho0/rho</w:t>
        <w:br/>
        <w:t xml:space="preserve">                                        =1.5*(30^0.5)*0.5477/0.2111</w:t>
        <w:br/>
        <w:t xml:space="preserve">                                        =21.31</w:t>
        <w:br/>
        <w:t xml:space="preserve">                                      N2=3.2*(fck^0.5)*(rho0/rho-1)^1.5</w:t>
        <w:br/>
        <w:t xml:space="preserve">                                        =3.2*(30^0.5)*(0.5477/0.2111-1)^1.5</w:t>
        <w:br/>
        <w:t xml:space="preserve">                                        =35.28</w:t>
        <w:br/>
        <w:t xml:space="preserve">                                      N=11+N1+N2=11+21.31+35.28</w:t>
        <w:br/>
        <w:t xml:space="preserve">                                       =67.6</w:t>
        <w:br/>
        <w:t xml:space="preserve">    Factor for continuous end spans   k=1.3</w:t>
        <w:br/>
        <w:t xml:space="preserve">    Flange beam ratio                 Ff=b/bw'=2194/350=6.269</w:t>
        <w:br/>
        <w:t xml:space="preserve">    Flange beam factor                F1=0.8</w:t>
        <w:br/>
        <w:t xml:space="preserve">    Factor for long spans             F2=7/L=7/8.2=0.8537</w:t>
        <w:br/>
        <w:t xml:space="preserve">    Tensile steel stress factor       F3=500/(fyk*As/Aspr)</w:t>
        <w:br/>
        <w:t xml:space="preserve">                                        =500/(500*2594/2945)</w:t>
        <w:br/>
        <w:t xml:space="preserve">                                        =1.135 (conservative)</w:t>
        <w:br/>
        <w:t xml:space="preserve">    Allowable span/depth ratio        l'da=k*N*F1*F2*F3</w:t>
        <w:br/>
        <w:t xml:space="preserve">                                          =1.3*67.6*0.8*0.8537*1.135</w:t>
        <w:br/>
        <w:t xml:space="preserve">                                          =68.14</w:t>
        <w:br/>
        <w:t xml:space="preserve">    Absolute value of span/depth      l'da=40*k=40*1.3=52</w:t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                       Actual l/d ratio         14.64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Basic l/d ratio          67.6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DEFLECTION                    Span factor              1.3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Flange beam factor F1    0.8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Long spans factor  F2    0.8537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stress factor F3   1.135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Allowable l/d ratio      52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Location for shear calculation:   400mm from support</w:t>
        <w:br/>
        <w:t xml:space="preserve">    Shear force due to ultimate load  VEd=267 kN</w:t>
        <w:br/>
        <w:t xml:space="preserve">    Design shear stress               vEd=VEd*10^3/(0.9*bw*d)</w:t>
        <w:br/>
        <w:t xml:space="preserve">                                         =267*10^3/(0.9*350*560)</w:t>
        <w:br/>
        <w:t xml:space="preserve">                                         =1.514 N/mm²</w:t>
        <w:br/>
        <w:t xml:space="preserve">    Concrete strut capacity           vRdm=0.124*fck*(1-fck/250)</w:t>
        <w:br/>
        <w:t xml:space="preserve">                                          =0.124*30*(1-30/250)</w:t>
        <w:br/>
        <w:t xml:space="preserve">                                          =3.274 N/mm²</w:t>
        <w:br/>
        <w:t xml:space="preserve">    Angle of inclination of strut     theta'=22°</w:t>
        <w:br/>
        <w:t xml:space="preserve">    Ratio shear area to spacing       Asw's=vEd*bw/(fyd*2.5)</w:t>
        <w:br/>
        <w:t xml:space="preserve">                                           =1.514*350/(434.8*2.5)</w:t>
        <w:br/>
        <w:t xml:space="preserve">                                           =0.4874</w:t>
        <w:br/>
        <w:t xml:space="preserve">    Minimum ratio area to spacing     Aswm=0.08*bw*fck^0.5/fy</w:t>
        <w:br/>
        <w:t xml:space="preserve">                                          =0.08*350*30^0.5/500</w:t>
        <w:br/>
        <w:t xml:space="preserve">                                          =0.3067</w:t>
        <w:br/>
        <w:t xml:space="preserve">    Number of shear legs              nsl=4</w:t>
        <w:br/>
        <w:t xml:space="preserve">    Area of shear legs                Asw=nsl*PI/4*dial^2=4*3.142/4*10^2</w:t>
        <w:br/>
        <w:t xml:space="preserve">                                         =314.2 mm²</w:t>
        <w:br/>
        <w:t xml:space="preserve">    Spacing of links                  smax=INT(Asw/Asw's)=INT(314.2/0.4874)</w:t>
        <w:br/>
        <w:t xml:space="preserve">                                          =644 mm</w:t>
        <w:br/>
        <w:t xml:space="preserve">    Maximum spacing limited           smax=0.75*d=0.75*560=420 mm</w:t>
        <w:br/>
        <w:t xml:space="preserve">    Chosen spacing                    s=125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SUMMARY                 Design shear force       267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shear stress      1.514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Concrete strut capacity  3.274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Area/spacing ratio       0.4874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Diameter of links        10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of links            314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spacing          420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(based on 0.75d)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Actual spacing           125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6"/>
          <w:footerReference w:type="default" r:id="rIdfooter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078ec-1.cal" w:name="demosc078ec-1.cal"/>
        <w:bookmarkEnd w:id="demosc078ec-1.cal"/>
      </w:r>
      <w:r>
        <w:rPr>
          <w:rFonts w:ascii="Courier New" w:hAnsi="Courier New"/>
          <w:w w:val="91"/>
          <w:sz w:val="21"/>
          <w:b/>
        </w:rPr>
        <w:t xml:space="preserve">    Location: Ex1 - Default example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in rectangular and flanged beams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</w:t>
        <w:br/>
        <w:t xml:space="preserve">    Design shear force                VEd=345 kN</w:t>
        <w:br/>
        <w:t xml:space="preserve">    Overall depth of section          h=600 mm</w:t>
        <w:br/>
        <w:t xml:space="preserve">    Effective depth of section        d=550 mm</w:t>
        <w:br/>
        <w:t xml:space="preserve">    Effective breadth for shear       bw=350 mm</w:t>
        <w:br/>
        <w:t xml:space="preserve">    Char cylinder compress strength   fck=30 N/mm² (concrete)</w:t>
        <w:br/>
        <w:t xml:space="preserve">    Char yield strength (reinf'ment)  fyk=500 N/mm²</w:t>
        <w:br/>
        <w:t xml:space="preserve">    Diameter of links                 dial=10 N/mm²</w:t>
        <w:br/>
        <w:t xml:space="preserve">    Partial safety factor for reinf.  gams=1.15</w:t>
        <w:br/>
        <w:t xml:space="preserve">    Design yield strength of reinf.   fywd=fyk/gams=500/1.15=434.78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Design shear stress               vEd=VEd*10^3/(0.9*bw*d)</w:t>
        <w:br/>
        <w:t xml:space="preserve">                                         =345*10^3/(0.9*350*550)</w:t>
        <w:br/>
        <w:t xml:space="preserve">                                         =1.9913 N/mm²</w:t>
        <w:br/>
        <w:t xml:space="preserve">    Concrete strut strength           vRdm=0.124*fck*(1-fck/250)</w:t>
        <w:br/>
        <w:t xml:space="preserve">                                          =0.124*30*(1-30/250)</w:t>
        <w:br/>
        <w:t xml:space="preserve">                                          =3.2736 N/mm²</w:t>
        <w:br/>
        <w:t xml:space="preserve">    Angle of inclination of strut     theta'=22°</w:t>
        <w:br/>
        <w:t xml:space="preserve">    Ratio shear area to spacing       Asw's=vEd*bw/(fywd*2.5)</w:t>
        <w:br/>
        <w:t xml:space="preserve">                                           =1.9913*350/(434.78*2.5)</w:t>
        <w:br/>
        <w:t xml:space="preserve">                                           =0.64121</w:t>
        <w:br/>
        <w:t xml:space="preserve">    Minimum ratio area to spacing     Aswm=0.08*bw*fck^0.5/fyk</w:t>
        <w:br/>
        <w:t xml:space="preserve">                                          =0.08*350*30^0.5/500</w:t>
        <w:br/>
        <w:t xml:space="preserve">                                          =0.30672</w:t>
        <w:br/>
        <w:t xml:space="preserve">    Number of shear legs              nsl=2</w:t>
        <w:br/>
        <w:t xml:space="preserve">    Area of shear legs                Asw=nsl*PI/4*dial^2=2*3.1416/4*10^2</w:t>
        <w:br/>
        <w:t xml:space="preserve">                                         =157.08 mm²</w:t>
        <w:br/>
        <w:t xml:space="preserve">    Spacing of links                  smax=INT(Asw/Asw's)</w:t>
        <w:br/>
        <w:t xml:space="preserve">                                          =INT(157.08/0.64121)</w:t>
        <w:br/>
        <w:t xml:space="preserve">                                          =244 mm</w:t>
        <w:br/>
        <w:t xml:space="preserve">    Chosen spacing                    s=225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crushing strength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Angle of inclination of strut     theta'=22°</w:t>
        <w:br/>
        <w:t xml:space="preserve">    compute                           comp=cot(θ)=1/tan(θ)=2.4751</w:t>
        <w:br/>
        <w:t xml:space="preserve">    Maximum shear resistance:</w:t>
        <w:br/>
        <w:t xml:space="preserve">             VRdmax=0.36*bw*d*(1-fck/250)*fck/((comp+1/comp)*1000)</w:t>
        <w:br/>
        <w:t xml:space="preserve">                   =0.36*350*550*(1-30/250)*30/((2.4751+1/2.4751)*1000)</w:t>
        <w:br/>
        <w:t xml:space="preserve">                   =635.45 kN</w:t>
        <w:br/>
        <w:t xml:space="preserve">    As VEd ≤ VRdmax ( 345 kN ≤ 635.45 kN ), design shear force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SUMMARY                 Shear force             345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shear strength   1.9913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Concrete strut capacity 3.2736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Area/spacing ratio      0.64121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of links           157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spacing         244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Actual spacing          225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7"/>
          <w:footerReference w:type="default" r:id="rIdfooter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082ec-1.cal" w:name="demosc082ec-1.cal"/>
        <w:bookmarkEnd w:id="demosc082ec-1.cal"/>
      </w:r>
      <w:r>
        <w:rPr>
          <w:rFonts w:ascii="Courier New" w:hAnsi="Courier New"/>
          <w:w w:val="91"/>
          <w:sz w:val="21"/>
          <w:b/>
        </w:rPr>
        <w:t xml:space="preserve">    Location: Ex1 - Continuous slab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Bending in solid slabs (with comp.steel if reqd.),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designed for a given width, with checks on minimum steel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and span/effective-depth ratio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</w:t>
        <w:br/>
        <w:t xml:space="preserve"/>
        <w:br/>
        <w:t xml:space="preserve">                                         ┌─d2</w:t>
        <w:br/>
        <w:t xml:space="preserve">    Calculations are in accordance      ─┼─ ▄▄▄▄▄▄▄▄▄▄▄▄▄▄▄▄▄▄▄▄▄▄▄ ─┬─ ─┬─</w:t>
        <w:br/>
        <w:t xml:space="preserve">    with EC2: Design of concrete        ─┴─   o     o     o     o    │   │</w:t>
        <w:br/>
        <w:t xml:space="preserve">    structures and assume the use of                                 │d  │</w:t>
        <w:br/>
        <w:t xml:space="preserve">    a simplified rectangular concrete                                │   │h</w:t>
        <w:br/>
        <w:t xml:space="preserve">    stress-block and that the depth          o   o   o   o   o   o  ─┴─  │</w:t>
        <w:br/>
        <w:t xml:space="preserve">    to the NA is restricted to 0.45d.       ▀▀▀▀▀▀▀▀▀▀▀▀▀▀▀▀▀▀▀▀▀▀▀  ────┴─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moment - (i.e. factored moment)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Design BM before redistribution   Mbef=625 kNm</w:t>
        <w:br/>
        <w:t xml:space="preserve">    Section being analysed is considered as continuous.</w:t>
        <w:br/>
        <w:t xml:space="preserve">    Section considered has a hogging moment</w:t>
        <w:br/>
        <w:t xml:space="preserve">    Design BM (after redistribution)  M=600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Materials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</w:t>
        <w:br/>
        <w:t xml:space="preserve">    Char cylinder compress strength   fck=30 N/mm² (concrete)</w:t>
        <w:br/>
        <w:t xml:space="preserve">    Char yield strength of r'ment     fyk=500 N/mm²</w:t>
        <w:br/>
        <w:t xml:space="preserve">    Max.aggregate size (for bar spc.) hagg=20 mm</w:t>
        <w:br/>
        <w:t xml:space="preserve">    Diameter of tension bars          dia=25 mm</w:t>
        <w:br/>
        <w:t xml:space="preserve">    Diameter of distribution bars     diad=12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Durability and cover to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Life of structure                 50 years</w:t>
        <w:br/>
        <w:t xml:space="preserve">    Exposure class                    XC1</w:t>
        <w:br/>
        <w:t xml:space="preserve">    Designed concrete                 C 30 /37</w:t>
        <w:br/>
        <w:t xml:space="preserve">    Minimum cover                     covern=25 mm</w:t>
        <w:br/>
        <w:t xml:space="preserve">    Fixing tolerance                  tol=10 mm</w:t>
        <w:br/>
        <w:t xml:space="preserve">    Nominal cover (Cl. 4.4.1.1(2))    cover=35 mm</w:t>
        <w:br/>
        <w:t xml:space="preserve">    Chosen fire resistance period     fire=2 hours</w:t>
        <w:br/>
        <w:t xml:space="preserve">    The slab thickness 400 mm and selected 35 mm nominal cover will</w:t>
        <w:br/>
        <w:t xml:space="preserve">    provide a fire period of 2 hour/s, hence satisfactory.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Overall depth of section          h=400 mm</w:t>
        <w:br/>
        <w:t xml:space="preserve">    Effective depth of section        d=350 mm</w:t>
        <w:br/>
        <w:t xml:space="preserve">    Breadth of section                b=1000 mm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Main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Partial safety factor for steel   gams=1.15</w:t>
        <w:br/>
        <w:t xml:space="preserve">    Char yield strength of r'ment     fyk=fy=500 N/mm²</w:t>
        <w:br/>
        <w:t xml:space="preserve">    Partial safety factor for conc.   gamc=1.5</w:t>
        <w:br/>
        <w:t xml:space="preserve">    Char cylinder compress strength   fck=30 N/mm² (concrete)</w:t>
        <w:br/>
        <w:t xml:space="preserve">    Design yield strength of r'ment   fyd=fyk/gams=500/1.15=434.8 N/mm²</w:t>
        <w:br/>
        <w:t xml:space="preserve">    Redistribution ratio              delta=M/Mbef=600/625=0.96</w:t>
        <w:br/>
        <w:t xml:space="preserve">    Percentage redistribution         percnt=(1-delta)*100=(1-0.96)*100</w:t>
        <w:br/>
        <w:t xml:space="preserve">                                            =4 %</w:t>
        <w:br/>
        <w:t xml:space="preserve">    It is usual practice in the UK to restrict x/d to 0.45</w:t>
        <w:br/>
        <w:t xml:space="preserve">    Limit on factor                   delta=0.85</w:t>
        <w:br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K=M*1E6/(b*d^2*fck)</w:t>
        <w:br/>
        <w:t xml:space="preserve">                                       =600*1E6/(1000*350^2*30)</w:t>
        <w:br/>
        <w:t xml:space="preserve">                                       =0.1633</w:t>
        <w:br/>
        <w:t xml:space="preserve">    No compression reinforcement required.</w:t>
        <w:br/>
        <w:t xml:space="preserve">    Lever arm                         z=d/2*(1+SQR(1-3.529*K))</w:t>
        <w:br/>
        <w:t xml:space="preserve">                                       =350/2*(1+SQR(1-3.529*0.1633))</w:t>
        <w:br/>
        <w:t xml:space="preserve">                                       =288.9 mm</w:t>
        <w:br/>
        <w:t xml:space="preserve">    Depth to neutral axis             x=2.5*(d-z)=2.5*(350-288.9)</w:t>
        <w:br/>
        <w:t xml:space="preserve">                                       =152.7 mm</w:t>
        <w:br/>
        <w:t xml:space="preserve">    Tension reinforcement required    As=M*1E6/(fyd*z)</w:t>
        <w:br/>
        <w:t xml:space="preserve">                                        =600*1E6/(434.8*288.9)</w:t>
        <w:br/>
        <w:t xml:space="preserve">                                        =4776 mm²</w:t>
        <w:br/>
        <w:t xml:space="preserve">    Mean width of the tension zone    b=1000 mm</w:t>
        <w:br/>
        <w:t xml:space="preserve">    Mean value axial tensile strength fctm=0.3*fck^(2/3)=0.3*30^(2/3)</w:t>
        <w:br/>
        <w:t xml:space="preserve">                                          =2.896 N/mm²</w:t>
        <w:br/>
        <w:t xml:space="preserve">    Minimum reinforcement required    Asmin=0.26*fctm*b*d/fyk</w:t>
        <w:br/>
        <w:t xml:space="preserve">                                           =0.26*2.896*1000*350/500</w:t>
        <w:br/>
        <w:t xml:space="preserve">                                           =527.2 mm²</w:t>
        <w:br/>
        <w:t xml:space="preserve">    Breadth of section                1000 mm</w:t>
        <w:br/>
        <w:t xml:space="preserve">    Maximum reinforcement permitted   Asmax=0.04*b*h=0.04*1000*400</w:t>
        <w:br/>
        <w:t xml:space="preserve">                                           =16000 mm²</w:t>
        <w:br/>
        <w:t xml:space="preserve">    Percentage area steel required    rho=100*As/(b*d)=100*4776/(1000*350)</w:t>
        <w:br/>
        <w:t xml:space="preserve">                                         =1.365 %</w:t>
        <w:br/>
        <w:t xml:space="preserve">    Distribution steel                Asmpr=Asmin=527.2 mm²</w:t>
        <w:br/>
        <w:t xml:space="preserve">    Minimum distribution steel        Asmpr=0.2*As/(b/1000)</w:t>
        <w:br/>
        <w:t xml:space="preserve">                                           =0.2*4776/(1000/1000)</w:t>
        <w:br/>
        <w:t xml:space="preserve">                                           =955.2 mm²/m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     Overall depth            400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Effective depth          350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FLEXURE                       Parameter K              0.1633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Parameter K'             0.1684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Lever arm ratio z/d      0.8255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area (tension)     4776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percentage req.    1.365 %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Minimum area of steel    527.2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area of steel    16000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Distribution steel       955.2 mm²/m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Spacing of bars - tension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In accordance with the "Standard Method of Detailing Structural</w:t>
        <w:br/>
        <w:t xml:space="preserve">    Concrete" the minimum clear distance between bars is 75 mm</w:t>
        <w:br/>
        <w:t xml:space="preserve">    Minimum pitch (hogging moment)    pchmn=75+dia=75+25=100 mm</w:t>
        <w:br/>
        <w:t xml:space="preserve">    Maximum pitch of bars (&lt;3h)       pchmx=400 mm</w:t>
        <w:br/>
        <w:t xml:space="preserve">    Calculated pitch of bars          pitch=b*PI*dia^2/(4*As)</w:t>
        <w:br/>
        <w:t xml:space="preserve">                                           =1000*3.142*25^2/(4*4776)</w:t>
        <w:br/>
        <w:t xml:space="preserve">                                           =102.8 mm</w:t>
        <w:br/>
        <w:t xml:space="preserve">    Rounded spacing (c.to c.of bars)  100 mm</w:t>
        <w:br/>
        <w:t xml:space="preserve">    Chosen spacing of tension bars    pch=100 mm</w:t>
        <w:br/>
        <w:t xml:space="preserve">    Area of tension steel provided    Aspr=b/pch*PI*dia^2/4</w:t>
        <w:br/>
        <w:t xml:space="preserve">                                          =1000/100*3.142*25^2/4</w:t>
        <w:br/>
        <w:t xml:space="preserve">                                          =4909 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Spacing of distribution steel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</w:t>
        <w:br/>
        <w:t xml:space="preserve">    Minimum area of distn. bars       955.2 mm²/m</w:t>
        <w:br/>
        <w:t xml:space="preserve">    Diameter of distribution bars     diad=12 mm</w:t>
        <w:br/>
        <w:t xml:space="preserve">    Calculated pitch of bars          pitch=1000*PI*diad^2/(4*Asmpr)</w:t>
        <w:br/>
        <w:t xml:space="preserve">                                           =1000*3.142*12^2/(4*955.2)</w:t>
        <w:br/>
        <w:t xml:space="preserve">                                           =118.4 mm</w:t>
        <w:br/>
        <w:t xml:space="preserve">    Rounded spacing (c.to c.of bars)  110 mm</w:t>
        <w:br/>
        <w:t xml:space="preserve">    Chosen spacing of distn. bars     pchd=110 mm</w:t>
        <w:br/>
        <w:t xml:space="preserve">    Area of distn. steel provided     Asdpr=1000/pchd*PI*diad^2/4</w:t>
        <w:br/>
        <w:t xml:space="preserve">                                           =1000/110*3.142*12^2/4</w:t>
        <w:br/>
        <w:t xml:space="preserve">                                           =1028 mm²/m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TENSION REINFORCEMENT         Diameter of bars         25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Spacing of bars          100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of steel required   4776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of steel provided   4908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DISTRIBUTION REINFORCEMENT    Diameter of bars         12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Spacing of bars          110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of steel required   955.2 mm²/m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of steel provided   1028 mm²/m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Location for shear calculation:   350mm from internal support</w:t>
        <w:br/>
        <w:t xml:space="preserve">    Shear force due to ultimate load  VEd=250 kN</w:t>
        <w:br/>
        <w:t xml:space="preserve">    Effective breadth for shear       bw=b=1000 mm</w:t>
        <w:br/>
        <w:t xml:space="preserve">    Consider 100% of tension reinforcement at the shear section.</w:t>
        <w:br/>
        <w:t xml:space="preserve">    Area of reinforcement at section  Asl=Aspr=4908 mm²/m</w:t>
        <w:br/>
        <w:t xml:space="preserve">    Percentage area                   rho1=100*Asl/(bw*d)</w:t>
        <w:br/>
        <w:t xml:space="preserve">                                          =100*4908/(1000*350)</w:t>
        <w:br/>
        <w:t xml:space="preserve">                                          =1.402 %</w:t>
        <w:br/>
        <w:t xml:space="preserve">    Partial concrete safety factor    gamc=1.5</w:t>
        <w:br/>
        <w:t xml:space="preserve">    Factor                            CRdc=0.18/gamc=0.18/1.5=0.12</w:t>
        <w:br/>
        <w:t xml:space="preserve">    Factor                            ks=1+(200/d)^0.5=1+(200/350)^0.5</w:t>
        <w:br/>
        <w:t xml:space="preserve">                                        =1.756</w:t>
        <w:br/>
        <w:t xml:space="preserve">    Term for shear resistance         vRdc=(rho1*fck)^(1/3)</w:t>
        <w:br/>
        <w:t xml:space="preserve">                                          =(1.402*30)^(1/3)</w:t>
        <w:br/>
        <w:t xml:space="preserve">                                          =3.478</w:t>
        <w:br/>
        <w:t xml:space="preserve">    Shear resistance                  VRdc=CRdc*ks*vRdc*bw*d/1000</w:t>
        <w:br/>
        <w:t xml:space="preserve">                                          =0.12*1.756*3.478*1000*350/1000</w:t>
        <w:br/>
        <w:t xml:space="preserve">                                          =256.5 kN</w:t>
        <w:br/>
        <w:t xml:space="preserve"/>
        <w:br/>
        <w:br w:type="page"/>
        <w:t xml:space="preserve">    Minimum stress                    vmin=0.035*ks^1.5*fck^0.5</w:t>
        <w:br/>
        <w:t xml:space="preserve">                                          =0.035*1.756^1.5*30^0.5</w:t>
        <w:br/>
        <w:t xml:space="preserve">                                          =0.4461 N/mm²</w:t>
        <w:br/>
        <w:t xml:space="preserve">    Minimum shear resistance          VRdm=vmin*bw*d/1000</w:t>
        <w:br/>
        <w:t xml:space="preserve">                                          =0.4461*1000*350/1000</w:t>
        <w:br/>
        <w:t xml:space="preserve">                                          =156.1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SUMMARY                 Design shear force       250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shear resistance  256.5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Crack control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Unfactored permanent load on slab Gk=100 kN</w:t>
        <w:br/>
        <w:t xml:space="preserve">    Unfactored variable load on slab  Qk=40 kN</w:t>
        <w:br/>
        <w:t xml:space="preserve">    Permanent load factor             gamG=1.35</w:t>
        <w:br/>
        <w:t xml:space="preserve">    Variable load factor              gamQ=1.5</w:t>
        <w:br/>
        <w:t xml:space="preserve">    As the slab is &gt; 200 mm measures to control cracking are necessary.</w:t>
        <w:br/>
        <w:t xml:space="preserve">    The ratio (Gk+ψ2Qk)/(γG*Gk+γQ*Qk) can be estimated from the shear</w:t>
        <w:br/>
        <w:t xml:space="preserve">    values at each end of the span as follows:</w:t>
        <w:br/>
        <w:t xml:space="preserve">    Factor Ψ2 for variable load       psi2=0.3</w:t>
        <w:br/>
        <w:t xml:space="preserve">    compute                           ratio1=Gk+psi2*Qk=100+0.3*40</w:t>
        <w:br/>
        <w:t xml:space="preserve">                                            =112</w:t>
        <w:br/>
        <w:t xml:space="preserve">    compute                           ratio2=gamG*Gk+gamQ*Qk</w:t>
        <w:br/>
        <w:t xml:space="preserve">                                            =1.35*100+1.5*40</w:t>
        <w:br/>
        <w:t xml:space="preserve">                                            =195</w:t>
        <w:br/>
        <w:t xml:space="preserve">    compute                           ratio=ratio1/ratio2=112/195</w:t>
        <w:br/>
        <w:t xml:space="preserve">                                           =0.5744</w:t>
        <w:br/>
        <w:t xml:space="preserve">    Redistribution ratio              delta=M/Mbef=600/625=0.96</w:t>
        <w:br/>
        <w:t xml:space="preserve">    SLS stress in reinforcement σs    SLSs=500/1.15*(As/Aspr)*ratio*1/delta</w:t>
        <w:br/>
        <w:t xml:space="preserve">                                          =500/1.15*(4776/4908)*0.5744*1</w:t>
        <w:br/>
        <w:t xml:space="preserve">                                           /0.96</w:t>
        <w:br/>
        <w:t xml:space="preserve">                                          =253.1 N/mm²</w:t>
        <w:br/>
        <w:t xml:space="preserve">    Design crack width                wk=0.3 mm</w:t>
        <w:br/>
        <w:t xml:space="preserve">    pch=100</w:t>
        <w:br/>
        <w:t xml:space="preserve">    Max allowable SLS stress σs       SLSs2=TABLE 7.3 for pch=100</w:t>
        <w:br/>
        <w:t xml:space="preserve">                                           =320 N/mm²</w:t>
        <w:br/>
        <w:t xml:space="preserve">    The bar spacing 100 mm used complies with Table 7.3N of EC2 Part 1:2004</w:t>
        <w:br/>
        <w:t xml:space="preserve">    hence satisfactory.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8"/>
          <w:footerReference w:type="default" r:id="rIdfooter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086ec-1.cal" w:name="demosc086ec-1.cal"/>
        <w:bookmarkEnd w:id="demosc086ec-1.cal"/>
      </w:r>
      <w:r>
        <w:rPr>
          <w:rFonts w:ascii="Courier New" w:hAnsi="Courier New"/>
          <w:w w:val="91"/>
          <w:sz w:val="21"/>
          <w:b/>
        </w:rPr>
        <w:t xml:space="preserve">    Location: Ex1 - Typical two-way slab with all edges fixed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of two-way slabs rectangular slabs supporting uniform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──────────────────────────────────────────────────────────────────</w:t>
        <w:br/>
        <w:t xml:space="preserve">    The calculations are in accordance with EC2 Part 1-1 and the IStructE</w:t>
        <w:br/>
        <w:t xml:space="preserve">    "Manual for the design of concrete building structures to EC2".</w:t>
        <w:br/>
        <w:t xml:space="preserve">    Partial safety factor for steel   gams=1.15</w:t>
        <w:br/>
        <w:t xml:space="preserve">    Partial safety factor for conc.   gamc=1.5</w:t>
        <w:br/>
        <w:t xml:space="preserve">    Partial safety factor for bond    gamb=1.5</w:t>
        <w:br/>
        <w:t xml:space="preserve"/>
        <w:br/>
        <w:t xml:space="preserve"/>
        <w:br/>
        <w:t xml:space="preserve">           ▄▄▄▄▄▄▄▄▄▄▄▄▄▄▄▄▄▄▄▄▄▄▄▄ ─┬─</w:t>
        <w:br/>
        <w:t xml:space="preserve">           █                      █  │</w:t>
        <w:br/>
        <w:t xml:space="preserve">           █        gk kN/m²      █  │</w:t>
        <w:br/>
        <w:t xml:space="preserve">           █                      █  │lx     gk = permanent load</w:t>
        <w:br/>
        <w:t xml:space="preserve">           █        qk kN/m²      █  │       qk = variable load</w:t>
        <w:br/>
        <w:t xml:space="preserve">           █                      █  │</w:t>
        <w:br/>
        <w:t xml:space="preserve">           ▀▀▀▀▀▀▀▀▀▀▀▀▀▀▀▀▀▀▀▀▀▀▀▀ ─┴─</w:t>
        <w:br/>
        <w:t xml:space="preserve">           ├───────── ly ─────────┤</w:t>
        <w:br/>
        <w:t xml:space="preserve"/>
        <w:br/>
        <w:t xml:space="preserve">    Length of shorter side            lx=6 m</w:t>
        <w:br/>
        <w:t xml:space="preserve">    Length of longer side             ly=8 m</w:t>
        <w:br/>
        <w:t xml:space="preserve">    Constant                          k'=ly/lx=1.3333</w:t>
        <w:br/>
        <w:t xml:space="preserve">    Characteristic permanent load     gk=4 kN/m²</w:t>
        <w:br/>
        <w:t xml:space="preserve">    Characteristic variable load      qk=5 kN/m²</w:t>
        <w:br/>
        <w:t xml:space="preserve">    Permanent load factor             gamG=1.35</w:t>
        <w:br/>
        <w:t xml:space="preserve">    Variable load factor              gamQ=1.5</w:t>
        <w:br/>
        <w:t xml:space="preserve">    Total design ultimate load        n=gamG*gk+gamQ*qk=1.35*4+1.5*5</w:t>
        <w:br/>
        <w:t xml:space="preserve">                                       =12.9 kN/m²</w:t>
        <w:br/>
        <w:t xml:space="preserve">    The slab middle strips will be taken as three-quarters of the width and</w:t>
        <w:br/>
        <w:t xml:space="preserve">    each edge strip one-eighth of the width.</w:t>
        <w:br/>
        <w:t xml:space="preserve">    Middle strip width (short side)   mstrwx=0.75*lx=4.5 m</w:t>
        <w:br/>
        <w:t xml:space="preserve">    Middle strip width (long side)    mstrwy=0.75*ly=6 m</w:t>
        <w:br/>
        <w:t xml:space="preserve">    Overall depth of slab             h=200 mm</w:t>
        <w:br/>
        <w:t xml:space="preserve">    Char cylinder compress strength   fck=25 N/mm² (concrete)</w:t>
        <w:br/>
        <w:t xml:space="preserve">    Char yield strength of r'ment     fyk=500 N/mm²</w:t>
        <w:br/>
        <w:t xml:space="preserve">    Mean value axial tensile strength fctm=0.3*fck^(2/3)=0.3*25^(2/3)</w:t>
        <w:br/>
        <w:t xml:space="preserve">                                          =2.565 N/mm² (concrete)</w:t>
        <w:br/>
        <w:t xml:space="preserve"/>
        <w:br/>
        <w:t xml:space="preserve">    Size of upper bars in x-direction diaux=20 mm</w:t>
        <w:br/>
        <w:t xml:space="preserve">    Size of lower bars in x-direction diax=20 mm</w:t>
        <w:br/>
        <w:t xml:space="preserve">    Size of upper bars in y-direction diauy=16 mm</w:t>
        <w:br/>
        <w:t xml:space="preserve">    Size of lower bars in y-direction diay=16 mm</w:t>
        <w:br/>
        <w:t xml:space="preserve"/>
        <w:br/>
        <w:t xml:space="preserve">    Reinforcement at top of slab: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Durability and cover to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Life of structure                 50 years</w:t>
        <w:br/>
        <w:t xml:space="preserve">    Exposure class                    XC2</w:t>
        <w:br/>
        <w:t xml:space="preserve">    Designed concrete                 C 25 /30</w:t>
        <w:br/>
        <w:t xml:space="preserve">    Minimum cover                     covern=25 mm</w:t>
        <w:br/>
        <w:t xml:space="preserve">    Fixing tolerance                  tol=10 mm</w:t>
        <w:br/>
        <w:t xml:space="preserve">    Nominal cover (Cl. 4.4.1.1(2))    cover=35 mm</w:t>
        <w:br/>
        <w:t xml:space="preserve">    Chosen fire resistance period     fire=2 hours</w:t>
        <w:br/>
        <w:t xml:space="preserve">    The slab thickness 200 mm and selected 35 mm nominal cover will</w:t>
        <w:br/>
        <w:t xml:space="preserve"/>
        <w:br/>
        <w:br w:type="page"/>
        <w:t xml:space="preserve">    provide a fire period of 2 hour/s, hence satisfactory.</w:t>
        <w:br/>
        <w:t xml:space="preserve"/>
        <w:br/>
        <w:t xml:space="preserve">    Reinforcement at bottom of slab: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Durability and cover to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Life of structure                 50 years</w:t>
        <w:br/>
        <w:t xml:space="preserve">    Exposure class                    XC2</w:t>
        <w:br/>
        <w:t xml:space="preserve">    Designed concrete                 C 25 /30</w:t>
        <w:br/>
        <w:t xml:space="preserve">    Minimum cover                     covern=25 mm</w:t>
        <w:br/>
        <w:t xml:space="preserve">    Fixing tolerance                  tol=10 mm</w:t>
        <w:br/>
        <w:t xml:space="preserve">    Nominal cover (Cl. 4.4.1.1(2))    cover=35 mm</w:t>
        <w:br/>
        <w:t xml:space="preserve">    Chosen fire resistance period     fire=2 hours</w:t>
        <w:br/>
        <w:t xml:space="preserve">    The slab thickness 200 mm and selected 35 mm nominal cover will</w:t>
        <w:br/>
        <w:t xml:space="preserve">    provide a fire period of 2 hour/s, hence satisfactory.</w:t>
        <w:br/>
        <w:t xml:space="preserve">    Nominal cover at top of slab      tcover=35 mm</w:t>
        <w:br/>
        <w:t xml:space="preserve">    Nominal cover at bottom of slab   bcover=35 mm</w:t>
        <w:br/>
        <w:t xml:space="preserve"/>
        <w:br/>
        <w:t xml:space="preserve">    Effective depths:</w:t>
        <w:br/>
        <w:t xml:space="preserve">      Of top steel:    in x-direction dux=155 mm</w:t>
        <w:br/>
        <w:t xml:space="preserve">                       in y-direction duy=dux-(diaux+diauy)/2</w:t>
        <w:br/>
        <w:t xml:space="preserve">                                         =155-(20+16)/2</w:t>
        <w:br/>
        <w:t xml:space="preserve">                                         =137 mm</w:t>
        <w:br/>
        <w:t xml:space="preserve">      Of bottom steel: in x-direction dx=155 mm</w:t>
        <w:br/>
        <w:t xml:space="preserve">                       in y-direction dy=dx-(diax+diay)/2=155-(20+16)/2</w:t>
        <w:br/>
        <w:t xml:space="preserve">                                        =137 mm</w:t>
        <w:br/>
        <w:t xml:space="preserve"/>
        <w:br/>
        <w:t xml:space="preserve">       / / / / / / / / / /</w:t>
        <w:br/>
      </w:r>
      <w:r>
        <w:rPr>
          <w:rFonts w:ascii="Courier New" w:hAnsi="Courier New"/>
          <w:w w:val="91"/>
          <w:sz w:val="21"/>
          <w:b/>
        </w:rPr>
        <w:t xml:space="preserve">      /</w:t>
      </w:r>
      <w:r>
        <w:rPr>
          <w:rFonts w:ascii="Courier New" w:hAnsi="Courier New"/>
          <w:w w:val="91"/>
          <w:sz w:val="21"/>
        </w:rPr>
        <w:t xml:space="preserve">┌─────────────────┐</w:t>
      </w:r>
      <w:r>
        <w:rPr>
          <w:rFonts w:ascii="Courier New" w:hAnsi="Courier New"/>
          <w:w w:val="91"/>
          <w:sz w:val="21"/>
          <w:b/>
        </w:rPr>
        <w:t xml:space="preserve">/  </w:t>
      </w:r>
      <w:r>
        <w:rPr>
          <w:rFonts w:ascii="Courier New" w:hAnsi="Courier New"/>
          <w:w w:val="91"/>
          <w:sz w:val="21"/>
        </w:rPr>
        <w:t xml:space="preserve">─┬─         </w:t>
      </w:r>
      <w:r>
        <w:rPr>
          <w:rFonts w:ascii="Courier New" w:hAnsi="Courier New"/>
          <w:w w:val="91"/>
          <w:sz w:val="21"/>
          <w:b/>
        </w:rPr>
        <w:t xml:space="preserve">All four edges continuous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/│     gk kN/m²    │/   │          ─────────────────────────</w:t>
        <w:br/>
        <w:t xml:space="preserve">      /│                 │/ lx=6 m       Coefficients from the ISE</w:t>
        <w:br/>
        <w:t xml:space="preserve">      /│     qk kN/m²    │/   │          Manual to EC2, Table 5.3.</w:t>
        <w:br/>
        <w:t xml:space="preserve">      /└─────────────────┘/  ─┴─</w:t>
        <w:br/>
        <w:t xml:space="preserve">       / / / / / / / / / /</w:t>
        <w:br/>
        <w:t xml:space="preserve">       ├─────────────────┤</w:t>
        <w:br/>
        <w:t xml:space="preserve">              ly=8 m</w:t>
        <w:br/>
        <w:t xml:space="preserve"/>
        <w:br/>
        <w:t xml:space="preserve">    Negative mt.coefft.at cont.edges  betsxn=TABLE 5.3 for row=1, k'=1.3333</w:t>
        <w:br/>
        <w:t xml:space="preserve">                                            =0.047333</w:t>
        <w:br/>
        <w:t xml:space="preserve">    Positive mt.coefft.at midspan     betsxp=TABLE 5.3 for row=2, k'=1.3333</w:t>
        <w:br/>
        <w:t xml:space="preserve">                                            =0.035667</w:t>
        <w:br/>
        <w:t xml:space="preserve">    Long-span coefft.at cont edges    betsyn=0.032</w:t>
        <w:br/>
        <w:t xml:space="preserve">    Long-span coefft.at midspan       betsyp=0.024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Short span lx at continuous edges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</w:t>
        <w:br/>
        <w:t xml:space="preserve">    Design moment                     M=betsxn*n*mstrwy*lx^2</w:t>
        <w:br/>
        <w:t xml:space="preserve">                                       =0.047333*12.9*6*6^2</w:t>
        <w:br/>
        <w:t xml:space="preserve">                                       =131.89 kNm</w:t>
        <w:br/>
        <w:t xml:space="preserve">    Size of upper bars                dia=20 mm</w:t>
        <w:br/>
        <w:t xml:space="preserve">    Breadth of section                b=1000 mm</w:t>
        <w:br/>
        <w:t xml:space="preserve">    Effective depth of section        d=dux=155 mm</w:t>
        <w:br/>
        <w:t xml:space="preserve">    Width of middle strip             wms=6 m</w:t>
        <w:br/>
        <w:t xml:space="preserve">    Design yield strength of reinft.  fyd=fyk/gams=500/1.15=434.8 N/mm²</w:t>
        <w:br/>
        <w:t xml:space="preserve">    Redistribution ratio              delta=1</w:t>
        <w:br/>
        <w:t xml:space="preserve">    It is usual practice in the UK to restrict x/d to 0.45</w:t>
        <w:br/>
        <w:t xml:space="preserve"/>
        <w:br/>
        <w:t xml:space="preserve"/>
        <w:br/>
        <w:br w:type="page"/>
        <w:t xml:space="preserve">    Limit on factor                   delta=0.85</w:t>
        <w:br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K=M*1E6/(b*wms*d^2*fck)</w:t>
        <w:br/>
        <w:t xml:space="preserve">                                       =131.9*1E6/(1000*6*155^2*25)</w:t>
        <w:br/>
        <w:t xml:space="preserve">                                       =0.0366</w:t>
        <w:br/>
        <w:t xml:space="preserve">    Lever arm                         z=d/2*(1+SQR(1-3.529*K))</w:t>
        <w:br/>
        <w:t xml:space="preserve">                                       =155/2*(1+SQR(1-3.529*0.0366))</w:t>
        <w:br/>
        <w:t xml:space="preserve">                                       =149.8 mm</w:t>
        <w:br/>
        <w:t xml:space="preserve">    Reduce lever arm to               z=0.95*d=0.95*155=147.3 mm</w:t>
        <w:br/>
        <w:t xml:space="preserve">    Tension reinforcement required    Asxe=M*1E6/(fyd*z)</w:t>
        <w:br/>
        <w:t xml:space="preserve">                                          =131.9*1E6/(434.8*147.3)</w:t>
        <w:br/>
        <w:t xml:space="preserve">                                          =2060 mm²</w:t>
        <w:br/>
        <w:t xml:space="preserve">    Mean width of the tension zone    bt=b*wms=1000*6=6000 mm</w:t>
        <w:br/>
        <w:t xml:space="preserve">    Minimum reinforcement required    Asmin=0.26*fctm*bt*d/fyk</w:t>
        <w:br/>
        <w:t xml:space="preserve">                                           =0.26*2.565*6000*155/500</w:t>
        <w:br/>
        <w:t xml:space="preserve">                                           =1240 mm²</w:t>
        <w:br/>
        <w:t xml:space="preserve">    Maximum reinforcement permitted   Asmax=0.04*bt*h=0.04*6000*200</w:t>
        <w:br/>
        <w:t xml:space="preserve">                                           =48000 mm²</w:t>
        <w:br/>
        <w:t xml:space="preserve">    Minimum pitch                     pchmn=75 mm</w:t>
        <w:br/>
        <w:t xml:space="preserve">    Maximum pitch of bars (&lt;3h)       pchmx=400 mm</w:t>
        <w:br/>
        <w:t xml:space="preserve">    Calculated pitch of tension bars  pchxe=1000*mstrwy*PI*dia^2/(4*Asxe)</w:t>
        <w:br/>
        <w:t xml:space="preserve">                                           =1000*6*3.142*20^2/(4*2060)</w:t>
        <w:br/>
        <w:t xml:space="preserve">                                           =915 mm</w:t>
        <w:br/>
        <w:t xml:space="preserve">    Rounded spacing (c.to c.of bars)  900 mm</w:t>
        <w:br/>
        <w:t xml:space="preserve">    As this exceeds the maximum permissible spacing 400 mm, employ</w:t>
        <w:br/>
        <w:t xml:space="preserve">    spacing pchxe of                  400 mm (maximum value)</w:t>
        <w:br/>
        <w:t xml:space="preserve">    Chosen spacing of tension bars    pchxe=400 mm</w:t>
        <w:br/>
        <w:t xml:space="preserve">    Number of bars required           Noxe=INT(1000*mstrwy/pchxe)+1</w:t>
        <w:br/>
        <w:t xml:space="preserve">                                          =INT(1000*6/400)+1</w:t>
        <w:br/>
        <w:t xml:space="preserve">                                          =16</w:t>
        <w:br/>
        <w:t xml:space="preserve">    Area of tension steel provided    Aspxe=Noxe*PI*dia^2/4=16*3.142*20^2/4</w:t>
        <w:br/>
        <w:t xml:space="preserve">                                           =5027 mm²</w:t>
        <w:br/>
        <w:t xml:space="preserve">    Ratio Areq/Aprov                  rareas=Asxe/Aspxe=2060/5027</w:t>
        <w:br/>
        <w:t xml:space="preserve">                                            =0.4098</w:t>
        <w:br/>
        <w:t xml:space="preserve">    Tension steel provided            per=Aspxe/(10*mstrwy*h)</w:t>
        <w:br/>
        <w:t xml:space="preserve">                                         =5027/(10*6*200)</w:t>
        <w:br/>
        <w:t xml:space="preserve">                                         =0.4189 % of gross section.</w:t>
        <w:br/>
        <w:t xml:space="preserve">    Char axial tensile strength       fctk=0.7*fctm</w:t>
        <w:br/>
        <w:t xml:space="preserve">                                          =0.7*2.565</w:t>
        <w:br/>
        <w:t xml:space="preserve">                                          =1.795 N/mm² (concrete)</w:t>
        <w:br/>
        <w:t xml:space="preserve">    Char anchorage bond strength      fbd=2.25*eta1*eta2*fctk/gamc</w:t>
        <w:br/>
        <w:t xml:space="preserve">                                         =2.25*1*1*1.795/1.5</w:t>
        <w:br/>
        <w:t xml:space="preserve">                                         =2.693 N/mm²</w:t>
        <w:br/>
        <w:t xml:space="preserve">    compute ratio Areq/Aprov          rareas=0.4098</w:t>
        <w:br/>
        <w:t xml:space="preserve">    Actual design stress in steel     fyd'=fyd*rareas=434.8*0.4098</w:t>
        <w:br/>
        <w:t xml:space="preserve">                                          =178.2 N/mm²</w:t>
        <w:br/>
        <w:t xml:space="preserve">    Anchorage bond length             lb=INT(dia*fyd'/(4*fbd))</w:t>
        <w:br/>
        <w:t xml:space="preserve">                                        =INT(20*178.2/(4*2.693))</w:t>
        <w:br/>
        <w:t xml:space="preserve">                                        =330 mm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Long span ly at continuous edges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</w:t>
        <w:br/>
        <w:t xml:space="preserve">    Design moment                     M=betsyn*n*mstrwx*lx^2</w:t>
        <w:br/>
        <w:t xml:space="preserve">                                       =0.032*12.9*4.5*6^2</w:t>
        <w:br/>
        <w:t xml:space="preserve">                                       =66.87 kNm</w:t>
        <w:br/>
        <w:t xml:space="preserve">    Size of upper bars                dia=16 mm</w:t>
        <w:br/>
        <w:t xml:space="preserve">    Breadth of section                b=1000 mm</w:t>
        <w:br/>
        <w:t xml:space="preserve">    Effective depth of section        d=duy=137 mm</w:t>
        <w:br/>
        <w:t xml:space="preserve">    Width of middle strip             wms=4.5 m</w:t>
        <w:br/>
        <w:t xml:space="preserve">    Design yield strength of reinft.  fyd=fyk/gams=500/1.15=434.8 N/mm²</w:t>
        <w:br/>
        <w:t xml:space="preserve">    Redistribution ratio              delta=1</w:t>
        <w:br/>
        <w:t xml:space="preserve">    It is usual practice in the UK to restrict x/d to 0.45</w:t>
        <w:br/>
        <w:t xml:space="preserve">    Limit on factor                   delta=0.85</w:t>
        <w:br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K=M*1E6/(b*wms*d^2*fck)</w:t>
        <w:br/>
        <w:t xml:space="preserve">                                       =66.87*1E6/(1000*4.5*137^2*25)</w:t>
        <w:br/>
        <w:t xml:space="preserve">                                       =0.0317</w:t>
        <w:br/>
        <w:t xml:space="preserve">    Lever arm                         z=d/2*(1+SQR(1-3.529*K))</w:t>
        <w:br/>
        <w:t xml:space="preserve">                                       =137/2*(1+SQR(1-3.529*0.0317))</w:t>
        <w:br/>
        <w:t xml:space="preserve">                                       =133.1 mm</w:t>
        <w:br/>
        <w:t xml:space="preserve">    Reduce lever arm to               z=0.95*d=0.95*137=130.2 mm</w:t>
        <w:br/>
        <w:t xml:space="preserve">    Tension reinforcement required    Asye=M*1E6/(fyd*z)</w:t>
        <w:br/>
        <w:t xml:space="preserve">                                          =66.87*1E6/(434.8*130.2)</w:t>
        <w:br/>
        <w:t xml:space="preserve">                                          =1182 mm²</w:t>
        <w:br/>
        <w:t xml:space="preserve">    Mean width of the tension zone    bt=b*wms=1000*4.5=4500 mm</w:t>
        <w:br/>
        <w:t xml:space="preserve">    Minimum reinforcement required    Asmin=0.26*fctm*bt*d/fyk</w:t>
        <w:br/>
        <w:t xml:space="preserve">                                           =0.26*2.565*4500*137/500</w:t>
        <w:br/>
        <w:t xml:space="preserve">                                           =822.3 mm²</w:t>
        <w:br/>
        <w:t xml:space="preserve">    Maximum reinforcement permitted   Asmax=0.04*bt*h=0.04*4500*200</w:t>
        <w:br/>
        <w:t xml:space="preserve">                                           =36000 mm²</w:t>
        <w:br/>
        <w:t xml:space="preserve">    Minimum pitch                     pchmn=75 mm</w:t>
        <w:br/>
        <w:t xml:space="preserve">    Maximum pitch of bars (&lt;3h)       pchmx=400 mm</w:t>
        <w:br/>
        <w:t xml:space="preserve">    Calculated pitch of tension bars  pchye=1000*mstrwx*PI*dia^2/(4*Asye)</w:t>
        <w:br/>
        <w:t xml:space="preserve">                                           =1000*4.5*3.142*16^2/(4*1182)</w:t>
        <w:br/>
        <w:t xml:space="preserve">                                           =765.6 mm</w:t>
        <w:br/>
        <w:t xml:space="preserve">    Rounded spacing (c.to c.of bars)  750 mm</w:t>
        <w:br/>
        <w:t xml:space="preserve">    As this exceeds the maximum permissible spacing 400 mm, employ</w:t>
        <w:br/>
        <w:t xml:space="preserve">    spacing pchye of                  400 mm (maximum value)</w:t>
        <w:br/>
        <w:t xml:space="preserve">    Chosen spacing of tension bars    pchye=400 mm</w:t>
        <w:br/>
        <w:t xml:space="preserve">    Number of bars required           Noye=INT(1000*mstrwx/pchye)+1</w:t>
        <w:br/>
        <w:t xml:space="preserve">                                          =INT(1000*4.5/400)+1</w:t>
        <w:br/>
        <w:t xml:space="preserve">                                          =12</w:t>
        <w:br/>
        <w:t xml:space="preserve">    Area of tension steel provided    Aspye=Noye*PI*dia^2/4=12*3.142*16^2/4</w:t>
        <w:br/>
        <w:t xml:space="preserve">                                           =2413 mm²</w:t>
        <w:br/>
        <w:t xml:space="preserve">    Ratio Areq/Aprov                  rareas=Asye/Aspye=1182/2413</w:t>
        <w:br/>
        <w:t xml:space="preserve">                                            =0.4898</w:t>
        <w:br/>
        <w:t xml:space="preserve">    Tension steel provided            per=Aspye/(10*mstrwx*h)</w:t>
        <w:br/>
        <w:t xml:space="preserve">                                         =2413/(10*4.5*200)</w:t>
        <w:br/>
        <w:t xml:space="preserve">                                         =0.2681 % of gross section.</w:t>
        <w:br/>
        <w:t xml:space="preserve">    Char axial tensile strength       fctk=0.7*fctm</w:t>
        <w:br/>
        <w:t xml:space="preserve">                                          =0.7*2.565</w:t>
        <w:br/>
        <w:t xml:space="preserve">                                          =1.795 N/mm² (concrete)</w:t>
        <w:br/>
        <w:t xml:space="preserve">    Char anchorage bond strength      fbd=2.25*eta1*eta2*fctk/gamc</w:t>
        <w:br/>
        <w:t xml:space="preserve">                                         =2.25*1*1*1.795/1.5</w:t>
        <w:br/>
        <w:t xml:space="preserve">                                         =2.693 N/mm²</w:t>
        <w:br/>
        <w:t xml:space="preserve"/>
        <w:br/>
        <w:br w:type="page"/>
        <w:t xml:space="preserve">    compute ratio Areq/Aprov          rareas=0.4898</w:t>
        <w:br/>
        <w:t xml:space="preserve">    Actual design stress in steel     fyd'=fyd*rareas=434.8*0.4898</w:t>
        <w:br/>
        <w:t xml:space="preserve">                                          =213 N/mm²</w:t>
        <w:br/>
        <w:t xml:space="preserve">    Anchorage bond length             lb=INT(dia*fyd'/(4*fbd))</w:t>
        <w:br/>
        <w:t xml:space="preserve">                                        =INT(16*213/(4*2.693))</w:t>
        <w:br/>
        <w:t xml:space="preserve">                                        =316 mm</w:t>
        <w:br/>
      </w:r>
      <w:r>
        <w:rPr>
          <w:rFonts w:ascii="Courier New" w:hAnsi="Courier New"/>
          <w:w w:val="91"/>
          <w:sz w:val="21"/>
          <w:b/>
        </w:rPr>
        <w:t xml:space="preserve">    Short span lx at midspan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Design moment                     M=betsxp*n*mstrwy*lx^2</w:t>
        <w:br/>
        <w:t xml:space="preserve">                                       =0.0357*12.9*6*6^2</w:t>
        <w:br/>
        <w:t xml:space="preserve">                                       =99.38 kNm</w:t>
        <w:br/>
        <w:t xml:space="preserve">    Size of upper bars                dia=20 mm</w:t>
        <w:br/>
        <w:t xml:space="preserve">    Breadth of section                b=1000 mm</w:t>
        <w:br/>
        <w:t xml:space="preserve">    Effective depth of section        d=dx=155 mm</w:t>
        <w:br/>
        <w:t xml:space="preserve">    Width of middle strip             wms=6 m</w:t>
        <w:br/>
        <w:t xml:space="preserve">    Design yield strength of reinft.  fyd=fyk/gams=500/1.15=434.8 N/mm²</w:t>
        <w:br/>
        <w:t xml:space="preserve">    Redistribution ratio              delta=1</w:t>
        <w:br/>
        <w:t xml:space="preserve">    It is usual practice in the UK to restrict x/d to 0.45</w:t>
        <w:br/>
        <w:t xml:space="preserve">    Limit on factor                   delta=0.85</w:t>
        <w:br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K=M*1E6/(b*wms*d^2*fck)</w:t>
        <w:br/>
        <w:t xml:space="preserve">                                       =99.38*1E6/(1000*6*155^2*25)</w:t>
        <w:br/>
        <w:t xml:space="preserve">                                       =0.0276</w:t>
        <w:br/>
        <w:t xml:space="preserve">    Lever arm                         z=d/2*(1+SQR(1-3.529*K))</w:t>
        <w:br/>
        <w:t xml:space="preserve">                                       =155/2*(1+SQR(1-3.529*0.0276))</w:t>
        <w:br/>
        <w:t xml:space="preserve">                                       =151.1 mm</w:t>
        <w:br/>
        <w:t xml:space="preserve">    Reduce lever arm to               z=0.95*d=0.95*155=147.3 mm</w:t>
        <w:br/>
        <w:t xml:space="preserve">    Tension reinforcement required    Asxm=M*1E6/(fyd*z)</w:t>
        <w:br/>
        <w:t xml:space="preserve">                                          =99.38*1E6/(434.8*147.3)</w:t>
        <w:br/>
        <w:t xml:space="preserve">                                          =1552 mm²</w:t>
        <w:br/>
        <w:t xml:space="preserve">    Mean width of the tension zone    bt=b*wms=1000*6=6000 mm</w:t>
        <w:br/>
        <w:t xml:space="preserve">    Minimum reinforcement required    Asmin=0.26*fctm*bt*d/fyk</w:t>
        <w:br/>
        <w:t xml:space="preserve">                                           =0.26*2.565*6000*155/500</w:t>
        <w:br/>
        <w:t xml:space="preserve">                                           =1240 mm²</w:t>
        <w:br/>
        <w:t xml:space="preserve">    Maximum reinforcement permitted   Asmax=0.04*bt*h=0.04*6000*200</w:t>
        <w:br/>
        <w:t xml:space="preserve">                                           =48000 mm²</w:t>
        <w:br/>
        <w:t xml:space="preserve">    Minimum pitch                     pchmn=75 mm</w:t>
        <w:br/>
        <w:t xml:space="preserve">    Maximum pitch of bars (&lt;3h)       pchmx=400 mm</w:t>
        <w:br/>
        <w:t xml:space="preserve">    Calculated pitch of tension bars  pchxm=1000*mstrwy*PI*dia^2/(4*Asxm)</w:t>
        <w:br/>
        <w:t xml:space="preserve">                                           =1000*6*3.142*20^2/(4*1552)</w:t>
        <w:br/>
        <w:t xml:space="preserve">                                           =1214 mm</w:t>
        <w:br/>
        <w:t xml:space="preserve">    Rounded spacing (c.to c.of bars)  1200 mm</w:t>
        <w:br/>
        <w:t xml:space="preserve">    As this exceeds the maximum permissible spacing 400 mm, employ</w:t>
        <w:br/>
        <w:t xml:space="preserve">    spacing pchxm of                  400 mm (maximum value)</w:t>
        <w:br/>
        <w:t xml:space="preserve">    Chosen spacing of tension bars    pchxm=400 mm</w:t>
        <w:br/>
        <w:t xml:space="preserve">    Number of bars required           Noxm=INT(1000*mstrwy/pchxm)+1</w:t>
        <w:br/>
        <w:t xml:space="preserve">                                          =INT(1000*6/400)+1</w:t>
        <w:br/>
        <w:t xml:space="preserve">                                          =16</w:t>
        <w:br/>
        <w:t xml:space="preserve">    Area of tension steel provided    Aspxm=Noxm*PI*dia^2/4=16*3.142*20^2/4</w:t>
        <w:br/>
        <w:t xml:space="preserve">                                           =5027 mm²</w:t>
        <w:br/>
        <w:t xml:space="preserve">    Ratio Areq/Aprov                  rareas=Asxm/Aspxm=1552/5027</w:t>
        <w:br/>
        <w:t xml:space="preserve">                                            =0.3088</w:t>
        <w:br/>
        <w:t xml:space="preserve">    Tension steel provided            per=Aspxm/(10*mstrwy*h)</w:t>
        <w:br/>
        <w:t xml:space="preserve">                                         =5027/(10*6*200)</w:t>
        <w:br/>
        <w:t xml:space="preserve">                                         =0.4189 % of gross section.</w:t>
        <w:br/>
        <w:t xml:space="preserve"/>
        <w:br/>
        <w:br w:type="page"/>
        <w:t xml:space="preserve">    Char axial tensile strength       fctk=0.7*fctm</w:t>
        <w:br/>
        <w:t xml:space="preserve">                                          =0.7*2.565</w:t>
        <w:br/>
        <w:t xml:space="preserve">                                          =1.795 N/mm² (concrete)</w:t>
        <w:br/>
        <w:t xml:space="preserve">    Char anchorage bond strength      fbd=2.25*eta1*eta2*fctk/gamc</w:t>
        <w:br/>
        <w:t xml:space="preserve">                                         =2.25*1*1*1.795/1.5</w:t>
        <w:br/>
        <w:t xml:space="preserve">                                         =2.693 N/mm²</w:t>
        <w:br/>
        <w:t xml:space="preserve">    compute ratio Areq/Aprov          rareas=0.3088</w:t>
        <w:br/>
        <w:t xml:space="preserve">    Actual design stress in steel     fyd'=fyd*rareas=434.8*0.3088</w:t>
        <w:br/>
        <w:t xml:space="preserve">                                          =134.3 N/mm²</w:t>
        <w:br/>
        <w:t xml:space="preserve">    Anchorage bond length             lb=INT(dia*fyd'/(4*fbd))</w:t>
        <w:br/>
        <w:t xml:space="preserve">                                        =INT(20*134.3/(4*2.693))</w:t>
        <w:br/>
        <w:t xml:space="preserve">                                        =249 mm</w:t>
        <w:br/>
      </w:r>
      <w:r>
        <w:rPr>
          <w:rFonts w:ascii="Courier New" w:hAnsi="Courier New"/>
          <w:w w:val="91"/>
          <w:sz w:val="21"/>
          <w:b/>
        </w:rPr>
        <w:t xml:space="preserve">    Long span ly at midspan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Design moment                     M=betsyp*n*mstrwx*lx^2</w:t>
        <w:br/>
        <w:t xml:space="preserve">                                       =0.024*12.9*4.5*6^2</w:t>
        <w:br/>
        <w:t xml:space="preserve">                                       =50.16 kNm</w:t>
        <w:br/>
        <w:t xml:space="preserve">    Size of upper bars                dia=16 mm</w:t>
        <w:br/>
        <w:t xml:space="preserve">    Breadth of section                b=1000 mm</w:t>
        <w:br/>
        <w:t xml:space="preserve">    Effective depth of section        d=dy=137 mm</w:t>
        <w:br/>
        <w:t xml:space="preserve">    Width of middle strip             wms=4.5 m</w:t>
        <w:br/>
        <w:t xml:space="preserve">    Design yield strength of reinft.  fyd=fyk/gams=500/1.15=434.8 N/mm²</w:t>
        <w:br/>
        <w:t xml:space="preserve">    Redistribution ratio              delta=1</w:t>
        <w:br/>
        <w:t xml:space="preserve">    It is usual practice in the UK to restrict x/d to 0.45</w:t>
        <w:br/>
        <w:t xml:space="preserve">    Limit on factor                   delta=0.85</w:t>
        <w:br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K=M*1E6/(b*wms*d^2*fck)</w:t>
        <w:br/>
        <w:t xml:space="preserve">                                       =50.16*1E6/(1000*4.5*137^2*25)</w:t>
        <w:br/>
        <w:t xml:space="preserve">                                       =0.0238</w:t>
        <w:br/>
        <w:t xml:space="preserve">    Lever arm                         z=d/2*(1+SQR(1-3.529*K))</w:t>
        <w:br/>
        <w:t xml:space="preserve">                                       =137/2*(1+SQR(1-3.529*0.0238))</w:t>
        <w:br/>
        <w:t xml:space="preserve">                                       =134.1 mm</w:t>
        <w:br/>
        <w:t xml:space="preserve">    Reduce lever arm to               z=0.95*d=0.95*137=130.2 mm</w:t>
        <w:br/>
        <w:t xml:space="preserve">    Tension reinforcement required    Asym=M*1E6/(fyd*z)</w:t>
        <w:br/>
        <w:t xml:space="preserve">                                          =50.16*1E6/(434.8*130.2)</w:t>
        <w:br/>
        <w:t xml:space="preserve">                                          =886.3 mm²</w:t>
        <w:br/>
        <w:t xml:space="preserve">    Mean width of the tension zone    bt=b*wms=1000*4.5=4500 mm</w:t>
        <w:br/>
        <w:t xml:space="preserve">    Minimum reinforcement required    Asmin=0.26*fctm*bt*d/fyk</w:t>
        <w:br/>
        <w:t xml:space="preserve">                                           =0.26*2.565*4500*137/500</w:t>
        <w:br/>
        <w:t xml:space="preserve">                                           =822.3 mm²</w:t>
        <w:br/>
        <w:t xml:space="preserve">    Maximum reinforcement permitted   Asmax=0.04*bt*h=0.04*4500*200</w:t>
        <w:br/>
        <w:t xml:space="preserve">                                           =36000 mm²</w:t>
        <w:br/>
        <w:t xml:space="preserve">    Minimum pitch                     pchmn=75 mm</w:t>
        <w:br/>
        <w:t xml:space="preserve">    Maximum pitch of bars (&lt;3h)       pchmx=400 mm</w:t>
        <w:br/>
        <w:t xml:space="preserve">    Calculated pitch of tension bars  pchym=1000*mstrwx*PI*dia^2/(4*Asym)</w:t>
        <w:br/>
        <w:t xml:space="preserve">                                           =1000*4.5*3.142*16^2/(4*886.3)</w:t>
        <w:br/>
        <w:t xml:space="preserve">                                           =1021 mm</w:t>
        <w:br/>
        <w:t xml:space="preserve">    Rounded spacing (c.to c.of bars)  1000 mm</w:t>
        <w:br/>
        <w:t xml:space="preserve">    As this exceeds the maximum permissible spacing 400 mm, employ</w:t>
        <w:br/>
        <w:t xml:space="preserve">    spacing pchym of                  400 mm (maximum value)</w:t>
        <w:br/>
        <w:t xml:space="preserve">    Chosen spacing of tension bars    pchym=400 mm</w:t>
        <w:br/>
        <w:t xml:space="preserve">    Number of bars required           Noym=INT(1000*mstrwx/pchym)+1</w:t>
        <w:br/>
        <w:t xml:space="preserve">                                          =INT(1000*4.5/400)+1</w:t>
        <w:br/>
        <w:t xml:space="preserve">                                          =12</w:t>
        <w:br/>
        <w:t xml:space="preserve"/>
        <w:br/>
        <w:t xml:space="preserve"/>
        <w:br/>
        <w:br w:type="page"/>
        <w:t xml:space="preserve">    Area of tension steel provided    Aspym=Noym*PI*dia^2/4=12*3.142*16^2/4</w:t>
        <w:br/>
        <w:t xml:space="preserve">                                           =2413 mm²</w:t>
        <w:br/>
        <w:t xml:space="preserve">    Ratio Areq/Aprov                  rareas=Asym/Aspym=886.3/2413</w:t>
        <w:br/>
        <w:t xml:space="preserve">                                            =0.3674</w:t>
        <w:br/>
        <w:t xml:space="preserve">    Tension steel provided            per=Aspym/(10*mstrwx*h)</w:t>
        <w:br/>
        <w:t xml:space="preserve">                                         =2413/(10*4.5*200)</w:t>
        <w:br/>
        <w:t xml:space="preserve">                                         =0.2681 % of gross section.</w:t>
        <w:br/>
        <w:t xml:space="preserve">    Char axial tensile strength       fctk=0.7*fctm</w:t>
        <w:br/>
        <w:t xml:space="preserve">                                          =0.7*2.565</w:t>
        <w:br/>
        <w:t xml:space="preserve">                                          =1.795 N/mm² (concrete)</w:t>
        <w:br/>
        <w:t xml:space="preserve">    Char anchorage bond strength      fbd=2.25*eta1*eta2*fctk/gamc</w:t>
        <w:br/>
        <w:t xml:space="preserve">                                         =2.25*1*1*1.795/1.5</w:t>
        <w:br/>
        <w:t xml:space="preserve">                                         =2.693 N/mm²</w:t>
        <w:br/>
        <w:t xml:space="preserve">    compute ratio Areq/Aprov          rareas=0.3674</w:t>
        <w:br/>
        <w:t xml:space="preserve">    Actual design stress in steel     fyd'=fyd*rareas=434.8*0.3674</w:t>
        <w:br/>
        <w:t xml:space="preserve">                                          =159.7 N/mm²</w:t>
        <w:br/>
        <w:t xml:space="preserve">    Anchorage bond length             lb=INT(dia*fyd'/(4*fbd))</w:t>
        <w:br/>
        <w:t xml:space="preserve">                                        =INT(16*159.7/(4*2.693))</w:t>
        <w:br/>
        <w:t xml:space="preserve">                                        =237 mm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on span/effective-depth ratio (in lx direction)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</w:t>
        <w:br/>
        <w:t xml:space="preserve">    Effective span                    L=6 m</w:t>
        <w:br/>
        <w:t xml:space="preserve">    Percentage area of steel required rho=100*Asxm/(b*mstrwy*d)</w:t>
        <w:br/>
        <w:t xml:space="preserve">                                         =100*1552/(1000*6*137)</w:t>
        <w:br/>
        <w:t xml:space="preserve">                                         =0.1888 %</w:t>
        <w:br/>
        <w:t xml:space="preserve">    Actual span to depth ratio        l'd=L*1000/d=6*1000/137</w:t>
        <w:br/>
        <w:t xml:space="preserve">                                         =43.8</w:t>
        <w:br/>
        <w:t xml:space="preserve">    Reference reinforcement ratio     rho0=(fck^0.5)/10=(25^0.5)/10</w:t>
        <w:br/>
        <w:t xml:space="preserve">                                          =0.5 %</w:t>
        <w:br/>
        <w:t xml:space="preserve">    Basic span effective depth ratio terms (Clause 7.4.2)</w:t>
        <w:br/>
        <w:t xml:space="preserve">                                      N1=1.5*(fck^0.5)*rho0/rho</w:t>
        <w:br/>
        <w:t xml:space="preserve">                                        =1.5*(25^0.5)*0.5/0.1888</w:t>
        <w:br/>
        <w:t xml:space="preserve">                                        =19.86</w:t>
        <w:br/>
        <w:t xml:space="preserve">                                      N2=3.2*(fck^0.5)*(rho0/rho-1)^1.5</w:t>
        <w:br/>
        <w:t xml:space="preserve">                                        =3.2*(25^0.5)*(0.5/0.1888-1)^1.5</w:t>
        <w:br/>
        <w:t xml:space="preserve">                                        =33.84</w:t>
        <w:br/>
        <w:t xml:space="preserve">                                      N=11+N1+N2=11+19.86+33.84</w:t>
        <w:br/>
        <w:t xml:space="preserve">                                       =64.7</w:t>
        <w:br/>
        <w:t xml:space="preserve">    Factor for interior spans         k=1.5</w:t>
        <w:br/>
        <w:t xml:space="preserve">    Flange beam factor                F1=1</w:t>
        <w:br/>
        <w:t xml:space="preserve">    Factor for long spans             F2=1.0</w:t>
        <w:br/>
        <w:t xml:space="preserve">    Tensile steel stress factor       F3=500/(fyk*As/Aspr)</w:t>
        <w:br/>
        <w:t xml:space="preserve">                                        =500/(500*1552/5027)</w:t>
        <w:br/>
        <w:t xml:space="preserve">                                        =3.238 (conservative)</w:t>
        <w:br/>
        <w:t xml:space="preserve">    Use limiting value of             F3=1.5</w:t>
        <w:br/>
        <w:t xml:space="preserve">    Allowable span/depth ratio        l'da=k*N*F1*F2*F3=1.5*64.7*1*1*1.5</w:t>
        <w:br/>
        <w:t xml:space="preserve">                                          =145.6</w:t>
        <w:br/>
        <w:t xml:space="preserve">    Absolute value of span/depth      l'da=40*k=40*1.5=60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                       Actual l/d ratio         43.8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Basic l/d ratio          64.7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DEFLECTION                    Span factor              1.5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Flange beam factor F1   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Long spans factor  F2   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stress factor F3   1.5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Allowable l/d ratio      60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NOTE: Care should be taken with the EC2 values as the deflection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equations used give unrealistically high values.  National Annex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to EC2 Part 1:2004, Table NA.5 gives span/effective depth ratios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for lightly stressed concrete (C30/37 &amp; ρ=0.5%) as follows: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Simply supported spans   20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End spans                26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Interior spans           30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OF REINFORCEMENT REQUIRED ( fy=500 N/mm² 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At edges in x-direction: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Characteristic strength       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Area of steel required Asxe    2060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Area of steel provided Aspxe   5027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Percentage of steel provided   0.4189 %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Size of bars                   20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Number of bars provided        16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Spacing of bars                400 mm centres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Minimum bond length required   330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Effective depth adopted        155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At midspan in x-direction: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Characteristic strength       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Area of steel required Asxm    1552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Area of steel provided Aspxm   5027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Percentage of steel provided   0.4189 %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Size of bars                   20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Number of bars provided        16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Spacing of bars                400 mm centres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Minimum bond length required   249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Effective depth adopted        155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At edges in y-direction: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Characteristic strength       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Area of steel required Asye    1182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Area of steel provided Aspye   2413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Percentage of steel provided   0.2681 %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Size of bars                   16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Number of bars provided        12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Spacing of bars                400 mm centres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Minimum bond length required   316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Effective depth adopted        137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At midspan in y-direction: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Characteristic strength       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Area of steel required Asym    886.3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Area of steel provided Aspym   2413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Percentage of steel provided   0.2681 %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Size of bars                   16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Number of bars provided        12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Spacing of bars                400 mm centres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Minimum bond length required   237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Effective depth adopted        137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Minimum tension reinforcement in edge strips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</w:t>
        <w:br/>
        <w:t xml:space="preserve">    Mean width of the tension zone    b=1000 mm</w:t>
        <w:br/>
        <w:t xml:space="preserve">    Minimum reinforcement required    Asmin=0.26*fctm*b*d/fyk</w:t>
        <w:br/>
        <w:t xml:space="preserve">                                           =0.26*2.565*1000*155/500</w:t>
        <w:br/>
        <w:t xml:space="preserve">                                           =206.7 mm² per metre</w:t>
        <w:br/>
        <w:t xml:space="preserve">    Diameter of distribution bars     diamin=12 mm</w:t>
        <w:br/>
        <w:t xml:space="preserve">    Minimum pitch                     pchmn=75 mm</w:t>
        <w:br/>
        <w:t xml:space="preserve">    Maximum pitch of bars (&lt;3h)       pchmx=400 mm</w:t>
        <w:br/>
        <w:t xml:space="preserve">    Calculated pitch of tension bars  pchmin=1000*PI*diamin^2/(4*Asmin)</w:t>
        <w:br/>
        <w:t xml:space="preserve">                                            =1000*3.142*12^2/(4*206.7)</w:t>
        <w:br/>
        <w:t xml:space="preserve">                                            =547.1 mm</w:t>
        <w:br/>
        <w:t xml:space="preserve">    Rounded spacing (c.to c.of bars)  500 mm</w:t>
        <w:br/>
        <w:t xml:space="preserve">    As this exceeds the maximum permissible spacing 400 mm, employ</w:t>
        <w:br/>
        <w:t xml:space="preserve">    spacing pchmin of                 400 mm (maximum value)</w:t>
        <w:br/>
        <w:t xml:space="preserve">    Chosen spacing of tension bars    pchmin=400 mm</w:t>
        <w:br/>
        <w:t xml:space="preserve">    Area of dist.steel provided       Asmpro=1000*PI*diamin^2/(4*pchmin)</w:t>
        <w:br/>
        <w:t xml:space="preserve">                                            =1000*3.142*12^2/(4*400)</w:t>
        <w:br/>
        <w:t xml:space="preserve">                                            =282.7 mm²/m</w:t>
        <w:br/>
        <w:t xml:space="preserve"/>
        <w:br/>
        <w:t xml:space="preserve">    Minimum reinforcement in edge strips:</w:t>
        <w:br/>
        <w:t xml:space="preserve">                          Characteristic strength        500 N/mm²</w:t>
        <w:br/>
        <w:t xml:space="preserve">                          Minimum area required Asmin    206 mm² per m</w:t>
        <w:br/>
        <w:t xml:space="preserve">                          Steel area provided Asmpro     282 mm² per m</w:t>
        <w:br/>
        <w:t xml:space="preserve">                          Size of bars                   12 mm</w:t>
        <w:br/>
        <w:t xml:space="preserve">                          Spacing of bars                400 mm centres</w:t>
        <w:br/>
        <w:t xml:space="preserve"/>
        <w:br/>
        <w:t xml:space="preserve">    No torsion reinforcement is required (see ISE Manual, Section 5.2.3.3).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Case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Area of steel required            As=2060 mm²</w:t>
        <w:br/>
        <w:t xml:space="preserve">    Area of tension steel provided    Aspr=5027 mm²</w:t>
        <w:br/>
        <w:t xml:space="preserve">    Effective depth of section        d=155 mm</w:t>
        <w:br/>
        <w:t xml:space="preserve">    Location for shear calculation:   Shear on long side of slab</w:t>
        <w:br/>
        <w:t xml:space="preserve">    Shear force due to ultimate load  VEd=235 kN</w:t>
        <w:br/>
        <w:t xml:space="preserve">    Effective breadth for shear       bw=6000 mm</w:t>
        <w:br/>
        <w:t xml:space="preserve">    The shear at a continuous support will be considered below.</w:t>
        <w:br/>
        <w:t xml:space="preserve">    Area of reinforcement at section  Asl=Aspr=5027 mm²</w:t>
        <w:br/>
        <w:t xml:space="preserve">    Percentage area                   rho1=100*Asl/(bw*d)</w:t>
        <w:br/>
        <w:t xml:space="preserve">                                          =100*5027/(6000*155)</w:t>
        <w:br/>
        <w:t xml:space="preserve">                                          =0.5405 %</w:t>
        <w:br/>
        <w:t xml:space="preserve"/>
        <w:br/>
        <w:t xml:space="preserve"/>
        <w:br/>
        <w:br w:type="page"/>
        <w:t xml:space="preserve">    Partial concrete safety factor    gamc=1.5</w:t>
        <w:br/>
        <w:t xml:space="preserve">    Factor                            CRdc=0.18/gamc=0.18/1.5=0.12</w:t>
        <w:br/>
        <w:t xml:space="preserve">    Factor                            ks=1+(200/d)^0.5=1+(200/155)^0.5</w:t>
        <w:br/>
        <w:t xml:space="preserve">                                        =2.136</w:t>
        <w:br/>
        <w:t xml:space="preserve">    Limiting value                    ks=2.0</w:t>
        <w:br/>
        <w:t xml:space="preserve">    Term for shear resistance         vRdc=(rho1*fck)^(1/3)</w:t>
        <w:br/>
        <w:t xml:space="preserve">                                          =(0.5405*25)^(1/3)</w:t>
        <w:br/>
        <w:t xml:space="preserve">                                          =2.382</w:t>
        <w:br/>
        <w:t xml:space="preserve">    Shear resistance                  VRdc=CRdc*ks*vRdc*bw*d/1000</w:t>
        <w:br/>
        <w:t xml:space="preserve">                                          =0.12*2*2.382*6000*155/1000</w:t>
        <w:br/>
        <w:t xml:space="preserve">                                          =531.6 kN</w:t>
        <w:br/>
        <w:t xml:space="preserve">    Minimum stress                    vmin=0.035*ks^1.5*fck^0.5</w:t>
        <w:br/>
        <w:t xml:space="preserve">                                          =0.035*2^1.5*25^0.5</w:t>
        <w:br/>
        <w:t xml:space="preserve">                                          =0.495 N/mm²</w:t>
        <w:br/>
        <w:t xml:space="preserve">    Minimum shear resistance          VRdm=vmin*bw*d/1000</w:t>
        <w:br/>
        <w:t xml:space="preserve">                                          =0.495*6000*155/1000</w:t>
        <w:br/>
        <w:t xml:space="preserve">                                          =460.3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SUMMARY                 Design shear force       235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shear resistance  531.6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Crack control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Measures to control cracking are not necessary where the overall depth</w:t>
        <w:br/>
        <w:t xml:space="preserve">    does not exceed 200 mm as per Clause 7.3.3(1).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9"/>
          <w:footerReference w:type="default" r:id="rIdfooter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092ec-1.cal" w:name="demosc092ec-1.cal"/>
        <w:bookmarkEnd w:id="demosc092ec-1.cal"/>
      </w:r>
      <w:r>
        <w:rPr>
          <w:rFonts w:ascii="Courier New" w:hAnsi="Courier New"/>
          <w:w w:val="91"/>
          <w:sz w:val="21"/>
          <w:b/>
        </w:rPr>
        <w:t xml:space="preserve">    Location: Ex1 - Biaxial bending example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Isolated rectangular section subject bending and thrust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</w:t>
        <w:br/>
        <w:t xml:space="preserve">                                                           │Z</w:t>
        <w:br/>
        <w:t xml:space="preserve">    Design to EN 1992 -1 -1:2004,           ─┬────── ▄▄▄▄▄▄▄▄▄▄▄▄▄</w:t>
        <w:br/>
        <w:t xml:space="preserve">    Eurocode 2: Design of concrete           │ ─┬─── █ o   │   o █</w:t>
        <w:br/>
        <w:t xml:space="preserve">    structures.                              │  │    █     ∙     █</w:t>
        <w:br/>
        <w:t xml:space="preserve">    The main reinforcement design is         │  │    █     │     █</w:t>
        <w:br/>
        <w:t xml:space="preserve">    based on balancing, by iterative        h│  │ Y ─█─∙─∙─∙─∙─∙─█─ Y</w:t>
        <w:br/>
        <w:t xml:space="preserve">    means, of the two derived expressions    │ d│    █     │     █</w:t>
        <w:br/>
        <w:t xml:space="preserve">    for areas of reinforcing steel -         │  │    █     ∙     █</w:t>
        <w:br/>
        <w:t xml:space="preserve">    one for axial load and the other         │  │    █ o   │   o █</w:t>
        <w:br/>
        <w:t xml:space="preserve">    for bending.                            ─┴──┴─── ▀▀▀▀▀▀▀▀▀▀▀▀▀</w:t>
        <w:br/>
        <w:t xml:space="preserve">    One layer of steel is assumed for                │     │Z  │ │</w:t>
        <w:br/>
        <w:t xml:space="preserve">    the axis of bending.                             ├──── b'──┤ │</w:t>
        <w:br/>
        <w:t xml:space="preserve">                                                     ├──── b ────┤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Materials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</w:t>
        <w:br/>
        <w:t xml:space="preserve">    Partial safety factor for steel   gams=1.15</w:t>
        <w:br/>
        <w:t xml:space="preserve">    Partial safety factor for conc.   gamc=1.5</w:t>
        <w:br/>
        <w:t xml:space="preserve">    Char cylinder compress strength   fck=30 N/mm² (concrete)</w:t>
        <w:br/>
        <w:t xml:space="preserve">    Char yield strength of reinft.    fyk=500 N/mm²</w:t>
        <w:br/>
        <w:t xml:space="preserve">    Design yield strength of reinft.  fyd=fyk/gams=500/1.15=434.78 N/mm²</w:t>
        <w:br/>
        <w:t xml:space="preserve">    Max.aggregate size (for bar spc.) hagg=25 mm</w:t>
        <w:br/>
        <w:t xml:space="preserve">    Diameter of compression bars      dia=32 mm</w:t>
        <w:br/>
        <w:t xml:space="preserve">    Diameter of link legs             dial=8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Durability and cover to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Life of structure                 50 years</w:t>
        <w:br/>
        <w:t xml:space="preserve">    Exposure class                    XC1</w:t>
        <w:br/>
        <w:t xml:space="preserve">    Designed concrete                 C 30 /37</w:t>
        <w:br/>
        <w:t xml:space="preserve">    Minimum cover                     covern=35 mm</w:t>
        <w:br/>
        <w:t xml:space="preserve">    Fixing tolerance                  tol=10 mm</w:t>
        <w:br/>
        <w:t xml:space="preserve">    Nominal cover (Cl. 4.4.1.1(2))    cover=45 mm</w:t>
        <w:br/>
        <w:t xml:space="preserve">    Column is assumed to be exposed to fire on all four sides.</w:t>
        <w:br/>
        <w:t xml:space="preserve">    Chosen fire resistance period     fire=1 hour</w:t>
        <w:br/>
        <w:t xml:space="preserve">    The column width 350 mm and selected 45 mm nominal cover will</w:t>
        <w:br/>
        <w:t xml:space="preserve">    provide a fire period of 1 hour/s, hence satisfactory.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Overall depth of section          h=350 mm</w:t>
        <w:br/>
        <w:t xml:space="preserve">    Overall breadth of section        b=350 mm</w:t>
        <w:br/>
        <w:t xml:space="preserve">    Depth to comp. reinforcement      d2=69 mm</w:t>
        <w:br/>
        <w:t xml:space="preserve">    Effective depth of section        d=h-d2=350-69=281 mm</w:t>
        <w:br/>
        <w:t xml:space="preserve">    Effective breadth of section      b'=b-d2=350-69=281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Loading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Clear height between restraints   l=3.2 m</w:t>
        <w:br/>
        <w:t xml:space="preserve">    Design ultimate axial load        N=1650 kN</w:t>
        <w:br/>
        <w:t xml:space="preserve"/>
        <w:br/>
        <w:t xml:space="preserve"/>
        <w:br/>
        <w:t xml:space="preserve"/>
        <w:br/>
        <w:br w:type="page"/>
        <w:t xml:space="preserve">    Larger initial end mt.(y-y axis)  M2y=146.1 kNm</w:t>
        <w:br/>
        <w:t xml:space="preserve">    Smaller initial end moment        M1y=0 kNm</w:t>
        <w:br/>
        <w:t xml:space="preserve">    Larger initial end mt.(z-z axis)  M2z=114.5 kNm</w:t>
        <w:br/>
        <w:t xml:space="preserve">    Smaller initial end moment        M1z=0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Material values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Value                             eta=1-(fck-50)/200=1-(30-50)/200</w:t>
        <w:br/>
        <w:t xml:space="preserve">                                         =1.1</w:t>
        <w:br/>
        <w:t xml:space="preserve">    As eta&gt;1 then                     eta=1</w:t>
        <w:br/>
        <w:t xml:space="preserve">    Design strength concrete          fcd=0.85*fck/gamc*eta=0.85*30/1.5*1</w:t>
        <w:br/>
        <w:t xml:space="preserve">                                         =17 N/mm²</w:t>
        <w:br/>
        <w:t xml:space="preserve">    Factor                            lam=0.8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Slenderness - Clause 5.8.3.2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About Y-Y axis:</w:t>
        <w:br/>
        <w:t xml:space="preserve">    Column is considered to be braced.</w:t>
        <w:br/>
        <w:t xml:space="preserve">    Fixity condition at top           cty=2</w:t>
        <w:br/>
        <w:t xml:space="preserve">    Fixity condition at bottom        cby=2</w:t>
        <w:br/>
        <w:t xml:space="preserve">    β-value                           bety=0.85</w:t>
        <w:br/>
        <w:t xml:space="preserve">    Effective height                  loy=bety*l*1000=0.85*3.2*1000</w:t>
        <w:br/>
        <w:t xml:space="preserve">                                         =2720 mm</w:t>
        <w:br/>
        <w:t xml:space="preserve">    About Z-Z axis:</w:t>
        <w:br/>
        <w:t xml:space="preserve">    Column is considered to be braced.</w:t>
        <w:br/>
        <w:t xml:space="preserve">    Fixity condition at top           ctz=2</w:t>
        <w:br/>
        <w:t xml:space="preserve">    Fixity condition at bottom        cbz=2</w:t>
        <w:br/>
        <w:t xml:space="preserve">    β-value                           betz=0.85</w:t>
        <w:br/>
        <w:t xml:space="preserve">    Effective height                  loz=betz*l*1000=0.85*3.2*1000</w:t>
        <w:br/>
        <w:t xml:space="preserve">                                         =2720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slenderness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For Y-Y stronger axis:</w:t>
        <w:br/>
        <w:t xml:space="preserve">    Radius of gyration                iy=h/(12)^0.5=350/(12)^0.5</w:t>
        <w:br/>
        <w:t xml:space="preserve">                                        =101.04 mm</w:t>
        <w:br/>
        <w:t xml:space="preserve">    Slenderness                       lamy=loy/iy=2720/101.04=26.921</w:t>
        <w:br/>
        <w:t xml:space="preserve">    Factor                            A=0.7 default</w:t>
        <w:br/>
        <w:t xml:space="preserve">    Assume 8 No/32 mm bars</w:t>
        <w:br/>
        <w:t xml:space="preserve">    Steel area                        Asest=no*PI/4*dia^2=8*3.1416/4*32^2</w:t>
        <w:br/>
        <w:t xml:space="preserve">                                           =6434 mm²</w:t>
        <w:br/>
        <w:t xml:space="preserve">    Ratio of loads                    w=Asest*fyd/(b*h*fcd)</w:t>
        <w:br/>
        <w:t xml:space="preserve">                                       =6434*434.78/(350*350*17)</w:t>
        <w:br/>
        <w:t xml:space="preserve">                                       =1.3433</w:t>
        <w:br/>
        <w:t xml:space="preserve">    Factor                            B=(1+2*w)^0.5=(1+2*1.3433)^0.5</w:t>
        <w:br/>
        <w:t xml:space="preserve">                                       =1.92</w:t>
        <w:br/>
        <w:t xml:space="preserve">    Factor                            C=1.7-M1y/M2y=1.7-0/146.1</w:t>
        <w:br/>
        <w:t xml:space="preserve">                                       =1.7</w:t>
        <w:br/>
        <w:t xml:space="preserve">    Relative normal force             n=NEd/(b*h*fcd)=1.65E6/(350*350*17)</w:t>
        <w:br/>
        <w:t xml:space="preserve">                                       =0.79232</w:t>
        <w:br/>
        <w:t xml:space="preserve">    Limiting slenderness              lamly=20*A*B*C/n^0.5</w:t>
        <w:br/>
        <w:t xml:space="preserve">                                           =20*0.7*1.92*1.7/0.79232^0.5</w:t>
        <w:br/>
        <w:t xml:space="preserve">                                           =51.338</w:t>
        <w:br/>
        <w:t xml:space="preserve">    Column is classified as being short in accordance with EC2 Part 1-1.</w:t>
        <w:br/>
        <w:t xml:space="preserve"/>
        <w:br/>
        <w:t xml:space="preserve">    For Z-Z weaker axis:</w:t>
        <w:br/>
        <w:t xml:space="preserve"/>
        <w:br/>
        <w:t xml:space="preserve"/>
        <w:br/>
        <w:br w:type="page"/>
        <w:t xml:space="preserve">    Radius of gyration                iz=b/(12)^0.5=350/(12)^0.5</w:t>
        <w:br/>
        <w:t xml:space="preserve">                                        =101.04 mm</w:t>
        <w:br/>
        <w:t xml:space="preserve">    Slenderness                       lamz=loz/iz=2720/101.04=26.921</w:t>
        <w:br/>
        <w:t xml:space="preserve">    Factor                            A=0.7 default</w:t>
        <w:br/>
        <w:t xml:space="preserve">    Factor                            B=1.92</w:t>
        <w:br/>
        <w:t xml:space="preserve">    Factor                            C=1.7-M1z/M2z=1.7-0/114.5</w:t>
        <w:br/>
        <w:t xml:space="preserve">                                       =1.7</w:t>
        <w:br/>
        <w:t xml:space="preserve">    Relative normal force             n=NEd/(b*h*fcd)=1.65E6/(350*350*17)</w:t>
        <w:br/>
        <w:t xml:space="preserve">                                       =0.79232</w:t>
        <w:br/>
        <w:t xml:space="preserve">    Limiting slenderness              lamlz=20*A*B*C/n^0.5</w:t>
        <w:br/>
        <w:t xml:space="preserve">                                           =20*0.7*1.92*1.7/0.79232^0.5</w:t>
        <w:br/>
        <w:t xml:space="preserve">                                           =51.338</w:t>
        <w:br/>
        <w:t xml:space="preserve">    Column is classified as being short in accordance with EC2 Part 1-1.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moments - Clause 5.8.8.2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Consider Y-Y axis:</w:t>
        <w:br/>
        <w:t xml:space="preserve">    Imperfections eccentricity        e1=loy/400=2720/400=6.8 mm</w:t>
        <w:br/>
        <w:t xml:space="preserve">    Load NEd eccentricity             e0=h/30=350/30=11.667 mm</w:t>
        <w:br/>
        <w:t xml:space="preserve">    Minimum eccentricity              e0=20 mm</w:t>
        <w:br/>
        <w:t xml:space="preserve">    Design bending moment             Mo2=M2y*10^6+e1*NEd</w:t>
        <w:br/>
        <w:t xml:space="preserve">                                         =146.1*10^6+6.8*1.65E6</w:t>
        <w:br/>
        <w:t xml:space="preserve">                                         =157.32E6 Nmm</w:t>
        <w:br/>
        <w:t xml:space="preserve">    Design bending moment             Mo1=ABS(M1y*10^6)+e1*NEd</w:t>
        <w:br/>
        <w:t xml:space="preserve">                                         =ABS(0*10^6)+6.8*1.65E6</w:t>
        <w:br/>
        <w:t xml:space="preserve">                                         =11.22E6 Nmm</w:t>
        <w:br/>
        <w:t xml:space="preserve">    Equivalent first order moment     Moe=0.6*Mo2+0.4*Mo1</w:t>
        <w:br/>
        <w:t xml:space="preserve">                                         =0.6*157.32E6+0.4*11.22E6</w:t>
        <w:br/>
        <w:t xml:space="preserve">                                         =98.88E6 Nmm</w:t>
        <w:br/>
        <w:t xml:space="preserve">    Moment for 2nd. order effects     M2=0 (as column is not slender)</w:t>
        <w:br/>
        <w:t xml:space="preserve">    Design moment                     MEdy=Mo2=157.32E6 Nmm</w:t>
        <w:br/>
        <w:t xml:space="preserve"/>
        <w:br/>
        <w:t xml:space="preserve">    Consider Z-Z axis:</w:t>
        <w:br/>
        <w:t xml:space="preserve">    Imperfections eccentricity        e1=loz/400=2720/400=6.8 mm</w:t>
        <w:br/>
        <w:t xml:space="preserve">    Load eccentricity                 e0=b/30=350/30=11.667 mm</w:t>
        <w:br/>
        <w:t xml:space="preserve">    Minimum eccentricity              e0=20 mm</w:t>
        <w:br/>
        <w:t xml:space="preserve">    Design bending moment             Mo2=M2z*10^6+e1*NEd</w:t>
        <w:br/>
        <w:t xml:space="preserve">                                         =114.5*10^6+6.8*1.65E6</w:t>
        <w:br/>
        <w:t xml:space="preserve">                                         =125.72E6 Nmm</w:t>
        <w:br/>
        <w:t xml:space="preserve">    Design bending moment             Mo1=ABS(M1z*10^6)+e1*NEd</w:t>
        <w:br/>
        <w:t xml:space="preserve">                                         =ABS(0*10^6)+6.8*1.65E6</w:t>
        <w:br/>
        <w:t xml:space="preserve">                                         =11.22E6 Nmm</w:t>
        <w:br/>
        <w:t xml:space="preserve">    Equivalent first order moment     Moe=0.6*Mo2+0.4*Mo1</w:t>
        <w:br/>
        <w:t xml:space="preserve">                                         =0.6*125.72E6+0.4*11.22E6</w:t>
        <w:br/>
        <w:t xml:space="preserve">                                         =79.92E6 Nmm</w:t>
        <w:br/>
        <w:t xml:space="preserve">    Moment for 2nd. order effects     M2=0 (as column is not slender)</w:t>
        <w:br/>
        <w:t xml:space="preserve">    Design moment (z-z axis)          MEdz=Mo2=125.72E6 Nmm</w:t>
        <w:br/>
        <w:t xml:space="preserve">    One axis of bending only used to determine reinforcement, then</w:t>
        <w:br/>
        <w:t xml:space="preserve">    check for biaxial bending.</w:t>
        <w:br/>
        <w:t xml:space="preserve">    Moment ratio y-y axis             raty=MEdy/(b*h^2*fck)</w:t>
        <w:br/>
        <w:t xml:space="preserve">                                          =157.32E6/(350*350^2*30)</w:t>
        <w:br/>
        <w:t xml:space="preserve">                                          =0.12231</w:t>
        <w:br/>
        <w:t xml:space="preserve">    Moment ratio z-z axis             ratz=MEdz/(b^2*h*fck)</w:t>
        <w:br/>
        <w:t xml:space="preserve">                                          =125.72E6/(350^2*350*30)</w:t>
        <w:br/>
        <w:t xml:space="preserve">                                          =0.097741</w:t>
        <w:br/>
        <w:t xml:space="preserve">    Consider moment about y-y axis ( 157.32E6 Nmm ) and axial load.</w:t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Axial load and moment considerations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</w:t>
        <w:br/>
        <w:t xml:space="preserve">    Effective/overall-depth ratio     d2h=d2/h=69/350=0.19714</w:t>
        <w:br/>
        <w:t xml:space="preserve">    Axial load ratio                  Nrat=NEd/(b*h*fck)</w:t>
        <w:br/>
        <w:t xml:space="preserve">                                          =1.65E6/(350*350*30)</w:t>
        <w:br/>
        <w:t xml:space="preserve">                                          =0.44898</w:t>
        <w:br/>
        <w:t xml:space="preserve">    Moment ratio                      Mrat=MEd/(b*h^2*fck)</w:t>
        <w:br/>
        <w:t xml:space="preserve">                                          =157.32E6/(350*350^2*30)</w:t>
        <w:br/>
        <w:t xml:space="preserve">                                          =0.12231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Longitudinal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Chart data for rectangular columns is taken from 'The Concrete Centre'</w:t>
        <w:br/>
        <w:t xml:space="preserve">    publication entitled 'Worked Examples to Eurocode 2: Volume 1'.</w:t>
        <w:br/>
        <w:t xml:space="preserve">    Ratio of d2/h                     d2h=0.19714</w:t>
        <w:br/>
        <w:t xml:space="preserve">    From table with d2/h=0.20         NEd/(b.h.fck)=0.44898</w:t>
        <w:br/>
        <w:t xml:space="preserve">                                      MEd/(b.h^2.fck)=0.12231</w:t>
        <w:br/>
        <w:t xml:space="preserve">    Look-up value                     As.fyk/(b.h.fck)=0.36224</w:t>
        <w:br/>
        <w:t xml:space="preserve">    From table with d2/h=0.15         NEd/(b.h.fck)=0.44898</w:t>
        <w:br/>
        <w:t xml:space="preserve">                                      MEd/(b.h^2.fck)=0.12231</w:t>
        <w:br/>
        <w:t xml:space="preserve">    Look-up value                     As.fyk/(b.h.fck)=0.31565</w:t>
        <w:br/>
        <w:t xml:space="preserve">    Interpolating, we obtain          val=0.35958</w:t>
        <w:br/>
        <w:t xml:space="preserve">    Area of steel required            As=val*fck/fyk*b*h</w:t>
        <w:br/>
        <w:t xml:space="preserve">                                        =0.35958*30/500*350*350</w:t>
        <w:br/>
        <w:t xml:space="preserve">                                        =2642.9 mm²</w:t>
        <w:br/>
        <w:t xml:space="preserve">    Area of two 32 mm diameter bars is 1608.5 mm²</w:t>
        <w:br/>
        <w:t xml:space="preserve">    Number of 32 mm bars required     nbar=2*INT(As/area)+2</w:t>
        <w:br/>
        <w:t xml:space="preserve">                                          =2*INT(2642.9/1608.5)+2</w:t>
        <w:br/>
        <w:t xml:space="preserve">                                          =4</w:t>
        <w:br/>
        <w:t xml:space="preserve">    Number of bars provided           nbars=8</w:t>
        <w:br/>
        <w:t xml:space="preserve">    Area of steel provided            Aspro=nbars*PI*dia^2/4</w:t>
        <w:br/>
        <w:t xml:space="preserve">                                           =8*3.1416*32^2/4</w:t>
        <w:br/>
        <w:t xml:space="preserve">                                           =6434 mm²</w:t>
        <w:br/>
        <w:t xml:space="preserve">    Percentage of steel provided      perpro=100*Aspro/(b*h)</w:t>
        <w:br/>
        <w:t xml:space="preserve">                                            =100*6434/(350*350)</w:t>
        <w:br/>
        <w:t xml:space="preserve">                                            =5.2522 %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Permitted minimum &amp; maximum areas of longitudinal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───────────────────────────────────────────────────────────────</w:t>
        <w:br/>
        <w:t xml:space="preserve">    Minimum area of reinforcement     Asmin=379.5 mm²</w:t>
        <w:br/>
        <w:t xml:space="preserve">    Maximum area of reinforcement     Asmax=0.04*b*h=0.04*350*350</w:t>
        <w:br/>
        <w:t xml:space="preserve">                                           =4900 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Transverse reinforcement (links)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</w:t>
        <w:br/>
        <w:t xml:space="preserve">    Minimum of one quarter main bar   ldia=dia/4=32/4=8 mm</w:t>
        <w:br/>
        <w:t xml:space="preserve">    Maximum spacing is the minimum of the three following distances.</w:t>
        <w:br/>
        <w:t xml:space="preserve">    Based on main bar diameter        smx1=20*dia=20*32=640 mm</w:t>
        <w:br/>
        <w:t xml:space="preserve">    Minimum column dimension          smx2=b=350 mm</w:t>
        <w:br/>
        <w:t xml:space="preserve">    Maximum dimension                 smx3=400 mm</w:t>
        <w:br/>
        <w:t xml:space="preserve">    Maximum spacing                   smx=350 mm</w:t>
        <w:br/>
        <w:t xml:space="preserve">    This spacing should be reduced by a factor of 0.6 within a distance</w:t>
        <w:br/>
        <w:t xml:space="preserve">    equal to the larger  dimension of the column cross-section above or</w:t>
        <w:br/>
        <w:t xml:space="preserve">    below a beam or slab.</w:t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Check for biaxial bending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Ratio of slenderness              sl=lamz/lamy=26.921/26.921</w:t>
        <w:br/>
        <w:t xml:space="preserve">                                        =1</w:t>
        <w:br/>
        <w:t xml:space="preserve">    Ratio ≤ 2, however check eccentricity condition.</w:t>
        <w:br/>
        <w:t xml:space="preserve">    Eccentricity (along y-y axis)     ey=MEdz/NEd=125.72E6/1.65E6</w:t>
        <w:br/>
        <w:t xml:space="preserve">                                        =76.194 mm</w:t>
        <w:br/>
        <w:t xml:space="preserve">    Eccentricity (along z-z axis)     ez=MEdy/NEd=157.32E6/1.65E6</w:t>
        <w:br/>
        <w:t xml:space="preserve">                                        =95.345 mm</w:t>
        <w:br/>
        <w:t xml:space="preserve">    Radius of gyration (y-y axis)     iy=(h^2/12)^0.5=(350^2/12)^0.5</w:t>
        <w:br/>
        <w:t xml:space="preserve">                                        =101.04 mm</w:t>
        <w:br/>
        <w:t xml:space="preserve">    Radius of gyration (z-z axis)     iz=(b^2/12)^0.5=(350^2/12)^0.5</w:t>
        <w:br/>
        <w:t xml:space="preserve">                                        =101.04 mm</w:t>
        <w:br/>
        <w:t xml:space="preserve">    Equivalent b dimension            beq=iy*12^0.5=101.04*12^0.5</w:t>
        <w:br/>
        <w:t xml:space="preserve">                                         =350 mm</w:t>
        <w:br/>
        <w:t xml:space="preserve">    Equivalent h dimension            heq=iz*12^0.5=101.04*12^0.5</w:t>
        <w:br/>
        <w:t xml:space="preserve">                                         =350 mm</w:t>
        <w:br/>
        <w:t xml:space="preserve">    Relative eccentricity (y-y axis)  ey'h=ey/heq=76.194/350=0.2177</w:t>
        <w:br/>
        <w:t xml:space="preserve">    Relative eccentricity (z-z axis)  ez'b=ez/beq=95.345/350=0.27242</w:t>
        <w:br/>
        <w:t xml:space="preserve">    Ratio of eccentricities           recc=ey'h/ez'b=0.2177/0.27242</w:t>
        <w:br/>
        <w:t xml:space="preserve">                                          =0.79914</w:t>
        <w:br/>
        <w:t xml:space="preserve">    As recc &gt; 0.2 further check is required for biaxial bending.</w:t>
        <w:br/>
        <w:t xml:space="preserve">    Axial load                        NEd=1.65E6 N</w:t>
        <w:br/>
        <w:t xml:space="preserve">    Axial resistance of section       NRd=b*h*fcd+Aspro*fyd</w:t>
        <w:br/>
        <w:t xml:space="preserve">                                         =350*350*17+6434*434.78</w:t>
        <w:br/>
        <w:t xml:space="preserve">                                         =4.8799E6 N</w:t>
        <w:br/>
        <w:t xml:space="preserve">    Ratio of load terms               Nr=NEd/NRd=1.65E6/4.8799E6</w:t>
        <w:br/>
        <w:t xml:space="preserve">                                        =0.33812</w:t>
        <w:br/>
        <w:t xml:space="preserve">    Value of power                    a=TABLE 5 for Nr=0.33812</w:t>
        <w:br/>
        <w:t xml:space="preserve">                                       =1.1984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of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Depth to neutral axis             x=210.7 mm</w:t>
        <w:br/>
        <w:t xml:space="preserve">    Load carried by concrete          Nc=0.85*fck/1.5*b*lam*x</w:t>
        <w:br/>
        <w:t xml:space="preserve">                                        =0.85*30/1.5*350*0.8*210.7</w:t>
        <w:br/>
        <w:t xml:space="preserve">                                        =1.0029E6 N</w:t>
        <w:br/>
        <w:t xml:space="preserve">    Strain in the concrete            esu=0.0035</w:t>
        <w:br/>
        <w:t xml:space="preserve">    Strain in compression steel       esc=esu*(x-d2)/x</w:t>
        <w:br/>
        <w:t xml:space="preserve">                                         =0.0035*(210.7-69)/210.7</w:t>
        <w:br/>
        <w:t xml:space="preserve">                                         =0.0023538</w:t>
        <w:br/>
        <w:t xml:space="preserve">    Stress steel based on strain      sigsc=esc*200000=0.0023538*200000</w:t>
        <w:br/>
        <w:t xml:space="preserve">                                           =470.76 N/mm²</w:t>
        <w:br/>
        <w:t xml:space="preserve">    Limit to steel stress             sigsc=fyk/1.15=500/1.15=434.78</w:t>
        <w:br/>
        <w:t xml:space="preserve">    Force carried by comp. bars       Ns=Aspro/2*sigsc=6434/2*434.78</w:t>
        <w:br/>
        <w:t xml:space="preserve">                                        =1.3987E6 N</w:t>
        <w:br/>
        <w:t xml:space="preserve">    Strain in tension steel           est=esu*(h-x-d2)/x</w:t>
        <w:br/>
        <w:t xml:space="preserve">                                         =0.0035*(350-210.7-69)/210.7</w:t>
        <w:br/>
        <w:t xml:space="preserve">                                         =0.0011678</w:t>
        <w:br/>
        <w:t xml:space="preserve">    Steel stress based on strain      sigst=est*200000=0.0011678*200000</w:t>
        <w:br/>
        <w:t xml:space="preserve">                                           =233.55 N/mm²</w:t>
        <w:br/>
        <w:t xml:space="preserve">    Bending term                      mrd1=(sigst+sigsc)*Aspro/2*(h/2-d2)</w:t>
        <w:br/>
        <w:t xml:space="preserve">                                          =(233.55+434.78)*6434/2*(350/2-69)</w:t>
        <w:br/>
        <w:t xml:space="preserve">                                          =227.9E6 Nmm</w:t>
        <w:br/>
        <w:t xml:space="preserve">    Axial load term                   mrd2=Nc*(h/2-lam*x/2)</w:t>
        <w:br/>
        <w:t xml:space="preserve">                                          =1.0029E6*(350/2-0.8*210.7/2)</w:t>
        <w:br/>
        <w:t xml:space="preserve">                                          =90.986E6 Nmm</w:t>
        <w:br/>
        <w:t xml:space="preserve"/>
        <w:br/>
        <w:br w:type="page"/>
        <w:t xml:space="preserve">    Moment of resistance              MRd=mrd1+mrd2=227.9E6+90.986E6</w:t>
        <w:br/>
        <w:t xml:space="preserve">                                         =318.89E6 N/mm</w:t>
        <w:br/>
        <w:t xml:space="preserve">    Expression for biaxial bending    factor=(MEdy/MRdy)^a+(MEdz/MRdz)^a</w:t>
        <w:br/>
        <w:t xml:space="preserve">                                            =(157.32E6/318.89E6)^1.1984</w:t>
        <w:br/>
        <w:t xml:space="preserve">                                             +(125.72E6/318.89E6)^1.1984</w:t>
        <w:br/>
        <w:t xml:space="preserve">                                            =0.75655</w:t>
        <w:br/>
        <w:t xml:space="preserve">    Section suitable no additional reinforcement required to account for</w:t>
        <w:br/>
        <w:t xml:space="preserve">    biaxial bending.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SUMMARY                Clear column height      3.2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Slenderness (Y-Y axis)   26.921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Column is short (Y-Y)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Slenderness (Z-Z axis)   26.921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Column is short (Z-Z)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axial load        1650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bending moments: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Y-Y axis                 157.32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Z-Z axis                 125.72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Designed area of steel   2642.9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of steel provided   6434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Minimum area of steel    379.5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area of steel    4900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Link diameter            8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link spacing     350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Resistance moment (Y-Y)  318.89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Resistance moment (Z-Z)  318.89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Biaxial bending factor   0.75655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NOTE: Designed steel exceeds 4% of gross area. However the maximum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area can be increased provided that the concrete can be placed and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compacted sufficiently.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10"/>
          <w:footerReference w:type="default" r:id="rIdfooter1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102ec-1.cal" w:name="demosc102ec-1.cal"/>
        <w:bookmarkEnd w:id="demosc102ec-1.cal"/>
      </w:r>
      <w:r>
        <w:rPr>
          <w:rFonts w:ascii="Courier New" w:hAnsi="Courier New"/>
          <w:w w:val="91"/>
          <w:sz w:val="21"/>
          <w:b/>
        </w:rPr>
        <w:t xml:space="preserve">    Location: Default example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Rectangular beam/slab design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</w:t>
        <w:br/>
        <w:t xml:space="preserve">                                              d2─┐  ├────b────┤</w:t>
        <w:br/>
        <w:t xml:space="preserve">    Calculations are based on EN1992-1-1:2004   ─┼─ ▄▄▄▄▄▄▄▄▄▄▄ ─┬──┬─</w:t>
        <w:br/>
        <w:t xml:space="preserve">    Eurocode 2:Design of concrete structures    ─┴─ █ (o) (o) █  │  │</w:t>
        <w:br/>
        <w:t xml:space="preserve">    and assume the use of a simplified              █   As2   █  │  │</w:t>
        <w:br/>
        <w:t xml:space="preserve">    rectangular concrete stress-block, and          █         █  d  h</w:t>
        <w:br/>
        <w:t xml:space="preserve">    that the depth to the neutral axis is           █   As    █  │  │</w:t>
        <w:br/>
        <w:t xml:space="preserve">    restricted to 0.45*d.                           █ o  o  o █ ─┴─ │</w:t>
        <w:br/>
        <w:t xml:space="preserve">                                                    ▀▀▀▀▀▀▀▀▀▀▀    ─┴─</w:t>
        <w:br/>
        <w:t xml:space="preserve"/>
        <w:br/>
        <w:t xml:space="preserve">    Moment before redistribution      Mbef=221 kNm</w:t>
        <w:br/>
        <w:t xml:space="preserve">    Shear force due to ultimate loads VEd=102 kN</w:t>
        <w:br/>
        <w:t xml:space="preserve">    Axial load due to ultimate loads  NEd=0 kN</w:t>
        <w:br/>
        <w:t xml:space="preserve">    Length of beam/slab               L=5 m</w:t>
        <w:br/>
        <w:t xml:space="preserve">    Overall depth of concrete section h=500 mm</w:t>
        <w:br/>
        <w:t xml:space="preserve">    Breadth of concrete section       b=250 mm</w:t>
        <w:br/>
        <w:t xml:space="preserve">    The member containing the section being considered is supported</w:t>
        <w:br/>
        <w:t xml:space="preserve">    at both ends and is continuous at one or both ends.</w:t>
        <w:br/>
        <w:t xml:space="preserve">    Section considered has a hogging moment (support condition).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Materials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</w:t>
        <w:br/>
        <w:t xml:space="preserve">    Char cylinder compress strength   fck=30 N/mm² (concrete)</w:t>
        <w:br/>
        <w:t xml:space="preserve">    Char yield strength of reinft     fyk=500 N/mm²</w:t>
        <w:br/>
        <w:t xml:space="preserve">    Max.aggregate size (for bar spc.) hagg=20 mm</w:t>
        <w:br/>
        <w:t xml:space="preserve">    Diameter of tension bars          dia=25 mm</w:t>
        <w:br/>
        <w:t xml:space="preserve">    Diameter of link legs             dial=10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Durability and cover to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Life of structure                 50 years</w:t>
        <w:br/>
        <w:t xml:space="preserve">    Exposure class                    XC1</w:t>
        <w:br/>
        <w:t xml:space="preserve">    Designed concrete                 C 30 /37</w:t>
        <w:br/>
        <w:t xml:space="preserve">    Minimum cover                     covern=30 mm</w:t>
        <w:br/>
        <w:t xml:space="preserve">    Fixing tolerance                  tol=5 mm</w:t>
        <w:br/>
        <w:t xml:space="preserve">    Nominal cover (Cl. 4.4.1.1(2))    cover=35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Effective values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BM after redistribution           M=221 kNm</w:t>
        <w:br/>
        <w:t xml:space="preserve">    Effective depth of section        d=415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Main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Partial safety factor for steel   gams=1.15</w:t>
        <w:br/>
        <w:t xml:space="preserve">    Char yield strength of reinft.    fyk=fy=500 N/mm²</w:t>
        <w:br/>
        <w:t xml:space="preserve">    Partial safety factor for conc.   gamc=1.5</w:t>
        <w:br/>
        <w:t xml:space="preserve">    Char cylinder compress strength   fck=30 N/mm² (concrete)</w:t>
        <w:br/>
        <w:t xml:space="preserve">    Design yield strength of reinft.  fyd=fyk/gams=500/1.15=434.8 N/mm²</w:t>
        <w:br/>
        <w:t xml:space="preserve">    It is usual practice in the UK to restrict x/d to 0.45</w:t>
        <w:br/>
        <w:t xml:space="preserve">    Limit on factor                   delta=0.85</w:t>
        <w:br/>
        <w:t xml:space="preserve"/>
        <w:br/>
        <w:t xml:space="preserve"/>
        <w:br/>
        <w:t xml:space="preserve"/>
        <w:br/>
        <w:br w:type="page"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K=M*1E6/(b*d^2*fck)</w:t>
        <w:br/>
        <w:t xml:space="preserve">                                       =221*1E6/(250*415^2*30)</w:t>
        <w:br/>
        <w:t xml:space="preserve">                                       =0.1711</w:t>
        <w:br/>
        <w:t xml:space="preserve">    Lever arm                         z=d/2*(1+SQR(1-3.529*K'))</w:t>
        <w:br/>
        <w:t xml:space="preserve">                                       =415/2*(1+SQR(1-3.529*0.1684))</w:t>
        <w:br/>
        <w:t xml:space="preserve">                                       =339.7 mm</w:t>
        <w:br/>
        <w:t xml:space="preserve">    Depth to neutral axis             x=2.5*(d-z)=2.5*(415-339.7)</w:t>
        <w:br/>
        <w:t xml:space="preserve">                                       =188.3 mm</w:t>
        <w:br/>
        <w:t xml:space="preserve">    Diameter of compression bars      diac=20 mm</w:t>
        <w:br/>
        <w:t xml:space="preserve">    Depth to compression steel        d2=55 mm</w:t>
        <w:br/>
        <w:t xml:space="preserve">    Stress                            fsc=700*(x-d2)/x=700*(188.3-55)/188.3</w:t>
        <w:br/>
        <w:t xml:space="preserve">                                         =495.6 N/mm²</w:t>
        <w:br/>
        <w:t xml:space="preserve">    Limit fsc to fyd                  fsc=fyd=434.8 N/mm²</w:t>
        <w:br/>
        <w:t xml:space="preserve">    Area of comp.steel required       As2=(K-K')*fck*b*d^2/(fsc*(d-d2))</w:t>
        <w:br/>
        <w:t xml:space="preserve">                                         =(0.1711-0.1684)*30*250*415^2</w:t>
        <w:br/>
        <w:t xml:space="preserve">                                          /(434.8*(415-55))</w:t>
        <w:br/>
        <w:t xml:space="preserve">                                         =22.23 mm²</w:t>
        <w:br/>
        <w:t xml:space="preserve">    Tension reinforcement             As=K'*fck*b*d^2/(fyd*z)+As2*fsc/fyd</w:t>
        <w:br/>
        <w:t xml:space="preserve">                                        =0.1684*30*250*415^2/(434.8*339.7)</w:t>
        <w:br/>
        <w:t xml:space="preserve">                                         +22.23*434.8/434.8</w:t>
        <w:br/>
        <w:t xml:space="preserve">                                        =1495 mm²</w:t>
        <w:br/>
        <w:t xml:space="preserve">    Mean width of the tension zone    bt=bw=250 mm</w:t>
        <w:br/>
        <w:t xml:space="preserve">    Mean value axial tensile strength fctm=0.3*fck^(2/3)=0.3*30^(2/3)</w:t>
        <w:br/>
        <w:t xml:space="preserve">                                          =2.896 N/mm²</w:t>
        <w:br/>
        <w:t xml:space="preserve">    Minimum reinforcement required    Asmin=0.26*fctm*bt*d/fyk</w:t>
        <w:br/>
        <w:t xml:space="preserve">                                           =0.26*2.896*250*415/500</w:t>
        <w:br/>
        <w:t xml:space="preserve">                                           =156.3 mm²</w:t>
        <w:br/>
        <w:t xml:space="preserve">    Minimum compression steel         As2min=0.002*b*h=0.002*250*500</w:t>
        <w:br/>
        <w:t xml:space="preserve">                                            =250 mm²</w:t>
        <w:br/>
        <w:t xml:space="preserve">    Revised compression steel area    As2=As2min=250 mm²</w:t>
        <w:br/>
        <w:t xml:space="preserve">    Breadth of section                bw=250 mm</w:t>
        <w:br/>
        <w:t xml:space="preserve">    Maximum reinforcement permitted   Asmax=0.04*bw*h=0.04*250*500</w:t>
        <w:br/>
        <w:t xml:space="preserve">                                           =5000 mm²</w:t>
        <w:br/>
        <w:t xml:space="preserve">    Percentage area steel required    rho=100*As/(bw*d)=100*1495/(250*415)</w:t>
        <w:br/>
        <w:t xml:space="preserve">                                         =1.441 %</w:t>
        <w:br/>
        <w:t xml:space="preserve">    Number of tension bars required   nbart=INT(As/(PI*dia^2/4))+1</w:t>
        <w:br/>
        <w:t xml:space="preserve">                                           =INT(1495/(3.142*25^2/4))+1</w:t>
        <w:br/>
        <w:t xml:space="preserve">                                           =4</w:t>
        <w:br/>
        <w:t xml:space="preserve">    Area of tension steel provided    Aspr=nbart*PI*dia^2/4=4*3.142*25^2/4</w:t>
        <w:br/>
        <w:t xml:space="preserve">                                          =1963 mm²</w:t>
        <w:br/>
        <w:t xml:space="preserve">    Number of compression bars        nbarc=INT(As2/(PI*diac^2/4))+1</w:t>
        <w:br/>
        <w:t xml:space="preserve">                                           =INT(250/(3.142*20^2/4))+1</w:t>
        <w:br/>
        <w:t xml:space="preserve">                                           =1</w:t>
        <w:br/>
        <w:t xml:space="preserve">    Adopt a minimum of nbarc=2</w:t>
        <w:br/>
        <w:t xml:space="preserve">    Area of compression steel         Asprc=nbarc*PI*diac^2/4</w:t>
        <w:br/>
        <w:t xml:space="preserve">                                           =2*3.142*20^2/4</w:t>
        <w:br/>
        <w:t xml:space="preserve">                                           =628.3 mm²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                       Overall depth            500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Effective depth          415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Width of section         250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FLEXURE                       Parameter K              0.1711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Parameter K'             0.1684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Lever arm ratio z/d      0.8185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TENSION REINFORCEMENT         Steel area provided      1963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Diameter of bars         25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Number of bars           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area required      1495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percentage req.    1.441 %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Minimum area of steel    156.3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area of steel    5000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COMPRESSION REINFORCEMENT     Steel area provided      628.3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Diameter of bars         20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Number of bars           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Steel area required      22.23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Minimum area required    250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Spacing of bars - tension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Clear spacing between bars        clearm=hagg+5=20+5=25 mm</w:t>
        <w:br/>
        <w:t xml:space="preserve">    Modified clear spacing            clearm=dia+1=25+1=26 mm</w:t>
        <w:br/>
        <w:t xml:space="preserve">    In accordance with the "Standard Method of Detailing Structural</w:t>
        <w:br/>
        <w:t xml:space="preserve">    Concrete" the minimum clear distance between bars</w:t>
        <w:br/>
        <w:t xml:space="preserve">    Minimum spacing (hogging moment)  clearm=75 mm</w:t>
        <w:br/>
        <w:t xml:space="preserve">    Layers of reinforcement           layers=2</w:t>
        <w:br/>
        <w:t xml:space="preserve">    Maximum number of bars/layer      nbars=2</w:t>
        <w:br/>
        <w:t xml:space="preserve">    Clear spacing      clear=(b-2*(cover+dial)-nbars*dia)/(nbars-1)</w:t>
        <w:br/>
        <w:t xml:space="preserve">                            =(250-2*(35+10)-2*25)/(2-1)</w:t>
        <w:br/>
        <w:t xml:space="preserve">                            =110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Spacing of bars - compression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Minimum spacing (hogging moment)  clearm=75 mm</w:t>
        <w:br/>
        <w:t xml:space="preserve">    Compute                           comp1=(b-2*(cover+dial)-nbarc*diac)</w:t>
        <w:br/>
        <w:t xml:space="preserve">                                           =(250-2*(35+10)-2*20)</w:t>
        <w:br/>
        <w:t xml:space="preserve">                                           =120</w:t>
        <w:br/>
        <w:t xml:space="preserve">    Compute                           comp2=(nbarc-1)=(2-1)=1</w:t>
        <w:br/>
        <w:t xml:space="preserve">    Clear spacing                     clear=comp1/comp2=120/1=120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Percentage compression steel      rho'=100*As2/(bw*d)=100*250/(250*415)</w:t>
        <w:br/>
        <w:t xml:space="preserve">                                          =0.241 %</w:t>
        <w:br/>
        <w:t xml:space="preserve">    Design shear stress               vEd=VEd*10^3/(0.9*bw*d)</w:t>
        <w:br/>
        <w:t xml:space="preserve">                                         =102*10^3/(0.9*250*415)</w:t>
        <w:br/>
        <w:t xml:space="preserve">                                         =1.092 N/mm²</w:t>
        <w:br/>
        <w:t xml:space="preserve">    Concrete strut capacity           vRdm=0.124*fck*(1-fck/250)</w:t>
        <w:br/>
        <w:t xml:space="preserve">                                          =0.124*30*(1-30/250)</w:t>
        <w:br/>
        <w:t xml:space="preserve">                                          =3.274 N/mm²</w:t>
        <w:br/>
        <w:t xml:space="preserve">    Angle of inclination of strut     theta'=22°</w:t>
        <w:br/>
        <w:t xml:space="preserve">    Ratio shear area to spacing       Asw's=vEd*bw/(fyd*2.5)</w:t>
        <w:br/>
        <w:t xml:space="preserve">                                           =1.092*250/(434.8*2.5)</w:t>
        <w:br/>
        <w:t xml:space="preserve">                                           =0.2512</w:t>
        <w:br/>
        <w:t xml:space="preserve"/>
        <w:br/>
        <w:t xml:space="preserve"/>
        <w:br/>
        <w:t xml:space="preserve"/>
        <w:br/>
        <w:br w:type="page"/>
        <w:t xml:space="preserve">    Minimum ratio area to spacing     Aswm=0.08*bw*fck^0.5/fy</w:t>
        <w:br/>
        <w:t xml:space="preserve">                                          =0.08*250*30^0.5/500</w:t>
        <w:br/>
        <w:t xml:space="preserve">                                          =0.2191</w:t>
        <w:br/>
        <w:t xml:space="preserve">    Number of shear legs              nsl=2</w:t>
        <w:br/>
        <w:t xml:space="preserve">    Area of shear legs                Asw=nsl*PI/4*dial^2=2*3.142/4*10^2</w:t>
        <w:br/>
        <w:t xml:space="preserve">                                         =157.1 mm²</w:t>
        <w:br/>
        <w:t xml:space="preserve">    Spacing of links                  smax=INT(Asw/Asw's)=INT(157.1/0.2512)</w:t>
        <w:br/>
        <w:t xml:space="preserve">                                          =625 mm</w:t>
        <w:br/>
        <w:t xml:space="preserve">    Maximum spacing limited           smax=0.75*d=0.75*415=311.3 mm</w:t>
        <w:br/>
        <w:t xml:space="preserve">    Chosen spacing                    s=300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SUMMARY                 Design shear force       102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shear stress      1.092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Concrete strut capacity  3.274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Area/spacing ratio       0.2512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Diameter of links        10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of links            157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spacing          311.3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(based on 0.75d)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Actual spacing           300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11"/>
          <w:footerReference w:type="default" r:id="rIdfooter1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104ec-1.cal" w:name="demosc104ec-1.cal"/>
        <w:bookmarkEnd w:id="demosc104ec-1.cal"/>
      </w:r>
      <w:r>
        <w:rPr>
          <w:rFonts w:ascii="Courier New" w:hAnsi="Courier New"/>
          <w:w w:val="91"/>
          <w:sz w:val="21"/>
          <w:b/>
        </w:rPr>
        <w:t xml:space="preserve">    Location: Biaxial bending example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Isolated rectangular section subject bending and thrust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</w:t>
        <w:br/>
        <w:t xml:space="preserve">                                                           │Z</w:t>
        <w:br/>
        <w:t xml:space="preserve">    Design is based on EN 1992-1-1:2004,    ─┬────── ▄▄▄▄▄▄▄▄▄▄▄▄▄</w:t>
        <w:br/>
        <w:t xml:space="preserve">    Eurocode 2: Design of concrete           │ ─┬─── █ o   │   o █</w:t>
        <w:br/>
        <w:t xml:space="preserve">    structures.                              │  │    █     ∙     █</w:t>
        <w:br/>
        <w:t xml:space="preserve">    The main reinforcement design is         │  │    █     │     █</w:t>
        <w:br/>
        <w:t xml:space="preserve">    based on balancing, by iterative         h  │ Y ─█─∙─∙─∙─∙─∙─█─ Y</w:t>
        <w:br/>
        <w:t xml:space="preserve">    means, of the two derived expressions    │  d    █     │     █</w:t>
        <w:br/>
        <w:t xml:space="preserve">    for areas of reinforcing steel -         │  │    █     ∙     █</w:t>
        <w:br/>
        <w:t xml:space="preserve">    one for axial load and the other         │  │    █ o   │   o █</w:t>
        <w:br/>
        <w:t xml:space="preserve">    for bending.                            ─┴──┴─── ▀▀▀▀▀▀▀▀▀▀▀▀▀</w:t>
        <w:br/>
        <w:t xml:space="preserve">    One layer of steel is assumed for                │     │Z  │ │</w:t>
        <w:br/>
        <w:t xml:space="preserve">    the axis of bending.                             ├────b'───┤ │</w:t>
        <w:br/>
        <w:t xml:space="preserve">                                                     ├─────b─────┤</w:t>
        <w:br/>
        <w:t xml:space="preserve">    Design ult.moment about y-axis    Myy=146.1 kNm</w:t>
        <w:br/>
        <w:t xml:space="preserve">    Shear force in z-direction        VEd=0 kN</w:t>
        <w:br/>
        <w:t xml:space="preserve">    Design ultimate axial load        NEd=1650 kN</w:t>
        <w:br/>
        <w:t xml:space="preserve">    Effective height of column        l=3.2 m</w:t>
        <w:br/>
        <w:t xml:space="preserve">    Depth of column cross-section     h=350 mm</w:t>
        <w:br/>
        <w:t xml:space="preserve">    Width of column cross-section     b=350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Materials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</w:t>
        <w:br/>
        <w:t xml:space="preserve">    Char cylinder compress strength   fck=30 N/mm² (concrete)</w:t>
        <w:br/>
        <w:t xml:space="preserve">    Char yield strength of reinf'ment fyk=500 N/mm²</w:t>
        <w:br/>
        <w:t xml:space="preserve">    Max.aggregate size (for bar spc.) hagg=25 mm</w:t>
        <w:br/>
        <w:t xml:space="preserve">    Diameter of compression bars      dia=32 mm</w:t>
        <w:br/>
        <w:t xml:space="preserve">    Diameter of link legs             dial=8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Durability and cover to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Life of structure                 50 years</w:t>
        <w:br/>
        <w:t xml:space="preserve">    Exposure class                    XC1</w:t>
        <w:br/>
        <w:t xml:space="preserve">    Designed concrete                 C 30 /37</w:t>
        <w:br/>
        <w:t xml:space="preserve">    Minimum cover                     covern=35 mm</w:t>
        <w:br/>
        <w:t xml:space="preserve">    Fixing tolerance                  tol=10 mm</w:t>
        <w:br/>
        <w:t xml:space="preserve">    Nominal cover (Cl. 4.4.1.1(2))    cover=45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Depth to comp. reinforcement      d2=88 mm</w:t>
        <w:br/>
        <w:t xml:space="preserve">    Effective depth of section        d=h-d2=350-88=262 mm</w:t>
        <w:br/>
        <w:t xml:space="preserve">    Effective breadth of section      b'=b-d2=350-88=262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Loading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Larger initial end mt.(y-y axis)  M2y=Myy=146.1 kNm</w:t>
        <w:br/>
        <w:t xml:space="preserve">    Smaller initial end moment        M1y=0 kNm</w:t>
        <w:br/>
        <w:t xml:space="preserve">    Larger initial end mt.(z-z axis)  M2z=114.5 kNm</w:t>
        <w:br/>
        <w:t xml:space="preserve">    Smaller initial end moment        M1z=0 kNm</w:t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Material values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Partial safety factor for steel   gams=1.15</w:t>
        <w:br/>
        <w:t xml:space="preserve">    Characteristic yield strength     fyk=fy=500 N/mm² steel</w:t>
        <w:br/>
        <w:t xml:space="preserve">    Design steel strength             fyd=fyk/gams=500/1.15=434.78 N/mm²</w:t>
        <w:br/>
        <w:t xml:space="preserve">    Partial safety factor for conc.   gamc=1.5</w:t>
        <w:br/>
        <w:t xml:space="preserve">    Value                             eta=1-(fck-50)/200=1-(30-50)/200</w:t>
        <w:br/>
        <w:t xml:space="preserve">                                         =1.1</w:t>
        <w:br/>
        <w:t xml:space="preserve">    As eta&gt;1 then                     eta=1</w:t>
        <w:br/>
        <w:t xml:space="preserve">    Design strength concrete          fcd=0.85*fck/gamc*eta=0.85*30/1.5*1</w:t>
        <w:br/>
        <w:t xml:space="preserve">                                         =17 N/mm²</w:t>
        <w:br/>
        <w:t xml:space="preserve">    Factor                            lam=0.8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slenderness - Clause 5.8.3.2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About Y-Y axis:</w:t>
        <w:br/>
        <w:t xml:space="preserve">    Column under consideration is braced.</w:t>
        <w:br/>
        <w:t xml:space="preserve">    Fixity condition at top           cty=2</w:t>
        <w:br/>
        <w:t xml:space="preserve">    Fixity condition at bottom        cby=2</w:t>
        <w:br/>
        <w:t xml:space="preserve">    β-value from Table 3.19           bety=0.85</w:t>
        <w:br/>
        <w:t xml:space="preserve">    Effective height                  loy=bety*l*1000=0.85*3.2*1000</w:t>
        <w:br/>
        <w:t xml:space="preserve">                                         =2720 mm</w:t>
        <w:br/>
        <w:t xml:space="preserve">    About Z-Z axis:</w:t>
        <w:br/>
        <w:t xml:space="preserve">    Column under consideration is braced.</w:t>
        <w:br/>
        <w:t xml:space="preserve">    Fixity condition at top           ctz=2</w:t>
        <w:br/>
        <w:t xml:space="preserve">    Fixity condition at bottom        cbz=2</w:t>
        <w:br/>
        <w:t xml:space="preserve">    β-value from Table 3.19           betz=0.85</w:t>
        <w:br/>
        <w:t xml:space="preserve">    Effective height                  loz=betz*l*1000=0.85*3.2*1000</w:t>
        <w:br/>
        <w:t xml:space="preserve">                                         =2720 mm</w:t>
        <w:br/>
        <w:t xml:space="preserve"/>
        <w:br/>
        <w:t xml:space="preserve">    For y-y axis - (stronger axis)</w:t>
        <w:br/>
        <w:t xml:space="preserve">    Radius of gyration                iy=h/(12)^0.5=350/(12)^0.5</w:t>
        <w:br/>
        <w:t xml:space="preserve">                                        =101.04 mm</w:t>
        <w:br/>
        <w:t xml:space="preserve">    Slenderness                       lamy=loy/iy=2720/101.04=26.921</w:t>
        <w:br/>
        <w:t xml:space="preserve">    Factor                            A=0.7 default</w:t>
        <w:br/>
        <w:t xml:space="preserve">    Assume 8 /32 mm bars</w:t>
        <w:br/>
        <w:t xml:space="preserve">    Steel area                        Asest=no*PI/4*dia^2=8*3.1416/4*32^2</w:t>
        <w:br/>
        <w:t xml:space="preserve">                                           =6434 mm²</w:t>
        <w:br/>
        <w:t xml:space="preserve">    Ratio of loads                    w=Asest*fyd/(b*h*fcd)</w:t>
        <w:br/>
        <w:t xml:space="preserve">                                       =6434*434.78/(350*350*17)</w:t>
        <w:br/>
        <w:t xml:space="preserve">                                       =1.3433</w:t>
        <w:br/>
        <w:t xml:space="preserve">    Factor                            B=(1+2*w)^0.5=(1+2*1.3433)^0.5</w:t>
        <w:br/>
        <w:t xml:space="preserve">                                       =1.92</w:t>
        <w:br/>
        <w:t xml:space="preserve">    Factor                            C=1.7-M1y/M2y=1.7-0/146.1</w:t>
        <w:br/>
        <w:t xml:space="preserve">                                       =1.7</w:t>
        <w:br/>
        <w:t xml:space="preserve">    Relative normal force             n=NEd'/(b*h*fcd)=1.65E6/(350*350*17)</w:t>
        <w:br/>
        <w:t xml:space="preserve">                                       =0.79232</w:t>
        <w:br/>
        <w:t xml:space="preserve">    Limiting slenderness              lamly=20*A*B*C/n^0.5</w:t>
        <w:br/>
        <w:t xml:space="preserve">                                           =20*0.7*1.92*1.7/0.79232^0.5</w:t>
        <w:br/>
        <w:t xml:space="preserve">                                           =51.338</w:t>
        <w:br/>
        <w:t xml:space="preserve">    Column is short</w:t>
        <w:br/>
        <w:t xml:space="preserve"/>
        <w:br/>
        <w:t xml:space="preserve">    For z-z axis - (weaker axis)</w:t>
        <w:br/>
        <w:t xml:space="preserve">    Radius of gyration                iz=b/(12)^0.5=350/(12)^0.5</w:t>
        <w:br/>
        <w:t xml:space="preserve">                                        =101.04 mm</w:t>
        <w:br/>
        <w:t xml:space="preserve"/>
        <w:br/>
        <w:t xml:space="preserve"/>
        <w:br/>
        <w:t xml:space="preserve"/>
        <w:br/>
        <w:br w:type="page"/>
        <w:t xml:space="preserve">    Slenderness                       lamz=loz/iz=2720/101.04=26.921</w:t>
        <w:br/>
        <w:t xml:space="preserve">    Factor                            A=0.7 default</w:t>
        <w:br/>
        <w:t xml:space="preserve">    Factor                            B=1.92</w:t>
        <w:br/>
        <w:t xml:space="preserve">    Factor                            C=1.7-M1z/M2z=1.7-0/114.5</w:t>
        <w:br/>
        <w:t xml:space="preserve">                                       =1.7</w:t>
        <w:br/>
        <w:t xml:space="preserve">    Relative normal force             n=NEd'/(b*h*fcd)=1.65E6/(350*350*17)</w:t>
        <w:br/>
        <w:t xml:space="preserve">                                       =0.79232</w:t>
        <w:br/>
        <w:t xml:space="preserve">    Limiting slenderness              lamlz=20*A*B*C/n^0.5</w:t>
        <w:br/>
        <w:t xml:space="preserve">                                           =20*0.7*1.92*1.7/0.79232^0.5</w:t>
        <w:br/>
        <w:t xml:space="preserve">                                           =51.338</w:t>
        <w:br/>
        <w:t xml:space="preserve">    Column is short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moments - Clause 5.8.8.2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Y-Y axis:</w:t>
        <w:br/>
        <w:t xml:space="preserve">    Nominal eccentricity of axial load NEd',</w:t>
        <w:br/>
        <w:t xml:space="preserve">    Due to imperfections              e1=l*1000/400=3.2*1000/400</w:t>
        <w:br/>
        <w:t xml:space="preserve">                                        =8 mm</w:t>
        <w:br/>
        <w:t xml:space="preserve">    Due to eccentricity of load       e0=h/30=350/30=11.667 mm</w:t>
        <w:br/>
        <w:t xml:space="preserve">    Minimum eccentricity              e0=20 mm</w:t>
        <w:br/>
        <w:t xml:space="preserve">    Design bending moment             Mo2=M2y*10^6+e1*NEd'</w:t>
        <w:br/>
        <w:t xml:space="preserve">                                         =146.1*10^6+8*1.65E6</w:t>
        <w:br/>
        <w:t xml:space="preserve">                                         =159.3E6 Nmm</w:t>
        <w:br/>
        <w:t xml:space="preserve">    Design bending moment             Mo1=ABS(M1y*10^6)+e1*NEd'</w:t>
        <w:br/>
        <w:t xml:space="preserve">                                         =ABS(0*10^6)+8*1.65E6</w:t>
        <w:br/>
        <w:t xml:space="preserve">                                         =13.2E6 Nmm</w:t>
        <w:br/>
        <w:t xml:space="preserve">    Equivalent first order moment     Moe=0.6*Mo1+0.4*Mo2</w:t>
        <w:br/>
        <w:t xml:space="preserve">                                         =0.6*13.2E6+0.4*159.3E6</w:t>
        <w:br/>
        <w:t xml:space="preserve">                                         =71.64E6 Nmm</w:t>
        <w:br/>
        <w:t xml:space="preserve">    Column not slender</w:t>
        <w:br/>
        <w:t xml:space="preserve">    Moment for 2nd. order effects     M2=0</w:t>
        <w:br/>
        <w:t xml:space="preserve">    Design moment                     MEdy=Mo2=159.3E6 Nmm</w:t>
        <w:br/>
        <w:t xml:space="preserve">    Z-Z axis:</w:t>
        <w:br/>
        <w:t xml:space="preserve">    Nominal eccentricity of axial load NEd',</w:t>
        <w:br/>
        <w:t xml:space="preserve">    Due to imperfections              e1=l*1000/400=3.2*1000/400</w:t>
        <w:br/>
        <w:t xml:space="preserve">                                        =8 mm</w:t>
        <w:br/>
        <w:t xml:space="preserve">    Due to eccentricity of load       e0=b/30=350/30=11.667 mm</w:t>
        <w:br/>
        <w:t xml:space="preserve">    Minimum eccentricity              e0=20 mm</w:t>
        <w:br/>
        <w:t xml:space="preserve">    Design bending moment             Mo2=M2z*10^6+e1*NEd'</w:t>
        <w:br/>
        <w:t xml:space="preserve">                                         =114.5*10^6+8*1.65E6</w:t>
        <w:br/>
        <w:t xml:space="preserve">                                         =127.7E6 Nmm</w:t>
        <w:br/>
        <w:t xml:space="preserve">    Design bending moment             Mo1=ABS(M1z*10^6)+e1*NEd'</w:t>
        <w:br/>
        <w:t xml:space="preserve">                                         =ABS(0*10^6)+8*1.65E6</w:t>
        <w:br/>
        <w:t xml:space="preserve">                                         =13.2E6 Nmm</w:t>
        <w:br/>
        <w:t xml:space="preserve">    Equivalent first order moment     Moe=0.6*Mo1+0.4*Mo2</w:t>
        <w:br/>
        <w:t xml:space="preserve">                                         =0.6*13.2E6+0.4*127.7E6</w:t>
        <w:br/>
        <w:t xml:space="preserve">                                         =59E6 Nmm</w:t>
        <w:br/>
        <w:t xml:space="preserve">    Column not slender</w:t>
        <w:br/>
        <w:t xml:space="preserve">    Moment for 2nd. order effects     M2=0</w:t>
        <w:br/>
        <w:t xml:space="preserve">    Design moment (z-z axis)          MEdz=Mo2=127.7E6 Nmm</w:t>
        <w:br/>
        <w:t xml:space="preserve">    One axis of bending only used to determine reinforcement, then</w:t>
        <w:br/>
        <w:t xml:space="preserve">    check for bi-axial bending</w:t>
        <w:br/>
        <w:t xml:space="preserve">    Moment ratio y-y axis             raty=MEdy/(b*h^2*fck)</w:t>
        <w:br/>
        <w:t xml:space="preserve">                                          =159.3E6/(350*350^2*30)</w:t>
        <w:br/>
        <w:t xml:space="preserve">                                          =0.12385</w:t>
        <w:br/>
        <w:t xml:space="preserve"/>
        <w:br/>
        <w:t xml:space="preserve"/>
        <w:br/>
        <w:t xml:space="preserve"/>
        <w:br/>
        <w:br w:type="page"/>
        <w:t xml:space="preserve">    Moment ratio z-z axis             ratz=MEdz/(b^2*h*fck)</w:t>
        <w:br/>
        <w:t xml:space="preserve">                                          =127.7E6/(350^2*350*30)</w:t>
        <w:br/>
        <w:t xml:space="preserve">                                          =0.099281</w:t>
        <w:br/>
        <w:t xml:space="preserve">    Consider moment about y-y axis ( 159.3E6 Nmm ) and axial load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Main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Two expressions have been derived for the area of reinforcing steel</w:t>
        <w:br/>
        <w:t xml:space="preserve">    required, one for axial load the other for moments. These can only</w:t>
        <w:br/>
        <w:t xml:space="preserve">    be solved iteratively, the last iteration to balance the expressions</w:t>
        <w:br/>
        <w:t xml:space="preserve">    based on the position of neutral axis depth "x" gives:</w:t>
        <w:br/>
        <w:t xml:space="preserve">    Depth to neutral axis             x=234.1 mm</w:t>
        <w:br/>
        <w:t xml:space="preserve">    Load carried by concrete          Nc=0.85*fck/1.5*b*lam*x</w:t>
        <w:br/>
        <w:t xml:space="preserve">                                        =0.85*30/1.5*350*0.8*234.1</w:t>
        <w:br/>
        <w:t xml:space="preserve">                                        =1.1143E6 N</w:t>
        <w:br/>
        <w:t xml:space="preserve">    Strain in the concrete            esu=0.0035</w:t>
        <w:br/>
        <w:t xml:space="preserve">    Strain in compression steel       esc=esu*(x-d2)/x</w:t>
        <w:br/>
        <w:t xml:space="preserve">                                         =0.0035*(234.1-88)/234.1</w:t>
        <w:br/>
        <w:t xml:space="preserve">                                         =0.0021843</w:t>
        <w:br/>
        <w:t xml:space="preserve">    Stress steel based on strain      sigsc=esc*200000=0.0021843*200000</w:t>
        <w:br/>
        <w:t xml:space="preserve">                                           =436.86 N/mm²</w:t>
        <w:br/>
        <w:t xml:space="preserve">    Limit to steel stress             sigsc=fyk/1.15=500/1.15=434.78</w:t>
        <w:br/>
        <w:t xml:space="preserve">    Strain in tension steel           est=esu*(h-x-d2)/x</w:t>
        <w:br/>
        <w:t xml:space="preserve">                                         =0.0035*(350-234.1-88)/234.1</w:t>
        <w:br/>
        <w:t xml:space="preserve">                                         =0.41713E-3</w:t>
        <w:br/>
        <w:t xml:space="preserve">    Steel stress based on strain      sigst=est*200000=0.41713E-3*200000</w:t>
        <w:br/>
        <w:t xml:space="preserve">                                           =83.426 N/mm²</w:t>
        <w:br/>
        <w:t xml:space="preserve">    Net stresses                      sign=ABS(sigst-sigsc)</w:t>
        <w:br/>
        <w:t xml:space="preserve">                                          =ABS(83.426-434.78)</w:t>
        <w:br/>
        <w:t xml:space="preserve">                                          =351.36 N/mm²</w:t>
        <w:br/>
        <w:t xml:space="preserve">    Sum of steel stresses             sigt=sigst+sigsc=83.426+434.78</w:t>
        <w:br/>
        <w:t xml:space="preserve">                                          =518.21 N/mm²</w:t>
        <w:br/>
        <w:t xml:space="preserve">    Axial load term                   AsN2=(NEd'-Nc)/(sign)</w:t>
        <w:br/>
        <w:t xml:space="preserve">                                          =(1.65E6-1.1143E6)/(351.36)</w:t>
        <w:br/>
        <w:t xml:space="preserve">                                          =1524.6 mm²</w:t>
        <w:br/>
        <w:t xml:space="preserve">    compute                           comp1=(MEd-Nc*(h/2-lam*x/2))</w:t>
        <w:br/>
        <w:t xml:space="preserve">                                           =(159.3E6-1.1143E6*(350/2-0.8</w:t>
        <w:br/>
        <w:t xml:space="preserve">                                            *234.1/2))</w:t>
        <w:br/>
        <w:t xml:space="preserve">                                           =68.639E6</w:t>
        <w:br/>
        <w:t xml:space="preserve">    compute                           comp2=((h/2-d2)*sigt)</w:t>
        <w:br/>
        <w:t xml:space="preserve">                                           =((350/2-88)*518.21)</w:t>
        <w:br/>
        <w:t xml:space="preserve">                                           =45084</w:t>
        <w:br/>
        <w:t xml:space="preserve">    Bending moment term               AsM2=comp1/comp2=68.639E6/45084</w:t>
        <w:br/>
        <w:t xml:space="preserve">                                          =1522.5 mm²</w:t>
        <w:br/>
        <w:t xml:space="preserve">    Area of steel required            As=AsN2+AsM2=1524.6+1522.5</w:t>
        <w:br/>
        <w:t xml:space="preserve">                                        =3047.1 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Longitudinal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Required area of reinforcement    As=3047.1 mm²</w:t>
        <w:br/>
        <w:t xml:space="preserve">    Area of two 32 mm diameter bars is 1608.5 mm²</w:t>
        <w:br/>
        <w:t xml:space="preserve">    Number of 32 mm bars required     nbar=2*INT(As/area)+2</w:t>
        <w:br/>
        <w:t xml:space="preserve">                                          =2*INT(3047.1/1608.5)+2</w:t>
        <w:br/>
        <w:t xml:space="preserve">                                          =4</w:t>
        <w:br/>
        <w:t xml:space="preserve">    Number of bars provided           nbars=8</w:t>
        <w:br/>
        <w:t xml:space="preserve"/>
        <w:br/>
        <w:t xml:space="preserve"/>
        <w:br/>
        <w:t xml:space="preserve"/>
        <w:br/>
        <w:br w:type="page"/>
        <w:t xml:space="preserve">    Area of steel provided            Aspro=nbars*PI*dia^2/4</w:t>
        <w:br/>
        <w:t xml:space="preserve">                                           =8*3.1416*32^2/4</w:t>
        <w:br/>
        <w:t xml:space="preserve">                                           =6434 mm²</w:t>
        <w:br/>
        <w:t xml:space="preserve">    Percentage of steel provided      perpro=100*Aspro/(b*h)</w:t>
        <w:br/>
        <w:t xml:space="preserve">                                            =100*6434/(350*350)</w:t>
        <w:br/>
        <w:t xml:space="preserve">                                            =5.2522 %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Minimum area of longitudinal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</w:t>
        <w:br/>
        <w:t xml:space="preserve">    Minimum area is the greater of:</w:t>
        <w:br/>
        <w:t xml:space="preserve">    Expression 1                      Asm1=0.1*NEd'/fyd=0.1*1.65E6/434.78</w:t>
        <w:br/>
        <w:t xml:space="preserve">                                          =379.5 mm²</w:t>
        <w:br/>
        <w:t xml:space="preserve">    Expression 2                      Asm2=0.002*b*h=0.002*350*350</w:t>
        <w:br/>
        <w:t xml:space="preserve">                                          =245 mm²</w:t>
        <w:br/>
        <w:t xml:space="preserve">    Minimum area                      Asmin=Asm1=379.5 mm²</w:t>
        <w:br/>
        <w:t xml:space="preserve">    Maximum area of steel             Asmax=0.04*b*h=0.04*350*350</w:t>
        <w:br/>
        <w:t xml:space="preserve">                                           =4900 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Transverse reinforcement (links)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</w:t>
        <w:br/>
        <w:t xml:space="preserve">    Minimum of one quarter main bar   ldia=dia/4=32/4=8 mm</w:t>
        <w:br/>
        <w:t xml:space="preserve">    Maximum spacing is the minimum of the following distances:</w:t>
        <w:br/>
        <w:t xml:space="preserve">    Based on main bar diameter        smx1=20*dia=20*32=640 mm</w:t>
        <w:br/>
        <w:t xml:space="preserve">    Minimum column dimension          smx2=b=350 mm</w:t>
        <w:br/>
        <w:t xml:space="preserve">    Maximum dimension                 smx3=400 mm</w:t>
        <w:br/>
        <w:t xml:space="preserve">    Maximum spacing                   smx=350 mm</w:t>
        <w:br/>
        <w:t xml:space="preserve">    This spacing should be reduced by a factor of 0.6 within a distance</w:t>
        <w:br/>
        <w:t xml:space="preserve">    equal to the larger dimension of the column cross-section above or</w:t>
        <w:br/>
        <w:t xml:space="preserve">    below a beam or slab.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for biaxial bending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Ratio of slenderness              sl=lamz/lamy=26.921/26.921</w:t>
        <w:br/>
        <w:t xml:space="preserve">                                        =1</w:t>
        <w:br/>
        <w:t xml:space="preserve">    Ratio &lt; 2, however check eccentricity condition</w:t>
        <w:br/>
        <w:t xml:space="preserve">    Eccentricity (y-y axis)           ey=MEdy/NEd'=159.3E6/1.65E6</w:t>
        <w:br/>
        <w:t xml:space="preserve">                                        =96.545 mm</w:t>
        <w:br/>
        <w:t xml:space="preserve">    Eccentricity (z-z axis)           ez=MEdz/NEd'=127.7E6/1.65E6</w:t>
        <w:br/>
        <w:t xml:space="preserve">                                        =77.394 mm</w:t>
        <w:br/>
        <w:t xml:space="preserve">    Radius of gyration (y-y axis)     iy=(h^2/12)^0.5=(350^2/12)^0.5</w:t>
        <w:br/>
        <w:t xml:space="preserve">                                        =101.04 mm</w:t>
        <w:br/>
        <w:t xml:space="preserve">    Radius of gyration (z-z axis)     iz=(b^2/12)^0.5=(350^2/12)^0.5</w:t>
        <w:br/>
        <w:t xml:space="preserve">                                        =101.04 mm</w:t>
        <w:br/>
        <w:t xml:space="preserve">    Equivalent b dimension            beq=iy*12^0.5=101.04*12^0.5</w:t>
        <w:br/>
        <w:t xml:space="preserve">                                         =350 mm</w:t>
        <w:br/>
        <w:t xml:space="preserve">    Equivalent h dimension            heq=iz*12^0.5=101.04*12^0.5</w:t>
        <w:br/>
        <w:t xml:space="preserve">                                         =350 mm</w:t>
        <w:br/>
        <w:t xml:space="preserve">    Relative eccentricity (y-y axis)  ey'h=ey/heq=96.545/350=0.27584</w:t>
        <w:br/>
        <w:t xml:space="preserve">    Relative eccentricity (z-z axis)  ez'b=ey/beq=96.545/350=0.27584</w:t>
        <w:br/>
        <w:t xml:space="preserve">    Ratio of eccentricities           recc=ey'h/ez'b=0.27584/0.27584</w:t>
        <w:br/>
        <w:t xml:space="preserve">                                          =1</w:t>
        <w:br/>
        <w:t xml:space="preserve">    Further check required for biaxial bending</w:t>
        <w:br/>
        <w:t xml:space="preserve">    Axial load                        NEd'=1.65E6 N</w:t>
        <w:br/>
        <w:t xml:space="preserve">    Axial resistance of section       NRd=b*h*fcd+Aspro*fyd</w:t>
        <w:br/>
        <w:t xml:space="preserve">                                         =350*350*17+6434*434.78</w:t>
        <w:br/>
        <w:t xml:space="preserve">                                         =4.8799E6 N</w:t>
        <w:br/>
        <w:t xml:space="preserve"/>
        <w:br/>
        <w:t xml:space="preserve"/>
        <w:br/>
        <w:br w:type="page"/>
        <w:t xml:space="preserve">    Ratio of load terms               Nr=NEd'/NRd=1.65E6/4.8799E6</w:t>
        <w:br/>
        <w:t xml:space="preserve">                                        =0.33812</w:t>
        <w:br/>
        <w:t xml:space="preserve">    Value of power                    a=TABLE 5 for Nr=0.33812</w:t>
        <w:br/>
        <w:t xml:space="preserve">                                       =1.1984</w:t>
        <w:br/>
      </w:r>
      <w:r>
        <w:rPr>
          <w:rFonts w:ascii="Courier New" w:hAnsi="Courier New"/>
          <w:w w:val="91"/>
          <w:sz w:val="21"/>
          <w:b/>
        </w:rPr>
        <w:t xml:space="preserve">    Moment of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Depth to neutral axis             x=205.7 mm</w:t>
        <w:br/>
        <w:t xml:space="preserve">    Load carried by concrete          Nc=0.85*fck/1.5*b*lam*x</w:t>
        <w:br/>
        <w:t xml:space="preserve">                                        =0.85*30/1.5*350*0.8*205.7</w:t>
        <w:br/>
        <w:t xml:space="preserve">                                        =979132 N</w:t>
        <w:br/>
        <w:t xml:space="preserve">    Strain in the concrete            esu=0.0035</w:t>
        <w:br/>
        <w:t xml:space="preserve">    Strain in compression steel       esc=esu*(x-d2)/x</w:t>
        <w:br/>
        <w:t xml:space="preserve">                                         =0.0035*(205.7-88)/205.7</w:t>
        <w:br/>
        <w:t xml:space="preserve">                                         =0.0020027</w:t>
        <w:br/>
        <w:t xml:space="preserve">    Stress steel based on strain      sigsc=esc*200000=0.0020027*200000</w:t>
        <w:br/>
        <w:t xml:space="preserve">                                           =400.53 N/mm²</w:t>
        <w:br/>
        <w:t xml:space="preserve">    Force carried by comp. bars       Ns=Aspro/2*sigsc=6434/2*400.53</w:t>
        <w:br/>
        <w:t xml:space="preserve">                                        =1.2885E6 N</w:t>
        <w:br/>
        <w:t xml:space="preserve">    Strain in tension steel           est=esu*(h-x-d2)/x</w:t>
        <w:br/>
        <w:t xml:space="preserve">                                         =0.0035*(350-205.7-88)/205.7</w:t>
        <w:br/>
        <w:t xml:space="preserve">                                         =0.95795E-3</w:t>
        <w:br/>
        <w:t xml:space="preserve">    Steel stress based on strain      sigst=est*200000=0.95795E-3*200000</w:t>
        <w:br/>
        <w:t xml:space="preserve">                                           =191.59 N/mm²</w:t>
        <w:br/>
        <w:t xml:space="preserve">    Bending term                      mrd1=(sigst+sigsc)*Aspro/2*(h/2-d2)</w:t>
        <w:br/>
        <w:t xml:space="preserve">                                          =(191.59+400.53)*6434/2*(350/2-88)</w:t>
        <w:br/>
        <w:t xml:space="preserve">                                          =165.72E6 Nmm</w:t>
        <w:br/>
        <w:t xml:space="preserve">    Axial load term                   mrd2=Nc*(h/2-lam*x/2)</w:t>
        <w:br/>
        <w:t xml:space="preserve">                                          =979132*(350/2-0.8*205.7/2)</w:t>
        <w:br/>
        <w:t xml:space="preserve">                                          =90.785E6 Nmm</w:t>
        <w:br/>
        <w:t xml:space="preserve">    Moment of resistance              MRd=mrd1+mrd2=165.72E6+90.785E6</w:t>
        <w:br/>
        <w:t xml:space="preserve">                                         =256.51E6 N/mm</w:t>
        <w:br/>
        <w:t xml:space="preserve">    Expression for biaxial bending    factor=(MEdy/MRdy)^a+(MEdz/MRdz)^a</w:t>
        <w:br/>
        <w:t xml:space="preserve">                                            =(159.3E6/256.51E6)^1.1984</w:t>
        <w:br/>
        <w:t xml:space="preserve">                                             +(127.7E6/256.51E6)^1.1984</w:t>
        <w:br/>
        <w:t xml:space="preserve">                                            =0.99851</w:t>
        <w:br/>
        <w:t xml:space="preserve">    Section suitable no additional reinforcement required to account for</w:t>
        <w:br/>
        <w:t xml:space="preserve">    bi-axial bending.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SUMMARY                Clear column height      3.2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Slenderness (y-y axis)   26.921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Column is short (y-y)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Slenderness (z-z axis)   26.921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Column is short (z-z)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axial load        1650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bending moments: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Y-Y axis                 159.3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Z-Z axis                 127.7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Designed area of steel   3047.1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of steel provided   6434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Minimum area of steel    379.5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area of steel    4900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Link diameter            8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link spacing     350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Resistance moment (y-y)  256.51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Resistance moment (z-z)  256.51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Biaxial bending factor   0.99851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Designed steel exceeds 4% of gross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area. However the maximum area can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be increased provided that the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concrete can be placed and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compacted sufficiently.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12"/>
          <w:footerReference w:type="default" r:id="rIdfooter1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105ec-1.cal" w:name="demosc105ec-1.cal"/>
        <w:bookmarkEnd w:id="demosc105ec-1.cal"/>
        <w:t xml:space="preserve">    REINFORCED CONCRETE COLUMN CHECKING AID TO EUROCODE 2</w:t>
        <w:br/>
        <w:t xml:space="preserve">    Parameters:  fcu=37 fck=30 fy=500 b=300 h=300 d'=45</w:t>
        <w:br/>
        <w:t xml:space="preserve"/>
        <w:br/>
        <w:t xml:space="preserve">    Every corner bar and each alternate bar in the outer layer should be</w:t>
        <w:br/>
        <w:t xml:space="preserve">    supported by a link passing around the bar.  No bar should be more than</w:t>
        <w:br/>
        <w:t xml:space="preserve">    150 mm from a restrained bar.  Link sizes and spacing follow:</w:t>
        <w:br/>
        <w:t xml:space="preserve">    Main steel diameter         12      16      20      25      32      40</w:t>
        <w:br/>
        <w:t xml:space="preserve">    Minimum link diameter        6       6       6       8       8      10</w:t>
        <w:br/>
        <w:t xml:space="preserve">    Maximum link spacing       140     190     240     300     300     300</w:t>
        <w:br/>
        <w:t xml:space="preserve">    In the chart below: A,B,C etc. denote axial loads of values given.</w:t>
        <w:br/>
        <w:t xml:space="preserve">    When low value is not shown, the section should be designed as a beam.</w:t>
        <w:br/>
        <w:t xml:space="preserve">    Read along from moment to intercept with A,B,C etc. then down to</w:t>
        <w:br/>
        <w:t xml:space="preserve">    selection of bars (which may be restricted by depth to reinforcement).</w:t>
        <w:br/>
        <w:t xml:space="preserve">        180┼──────┼──────┼──────┼──────┼──────┼──────┼──────B──────┼─C────┼</w:t>
        <w:br/>
        <w:t xml:space="preserve">    U      │      │      │      │      │      │      │    B │     C│      │</w:t>
        <w:br/>
        <w:t xml:space="preserve">    l      │ B= 600 kN   │      │      │      │      │  B   │   C  │      D</w:t>
        <w:br/>
        <w:t xml:space="preserve">    t      │ C= 900 kN   │      │      │      │      │B     │ C    │   D  │</w:t>
        <w:br/>
        <w:t xml:space="preserve">    i   160┼─D=1200 kN───┼──────┼──────┼──────┼─────B┼──────C──────┼─D────┼</w:t>
        <w:br/>
        <w:t xml:space="preserve">    m      │ E=1500 kN   │      │      │      │   B  │    C │      D      │</w:t>
        <w:br/>
        <w:t xml:space="preserve">    a      │ F=1800 kN   │      │      │      │  B   │  C   │    D │      E</w:t>
        <w:br/>
        <w:t xml:space="preserve">    t      │ G=2100 kN   │      │      │      │B     C      │ D    │    E │</w:t>
        <w:br/>
        <w:t xml:space="preserve">    e   140┼─H=2400 kN───┼──────┼──────┼─────B┼─────C┼──────D──────┼──E───┼</w:t>
        <w:br/>
        <w:t xml:space="preserve">           │      │      │      │      │   B  │  C   │   D  │      │E     │</w:t>
        <w:br/>
        <w:t xml:space="preserve">           │      │      │      │      │ B    │C     │ D    │    E │      │</w:t>
        <w:br/>
        <w:t xml:space="preserve">           │      │      │      │      B     C│      D      │  E   │     F│</w:t>
        <w:br/>
        <w:t xml:space="preserve">    B   120┼──────┼──────┼──────┼────B─┼───C──┼────D─┼──────┼E─────┼───F──┼</w:t>
        <w:br/>
        <w:t xml:space="preserve">    e      │      │      │      │  B   │C     │ D    │    E │      │ F    │</w:t>
        <w:br/>
        <w:t xml:space="preserve">    n      │      │      │      │B    C│      D      │  E   │      F      │</w:t>
        <w:br/>
        <w:t xml:space="preserve">    d      │      │      │     B│   C  │    D │      E      │   F  │      │</w:t>
        <w:br/>
        <w:t xml:space="preserve">    i   100┼──────┼──────┼───B──┼─C────┼─D────┼────E─┼──────┼─F────┼──────G</w:t>
        <w:br/>
        <w:t xml:space="preserve">    n      │      │      │ B   C│      D      │  E   │      F      │    G │</w:t>
        <w:br/>
        <w:t xml:space="preserve">    g      │      │      B   C  │    D │      │E     │    F │      │  G   │</w:t>
        <w:br/>
        <w:t xml:space="preserve">           │      │    B │ C    │ D    │    E │      │ F    │      │G     │</w:t>
        <w:br/>
        <w:t xml:space="preserve">         80┼──────┼──B──C┼──────D──────┼──E───┼──────┼F─────┼─────G┼──────┼</w:t>
        <w:br/>
        <w:t xml:space="preserve">           │      │B  C  │   D  │      │E     │    F │      │   G  │      │</w:t>
        <w:br/>
        <w:t xml:space="preserve">    M      │     B│C     │ D    │    E │      │  F   │      │ G    │      │</w:t>
        <w:br/>
        <w:t xml:space="preserve">    o      │   B C│     D│      │  E   │      │F     │      G      │     H│</w:t>
        <w:br/>
        <w:t xml:space="preserve">    m    60┼──BC──┼───D──┼──────┼E─────┼─────F┼──────┼────G─┼──────┼───H──┼</w:t>
        <w:br/>
        <w:t xml:space="preserve">    e      │  BC  │D     │     E│      │   F  │      │  G   │      │ H    │</w:t>
        <w:br/>
        <w:t xml:space="preserve">    n      │  BC D│      │  E   │      │ F    │      │G     │      H      │</w:t>
        <w:br/>
        <w:t xml:space="preserve">    t      │  BCD │      │ E    │      F      │      G      │     H│      │</w:t>
        <w:br/>
        <w:t xml:space="preserve">         40┼──BCD─┼─────E┼──────┼────F─┼──────┼────G─┼──────┼─────H┼──────┼</w:t>
        <w:br/>
        <w:t xml:space="preserve">           │  BCD │   E  │      │   F  │      │    G │      │     H│      │</w:t>
        <w:br/>
        <w:t xml:space="preserve">           │  BCD │  E   │      │   F  │      │    G │      │     H│      │</w:t>
        <w:br/>
        <w:t xml:space="preserve">    k      │  BCD │  E   │      │   F  │      │    G │      │     H│      │</w:t>
        <w:br/>
        <w:t xml:space="preserve">    N    20┼──BCD─┼──E───┼──────┼───F──┼──────┼────G─┼──────┼─────H┼──────┼</w:t>
        <w:br/>
        <w:t xml:space="preserve">    •      │  BCD │  E   │      │   F  │      │    G │      │     H│      │</w:t>
        <w:br/>
        <w:t xml:space="preserve">    m      │  BCD │  E   │      │   F  │      │    G │      │     H│      │</w:t>
        <w:br/>
        <w:t xml:space="preserve">           │  BCD │  E   │      │   F  │      │    G │      │     H│      │</w:t>
        <w:br/>
        <w:t xml:space="preserve">           ┼──────┼──────┼─1%───┼──────┼───2%─┼──────┼────3%┼──────┼──────┼</w:t>
        <w:br/>
        <w:t xml:space="preserve">    Area(mm²)    400    800   1200   1600   2000   2400   2800   3200   3600</w:t>
        <w:br/>
        <w:t xml:space="preserve">    Number of                                 1      1           1</w:t>
        <w:br/>
        <w:t xml:space="preserve">    bars reqd            4      4      8   6 40      28       6  0 4</w:t>
        <w:br/>
        <w:t xml:space="preserve">        /                /      /      /   / //      //       /  / /</w:t>
        <w:br/>
        <w:t xml:space="preserve">    Diameter             1      2      1   2 21      12       2  2 3</w:t>
        <w:br/>
        <w:t xml:space="preserve">    of bar(mm)           6      0      6   0 56      60       5  0 2</w:t>
        <w:br/>
        <w:t xml:space="preserve"/>
        <w:br/>
      </w:r>
    </w:p>
    <w:p>
      <w:pPr>
        <w:sectPr>
          <w:headerReference w:type="default" r:id="rIdheader13"/>
          <w:footerReference w:type="default" r:id="rIdfooter1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109ec-1.cal" w:name="demosc109ec-1.cal"/>
        <w:bookmarkEnd w:id="demosc109ec-1.cal"/>
      </w:r>
      <w:r>
        <w:rPr>
          <w:rFonts w:ascii="Courier New" w:hAnsi="Courier New"/>
          <w:w w:val="91"/>
          <w:sz w:val="21"/>
          <w:b/>
        </w:rPr>
        <w:t xml:space="preserve">    Location: Ex1 - Ground-supported steel fibre-reinforced slab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of ground-supported concrete slabs to TR34 (4th edition)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───────────────────────────────────────────────────────────────</w:t>
        <w:br/>
        <w:t xml:space="preserve">    This proforma is for the design of ground-supported concrete floors</w:t>
        <w:br/>
        <w:t xml:space="preserve">    for industrial buildings. The design method employed here is as per</w:t>
        <w:br/>
        <w:t xml:space="preserve">    TR34 (4th edition) entitled 'Concrete Industrial Ground Floors' by</w:t>
        <w:br/>
        <w:t xml:space="preserve">    The Concrete Society (March 2016 publication).</w:t>
        <w:br/>
        <w:t xml:space="preserve"/>
        <w:br/>
        <w:t xml:space="preserve">         ─┬─ ────────────────────────────────────</w:t>
        <w:br/>
        <w:t xml:space="preserve">          │</w:t>
        <w:br/>
        <w:t xml:space="preserve">         h│                                       ◄─ concrete slab</w:t>
        <w:br/>
        <w:t xml:space="preserve">          │</w:t>
        <w:br/>
        <w:t xml:space="preserve">         ─┴─ ════════════════════════════════════ ◄─ slip membrane</w:t>
        <w:br/>
        <w:t xml:space="preserve">            /\/\/\/\/\/\/\/\/\/\/\/\/\/\/\/\/\/\  ◄─ sub-base</w:t>
        <w:br/>
        <w:t xml:space="preserve">             ────────────────────────────────────</w:t>
        <w:br/>
        <w:t xml:space="preserve">            ///////////////////////////////////// ◄─ subgrade</w:t>
        <w:br/>
        <w:t xml:space="preserve"/>
        <w:br/>
        <w:t xml:space="preserve">    The ground-supported concrete slab will be steel-fibre-reinforced.</w:t>
        <w:br/>
        <w:t xml:space="preserve">    Assume a slab thickness           h=175 mm</w:t>
        <w:br/>
        <w:t xml:space="preserve">    Type of sub-base                  Granular material</w:t>
        <w:br/>
        <w:t xml:space="preserve">    Type of sub-base to be well graded granular material such as Type 1</w:t>
        <w:br/>
        <w:t xml:space="preserve">    or Type 2 complying with and laid in accordance with the Highway</w:t>
        <w:br/>
        <w:t xml:space="preserve">    Agency Specification for Highway Works. All fill material should be</w:t>
        <w:br/>
        <w:t xml:space="preserve">    checked for content of potentially expansive materials or reactions</w:t>
        <w:br/>
        <w:t xml:space="preserve">    with lime and/or cement.</w:t>
        <w:br/>
        <w:t xml:space="preserve">    Sub-base thickness                sbb=150 mm</w:t>
        <w:br/>
        <w:t xml:space="preserve">    Modulus of subgrade reaction      k=0.05 N/mm³</w:t>
        <w:br/>
        <w:t xml:space="preserve">    Char cylinder compress strength   fck=32 N/mm² (concrete)</w:t>
        <w:br/>
        <w:t xml:space="preserve">    Char cube compressive strength    fcu=40 N/mm² (concrete)</w:t>
        <w:br/>
        <w:t xml:space="preserve">    Poisson's ratio for concrete      u=0.2 (to EN 1992-1-1)</w:t>
        <w:br/>
        <w:t xml:space="preserve">    Mean concrete compr. strength     fcm=fck+8=32+8=40 N/mm²</w:t>
        <w:br/>
        <w:t xml:space="preserve">    Secant modulus of elasticity      Ecm=22*(fcm/10)^0.3*1000=33346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Partial Safety factors - ultimate limit state (ULS)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Plain concrete/fibre-reinforced   gamc=1.5 (concrete)</w:t>
        <w:br/>
        <w:t xml:space="preserve">    Permanent (static) actions        gamG=1.2</w:t>
        <w:br/>
        <w:t xml:space="preserve">    Variable actions                  gamQ=1.5</w:t>
        <w:br/>
        <w:t xml:space="preserve">    Dynamic actions                   gamD=1.6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Back-to-back pallet racking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Racking single leg load           Lload=60 kN (unfactored)</w:t>
        <w:br/>
        <w:t xml:space="preserve">    Design load for rack(single leg)  Sld=gamG*Lload=1.2*60=72 kN</w:t>
        <w:br/>
        <w:t xml:space="preserve">    Design load for rack(double leg)  Dld=gamG*2*Lload=1.2*2*60</w:t>
        <w:br/>
        <w:t xml:space="preserve">                                         =144 kN</w:t>
        <w:br/>
        <w:t xml:space="preserve">    Length of baseplate (in X-dir.)   Lr=100 mm</w:t>
        <w:br/>
        <w:t xml:space="preserve">    Breadth of baseplate (in Y-dir.)  br=100 mm</w:t>
        <w:br/>
        <w:t xml:space="preserve">    Radius of relative stiffness:</w:t>
        <w:br/>
        <w:t xml:space="preserve">                         l=(Ecm*h^3/(12*(1-u^2)*k))^0.25</w:t>
        <w:br/>
        <w:t xml:space="preserve">                          =(33346*175^3/(12*(1-0.2^2)*0.05))^0.25</w:t>
        <w:br/>
        <w:t xml:space="preserve">                          =746.33 mm</w:t>
        <w:br/>
        <w:t xml:space="preserve">    Radius of equivalent circ. area   a=SQR((Lr*br)/PI)</w:t>
        <w:br/>
        <w:t xml:space="preserve">                                       =SQR((100*100)/3.1416)</w:t>
        <w:br/>
        <w:t xml:space="preserve">                                       =56.419 mm</w:t>
        <w:br/>
        <w:t xml:space="preserve"/>
        <w:br/>
        <w:br w:type="page"/>
        <w:t xml:space="preserve">    Dist.from edge to first rack leg  Defr=0 mm</w:t>
        <w:br/>
        <w:t xml:space="preserve">    Dist.between double rack legs     Dbr=250 mm</w:t>
        <w:br/>
        <w:t xml:space="preserve">    Combined area                     Acom=2*a*Dbr+PI*a^2</w:t>
        <w:br/>
        <w:t xml:space="preserve">                                          =2*56.419*250+3.1416*56.419^2</w:t>
        <w:br/>
        <w:t xml:space="preserve">                                          =38209 mm²</w:t>
        <w:br/>
        <w:t xml:space="preserve">    Equivalent radius                 aeq=SQR((Acom/PI))</w:t>
        <w:br/>
        <w:t xml:space="preserve">                                         =SQR((38209/3.1416))</w:t>
        <w:br/>
        <w:t xml:space="preserve">                                         =110.28 mm</w:t>
        <w:br/>
        <w:t xml:space="preserve">    Ratio                             Rat=aeq/l=110.28/746.33=0.14777</w:t>
        <w:br/>
        <w:t xml:space="preserve">    Conc. mean axial tensile strength fctm=0.3*fck^0.67=0.3*32^0.67</w:t>
        <w:br/>
        <w:t xml:space="preserve">                                          =3.0589 N/mm²</w:t>
        <w:br/>
        <w:t xml:space="preserve">    Concrete 5% fractile strength     fctk05=0.7*fctm=0.7*3.0589</w:t>
        <w:br/>
        <w:t xml:space="preserve">                                            =2.1413 N/mm²</w:t>
        <w:br/>
        <w:t xml:space="preserve">    Char flexural concrete strength   fctk=(1+(200/h)^0.5)*fctk05</w:t>
        <w:br/>
        <w:t xml:space="preserve">                                          =(1+(200/175)^0.5)*2.1413</w:t>
        <w:br/>
        <w:t xml:space="preserve">                                          =4.4304 N/mm²</w:t>
        <w:br/>
        <w:t xml:space="preserve">    Limiting flexural concr.strength  fctk=2*fctk05=2*2.1413=4.2825 N/mm²</w:t>
        <w:br/>
        <w:t xml:space="preserve">    Negative moment capacity          Mn=fctk/gamc*(h^2/6)/1000</w:t>
        <w:br/>
        <w:t xml:space="preserve">                                        =4.2825/1.5*(175^2/6)/1000</w:t>
        <w:br/>
        <w:t xml:space="preserve">                                        =14.572 kNm/m</w:t>
        <w:br/>
        <w:t xml:space="preserve">    Positive moment capacity          Mp=fctk/gamc*0.5*(h^2/6)/1000</w:t>
        <w:br/>
        <w:t xml:space="preserve">                                        =4.2825/1.5*0.5*(175^2/6)/1000</w:t>
        <w:br/>
        <w:t xml:space="preserve">                                        =7.2862 kNm/m</w:t>
        <w:br/>
        <w:t xml:space="preserve"/>
        <w:br/>
        <w:t xml:space="preserve">    CASE 1: Internal loading</w:t>
        <w:br/>
        <w:t xml:space="preserve">    Load capacity (a/l=0)             Pu1=2*PI*(Mp+Mn)</w:t>
        <w:br/>
        <w:t xml:space="preserve">                                         =2*3.1416*(7.2862+14.572)</w:t>
        <w:br/>
        <w:t xml:space="preserve">                                         =137.34 kN</w:t>
        <w:br/>
        <w:t xml:space="preserve">    Load capacity (a/l≥0.2)           Pu2=4*PI*(Mp+Mn)/(1-a/(3*l))</w:t>
        <w:br/>
        <w:t xml:space="preserve">                                         =4*3.1416*(7.2862+14.572)/(1</w:t>
        <w:br/>
        <w:t xml:space="preserve">                                          -56.419/(3*746.33))</w:t>
        <w:br/>
        <w:t xml:space="preserve">                                         =281.79 kN</w:t>
        <w:br/>
        <w:t xml:space="preserve">    Load capacity (Rat=aeq/l)         Pu=Pu1+(Pu2-Pu1)*Rat/0.2</w:t>
        <w:br/>
        <w:t xml:space="preserve">                                        =137.34+(281.79-137.34)*0.14777/0.2</w:t>
        <w:br/>
        <w:t xml:space="preserve">                                        =244.06 kN</w:t>
        <w:br/>
        <w:t xml:space="preserve">    As Dld ≤ Pu ( 144 kN ≤ 244.06 kN ), internal loading case is OK.</w:t>
        <w:br/>
        <w:t xml:space="preserve"/>
        <w:br/>
        <w:t xml:space="preserve">    CASE 2: Free edge loading (at a joint)</w:t>
        <w:br/>
        <w:t xml:space="preserve">    Load capacity (a/l=0)             Pu1=(PI*(Mp+Mn)/2)+2*Mn</w:t>
        <w:br/>
        <w:t xml:space="preserve">                                         =(3.1416*(7.2862+14.572)/2)+2</w:t>
        <w:br/>
        <w:t xml:space="preserve">                                          *14.572</w:t>
        <w:br/>
        <w:t xml:space="preserve">                                         =63.481 kN</w:t>
        <w:br/>
        <w:t xml:space="preserve">    Load capacity (a/l≥0.2)           Pu2=(PI*(Mp+Mn)+4*Mn)/(1-2*a/(3*l))</w:t>
        <w:br/>
        <w:t xml:space="preserve">                                         =(3.1416*(7.2862+14.572)+4</w:t>
        <w:br/>
        <w:t xml:space="preserve">                                          *14.572)/(1-2*56.419/(3*746.33))</w:t>
        <w:br/>
        <w:t xml:space="preserve">                                         =133.7 kN</w:t>
        <w:br/>
        <w:t xml:space="preserve">    Load capacity (Rat=aeq/l)         Pu=Pu1+(Pu2-Pu1)*Rat/0.2</w:t>
        <w:br/>
        <w:t xml:space="preserve">                                        =63.481+(133.7-63.481)*0.14777/0.2</w:t>
        <w:br/>
        <w:t xml:space="preserve">                                        =115.36 kN</w:t>
        <w:br/>
        <w:t xml:space="preserve">    As Dld &gt; Pu ( 144 kN &gt; 115.36 kN ), the slab thickness selected is</w:t>
        <w:br/>
        <w:t xml:space="preserve">    unsatisfactory.  Try with a load-transfer across the joint.</w:t>
        <w:br/>
        <w:t xml:space="preserve">    NOTE: Assume a 20% load-transfer across the joint. This will have to</w:t>
        <w:br/>
        <w:t xml:space="preserve">    be checked with the designer of the load transfer system.</w:t>
        <w:br/>
        <w:t xml:space="preserve">    Reduced design load               Dldr=0.8*Dld=0.8*144=115.2 kN</w:t>
        <w:br/>
        <w:t xml:space="preserve">    As Dldr ≤ Pu ( 115.2 kN ≤ 115.36 kN ), this loading case is OK.</w:t>
        <w:br/>
        <w:t xml:space="preserve"/>
        <w:br/>
        <w:t xml:space="preserve"/>
        <w:br/>
        <w:t xml:space="preserve"/>
        <w:br/>
        <w:br w:type="page"/>
        <w:t xml:space="preserve">    CASE 3: Corner loading</w:t>
        <w:br/>
        <w:t xml:space="preserve">    It is assumed that the corner loading is not relevant provided adequate</w:t>
        <w:br/>
        <w:t xml:space="preserve">    load transfer is provided and the edge condition has been considered.</w:t>
        <w:br/>
        <w:t xml:space="preserve"/>
        <w:br/>
        <w:t xml:space="preserve">    CASE 4: Check for punching shear</w:t>
        <w:br/>
        <w:t xml:space="preserve">    Punching shear may be critical for the edge loading condition and will</w:t>
        <w:br/>
        <w:t xml:space="preserve">    be considered.  The shear stress will be checked at the face of the</w:t>
        <w:br/>
        <w:t xml:space="preserve">    loaded area and on a perimeter at a distance 2d from the loaded area.</w:t>
        <w:br/>
        <w:t xml:space="preserve"/>
        <w:br/>
        <w:t xml:space="preserve">                             ●  ●  ●  ●</w:t>
        <w:br/>
        <w:t xml:space="preserve">      punching shear     ●                ●                P1=72 kN</w:t>
        <w:br/>
        <w:t xml:space="preserve">      perimeter ─────►●     ├─┼Lr           ●    br        2d=262.5 mm</w:t>
        <w:br/>
        <w:t xml:space="preserve">                     ●    P1┌─┐     ┌─┐P1    ●   ┼         Lr=100 mm</w:t>
        <w:br/>
        <w:t xml:space="preserve">                     ●      └─┘     └─┘      ●   ┼         L1=350 mm</w:t>
        <w:br/>
        <w:t xml:space="preserve">      slab ──► ──────●───────────────────────●───┼──────   Defr=0 mm</w:t>
        <w:br/>
        <w:t xml:space="preserve">      edge           ├─ 2d ─┼─── L1 ──┼─ 2d ─┤   Defr      br=100 mm</w:t>
        <w:br/>
        <w:t xml:space="preserve"/>
        <w:br/>
        <w:t xml:space="preserve">               PLAN SHOWING PUNCHING SHEAR PERIMETER</w:t>
        <w:br/>
        <w:t xml:space="preserve"/>
        <w:br/>
        <w:t xml:space="preserve">    (1) At the face of the loaded area</w:t>
        <w:br/>
        <w:t xml:space="preserve">    Effective depth for shear         d=0.75*h=0.75*175=131.25 mm</w:t>
        <w:br/>
        <w:t xml:space="preserve">    Take baseplate length in x-direction to be parallel to edge.</w:t>
        <w:br/>
        <w:t xml:space="preserve">    Shear perimeter                   uo=(Dbr+Lr)+2*(Defr+br)</w:t>
        <w:br/>
        <w:t xml:space="preserve">                                        =(250+100)+2*(0+100)</w:t>
        <w:br/>
        <w:t xml:space="preserve">                                        =550 mm</w:t>
        <w:br/>
        <w:t xml:space="preserve">    Shear stress                      vEd=Dld*1000/(uo*d)</w:t>
        <w:br/>
        <w:t xml:space="preserve">                                         =144*1000/(550*131.25)</w:t>
        <w:br/>
        <w:t xml:space="preserve">                                         =1.9948</w:t>
        <w:br/>
        <w:t xml:space="preserve">    Coefficient for long term effects acc=1 (EC2 Part 1-1 Cl.3.1.6(1))</w:t>
        <w:br/>
        <w:t xml:space="preserve">    Concrete design compr.strength    fcd=acc*fck/gamc=1*32/1.5</w:t>
        <w:br/>
        <w:t xml:space="preserve">                                         =21.333 N/mm²</w:t>
        <w:br/>
        <w:t xml:space="preserve">    compute k2                        k2=0.6*(1-fck/250)=0.6*(1-32/250)</w:t>
        <w:br/>
        <w:t xml:space="preserve">                                        =0.5232</w:t>
        <w:br/>
        <w:t xml:space="preserve">    Shear strength                    vRd=0.5*k2*fcd=0.5*0.5232*21.333</w:t>
        <w:br/>
        <w:t xml:space="preserve">                                         =5.5808 N/mm²</w:t>
        <w:br/>
        <w:t xml:space="preserve">    As vRd ≥ vEd ( 5.5808 N/mm² ≥ 1.9948 N/mm² ), shear stress is OK.</w:t>
        <w:br/>
        <w:t xml:space="preserve"/>
        <w:br/>
        <w:t xml:space="preserve">    (2) At the critical perimeter</w:t>
        <w:br/>
        <w:t xml:space="preserve">    Shear perimeter at distance 2d    u1=uo+PI*2*d=550+3.1416*2*131.25</w:t>
        <w:br/>
        <w:t xml:space="preserve">                                        =1374.7 mm</w:t>
        <w:br/>
        <w:t xml:space="preserve">    compute k1                        k1=1+(200/d)^0.5=1+(200/131.25)^0.5</w:t>
        <w:br/>
        <w:t xml:space="preserve">                                        =2.2344</w:t>
        <w:br/>
        <w:t xml:space="preserve">    Limiting value                    k1=2 (EC2 Clause 6.2.2)</w:t>
        <w:br/>
        <w:t xml:space="preserve">    Shear capacity for fibre-reinforced concrete:</w:t>
        <w:br/>
        <w:t xml:space="preserve">    The expression below is based on RILEM guidance which states that the</w:t>
        <w:br/>
        <w:t xml:space="preserve">    presence of steel fibres will increase the design shear capacity over</w:t>
        <w:br/>
        <w:t xml:space="preserve">    that of the plain concrete ( an equivalent flexural strength ratio of</w:t>
        <w:br/>
        <w:t xml:space="preserve">    Re3=0.5 will be assumed).</w:t>
        <w:br/>
        <w:t xml:space="preserve">                 vRd=(0.035*k1^1.5*fck^0.5+0.12*Re3*fctk/2)</w:t>
        <w:br/>
        <w:t xml:space="preserve">                    =(0.035*2^1.5*32^0.5+0.12*0.5*4.2825/2)</w:t>
        <w:br/>
        <w:t xml:space="preserve">                    =0.68848 N/mm²</w:t>
        <w:br/>
        <w:t xml:space="preserve">    Slab load capacity                Pp=vRd*u1*d/1000</w:t>
        <w:br/>
        <w:t xml:space="preserve">                                        =0.68848*1374.7*131.25/1000</w:t>
        <w:br/>
        <w:t xml:space="preserve">                                        =124.22 kN</w:t>
        <w:br/>
        <w:t xml:space="preserve">    As Dld &gt; Pp ( 144 kN &gt; 124.22 kN ), the slab thickness selected is</w:t>
        <w:br/>
        <w:t xml:space="preserve">    unsatisfactory.  Try with a load-transfer across the joint.</w:t>
        <w:br/>
        <w:t xml:space="preserve">    NOTE: Assume a 20% load-transfer across the joint. This will have to</w:t>
        <w:br/>
        <w:t xml:space="preserve"/>
        <w:br/>
        <w:br w:type="page"/>
        <w:t xml:space="preserve">    be checked with the designer of the load transfer system.</w:t>
        <w:br/>
        <w:t xml:space="preserve">    Reduced design load               Dldr=0.8*Dld=0.8*144=115.2 kN</w:t>
        <w:br/>
        <w:t xml:space="preserve">    As Dldr ≤ Pp ( 115.2 kN ≤ 124.22 kN ), this loading case is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General storage loading - random loading in kN/m²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Uniformly distributed load        udl=30 kN/m² (unfactored)</w:t>
        <w:br/>
        <w:t xml:space="preserve">    NOTE: The global safety factor of 1.5 has been accounted for in the</w:t>
        <w:br/>
        <w:t xml:space="preserve">    calculation for the negative moment Mn=14.572 kNm/m.</w:t>
        <w:br/>
        <w:t xml:space="preserve">    The factor below is referred to as the characteristic of the system.</w:t>
        <w:br/>
        <w:t xml:space="preserve">    Factor λ (TR34 Equation 33)       lam=(3*k/(Ecm*h^3))^0.25*1000</w:t>
        <w:br/>
        <w:t xml:space="preserve">                                         =(3*0.05/(33346*175^3))^0.25*1000</w:t>
        <w:br/>
        <w:t xml:space="preserve">                                         =0.95716 per m</w:t>
        <w:br/>
        <w:t xml:space="preserve">    Maximum UDL permitted             w=5.95*lam^2*Mn</w:t>
        <w:br/>
        <w:t xml:space="preserve">                                       =5.95*0.95716^2*14.572</w:t>
        <w:br/>
        <w:t xml:space="preserve">                                       =79.436 kN/m²</w:t>
        <w:br/>
        <w:t xml:space="preserve">    As udl ≤ w ( 30 kN/m² ≤ 79.436 kN/m² ), this loading case is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Internal wall loading - line load in kN/m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>    Line load from wall (unfactored)  ll=30 kN/m</w:t>
        <w:br/>
        <w:t xml:space="preserve">    NOTE: The global safety factor of 1.5 has been accounted for in the</w:t>
        <w:br/>
        <w:t xml:space="preserve">    calculation for moment Mn=14.572 kNm/m and Mp=7.2862 kNm/m.</w:t>
        <w:br/>
        <w:t xml:space="preserve"/>
        <w:br/>
        <w:t xml:space="preserve">    For line loads remote from joints or slab edges:</w:t>
        <w:br/>
        <w:t xml:space="preserve">    Maximum line load permitted       Plin=4*lam*Mn=4*0.95716*14.572</w:t>
        <w:br/>
        <w:t xml:space="preserve">                                          =55.793 kN/m</w:t>
        <w:br/>
        <w:t xml:space="preserve">    As ll ≤ Plin ( 30 kN/m ≤ 55.793 kN/m ), this loading case is OK.</w:t>
        <w:br/>
        <w:t xml:space="preserve"/>
        <w:br/>
        <w:t xml:space="preserve">    For line loads adjacent to a free edge:</w:t>
        <w:br/>
        <w:t xml:space="preserve">    Maximum line load permitted       Plin=3*lam*Mn=3*0.95716*14.572</w:t>
        <w:br/>
        <w:t xml:space="preserve">                                          =41.845 kN/m</w:t>
        <w:br/>
        <w:t xml:space="preserve">    As ll ≤ Plin ( 30 kN/m ≤ 41.845 kN/m ), this loading case is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Mezzanine floor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/>
        <w:br/>
        <w:t xml:space="preserve">                                   │</w:t>
        <w:br/>
        <w:t xml:space="preserve">                      |          | │◄──── slab edge</w:t>
        <w:br/>
        <w:t xml:space="preserve">                    -∙o∙-      -∙o∙┼ ─┬─</w:t>
        <w:br/>
        <w:t xml:space="preserve">                      |          | │  │</w:t>
        <w:br/>
        <w:t xml:space="preserve">                      ∙          ∙ │  │y1</w:t>
        <w:br/>
        <w:t xml:space="preserve">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|          | │  │          Partial plan</w:t>
        <w:br/>
        <w:t xml:space="preserve">       │Y           -∙o∙-      -∙o∙┼ ─┴─         on mezzanine</w:t>
        <w:br/>
        <w:t xml:space="preserve">       │              |          | │             columns</w:t>
        <w:br/>
        <w:t xml:space="preserve">       └─────►X                    │</w:t>
        <w:br/>
        <w:t xml:space="preserve">                      ├─── x1 ───┤ │</w:t>
        <w:br/>
        <w:t xml:space="preserve">                                   │</w:t>
        <w:br/>
        <w:t xml:space="preserve"/>
        <w:br/>
        <w:t xml:space="preserve">    Distance between columns          x1=5 m</w:t>
        <w:br/>
        <w:t xml:space="preserve">    Distance between columns          y1=4 m</w:t>
        <w:br/>
        <w:t xml:space="preserve">    Permanent load on mezzanine slab  wp=1.25 kN/m² (unfactored)</w:t>
        <w:br/>
        <w:t xml:space="preserve">    Variable load on mezzanine slab   wv=5 kN/m² (unfactored)</w:t>
        <w:br/>
        <w:t xml:space="preserve">    Total design load                 wt=1.35*wp+1.5*wv=1.35*1.25+1.5*5</w:t>
        <w:br/>
        <w:t xml:space="preserve">                                        =9.1875 kN/m²</w:t>
        <w:br/>
        <w:t xml:space="preserve"/>
        <w:br/>
        <w:t xml:space="preserve"/>
        <w:br/>
        <w:t xml:space="preserve"/>
        <w:br/>
        <w:br w:type="page"/>
        <w:t xml:space="preserve">    Design column load (internal)     Wci=(x1*y1)*wt=(5*4)*9.1875</w:t>
        <w:br/>
        <w:t xml:space="preserve">                                         =183.75 kN</w:t>
        <w:br/>
        <w:t xml:space="preserve">    Design column load (free edge)    Wce=(x1*y1)/2*wt=(5*4)/2*9.1875</w:t>
        <w:br/>
        <w:t xml:space="preserve">                                         =91.875 kN</w:t>
        <w:br/>
        <w:t xml:space="preserve">    Length of baseplate (in X-dir.)   Lm=250 mm</w:t>
        <w:br/>
        <w:t xml:space="preserve">    Breadth of baseplate (in Y-dir.)  bm=250 mm</w:t>
        <w:br/>
        <w:t xml:space="preserve">    Equivalent radius                 a1=SQR((Lm*bm)/PI)</w:t>
        <w:br/>
        <w:t xml:space="preserve">                                        =SQR((250*250)/3.1416)</w:t>
        <w:br/>
        <w:t xml:space="preserve">                                        =141.05</w:t>
        <w:br/>
        <w:t xml:space="preserve">    Ratio                             rat=a1/l=141.05/746.33=0.18899</w:t>
        <w:br/>
        <w:t xml:space="preserve"/>
        <w:br/>
        <w:t xml:space="preserve">    CASE 1: Internal loading</w:t>
        <w:br/>
        <w:t xml:space="preserve">    Load capacity (TR34 Eq. 21)       Pui1=2*PI*(Mn+Mp)</w:t>
        <w:br/>
        <w:t xml:space="preserve">                                          =2*3.1416*(14.572+7.2862)</w:t>
        <w:br/>
        <w:t xml:space="preserve">                                          =137.34 kN</w:t>
        <w:br/>
        <w:t xml:space="preserve">    Load capacity (TR34 Eq. 22)       Pui2=4*PI*(Mn+Mp)/(1-a1/(3*l))</w:t>
        <w:br/>
        <w:t xml:space="preserve">                                          =4*3.1416*(14.572+7.2862)/(1</w:t>
        <w:br/>
        <w:t xml:space="preserve">                                           -141.05/(3*746.33))</w:t>
        <w:br/>
        <w:t xml:space="preserve">                                          =293.15 kN</w:t>
        <w:br/>
        <w:t xml:space="preserve">    Load capacity (rat=a1/l)          Pui=Pui1+(Pui2-Pui1)*rat/0.2</w:t>
        <w:br/>
        <w:t xml:space="preserve">                                         =137.34+(293.15-137.34)*0.18899/0.2</w:t>
        <w:br/>
        <w:t xml:space="preserve">                                         =284.57 kN</w:t>
        <w:br/>
        <w:t xml:space="preserve">    As Wci ≤ Pui ( 183.75 kN/m ≤ 284.57 kN/m ), this loading case is OK.</w:t>
        <w:br/>
        <w:t xml:space="preserve"/>
        <w:br/>
        <w:t xml:space="preserve">    CASE 2: Free edge loading</w:t>
        <w:br/>
        <w:t xml:space="preserve">    Load capacity (TR34 Eq. 23)       Pue1=(PI*(Mn+Mp)/2)+2*Mn</w:t>
        <w:br/>
        <w:t xml:space="preserve">                                          =(3.1416*(14.572+7.2862)/2)+2</w:t>
        <w:br/>
        <w:t xml:space="preserve">                                           *14.572</w:t>
        <w:br/>
        <w:t xml:space="preserve">                                          =63.481 kN</w:t>
        <w:br/>
        <w:t xml:space="preserve">    Load capacity (TR34 Eq. 24)       Pue2=(PI*(Mn+Mp)+4*Mn)/(1-2*a1/(3*l))</w:t>
        <w:br/>
        <w:t xml:space="preserve">                                          =(3.1416*(14.572+7.2862)+4</w:t>
        <w:br/>
        <w:t xml:space="preserve">                                           *14.572)/(1-2*141.05/(3*746.33))</w:t>
        <w:br/>
        <w:t xml:space="preserve">                                          =145.26 kN</w:t>
        <w:br/>
        <w:t xml:space="preserve">    Load capacity (rat=a1/l)          Pue=Pue1+(Pue2-Pue1)*rat/0.2</w:t>
        <w:br/>
        <w:t xml:space="preserve">                                         =63.481+(145.26-63.481)*0.18899/0.2</w:t>
        <w:br/>
        <w:t xml:space="preserve">                                         =140.76 kN</w:t>
        <w:br/>
        <w:t xml:space="preserve">    As Wce ≤ Pue ( 91.875 kN/m ≤ 140.76 kN/m ), this loading case is OK.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Forklift truck loading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Maximum wheel load (unfactored)   wl=40 kN</w:t>
        <w:br/>
        <w:t xml:space="preserve">    Design load per wheel             Dlw=gamD*wl=1.6*40=64 kN</w:t>
        <w:br/>
        <w:t xml:space="preserve">    Wheel contact dimensions          165mm x 40mm</w:t>
        <w:br/>
        <w:t xml:space="preserve">    Radius of equivalent circ. area   a2=SQR(165*40/PI)=SQR(165*40/3.1416)</w:t>
        <w:br/>
        <w:t xml:space="preserve">                                        =45.835 mm</w:t>
        <w:br/>
        <w:t xml:space="preserve">    Ratio                             rat2=a2/l=45.835/746.33=0.061414</w:t>
        <w:br/>
        <w:t xml:space="preserve"/>
        <w:br/>
        <w:t xml:space="preserve">    CASE 1: Internal loading</w:t>
        <w:br/>
        <w:t xml:space="preserve">    Load capacity (a2/l=0)            Pu1=2*PI*(Mp+Mn)</w:t>
        <w:br/>
        <w:t xml:space="preserve">                                         =2*3.1416*(7.2862+14.572)</w:t>
        <w:br/>
        <w:t xml:space="preserve">                                         =137.34 kN</w:t>
        <w:br/>
        <w:t xml:space="preserve">    Load capacity (a2/l≥0.2)          Pu2=4*PI*(Mp+Mn)/(1-a2/(3*l))</w:t>
        <w:br/>
        <w:t xml:space="preserve">                                         =4*3.1416*(7.2862+14.572)/(1</w:t>
        <w:br/>
        <w:t xml:space="preserve">                                          -45.835/(3*746.33))</w:t>
        <w:br/>
        <w:t xml:space="preserve">                                         =280.43 kN</w:t>
        <w:br/>
        <w:t xml:space="preserve"/>
        <w:br/>
        <w:t xml:space="preserve"/>
        <w:br/>
        <w:br w:type="page"/>
        <w:t xml:space="preserve">    Load capacity (rat2=a2/l)         Pu=Pu1+(Pu2-Pu1)*rat2/0.2</w:t>
        <w:br/>
        <w:t xml:space="preserve">                                        =137.34+(280.43-137.34)*0.061414/0.2</w:t>
        <w:br/>
        <w:t xml:space="preserve">                                        =181.28 kN</w:t>
        <w:br/>
        <w:t xml:space="preserve">    As Dlw ≤ Pu ( 64 kN ≤ 181.28 kN ), internal loading case is OK.</w:t>
        <w:br/>
        <w:t xml:space="preserve"/>
        <w:br/>
        <w:t xml:space="preserve">    CASE 2: Loading at joints</w:t>
        <w:br/>
        <w:t xml:space="preserve">    Load capacity (a2/l=0)            Pu1=(PI*(Mp+Mn)/2)+2*Mn</w:t>
        <w:br/>
        <w:t xml:space="preserve">                                         =(3.1416*(7.2862+14.572)/2)+2</w:t>
        <w:br/>
        <w:t xml:space="preserve">                                          *14.572</w:t>
        <w:br/>
        <w:t xml:space="preserve">                                         =63.481 kN</w:t>
        <w:br/>
        <w:t xml:space="preserve">    Load capacity (a2/l≥0.2)          Pu2=(PI*(Mp+Mn)+4*Mn)/(1-2*a2/(3*l))</w:t>
        <w:br/>
        <w:t xml:space="preserve">                                         =(3.1416*(7.2862+14.572)+4</w:t>
        <w:br/>
        <w:t xml:space="preserve">                                          *14.572)/(1-2*45.835/(3*746.33))</w:t>
        <w:br/>
        <w:t xml:space="preserve">                                         =132.38 kN</w:t>
        <w:br/>
        <w:t xml:space="preserve">    Load capacity (rat2=a2/l)         Pu=Pu1+(Pu2-Pu1)*rat2/0.2</w:t>
        <w:br/>
        <w:t xml:space="preserve">                                        =63.481+(132.38-63.481)*0.061414/0.2</w:t>
        <w:br/>
        <w:t xml:space="preserve">                                        =84.638 kN</w:t>
        <w:br/>
        <w:t xml:space="preserve">    As Dlw ≤ Pu ( 64 kN ≤ 84.638 kN ), this loading case is OK.</w:t>
        <w:br/>
        <w:t xml:space="preserve"/>
        <w:br/>
        <w:t xml:space="preserve">    CASE 3: Corner loading</w:t>
        <w:br/>
        <w:t xml:space="preserve">    It is assumed that the corner loading is not relevant provided adequate</w:t>
        <w:br/>
        <w:t xml:space="preserve">    load transfer is provided and the edge condition has been considered.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Relative position of truck wheel and racking leg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</w:t>
        <w:br/>
        <w:t xml:space="preserve">    Racking leg baseplate             100 mm x 100 mm</w:t>
        <w:br/>
        <w:t xml:space="preserve">    For racking leg:</w:t>
        <w:br/>
        <w:t xml:space="preserve">    Radius of equivalent circ. area   a=56.419 mm</w:t>
        <w:br/>
        <w:t xml:space="preserve">    For fork-lift truck:</w:t>
        <w:br/>
        <w:t xml:space="preserve">    Radius of equivalent circ. area   a2=45.835 mm</w:t>
        <w:br/>
        <w:t xml:space="preserve">    Distance below is from the centre of the fork-lift truck wheel to the</w:t>
        <w:br/>
        <w:t xml:space="preserve">    nearest racking leg baseplate.</w:t>
        <w:br/>
        <w:t xml:space="preserve"/>
        <w:br/>
        <w:t xml:space="preserve">                         |</w:t>
        <w:br/>
        <w:t xml:space="preserve">         racking leg  ─∙-o-∙─  ┬   Design leg load =72 kN</w:t>
        <w:br/>
        <w:t xml:space="preserve">                         |     │</w:t>
        <w:br/>
        <w:t xml:space="preserve">                         .     │H</w:t>
        <w:br/>
        <w:t xml:space="preserve">                         |     │</w:t>
        <w:br/>
        <w:t xml:space="preserve">         truck wheel  ─∙-o-∙─  ┴   Design truck wheel load =64 kN</w:t>
        <w:br/>
        <w:t xml:space="preserve">                         |</w:t>
        <w:br/>
        <w:t xml:space="preserve"/>
        <w:br/>
        <w:t xml:space="preserve">                EQUIVALENT LOADED AREAS FOR RACKING</w:t>
        <w:br/>
        <w:t xml:space="preserve">                  LEGS AND FORK LIFT TRUCK WHEELS</w:t>
        <w:br/>
        <w:t xml:space="preserve"/>
        <w:br/>
        <w:t xml:space="preserve">    Distance from wheel to baseplate  H=300 mm</w:t>
        <w:br/>
        <w:t xml:space="preserve">    Consider two 72 kN loads i.e. double leg load Dld=144 kN acting</w:t>
        <w:br/>
        <w:t xml:space="preserve">    on two circular contact areas ( a=51.127 mm ).</w:t>
        <w:br/>
        <w:t xml:space="preserve">    Equivalent radius                 aeq=SQR((PI*a^2+2*a*H)/PI)</w:t>
        <w:br/>
        <w:t xml:space="preserve">                                         =SQR((3.1416*51.127^2+2*51.127</w:t>
        <w:br/>
        <w:t xml:space="preserve">                                          *300)/3.1416)</w:t>
        <w:br/>
        <w:t xml:space="preserve">                                         =111.26 mm</w:t>
        <w:br/>
        <w:t xml:space="preserve">    Ratio a/l                         Rat=aeq/l=111.26/746.33=0.14907</w:t>
        <w:br/>
        <w:t xml:space="preserve"/>
        <w:br/>
        <w:t xml:space="preserve">    CASE 1: Internal loading</w:t>
        <w:br/>
        <w:t xml:space="preserve">    Load capacity (a/l=0)             Pu1=2*PI*(Mp+Mn)</w:t>
        <w:br/>
        <w:t xml:space="preserve">                                         =2*3.1416*(7.2862+14.572)</w:t>
        <w:br/>
        <w:t xml:space="preserve">                                         =137.34 kN</w:t>
        <w:br/>
        <w:t xml:space="preserve"/>
        <w:br/>
        <w:br w:type="page"/>
        <w:t xml:space="preserve">    Load capacity (a/l≥0.2)           Pu2=4*PI*(Mp+Mn)/(1-a/(3*l))</w:t>
        <w:br/>
        <w:t xml:space="preserve">                                         =4*3.1416*(7.2862+14.572)/(1</w:t>
        <w:br/>
        <w:t xml:space="preserve">                                          -51.127/(3*746.33))</w:t>
        <w:br/>
        <w:t xml:space="preserve">                                         =281.1 kN</w:t>
        <w:br/>
        <w:t xml:space="preserve">    Load capacity (Rat=aeq/l)         Pu=Pu1+(Pu2-Pu1)*Rat/0.2</w:t>
        <w:br/>
        <w:t xml:space="preserve">                                        =137.34+(281.1-137.34)*0.14907/0.2</w:t>
        <w:br/>
        <w:t xml:space="preserve">                                        =244.5 kN</w:t>
        <w:br/>
        <w:t xml:space="preserve">    As Dld ≤ Pu ( 144 kN ≤ 244.5 kN ), internal loading case is OK.</w:t>
        <w:br/>
        <w:t xml:space="preserve"/>
        <w:br/>
        <w:t xml:space="preserve">    CASE 2: Free edge loading (at a joint)</w:t>
        <w:br/>
        <w:t xml:space="preserve">    Load capacity (a/l=0)             Pu1=(PI*(Mp+Mn)/2)+2*Mn</w:t>
        <w:br/>
        <w:t xml:space="preserve">                                         =(3.1416*(7.2862+14.572)/2)+2</w:t>
        <w:br/>
        <w:t xml:space="preserve">                                          *14.572</w:t>
        <w:br/>
        <w:t xml:space="preserve">                                         =63.481 kN</w:t>
        <w:br/>
        <w:t xml:space="preserve">    Load capacity (a/l≥0.2)           Pu2=(PI*(Mp+Mn)+4*Mn)/(1-2*a/(3*l))</w:t>
        <w:br/>
        <w:t xml:space="preserve">                                         =(3.1416*(7.2862+14.572)+4</w:t>
        <w:br/>
        <w:t xml:space="preserve">                                          *14.572)/(1-2*51.127/(3*746.33))</w:t>
        <w:br/>
        <w:t xml:space="preserve">                                         =133.04 kN</w:t>
        <w:br/>
        <w:t xml:space="preserve">    Load capacity (Rat=aeq/l)         Pu=Pu1+(Pu2-Pu1)*Rat/0.2</w:t>
        <w:br/>
        <w:t xml:space="preserve">                                        =63.481+(133.04-63.481)*0.14907/0.2</w:t>
        <w:br/>
        <w:t xml:space="preserve">                                        =115.33 kN</w:t>
        <w:br/>
        <w:t xml:space="preserve">    As Dld &gt; Pu ( 144 kN &gt; 115.33 kN ), the slab thickness selected is</w:t>
        <w:br/>
        <w:t xml:space="preserve">    unsatisfactory.  Try with a load-transfer across the joint.</w:t>
        <w:br/>
        <w:t xml:space="preserve">    NOTE: Assume a 20% load-transfer across the joint. This will have to</w:t>
        <w:br/>
        <w:t xml:space="preserve">    be checked with the designer of the load transfer system.</w:t>
        <w:br/>
        <w:t xml:space="preserve">    Reduced design load               Dldr=0.8*Dld=0.8*144=115.2 kN</w:t>
        <w:br/>
        <w:t xml:space="preserve">    As Dldr ≤ Pu ( 115.2 kN ≤ 115.33 kN ), this loading case is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Deflection check - Serviceability Limit State (SLS)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For this calculation it will be assumed that the edge loading condition</w:t>
        <w:br/>
        <w:t xml:space="preserve">    is more critical than the internal loading condition.  For SLS, partial</w:t>
        <w:br/>
        <w:t xml:space="preserve">    safety factors are take as unity.</w:t>
        <w:br/>
        <w:t xml:space="preserve">    Back-to-back pallet racking load  P1=2*Lload=2*60=120 kN</w:t>
        <w:br/>
        <w:t xml:space="preserve">    Mezzanine column load (free edge) P2=(x1*y1)/2*(wp+wv)=62.5 kN</w:t>
        <w:br/>
        <w:t xml:space="preserve">    Governing point load              P=120 kN</w:t>
        <w:br/>
        <w:t xml:space="preserve">    Deflection coefficient            c1=0.442 (for edge loading)</w:t>
        <w:br/>
        <w:t xml:space="preserve">    The deflection expression below is by 'Westergaard' and can be used</w:t>
        <w:br/>
        <w:t xml:space="preserve">    to obtain an approximate quantification of the slab deflection under</w:t>
        <w:br/>
        <w:t xml:space="preserve">    a concentrated load P.</w:t>
        <w:br/>
        <w:t xml:space="preserve">    Deflection (edge condition)       DEL=c1*P*1000/(k*l^2)=1.9044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OF RESULTS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Ground-supported slab                 Steel-fibre-reinforced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Minimum suitable slab thickness       175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Char cylinder compressive strength    32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Char cube compressive strength        40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Modulus of subgrade reaction          0.05 N/mm³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Type of sub-base                      Granular material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Sub-base thickness                    150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Distance between double rack legs     250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Racking leg baseplate                 100 mm x 100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Mezzanine column base plates          250 mm x 250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Unfactored racking single leg load    60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Unfactored UDL storage loading        30 kN/m²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Unfactored internal line loading      30 kN/m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Unfactored mezz. slab permanent load  1.25 kN/m²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Unfactored mezz. slab variable load   5 kN/m²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Unfactored wheel load                 40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The design calculations assume 20% load-transfer across the joint.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Ensure this can be accommodated by checking with the designer of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the load transfer system.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14"/>
          <w:footerReference w:type="default" r:id="rIdfooter1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110ec-1.cal" w:name="demosc110ec-1.cal"/>
        <w:bookmarkEnd w:id="demosc110ec-1.cal"/>
      </w:r>
      <w:r>
        <w:rPr>
          <w:rFonts w:ascii="Courier New" w:hAnsi="Courier New"/>
          <w:w w:val="91"/>
          <w:sz w:val="21"/>
          <w:b/>
        </w:rPr>
        <w:t xml:space="preserve">    Location: Typical problem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of reinforced concrete pad footing with shear checks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</w:t>
        <w:br/>
        <w:t xml:space="preserve"/>
        <w:br/>
        <w:t xml:space="preserve">    All calculations to EC2 Part 1-1     ├───────────── lx ────────────┤</w:t>
        <w:br/>
        <w:t xml:space="preserve">    and IStructE Manual to EC2.          ┌─────────────────────────────┐─┬─</w:t>
        <w:br/>
        <w:t xml:space="preserve">    Moment &amp; shear are positive in       │                             │ │</w:t>
        <w:br/>
        <w:t xml:space="preserve">    directions shown.                    │                             │ │</w:t>
        <w:br/>
        <w:t xml:space="preserve">                      ┌─────┐            │              ├─cx─┤         │ │</w:t>
        <w:br/>
        <w:t xml:space="preserve">                      │     │MEd         │          ─┬─ ▄▄▄▄▄▄         │ │</w:t>
        <w:br/>
        <w:t xml:space="preserve">                        NEd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│          cy  █    █         │ │</w:t>
        <w:br/>
        <w:t xml:space="preserve">    VEd'               │ │ │             │           │  █    █         │ ly</w:t>
        <w:br/>
        <w:t xml:space="preserve">    ───►┌──────────────┘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└─────────┐   │          ─┴─ ▀▀▀▀▀▀         │ │</w:t>
        <w:br/>
        <w:t xml:space="preserve">       A│                            │B  ├──────la─────┤      ├───lb───┤ │</w:t>
        <w:br/>
        <w:t xml:space="preserve">        └────────────────────────────┘   │                             │ │</w:t>
        <w:br/>
        <w:t xml:space="preserve">        ├──────────── lx ────────────┤   │                             │ │</w:t>
        <w:br/>
        <w:t xml:space="preserve">                                         └─────────────────────────────┘─┴─</w:t>
        <w:br/>
        <w:t xml:space="preserve">    Ultimate axial force in column    NEd=1606 kN</w:t>
        <w:br/>
        <w:t xml:space="preserve">    Ultimate moment in column         MEd=163.6 kNm</w:t>
        <w:br/>
        <w:t xml:space="preserve">    Ultimate shear force at base top  VEd'=73 kN</w:t>
        <w:br/>
        <w:t xml:space="preserve">    Column dimension in X-direction   cx=450 mm</w:t>
        <w:br/>
        <w:t xml:space="preserve">    Column dimension in Y-direction   cy=450 mm</w:t>
        <w:br/>
        <w:t xml:space="preserve">    Base length (bending in X-dir.)   lx=3.6 m</w:t>
        <w:br/>
        <w:t xml:space="preserve">    Width of base (i.e. in Y-dir.)    ly=2.8 m</w:t>
        <w:br/>
        <w:t xml:space="preserve">    Partial safety factor for steel   gams=1.15</w:t>
        <w:br/>
        <w:t xml:space="preserve">    Partial safety factor for conc.   gamc=1.5</w:t>
        <w:br/>
        <w:t xml:space="preserve">    Note: A separate check should be made to ensure the resistance of the</w:t>
        <w:br/>
        <w:t xml:space="preserve">          base against sliding due to this shear force.</w:t>
        <w:br/>
        <w:t xml:space="preserve">    Left distance to edge of column   la=lm-cx/2000=1.8-450/2000</w:t>
        <w:br/>
        <w:t xml:space="preserve">                                        =1.575 m</w:t>
        <w:br/>
        <w:t xml:space="preserve">    Right distance to edge of column  lb=lx-lm-cx/2000=3.6-1.8-450/2000</w:t>
        <w:br/>
        <w:t xml:space="preserve">                                        =1.575 m</w:t>
        <w:br/>
        <w:t xml:space="preserve">    Char cylinder compress strength   fck=28 N/mm² (concrete)</w:t>
        <w:br/>
        <w:t xml:space="preserve">    Char yield strength of reinf'ment fyk=500 N/mm²</w:t>
        <w:br/>
        <w:t xml:space="preserve">    Design yield strength of reinft.  fyd=fyk/gams=500/1.15=434.78 N/mm²</w:t>
        <w:br/>
        <w:t xml:space="preserve">    Mean value axial tensile strength fctm=0.3*fck^(2/3)=0.3*28^(2/3)</w:t>
        <w:br/>
        <w:t xml:space="preserve">                                          =2.7663 N/mm² (concrete)</w:t>
        <w:br/>
        <w:t xml:space="preserve">    All reinft. in pad footing to be high-yield ribbed bars Grade 500.</w:t>
        <w:br/>
        <w:t xml:space="preserve">    Char axial tensile strength       fctk=0.7*fctm=0.7*2.7663</w:t>
        <w:br/>
        <w:t xml:space="preserve">                                          =1.9364 N/mm² (concrete)</w:t>
        <w:br/>
        <w:t xml:space="preserve">    Char anchorage bond strength      fbd=2.25*eta1*eta2*fctk/gamc</w:t>
        <w:br/>
        <w:t xml:space="preserve">                                         =2.25*1*1*1.9364/1.5</w:t>
        <w:br/>
        <w:t xml:space="preserve">                                         =2.9046 N/mm²</w:t>
        <w:br/>
        <w:t xml:space="preserve">    Overall thickness of base         h=550 mm</w:t>
        <w:br/>
        <w:t xml:space="preserve">    Assuming self-weight of reinforced concrete conc=25 kN/m³</w:t>
        <w:br/>
        <w:t xml:space="preserve">    Self-weight of base (factored)    Swt=1.35*conc*lx*ly*h/1000</w:t>
        <w:br/>
        <w:t xml:space="preserve">                                         =1.35*25*3.6*2.8*550/1000</w:t>
        <w:br/>
        <w:t xml:space="preserve">                                         =187.11 kN</w:t>
        <w:br/>
        <w:t xml:space="preserve">    Diameter of X-direction bars      diax=16 mm</w:t>
        <w:br/>
        <w:t xml:space="preserve">    Diameter of Y-direction bars      diay=12 mm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Durability and cover to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Life of structure                 50 years</w:t>
        <w:br/>
        <w:t xml:space="preserve">    Exposure class                    XC2</w:t>
        <w:br/>
        <w:t xml:space="preserve">    Designed concrete                 C 28 /35</w:t>
        <w:br/>
        <w:t xml:space="preserve">    Minimum cover                     covern=25 mm</w:t>
        <w:br/>
        <w:t xml:space="preserve">    Fixing tolerance                  tol=10 mm</w:t>
        <w:br/>
        <w:t xml:space="preserve">    Nominal cover (Cl. 4.4.1.1(2))    cover=35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Ground pressures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The pressures below will be calculated from factored loads and moments</w:t>
        <w:br/>
        <w:t xml:space="preserve">    and they are not allowable bearing pressures.</w:t>
        <w:br/>
        <w:t xml:space="preserve">    Taking moments about left edge Mlh=NEd*(la+cx/2E3)+Swt*lx/2+VEd'*h/1E3</w:t>
        <w:br/>
        <w:t xml:space="preserve">                                       +MEd</w:t>
        <w:br/>
        <w:t xml:space="preserve">                                      =1606*(1.575+450/2E3)+187.11*3.6/2</w:t>
        <w:br/>
        <w:t xml:space="preserve">                                       +73*550/1E3+163.6</w:t>
        <w:br/>
        <w:t xml:space="preserve">                                      =3431.3 kNm</w:t>
        <w:br/>
        <w:t xml:space="preserve">    Distance of line of action</w:t>
        <w:br/>
        <w:t xml:space="preserve">    from left edge of base            y=Mlh/(NEd+Swt)=3431.3/(1606+187.11)</w:t>
        <w:br/>
        <w:t xml:space="preserve">                                       =1.9136 m</w:t>
        <w:br/>
        <w:t xml:space="preserve"/>
        <w:br/>
        <w:t xml:space="preserve">                                     NEd</w:t>
        <w:br/>
        <w:t xml:space="preserve">                                  :   │</w:t>
        <w:br/>
        <w:t xml:space="preserve">                                 ─┤ e ├─</w:t>
        <w:br/>
        <w:t xml:space="preserve">                                  :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A▄▄▄▄▄▄▄▄▄▄▄▄▄▄▄▄▄▄▄│▄▄▄▄▄▄▄▄▄▄▄▄▄▄▄▄▄▄▄B</w:t>
        <w:br/>
        <w:t xml:space="preserve">                  │               :   │</w:t>
        <w:br/>
        <w:t xml:space="preserve">                  │&lt;─────── y ───────&gt;│</w:t>
        <w:br/>
        <w:t xml:space="preserve"/>
        <w:br/>
        <w:t xml:space="preserve">    since y&gt;lx/2, eccentricity        e=y-lx/2=1.9136-3.6/2=0.11363 m</w:t>
        <w:br/>
        <w:t xml:space="preserve">    Since eccentricity does not exceed lx/6, centroid of load lies within</w:t>
        <w:br/>
        <w:t xml:space="preserve">    the middle-third, giving a trapezoidal distribution of pressure, which</w:t>
        <w:br/>
        <w:t xml:space="preserve">    varies linearly from pa=144.2 kN/m² at A to pb=211.58 kN/m² at B.</w:t>
        <w:br/>
        <w:t xml:space="preserve"/>
        <w:br/>
        <w:t xml:space="preserve">              ─┬─ ▄▄▄▄▄▄▄▄▄▄▄▄▄▄▄▄▄▄▄▄▄▄▄▄▄▄▄▄▄▄▄▄▄▄▄▄▄▄▄▄▄ ─┬─</w:t>
        <w:br/>
        <w:t xml:space="preserve">              pa  █                                       █  │</w:t>
        <w:br/>
        <w:t xml:space="preserve">              ─┴─ ▀▀▀▀▀█▄▄▄▄▄▄                            █  │pb</w:t>
        <w:br/>
        <w:t xml:space="preserve">                             ▀▀▀▀▀▀█▄▄▄▄▄▄                █  │</w:t>
        <w:br/>
        <w:t xml:space="preserve">                                         ▀▀▀▀▀▀█▄▄▄▄▄▄    █  │</w:t>
        <w:br/>
        <w:t xml:space="preserve">                                                     ▀▀▀▀▀▀ ─┴─</w:t>
        <w:br/>
        <w:t xml:space="preserve"/>
        <w:br/>
        <w:t xml:space="preserve">    Elastic modulus of base in plan   z=ly*lx^2/6=2.8*3.6^2/6=6.048 m³</w:t>
        <w:br/>
        <w:t xml:space="preserve">    Uniform pressure due to self wt.  ps=Swt/(lx*ly)=187.11/(3.6*2.8)</w:t>
        <w:br/>
        <w:t xml:space="preserve">                                        =18.563 kN/m²</w:t>
        <w:br/>
        <w:t xml:space="preserve">    Pressure at end A                 pa=(NEd+Swt)/(lx*ly)-(NEd+Swt)*e/z</w:t>
        <w:br/>
        <w:t xml:space="preserve">                                        =(1606+187.11)/(3.6*2.8)-(1606</w:t>
        <w:br/>
        <w:t xml:space="preserve">                                         +187.11)*0.11363/6.048</w:t>
        <w:br/>
        <w:t xml:space="preserve">                                        =144.2 kN/m²</w:t>
        <w:br/>
        <w:t xml:space="preserve">    Pressure at end B                 pb=(NEd+Swt)/(lx*ly)+(NEd+Swt)*e/z</w:t>
        <w:br/>
        <w:t xml:space="preserve">                                        =(1606+187.11)/(3.6*2.8)+(1606</w:t>
        <w:br/>
        <w:t xml:space="preserve">                                         +187.11)*0.11363/6.048</w:t>
        <w:br/>
        <w:t xml:space="preserve">                                        =211.58 kN/m²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Ultimate moments and shears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For initial shear calculations, assume the following:</w:t>
        <w:br/>
        <w:t xml:space="preserve">    Effective depth        ds=0.85*h/1000=0.85*550/1000=0.4675 m</w:t>
        <w:br/>
        <w:t xml:space="preserve">    Ultimate moment (at left face of column):</w:t>
        <w:br/>
        <w:t xml:space="preserve">                           Mda=(3*(pa-ps)+(pb-pa)*la/lx)*ly*la^2/6</w:t>
        <w:br/>
        <w:t xml:space="preserve">                              =(3*(144.2-18.563)+(211.58-144.2)*1.575/3.6)</w:t>
        <w:br/>
        <w:t xml:space="preserve">                               *2.8*1.575^2/6</w:t>
        <w:br/>
        <w:t xml:space="preserve">                              =470.44 kNm</w:t>
        <w:br/>
        <w:t xml:space="preserve">    Ultimate moment (at right face of column):</w:t>
        <w:br/>
        <w:t xml:space="preserve">                           Mdb=(3*(pb-ps)-(pb-pa)*lb/lx)*ly*lb^2/6</w:t>
        <w:br/>
        <w:t xml:space="preserve">                              =(3*(211.58-18.563)-(211.58-144.2)*1.575</w:t>
        <w:br/>
        <w:t xml:space="preserve">                               /3.6)*2.8*1.575^2/6</w:t>
        <w:br/>
        <w:t xml:space="preserve">                              =636.19 kNm</w:t>
        <w:br/>
        <w:t xml:space="preserve">    Ultimate shear (near left face of column):</w:t>
        <w:br/>
        <w:t xml:space="preserve">                           Vda=(2*(pa-ps)+(pb-pa)*(la-ds)/lx)*ly*(la-ds)/2</w:t>
        <w:br/>
        <w:t xml:space="preserve">                              =(2*(144.2-18.563)+(211.58-144.2)*(1.575</w:t>
        <w:br/>
        <w:t xml:space="preserve">                               -0.4675)/3.6)*2.8*(1.575-0.4675)/2</w:t>
        <w:br/>
        <w:t xml:space="preserve">                              =421.74 kN</w:t>
        <w:br/>
        <w:t xml:space="preserve">    Ultimate shear (near right face of column):</w:t>
        <w:br/>
        <w:t xml:space="preserve">                           Vdb=(2*(pb-ps)-(pb-pa)*(lb-ds)/lx)*ly*(lb-ds)/2</w:t>
        <w:br/>
        <w:t xml:space="preserve">                              =(2*(211.58-18.563)-(211.58-144.2)*(1.575</w:t>
        <w:br/>
        <w:t xml:space="preserve">                               -0.4675)/3.6)*2.8*(1.575-0.4675)/2</w:t>
        <w:br/>
        <w:t xml:space="preserve">                              =566.4 kN</w:t>
        <w:br/>
        <w:t xml:space="preserve"/>
        <w:br/>
        <w:t xml:space="preserve">    Effective depth X-direction       dx=h-cover-0.5*diax=550-35-0.5*16</w:t>
        <w:br/>
        <w:t xml:space="preserve">                                        =507 mm</w:t>
        <w:br/>
        <w:t xml:space="preserve">    Design shear force at 1.0dx       Vdx=566.4 kN</w:t>
        <w:br/>
        <w:t xml:space="preserve">    Design moment at RH column face   Mdx=636.19 kNm</w:t>
        <w:br/>
        <w:t xml:space="preserve">    The maximum moment is reduced to one-half of this value ( i.e. about</w:t>
        <w:br/>
        <w:t xml:space="preserve">    318.01 kNm ) at a distance of 0.47 m from the RH face of the column.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Reinforcement to resist bending in X-direction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</w:t>
        <w:br/>
        <w:t xml:space="preserve">    Diameter of X-direction bars      diax=16 mm</w:t>
        <w:br/>
        <w:t xml:space="preserve">    Since specified bar size does not exceed cover,</w:t>
        <w:br/>
        <w:t xml:space="preserve">    Effective depth                   dx=507 mm</w:t>
        <w:br/>
        <w:t xml:space="preserve">    Redistribution ratio              delta=1.0</w:t>
        <w:br/>
        <w:t xml:space="preserve">    It is usual practice in the UK to restrict x/d to 0.45</w:t>
        <w:br/>
        <w:t xml:space="preserve">    Limit on factor                   delta=0.85</w:t>
        <w:br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K=Mdx*10^6/(1000*ly*dx^2*fck)</w:t>
        <w:br/>
        <w:t xml:space="preserve">                                       =636.2*10^6/(1000*2.8*507^2*28)</w:t>
        <w:br/>
        <w:t xml:space="preserve">                                       =0.0316</w:t>
        <w:br/>
        <w:t xml:space="preserve">    Lever arm                         z=dx/2*(1+SQR(1-3.529*K))</w:t>
        <w:br/>
        <w:t xml:space="preserve">                                       =507/2*(1+SQR(1-3.529*0.0316))</w:t>
        <w:br/>
        <w:t xml:space="preserve">                                       =492.5 mm</w:t>
        <w:br/>
        <w:t xml:space="preserve">    Reduce lever arm to               z=0.95*dx=0.95*507=481.7 mm</w:t>
        <w:br/>
        <w:t xml:space="preserve">    Area of tension steel required    Asx=Mdx*10^6/(fyk/gams*z)</w:t>
        <w:br/>
        <w:t xml:space="preserve">                                         =636.2*10^6/(500/1.15*481.7)</w:t>
        <w:br/>
        <w:t xml:space="preserve">                                         =3038 mm²</w:t>
        <w:br/>
        <w:t xml:space="preserve">    Since base width ( ly=2.8 m ) does not exceed ( 1.5*cy+4.5*dx=2.957 m )</w:t>
        <w:br/>
        <w:t xml:space="preserve">    no bar re-spacing is necessary in X-direction.</w:t>
        <w:br/>
        <w:t xml:space="preserve"/>
        <w:br/>
        <w:t xml:space="preserve"/>
        <w:br/>
        <w:t xml:space="preserve"/>
        <w:br/>
        <w:br w:type="page"/>
        <w:t xml:space="preserve">    Calculated bar spacing (c.to c.)  pitch=1000*widY*PI*diax^2/(4*Asx)</w:t>
        <w:br/>
        <w:t xml:space="preserve">                                           =1000*2.8*3.142*16^2/(4*3038)</w:t>
        <w:br/>
        <w:t xml:space="preserve">                                           =185.3 mm</w:t>
        <w:br/>
        <w:t xml:space="preserve">    Since this does not exceed maximum permissible spacing of 300 mm,</w:t>
        <w:br/>
        <w:t xml:space="preserve">    adopt this value.</w:t>
        <w:br/>
        <w:t xml:space="preserve">    Round bar spacing (c.to c.) to    180 mm (rounded)</w:t>
        <w:br/>
        <w:t xml:space="preserve">    Revised number of bars required   Nox=INT(1000*ly/pchx)+1</w:t>
        <w:br/>
        <w:t xml:space="preserve">                                         =INT(1000*2.8/180)+1</w:t>
        <w:br/>
        <w:t xml:space="preserve">                                         =16</w:t>
        <w:br/>
        <w:t xml:space="preserve">    Area of tension steel provided    Asprx=Nox*PI*diax^2/4</w:t>
        <w:br/>
        <w:t xml:space="preserve">                                           =16*3.142*16^2/4</w:t>
        <w:br/>
        <w:t xml:space="preserve">                                           =3217 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spacing and proportion of steel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Percentage of steel provided      per=Asprx/(10*widY*h)</w:t>
        <w:br/>
        <w:t xml:space="preserve">                                         =3217/(10*2.8*550)</w:t>
        <w:br/>
        <w:t xml:space="preserve">                                         =0.2089 % of gross section.</w:t>
        <w:br/>
        <w:t xml:space="preserve">    As this is within Code limits of 0.15 % and 4%, this is satisfactory.</w:t>
        <w:br/>
        <w:t xml:space="preserve">    Furthermore as the area of tension steel provided does not exceed 0.5%,</w:t>
        <w:br/>
        <w:t xml:space="preserve">    the bar spacing of 180 mm is satisfactory (refer to IStructE Standard</w:t>
        <w:br/>
        <w:t xml:space="preserve">    Method of Detailing Structural Concrete for further information).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across base in X-direction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</w:t>
        <w:br/>
        <w:t xml:space="preserve">    Distance to critical shear plane  avX=dx=507 mm (from column face)</w:t>
        <w:br/>
        <w:t xml:space="preserve">    Shear enhancement                 beta'=2*dx/avX=2*507/507</w:t>
        <w:br/>
        <w:t xml:space="preserve">                                           =2</w:t>
        <w:br/>
        <w:t xml:space="preserve">    Design shear force @ 1.0dx        VEd=Vdx=566.4 kN</w:t>
        <w:br/>
        <w:t xml:space="preserve">    Maximum concrete strut capacity   VRdm=0.18*fck*(1-fck/250)*bw*d/10^3</w:t>
        <w:br/>
        <w:t xml:space="preserve">                                          =0.18*28*(1-28/250)*2800*507/10^3</w:t>
        <w:br/>
        <w:t xml:space="preserve">                                          =6353 kN</w:t>
        <w:br/>
        <w:t xml:space="preserve">    Area of reinforcement at section  Asl=Aspr=3217 mm²</w:t>
        <w:br/>
        <w:t xml:space="preserve">    Percentage area                   rho1=100*Asl/(bw*d)</w:t>
        <w:br/>
        <w:t xml:space="preserve">                                          =100*3217/(2800*507)</w:t>
        <w:br/>
        <w:t xml:space="preserve">                                          =0.2266 %</w:t>
        <w:br/>
        <w:t xml:space="preserve">    Partial concrete safety factor    gamc=1.5</w:t>
        <w:br/>
        <w:t xml:space="preserve">    Factor                            CRdc=0.18/gamc=0.18/1.5=0.12</w:t>
        <w:br/>
        <w:t xml:space="preserve">    Factor                            ks=1+(200/d)^0.5=1+(200/507)^0.5</w:t>
        <w:br/>
        <w:t xml:space="preserve">                                        =1.628</w:t>
        <w:br/>
        <w:t xml:space="preserve">    Term for shear resistance         vRdc=(rho1*fck)^(1/3)</w:t>
        <w:br/>
        <w:t xml:space="preserve">                                          =(0.2266*28)^(1/3)</w:t>
        <w:br/>
        <w:t xml:space="preserve">                                          =1.851</w:t>
        <w:br/>
        <w:t xml:space="preserve">    Shear resistance                  VRdc=beta'*CRdc*ks*vRdc*bw*d/1000</w:t>
        <w:br/>
        <w:t xml:space="preserve">                                          =2*0.12*1.628*1.851*2800*507/1000</w:t>
        <w:br/>
        <w:t xml:space="preserve">                                          =1027 kN</w:t>
        <w:br/>
        <w:t xml:space="preserve">    Minimum stress                    vmin=beta'*0.035*ks^1.5*fck^0.5</w:t>
        <w:br/>
        <w:t xml:space="preserve">                                          =2*0.035*1.628^1.5*28^0.5</w:t>
        <w:br/>
        <w:t xml:space="preserve">                                          =0.7695 N/mm²</w:t>
        <w:br/>
        <w:t xml:space="preserve">    Minimum shear resistance          VRdm=vmin*bw*d/1000</w:t>
        <w:br/>
        <w:t xml:space="preserve">                                          =0.7695*2800*507/1000</w:t>
        <w:br/>
        <w:t xml:space="preserve">                                          =1092 kN</w:t>
        <w:br/>
        <w:t xml:space="preserve">    Modified shear resistance         VRdc=VRdm=1092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SHEAR SUMMARY                 Shear force              566.4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Shear resistance         1092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Hence section is satisfactory, no shear reinforcement is required.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Reinforcement to resist bending in Y-direction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</w:t>
        <w:br/>
        <w:t xml:space="preserve">    As eccentricity of load is within middle-third, it seems reasonable to</w:t>
        <w:br/>
        <w:t xml:space="preserve">    design for a uniform moment in Y-direction. Hence</w:t>
        <w:br/>
        <w:t xml:space="preserve">    Ultimate bending moment           Mdy=NEd*(ly-cy/1000)^2/(8*ly)</w:t>
        <w:br/>
        <w:t xml:space="preserve">                                         =1606*(2.8-450/1000)^2/(8*2.8)</w:t>
        <w:br/>
        <w:t xml:space="preserve">                                         =395.9 kNm</w:t>
        <w:br/>
        <w:t xml:space="preserve">    For initial shear calculations,</w:t>
        <w:br/>
        <w:t xml:space="preserve">    assume effective depth            ds=0.85*h/1000=0.85*550/1000</w:t>
        <w:br/>
        <w:t xml:space="preserve">                                        =0.4675 m</w:t>
        <w:br/>
        <w:t xml:space="preserve">    Ultimate shear force @ 1.0ds      Vdy=NEd*(ly-cy/1000-2*ds)/(2*ly)</w:t>
        <w:br/>
        <w:t xml:space="preserve">                                         =1606*(2.8-450/1000-2*0.4675)/(2</w:t>
        <w:br/>
        <w:t xml:space="preserve">                                          *2.8)</w:t>
        <w:br/>
        <w:t xml:space="preserve">                                         =405.8 kN</w:t>
        <w:br/>
        <w:t xml:space="preserve">    The maximum moment is reduced to one-half of this value (i.e. 198</w:t>
        <w:br/>
        <w:t xml:space="preserve">    kNm) at a distance of 0.9326 m from the column face.</w:t>
        <w:br/>
        <w:t xml:space="preserve"/>
        <w:br/>
        <w:t xml:space="preserve">    Diameter of Y-direction bars      diay=12 mm</w:t>
        <w:br/>
        <w:t xml:space="preserve">    Actual effective depth            dy=dx-diax/2-diay/2=507-16/2-12/2</w:t>
        <w:br/>
        <w:t xml:space="preserve">                                        =493 mm</w:t>
        <w:br/>
        <w:t xml:space="preserve">    Redistribution ratio              delta=1.0</w:t>
        <w:br/>
        <w:t xml:space="preserve">    It is usual practice in the UK to restrict x/d to 0.45</w:t>
        <w:br/>
        <w:t xml:space="preserve">    Limit on factor                   delta=0.85</w:t>
        <w:br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K=Mdy*10^6/(1000*lx*dy^2*fck)</w:t>
        <w:br/>
        <w:t xml:space="preserve">                                       =395.9*10^6/(1000*3.6*493^2*28)</w:t>
        <w:br/>
        <w:t xml:space="preserve">                                       =0.0162</w:t>
        <w:br/>
        <w:t xml:space="preserve">    Lever arm                         z=dy/2*(1+SQR(1-3.529*K))</w:t>
        <w:br/>
        <w:t xml:space="preserve">                                       =493/2*(1+SQR(1-3.529*0.0162))</w:t>
        <w:br/>
        <w:t xml:space="preserve">                                       =485.9 mm</w:t>
        <w:br/>
        <w:t xml:space="preserve">    Reduce lever arm to               z=0.95*dy=0.95*493=468.4 mm</w:t>
        <w:br/>
        <w:t xml:space="preserve">    Area of tension steel required    Asy=Mdy*10^6/(fyk/gams*z)</w:t>
        <w:br/>
        <w:t xml:space="preserve">                                         =395.9*10^6/(500/1.15*468.4)</w:t>
        <w:br/>
        <w:t xml:space="preserve">                                         =1944 mm²</w:t>
        <w:br/>
        <w:t xml:space="preserve">    Since base width ( lx=3.6 m ) exceeds ( 1.5*cx+4.5*dy=2.885 m )</w:t>
        <w:br/>
        <w:t xml:space="preserve">    two-thirds of the required reinforcement must be concentrated within</w:t>
        <w:br/>
        <w:t xml:space="preserve">    a width (3d+cx) located centrally under the column.</w:t>
        <w:br/>
        <w:t xml:space="preserve">    Thus over central strip           Asy1=2/3*Asy=2/3*1944=1296 mm²</w:t>
        <w:br/>
        <w:t xml:space="preserve">    and over remainder of base        Asy2=Asy/3=1944/3=648.1 mm²</w:t>
        <w:br/>
        <w:t xml:space="preserve">    Width of central strip            widX1=(cx+3*dy)/1000=(450+3*493)/1000</w:t>
        <w:br/>
        <w:t xml:space="preserve">                                           =1.929 m</w:t>
        <w:br/>
        <w:t xml:space="preserve">    Total width of outer edge strips  widX2=lx-widX1=3.6-1.929</w:t>
        <w:br/>
        <w:t xml:space="preserve">                                           =1.671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Reinforcement: central strip of width 1.929 m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</w:t>
        <w:br/>
        <w:t xml:space="preserve">    Min area of main steel required   Asy=Pmin1*1000*widX*h</w:t>
        <w:br/>
        <w:t xml:space="preserve">                                         =0.0015*1000*1.929*550</w:t>
        <w:br/>
        <w:t xml:space="preserve">                                         =1591 mm²</w:t>
        <w:br/>
        <w:t xml:space="preserve"/>
        <w:br/>
        <w:t xml:space="preserve"/>
        <w:br/>
        <w:br w:type="page"/>
        <w:t xml:space="preserve">    Calculated bar spacing (c.to c.)  pitch=1000*widX*PI*diay^2/(4*Asy)</w:t>
        <w:br/>
        <w:t xml:space="preserve">                                           =1000*1.929*3.142*12^2/(4*1591)</w:t>
        <w:br/>
        <w:t xml:space="preserve">                                           =137.1 mm</w:t>
        <w:br/>
        <w:t xml:space="preserve">    Since this does not exceed maximum permissible spacing of 300 mm,</w:t>
        <w:br/>
        <w:t xml:space="preserve">    adopt this value.</w:t>
        <w:br/>
        <w:t xml:space="preserve">    Round bar spacing (c.to c.) to    130 mm (rounded)</w:t>
        <w:br/>
        <w:t xml:space="preserve">    Revised number of bars required   Noy=INT(1000*widX1/pchy)+1</w:t>
        <w:br/>
        <w:t xml:space="preserve">                                         =INT(1000*1.929/130)+1</w:t>
        <w:br/>
        <w:t xml:space="preserve">                                         =15</w:t>
        <w:br/>
        <w:t xml:space="preserve">    Revised width of edge strip steel wdX2=lx*1000-(Noy-1)*pchy</w:t>
        <w:br/>
        <w:t xml:space="preserve">                                          =3.6*1000-(15-1)*130</w:t>
        <w:br/>
        <w:t xml:space="preserve">                                          =1780 mm</w:t>
        <w:br/>
        <w:t xml:space="preserve">    Area of tension steel provided    Aspry=Noy*PI*diay^2/4</w:t>
        <w:br/>
        <w:t xml:space="preserve">                                           =15*3.142*12^2/4</w:t>
        <w:br/>
        <w:t xml:space="preserve">                                           =1696 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spacing and proportion of steel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Percentage of steel provided      per=Aspry/(10*widX*h)</w:t>
        <w:br/>
        <w:t xml:space="preserve">                                         =1696/(10*1.929*550)</w:t>
        <w:br/>
        <w:t xml:space="preserve">                                         =0.1599 % of gross section.</w:t>
        <w:br/>
        <w:t xml:space="preserve">    As this is within Code limits of 0.15 % and 4%, this is satisfactory.</w:t>
        <w:br/>
        <w:t xml:space="preserve">    Furthermore as the area of tension steel provided does not exceed 0.5%,</w:t>
        <w:br/>
        <w:t xml:space="preserve">    the bar spacing of 130 mm is satisfactory (refer to IStructE Standard</w:t>
        <w:br/>
        <w:t xml:space="preserve">    Method of Detailing Structural Concrete for further information).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Reinforcement: edge strips, each of width 0.8355 m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</w:t>
        <w:br/>
        <w:t xml:space="preserve">    Min area of main steel required   Asy=Pmin1*1000*widX*h</w:t>
        <w:br/>
        <w:t xml:space="preserve">                                         =0.0015*1000*1.671*550</w:t>
        <w:br/>
        <w:t xml:space="preserve">                                         =1379 mm²</w:t>
        <w:br/>
        <w:t xml:space="preserve">    Calculated bar spacing (c.to c.)  pitch=1000*widX*PI*diay^2/(4*Asy)</w:t>
        <w:br/>
        <w:t xml:space="preserve">                                           =1000*1.671*3.142*12^2/(4*1379)</w:t>
        <w:br/>
        <w:t xml:space="preserve">                                           =137.1 mm</w:t>
        <w:br/>
        <w:t xml:space="preserve">    Since this does not exceed maximum permissible spacing of 300 mm,</w:t>
        <w:br/>
        <w:t xml:space="preserve">    adopt this value.</w:t>
        <w:br/>
        <w:t xml:space="preserve">    Round bar spacing (c.to c.) to    130 mm (rounded)</w:t>
        <w:br/>
        <w:t xml:space="preserve">    Revised number of bars required   Noy=2*INT(wdX2/pchy/2)+2</w:t>
        <w:br/>
        <w:t xml:space="preserve">                                         =2*INT(1780/130/2)+2</w:t>
        <w:br/>
        <w:t xml:space="preserve">                                         =14</w:t>
        <w:br/>
        <w:t xml:space="preserve">    Area of tension steel provided    Aspry=Noy*PI*diay^2/4</w:t>
        <w:br/>
        <w:t xml:space="preserve">                                           =14*3.142*12^2/4</w:t>
        <w:br/>
        <w:t xml:space="preserve">                                           =1583 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spacing and proportion of steel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Percentage of steel provided      per=Aspry/(10*widX*h)</w:t>
        <w:br/>
        <w:t xml:space="preserve">                                         =1583/(10*1.671*550)</w:t>
        <w:br/>
        <w:t xml:space="preserve">                                         =0.1723 % of gross section.</w:t>
        <w:br/>
        <w:t xml:space="preserve">    As this is within Code limits of 0.15 % and 4%, this is satisfactory.</w:t>
        <w:br/>
        <w:t xml:space="preserve">    Furthermore as the area of tension steel provided does not exceed 0.5%,</w:t>
        <w:br/>
        <w:t xml:space="preserve">    the bar spacing of 130 mm is satisfactory (refer to IStructE Standard</w:t>
        <w:br/>
        <w:t xml:space="preserve">    Method of Detailing Structural Concrete for further information).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Shear across base in Y-direction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</w:t>
        <w:br/>
        <w:t xml:space="preserve">    Distance to critical shear plane  avY=dy=493 mm (from column face)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Shear: central strip of width 1.929 m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</w:t>
        <w:br/>
        <w:t xml:space="preserve">    Percentage of steel provided      pcnt=Aspry/(10*widX*dy)</w:t>
        <w:br/>
        <w:t xml:space="preserve">                                          =1696/(10*1.929*493)</w:t>
        <w:br/>
        <w:t xml:space="preserve">                                          =0.1784 %</w:t>
        <w:br/>
        <w:t xml:space="preserve">    Shear enhancement                 beta'=2*dy/avY=2*493/493</w:t>
        <w:br/>
        <w:t xml:space="preserve">                                           =2</w:t>
        <w:br/>
        <w:t xml:space="preserve">    Design shear force @ 1.0dy        VEd=Vdy=405.8 kN (from column face)</w:t>
        <w:br/>
        <w:t xml:space="preserve">    Maximum concrete strut capacity   VRdm=0.18*fck*(1-fck/250)*bw*d/10^3</w:t>
        <w:br/>
        <w:t xml:space="preserve">                                          =0.18*28*(1-28/250)*1929*493/10^3</w:t>
        <w:br/>
        <w:t xml:space="preserve">                                          =4256 kN</w:t>
        <w:br/>
        <w:t xml:space="preserve">    Area of reinforcement at section  Asl=Aspr=1696 mm²</w:t>
        <w:br/>
        <w:t xml:space="preserve">    Percentage area                   rho1=100*Asl/(bw*d)</w:t>
        <w:br/>
        <w:t xml:space="preserve">                                          =100*1696/(1929*493)</w:t>
        <w:br/>
        <w:t xml:space="preserve">                                          =0.1784 %</w:t>
        <w:br/>
        <w:t xml:space="preserve">    Partial concrete safety factor    gamc=1.5</w:t>
        <w:br/>
        <w:t xml:space="preserve">    Factor                            CRdc=0.18/gamc=0.18/1.5=0.12</w:t>
        <w:br/>
        <w:t xml:space="preserve">    Factor                            ks=1+(200/d)^0.5=1+(200/493)^0.5</w:t>
        <w:br/>
        <w:t xml:space="preserve">                                        =1.637</w:t>
        <w:br/>
        <w:t xml:space="preserve">    Term for shear resistance         vRdc=(rho1*fck)^(1/3)</w:t>
        <w:br/>
        <w:t xml:space="preserve">                                          =(0.1784*28)^(1/3)</w:t>
        <w:br/>
        <w:t xml:space="preserve">                                          =1.709</w:t>
        <w:br/>
        <w:t xml:space="preserve">    Shear resistance                  VRdc=beta'*CRdc*ks*vRdc*bw*d/1000</w:t>
        <w:br/>
        <w:t xml:space="preserve">                                          =2*0.12*1.637*1.709*1929*493/1000</w:t>
        <w:br/>
        <w:t xml:space="preserve">                                          =638.6 kN</w:t>
        <w:br/>
        <w:t xml:space="preserve">    Minimum stress                    vmin=beta'*0.035*ks^1.5*fck^0.5</w:t>
        <w:br/>
        <w:t xml:space="preserve">                                          =2*0.035*1.637^1.5*28^0.5</w:t>
        <w:br/>
        <w:t xml:space="preserve">                                          =0.7758 N/mm²</w:t>
        <w:br/>
        <w:t xml:space="preserve">    Minimum shear resistance          VRdm=vmin*bw*d/1000</w:t>
        <w:br/>
        <w:t xml:space="preserve">                                          =0.7758*1929*493/1000</w:t>
        <w:br/>
        <w:t xml:space="preserve">                                          =737.7 kN</w:t>
        <w:br/>
        <w:t xml:space="preserve">    Modified shear resistance         VRdc=VRdm=737.7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SUMMARY                 Shear force              405.8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Shear resistance         737.7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Hence section is satisfactory, no shear reinforcement is required.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Shear: edge strips, each of width 0.8355 m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</w:t>
        <w:br/>
        <w:t xml:space="preserve">    Percentage of steel provided      pcnt=Aspry/(10*widX*dy)</w:t>
        <w:br/>
        <w:t xml:space="preserve">                                          =1583/(10*1.671*493)</w:t>
        <w:br/>
        <w:t xml:space="preserve">                                          =0.1922 %</w:t>
        <w:br/>
        <w:t xml:space="preserve">    Shear enhancement                 beta'=2*dy/avY=2*493/493</w:t>
        <w:br/>
        <w:t xml:space="preserve">                                           =2</w:t>
        <w:br/>
        <w:t xml:space="preserve">    Design shear force @ 1.0dy        VEd=Vdy=405.8 kN (from column face)</w:t>
        <w:br/>
        <w:t xml:space="preserve">    Maximum concrete strut capacity   VRdm=0.18*fck*(1-fck/250)*bw*d/10^3</w:t>
        <w:br/>
        <w:t xml:space="preserve">                                          =0.18*28*(1-28/250)*1671*493/10^3</w:t>
        <w:br/>
        <w:t xml:space="preserve">                                          =3687 kN</w:t>
        <w:br/>
        <w:t xml:space="preserve">    Area of reinforcement at section  Asl=Aspr=1583 mm²</w:t>
        <w:br/>
        <w:t xml:space="preserve">    Percentage area                   rho1=100*Asl/(bw*d)</w:t>
        <w:br/>
        <w:t xml:space="preserve">                                          =100*1583/(1671*493)</w:t>
        <w:br/>
        <w:t xml:space="preserve">                                          =0.1922 %</w:t>
        <w:br/>
        <w:t xml:space="preserve"/>
        <w:br/>
        <w:br w:type="page"/>
        <w:t xml:space="preserve">    Partial concrete safety factor    gamc=1.5</w:t>
        <w:br/>
        <w:t xml:space="preserve">    Factor                            CRdc=0.18/gamc=0.18/1.5=0.12</w:t>
        <w:br/>
        <w:t xml:space="preserve">    Factor                            ks=1+(200/d)^0.5=1+(200/493)^0.5</w:t>
        <w:br/>
        <w:t xml:space="preserve">                                        =1.637</w:t>
        <w:br/>
        <w:t xml:space="preserve">    Term for shear resistance         vRdc=(rho1*fck)^(1/3)</w:t>
        <w:br/>
        <w:t xml:space="preserve">                                          =(0.1922*28)^(1/3)</w:t>
        <w:br/>
        <w:t xml:space="preserve">                                          =1.752</w:t>
        <w:br/>
        <w:t xml:space="preserve">    Shear resistance                  VRdc=beta'*CRdc*ks*vRdc*bw*d/1000</w:t>
        <w:br/>
        <w:t xml:space="preserve">                                          =2*0.12*1.637*1.752*1671*493/1000</w:t>
        <w:br/>
        <w:t xml:space="preserve">                                          =567.2 kN</w:t>
        <w:br/>
        <w:t xml:space="preserve">    Minimum stress                    vmin=beta'*0.035*ks^1.5*fck^0.5</w:t>
        <w:br/>
        <w:t xml:space="preserve">                                          =2*0.035*1.637^1.5*28^0.5</w:t>
        <w:br/>
        <w:t xml:space="preserve">                                          =0.7758 N/mm²</w:t>
        <w:br/>
        <w:t xml:space="preserve">    Minimum shear resistance          VRdm=vmin*bw*d/1000</w:t>
        <w:br/>
        <w:t xml:space="preserve">                                          =0.7758*1671*493/1000</w:t>
        <w:br/>
        <w:t xml:space="preserve">                                          =639.1 kN</w:t>
        <w:br/>
        <w:t xml:space="preserve">    Modified shear resistance         VRdc=VRdm=639.1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SUMMARY                 Shear force              405.8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Shear resistance         639.1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Hence section is satisfactory, no shear reinforcement is required.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punching shear at column face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</w:t>
        <w:br/>
        <w:t xml:space="preserve">    Eccentricity factor β             beta=1.15</w:t>
        <w:br/>
        <w:t xml:space="preserve">    Punching shear at column face     VEd=beta*NEd=1.15*1606=1847 kN</w:t>
        <w:br/>
        <w:t xml:space="preserve">    Column perimeter                  uo=2*(cx+cy)=2*(450+450)</w:t>
        <w:br/>
        <w:t xml:space="preserve">                                        =1800 mm</w:t>
        <w:br/>
        <w:t xml:space="preserve">    Strength reduction factor         v=0.6*(1-fck/250)=0.6*(1-28/250)</w:t>
        <w:br/>
        <w:t xml:space="preserve">                                       =0.5328</w:t>
        <w:br/>
        <w:t xml:space="preserve">    Design concrete compress strength fcd=fck/gamc=28/1.5=18.67 N/mm²</w:t>
        <w:br/>
        <w:t xml:space="preserve">    Average effective depth           dav=(dx+dy)/2=(507+493)/2</w:t>
        <w:br/>
        <w:t xml:space="preserve">                                         =500 mm</w:t>
        <w:br/>
        <w:t xml:space="preserve">    Maximum shear resistance          VRdmax=0.5*v*fcd*uo*dav/1000</w:t>
        <w:br/>
        <w:t xml:space="preserve">                                            =0.5*0.5328*18.67*1800*500/1000</w:t>
        <w:br/>
        <w:t xml:space="preserve">                                            =4476 kN</w:t>
        <w:br/>
        <w:t xml:space="preserve">    The punching shear at column face ( VEd=1847 kN ) is less than the</w:t>
        <w:br/>
        <w:t xml:space="preserve">    maximum shear resistance ( VRdmax=4476 kN ), hence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punching shear at critical plane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</w:t>
        <w:br/>
        <w:t xml:space="preserve">    Av.bearing stress below column    pf=pa-(pa-pb)*(la+cx/2000)/lx</w:t>
        <w:br/>
        <w:t xml:space="preserve">                                        =144.2-(144.2-211.6)*(1.575+450</w:t>
        <w:br/>
        <w:t xml:space="preserve">                                         /2000)/3.6</w:t>
        <w:br/>
        <w:t xml:space="preserve">                                        =177.9 kN/m²</w:t>
        <w:br/>
        <w:t xml:space="preserve">    compute                           comp=2*(2*dav*cx+2*dav*cy)</w:t>
        <w:br/>
        <w:t xml:space="preserve">                                          =2*(2*500*450+2*500*450)</w:t>
        <w:br/>
        <w:t xml:space="preserve">                                          =1800000</w:t>
        <w:br/>
        <w:t xml:space="preserve">    Upward force within control per.  Vup=pf*(cx*cy+PI*(2*dav)^2+comp)/1E6</w:t>
        <w:br/>
        <w:t xml:space="preserve">                                         =177.9*(450*450+3.142*(2*500)^2</w:t>
        <w:br/>
        <w:t xml:space="preserve">                                          +1800000)/1E6</w:t>
        <w:br/>
        <w:t xml:space="preserve">                                         =915.1 kN</w:t>
        <w:br/>
        <w:t xml:space="preserve">    Punching-shear resistance reqd.   VEd=pf*lx*ly-Vup=177.9*3.6*2.8-915.1</w:t>
        <w:br/>
        <w:t xml:space="preserve">                                         =878 kN</w:t>
        <w:br/>
        <w:t xml:space="preserve"/>
        <w:br/>
        <w:t xml:space="preserve"/>
        <w:br/>
        <w:t xml:space="preserve"/>
        <w:br/>
        <w:br w:type="page"/>
        <w:t xml:space="preserve">    Basic control perimeter at 2d     u1=2*(cx+cy)+2*PI*(2*dav)</w:t>
        <w:br/>
        <w:t xml:space="preserve">                                        =2*(450+450)+2*3.142*(2*500)</w:t>
        <w:br/>
        <w:t xml:space="preserve">                                        =8083 mm</w:t>
        <w:br/>
        <w:t xml:space="preserve">    Shear stress at control perimeter vEd=beta*VEd*1000/(u1*dav)</w:t>
        <w:br/>
        <w:t xml:space="preserve">                                         =1.15*878*1000/(8083*500)</w:t>
        <w:br/>
        <w:t xml:space="preserve">                                         =0.2498 N/mm²</w:t>
        <w:br/>
        <w:t xml:space="preserve">    compute                           k=1+(200/dav)^0.5=1+(200/500)^0.5</w:t>
        <w:br/>
        <w:t xml:space="preserve">                                       =1.632</w:t>
        <w:br/>
        <w:t xml:space="preserve">    Reinforcement ratio               p1=0.0021</w:t>
        <w:br/>
        <w:t xml:space="preserve">    Design punching shear resistance  vRdc=(0.18/gamc)*k*(100*p1*fck)^0.333</w:t>
        <w:br/>
        <w:t xml:space="preserve">                                          =(0.18/1.5)*1.632*(100*0.0021</w:t>
        <w:br/>
        <w:t xml:space="preserve">                                           *28)^0.333</w:t>
        <w:br/>
        <w:t xml:space="preserve">                                          =0.3534 N/mm²</w:t>
        <w:br/>
        <w:t xml:space="preserve">    Shear enhancement 2d/av           senh=1</w:t>
        <w:br/>
        <w:t xml:space="preserve">    Enhanced punching shear resist.   vRdc=senh*vRdc=1*0.3534</w:t>
        <w:br/>
        <w:t xml:space="preserve">                                          =0.3534 N/mm²</w:t>
        <w:br/>
        <w:t xml:space="preserve">    The min design punching shear resistance governs and will be adopted.</w:t>
        <w:br/>
        <w:t xml:space="preserve">    Design punching shear resistance  vRdc=senh*0.035*k^1.5*fck^0.5</w:t>
        <w:br/>
        <w:t xml:space="preserve">                                          =1*0.035*1.632^1.5*28^0.5</w:t>
        <w:br/>
        <w:t xml:space="preserve">                                          =0.3863 N/mm²</w:t>
        <w:br/>
        <w:t xml:space="preserve">    As vEd ≤ vRdc punching shear reinforcement is not necessary.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OF REINFORCEMENT REQUIRED IN X-DIRECTION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As base width ( 2.8 m ) does not exceed ( 3cy/2+9dx/2=4.2 m 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bars should be spaced uniformly across base.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Characteristic strength 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Diameter of bars         16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ACROSS ENTIRE BASE           Total number of bars     16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Max spacing of bars      180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(Note: reduce spacing as necessary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to accommodate bars required)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Effective depth          507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Total steel area reqd.   3038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Total steel area prov.   3217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SUMMARY OF REINFORCEMENT REQUIRED IN Y-DIRECTION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Since base width ( 3.6 m ) exceeds ( 3cx/2+9dy/2=2.894 m 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two-thirds of steel must be concentrated within central zone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extending 1½d from each column face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( i.e. total width =1.929 m ).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Characteristic strength 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Diameter of bars         12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CENTRAL ZONE                 Number of bars required  15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Max spacing of bars      130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Area required            1591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Area provided            1696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Percentage provided      0.16 %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EDGE ZONES                   Number of bars required  14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Max spacing of bars      130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(Note: reduce spacing as necessary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to accommodate bars required)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Area required            1379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Area provided            1583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Percentage provided      0.17 %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ACROSS ENTIRE BASE           Total number of bars     29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Effective depth          493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Total steel area reqd.   2970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Total steel area prov.   3280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QUANTITIES                   Total concrete volume    5.544 m³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Total area of formwork   7.04 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(base sides only).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15"/>
          <w:footerReference w:type="default" r:id="rIdfooter1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111ec-1.cal" w:name="demosc111ec-1.cal"/>
        <w:bookmarkEnd w:id="demosc111ec-1.cal"/>
      </w:r>
      <w:r>
        <w:rPr>
          <w:rFonts w:ascii="Courier New" w:hAnsi="Courier New"/>
          <w:w w:val="91"/>
          <w:sz w:val="21"/>
          <w:b/>
        </w:rPr>
        <w:t xml:space="preserve">    Location: Ex1 -Typical uniformly-loaded deep beam (NWC)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of deep beam using Kong simplified method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</w:t>
        <w:br/>
        <w:t xml:space="preserve">    The method and formulae in this proforma are as adapted in Table 148</w:t>
        <w:br/>
        <w:t xml:space="preserve">    of the 10th edition of the 'Reinforced Concrete Designer's Handbook'.</w:t>
        <w:br/>
        <w:t xml:space="preserve"/>
        <w:br/>
        <w:t xml:space="preserve">                             │                 │</w:t>
        <w:br/>
        <w:t xml:space="preserve">                      ├─a1─┤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CLine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─┬─ ┌────────────▀▀▀───────┼───────▀▀▀────────────┐</w:t>
        <w:br/>
        <w:t xml:space="preserve">            │  │                      :                      │</w:t>
        <w:br/>
        <w:t xml:space="preserve">            │  │       ┌────────┐     │     ┌────────┐       │</w:t>
        <w:br/>
        <w:t xml:space="preserve">            │  │       │opening │     :     │opening │       │</w:t>
        <w:br/>
        <w:t xml:space="preserve">           h│  │       │if      │     │     │if      │       │</w:t>
        <w:br/>
        <w:t xml:space="preserve">            │  │       │provided│     :     │provided│       │</w:t>
        <w:br/>
        <w:t xml:space="preserve">            │  │       └────────┘     │     └────────┘       │</w:t>
        <w:br/>
        <w:t xml:space="preserve">            │  │                      .                      │</w:t>
        <w:br/>
        <w:t xml:space="preserve">           ─┴─ └───▄▄▄────────────────┼────────────────▄▄▄───┘</w:t>
        <w:br/>
        <w:t xml:space="preserve"/>
        <w:br/>
        <w:t xml:space="preserve">                    ├──────────────── L ────────────────┤</w:t>
        <w:br/>
        <w:t xml:space="preserve"/>
        <w:br/>
        <w:t xml:space="preserve">    Span between centres of supports  L=3 m</w:t>
        <w:br/>
        <w:t xml:space="preserve">    Overall depth of beam             h=2 m</w:t>
        <w:br/>
        <w:t xml:space="preserve">    Breadth of beam                   b=0.5 m</w:t>
        <w:br/>
        <w:t xml:space="preserve">    Partial safety factor for steel   gams=1.15</w:t>
        <w:br/>
        <w:t xml:space="preserve">    Partial safety factor for conc.   gamc=1.5</w:t>
        <w:br/>
        <w:t xml:space="preserve">    Self-weight of beam (factored)    SelfWt=1.35*(24*b*h*L)</w:t>
        <w:br/>
        <w:t xml:space="preserve">                                            =1.35*(24*0.5*2*3)</w:t>
        <w:br/>
        <w:t xml:space="preserve">                                            =97.2 kN</w:t>
        <w:br/>
        <w:t xml:space="preserve">    Uniform load:</w:t>
        <w:br/>
        <w:t xml:space="preserve">    Design load per unit length       w=500 kN/m</w:t>
        <w:br/>
        <w:t xml:space="preserve">    Total applied load (factored)     F=w*L=500*3=1500 kN</w:t>
        <w:br/>
        <w:t xml:space="preserve">    Dist. to point of application     a1=L/4=3/4=0.75 m</w:t>
        <w:br/>
        <w:t xml:space="preserve">    Maximum design bending moment     MEd=(F+SelfWt)*L/8=(1500+97.2)*3/8</w:t>
        <w:br/>
        <w:t xml:space="preserve">                                         =598.95 kNm</w:t>
        <w:br/>
        <w:t xml:space="preserve">    Maximum design shear force        VEd=(F+SelfWt)/2=(1500+97.2)/2</w:t>
        <w:br/>
        <w:t xml:space="preserve">                                         =798.6 kN</w:t>
        <w:br/>
        <w:t xml:space="preserve">    Principal diagonal crack acts at 69 degrees to the horizontal.</w:t>
        <w:br/>
        <w:t xml:space="preserve">    Char yield strength of reinf'ment fyk=500 N/mm²</w:t>
        <w:br/>
        <w:t xml:space="preserve">    Design yield strength of reinft.  fyd=fyk/gams=500/1.15=434.78 N/mm²</w:t>
        <w:br/>
        <w:t xml:space="preserve">    All beam reinforcement to be high-yield ribbed bars Grade 500.</w:t>
        <w:br/>
        <w:t xml:space="preserve">    Char cylinder compress strength   fck=25 N/mm² (concrete)</w:t>
        <w:br/>
        <w:t xml:space="preserve">    Char cube compressive strength    fcu=30 N/mm² (concrete)</w:t>
        <w:br/>
        <w:t xml:space="preserve">    Mean value axial tensile strength fctm=0.3*fck^(2/3)=0.3*25^(2/3)</w:t>
        <w:br/>
        <w:t xml:space="preserve">                                          =2.565 N/mm² (concrete)</w:t>
        <w:br/>
        <w:t xml:space="preserve">    Value of concrete constant        k1=0.7 (NWC)</w:t>
        <w:br/>
        <w:t xml:space="preserve">    From table of data given by Kong, Robins and Sharp, concrete cylinder</w:t>
        <w:br/>
        <w:t xml:space="preserve">    splitting tensile strength        Ft=2.74 N/mm²</w:t>
        <w:br/>
        <w:t xml:space="preserve">    Reinforcement assumed to consist of deformed high-yield bars.</w:t>
        <w:br/>
        <w:t xml:space="preserve">    Value of reinforcement constant   k2=225</w:t>
        <w:br/>
        <w:t xml:space="preserve">    Minimum area of tension steel     AsMin=0.0015*b'*h'=0.0015*500*2000</w:t>
        <w:br/>
        <w:t xml:space="preserve">                                           =1500 mm²</w:t>
        <w:br/>
        <w:t xml:space="preserve">    Diameter of tension bars          diat=20 mm</w:t>
        <w:br/>
        <w:t xml:space="preserve">    Diameter of link legs             dial=12 mm</w:t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Durability and cover to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Life of structure                 50 years</w:t>
        <w:br/>
        <w:t xml:space="preserve">    Exposure class                    XC1</w:t>
        <w:br/>
        <w:t xml:space="preserve">    Designed concrete                 C 25 /30</w:t>
        <w:br/>
        <w:t xml:space="preserve">    Minimum cover                     covern=30 mm</w:t>
        <w:br/>
        <w:t xml:space="preserve">    Fixing tolerance                  tol=5 mm</w:t>
        <w:br/>
        <w:t xml:space="preserve">    Nominal cover (Cl. 4.4.1.1(2))    cover=35 mm</w:t>
        <w:br/>
        <w:t xml:space="preserve">    Chosen fire resistance period     fire=2 hours</w:t>
        <w:br/>
        <w:t xml:space="preserve">    Nominal cover to beam sides       covsid=35 mm</w:t>
        <w:br/>
        <w:t xml:space="preserve">    Min axis distance to beam soffit  asoffr=50 mm (TABLE 5.5)</w:t>
        <w:br/>
        <w:t xml:space="preserve">    Min axis distance to beam sides   asider=50 mm (TABLE 5.5)</w:t>
        <w:br/>
        <w:t xml:space="preserve">    Axis distance provided (soffit)   asoffp=57 mm</w:t>
        <w:br/>
        <w:t xml:space="preserve">    Axis distance provided (sides)    asidep=57 mm</w:t>
        <w:br/>
        <w:t xml:space="preserve">    The beam breadth 500 mm and selected 35 mm nominal soffit cover</w:t>
        <w:br/>
        <w:t xml:space="preserve">    and 35 mm nominal beam side cover will provide a fire period</w:t>
        <w:br/>
        <w:t xml:space="preserve">    of 2 hour/s, hence satisfactory.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Main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/>
        <w:br/>
        <w:t xml:space="preserve">     shear bars above opening (if required)──┐</w:t>
        <w:br/>
        <w:t xml:space="preserve">     ┌───────────────────────────────────────┼─────────┐   TYPICAL STEEL</w:t>
        <w:br/>
        <w:t xml:space="preserve">     │ ──────────────────────────────────────┼────┼─── │    ARRANGEMENT</w:t>
        <w:br/>
        <w:t xml:space="preserve">     │ ──────────────────────────────────────┴────┼─── │</w:t>
        <w:br/>
        <w:t xml:space="preserve">     │ ┼──┼ ┌───────┐ ┼──┼──┼─:─┼──┼──┼ ┌───────┐ ┼───┼┼─ provide nominal</w:t>
        <w:br/>
        <w:t xml:space="preserve">     │      │opening│         :         │opening│ │    │  vertical links</w:t>
        <w:br/>
        <w:t xml:space="preserve">     │      │       │         :         │       │ │    │  throughout span</w:t>
        <w:br/>
        <w:t xml:space="preserve">     │      └───────┘         :         └───────┘ │    │  (max. diameter</w:t>
        <w:br/>
        <w:t xml:space="preserve">     │ ────┬──────────────────────────────────────┼─── │  assumed to be</w:t>
        <w:br/>
        <w:t xml:space="preserve">     │ ╫───┼──────────────────────────────────────┼──╫ │  12 mm in this</w:t>
        <w:br/>
        <w:t xml:space="preserve">     │ ╚═╤═╪══════════════════════════════════════╪══╝ │  proforma).</w:t>
        <w:br/>
        <w:t xml:space="preserve">     └───┼─┼───────────────────────────────────────────┘</w:t>
        <w:br/>
        <w:t xml:space="preserve">         │ └─ horizontal shear bars (or links) below opening (if required)</w:t>
        <w:br/>
        <w:t xml:space="preserve">         └─── main reinforcement</w:t>
        <w:br/>
        <w:t xml:space="preserve"/>
        <w:br/>
        <w:t xml:space="preserve">    NOTE: If shear steel is needed, bars must be provided both above and</w:t>
        <w:br/>
        <w:t xml:space="preserve">          below the openings as indicated in the above diagram.</w:t>
        <w:br/>
        <w:t xml:space="preserve"/>
        <w:br/>
        <w:t xml:space="preserve">    Calculated steel area             Asreq=1900*MEd/(fy*h)</w:t>
        <w:br/>
        <w:t xml:space="preserve">                                           =1900*598.95/(500*2)</w:t>
        <w:br/>
        <w:t xml:space="preserve">                                           =1138 mm²</w:t>
        <w:br/>
        <w:t xml:space="preserve">    Minimum breadth of beam required  bmin=650*VEd/(k1*1000*(h-0.35*a1)*Ft)</w:t>
        <w:br/>
        <w:t xml:space="preserve">                                          =650*798.6/(0.7*1000*(2-0.35</w:t>
        <w:br/>
        <w:t xml:space="preserve">                                           *0.75)*2.74)</w:t>
        <w:br/>
        <w:t xml:space="preserve">                                          =155.76 mm</w:t>
        <w:br/>
        <w:t xml:space="preserve">    The minimum area of steel governs and will therefore be used below.</w:t>
        <w:br/>
        <w:t xml:space="preserve">    Area of main tension steel reqd.  Asreq=AsMin=1500 mm²</w:t>
        <w:br/>
        <w:t xml:space="preserve">    Steel corresponding to minimum allowable proportion only needed.</w:t>
        <w:br/>
        <w:t xml:space="preserve">    Diameter of main tension bars     dia=20 mm</w:t>
        <w:br/>
        <w:t xml:space="preserve">    Number of main bars               NumBar=5</w:t>
        <w:br/>
        <w:t xml:space="preserve">    Steel area provided               AsProv=NumBar*PI*(dia)^2/4</w:t>
        <w:br/>
        <w:t xml:space="preserve">                                            =5*3.1416*(20)^2/4</w:t>
        <w:br/>
        <w:t xml:space="preserve">                                            =1570.8 mm²</w:t>
        <w:br/>
        <w:t xml:space="preserve">    Effective depth of main bars      d=1925 mm</w:t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MAIN TENSION                  Characteristic strength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REINFORCEMENT                 Diameter of bars        20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Number of bars          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required           1500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provided           1570.8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Percentage provided     0.15708 %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reinforcement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From Table 148 in 'Reinforced Concrete Designer's Handbook' using</w:t>
        <w:br/>
        <w:t xml:space="preserve">    formulae C and D, we get the following:</w:t>
        <w:br/>
        <w:t xml:space="preserve">                         Vx1=k1*(h-0.35*a1)*Ft*b*1000^2/1000</w:t>
        <w:br/>
        <w:t xml:space="preserve">                            =0.7*(2-0.35*0.75)*2.74*0.5*1000^2/1000</w:t>
        <w:br/>
        <w:t xml:space="preserve">                            =1666.3 kN</w:t>
        <w:br/>
        <w:t xml:space="preserve">                         Vx2=k2*AsProv*d*(SIN(ThetaL))^2/(1000*1000*h)</w:t>
        <w:br/>
        <w:t xml:space="preserve">                            =225*1570.8*1925*(SIN(1.212))^2/(1000*1000*2)</w:t>
        <w:br/>
        <w:t xml:space="preserve">                            =298.24 kN</w:t>
        <w:br/>
        <w:t xml:space="preserve">    Shear resistance     VRd=Vx1+Vx2=1666.3+298.24=1964.5 kN</w:t>
        <w:br/>
        <w:t xml:space="preserve">    As VRd ≥ VEd ( 1964.5 kN ≥ 798.6 kN ), the applied shear force is</w:t>
        <w:br/>
        <w:t xml:space="preserve">    within the shear resistance from the main bars.  Hence provide</w:t>
        <w:br/>
        <w:t xml:space="preserve">    nominal shear reinforcement only.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Anti-cracking steel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Diameter of anti-cracking bars    Ldia=12 mm</w:t>
        <w:br/>
        <w:t xml:space="preserve">    As the overall beam depth exceeds 1000 mm, 11 No/12 mm horizontal</w:t>
        <w:br/>
        <w:t xml:space="preserve">    bars are required to be provided at 130 mm centres near each face over</w:t>
        <w:br/>
        <w:t xml:space="preserve">    a height of 1333.3 mm from the bottom of the section.</w:t>
        <w:br/>
        <w:t xml:space="preserve">    The main tension steel and any shear bars provided may be considered to</w:t>
        <w:br/>
        <w:t xml:space="preserve">    contribute to this reinforcement.</w:t>
        <w:br/>
        <w:t xml:space="preserve">    As the beam breadth is less than 500 mm, a value of b=500 mm will be</w:t>
        <w:br/>
        <w:t xml:space="preserve">    considered below for checking the minimum side bar diameter.</w:t>
        <w:br/>
        <w:t xml:space="preserve">    Minimum horiz.side bar diameter   mDia=SQR(sb*bEquiv/fy)</w:t>
        <w:br/>
        <w:t xml:space="preserve">                                          =SQR(130*500/500)</w:t>
        <w:br/>
        <w:t xml:space="preserve">                                          =11.402 mm</w:t>
        <w:br/>
        <w:t xml:space="preserve">    Hence 12 mm diameter anti-crack bars at 130 mm c/c would be adequate.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ANTI-CRACKING                 Characteristic strength 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REINFORCEMENT                 Diameter of bars         12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No. of bars (each face)  11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Spacing                  130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16"/>
          <w:footerReference w:type="default" r:id="rIdfooter1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195-1.cal" w:name="demosc195-1.cal"/>
        <w:bookmarkEnd w:id="demosc195-1.cal"/>
      </w:r>
      <w:r>
        <w:rPr>
          <w:rFonts w:ascii="Courier New" w:hAnsi="Courier New"/>
          <w:w w:val="91"/>
          <w:sz w:val="21"/>
          <w:b/>
        </w:rPr>
        <w:t xml:space="preserve">    Location: Pier section at foundation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Elastic biaxial bending of a user defined reinforced concrete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section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Calculations  for the concrete and  reinforcement  stresses in a short</w:t>
        <w:br/>
        <w:t xml:space="preserve">    user defined reinforced concrete section  subjected to any combination</w:t>
        <w:br/>
        <w:t xml:space="preserve">    of bending moments and axial load. All materials are assumed to behave</w:t>
        <w:br/>
        <w:t xml:space="preserve">    elastically in compression, but only the steel reinforcement can carry</w:t>
        <w:br/>
        <w:t xml:space="preserve">    tension. Stability, torsion and shear are not considered.</w:t>
        <w:br/>
        <w:t xml:space="preserve">    Modular ratio effects are included.</w:t>
        <w:br/>
        <w:t xml:space="preserve">    The calculations are not specific to any Code or Standard.</w:t>
        <w:br/>
        <w:t xml:space="preserve"/>
        <w:br/>
        <w:t xml:space="preserve">    Units used in the calculations:</w:t>
        <w:br/>
        <w:t xml:space="preserve">    Input   Dimensions and bar diameters   mm</w:t>
        <w:br/>
        <w:t xml:space="preserve">            Forces                         kN</w:t>
        <w:br/>
        <w:t xml:space="preserve">            Bending moments                kNm</w:t>
        <w:br/>
        <w:t xml:space="preserve">    Output  Dimensions and co-ordinates    mm</w:t>
        <w:br/>
        <w:t xml:space="preserve">            Stresses                       N/mm²</w:t>
        <w:br/>
        <w:t xml:space="preserve"/>
        <w:br/>
        <w:t xml:space="preserve">    Sign Convention for loading</w:t>
        <w:br/>
        <w:t xml:space="preserve">    A positive axial load causes compression in the section.</w:t>
        <w:br/>
        <w:t xml:space="preserve">    A positive moment is clockwise about the x or y axes.</w:t>
        <w:br/>
        <w:t xml:space="preserve"/>
        <w:br/>
        <w:t xml:space="preserve">    Section details</w:t>
        <w:br/>
        <w:t xml:space="preserve"/>
        <w:br/>
        <w:t xml:space="preserve">    Number of items in section        r=2</w:t>
        <w:br/>
        <w:t xml:space="preserve"/>
        <w:br/>
        <w:t xml:space="preserve">    Item 1 is a polygon</w:t>
        <w:br/>
        <w:t xml:space="preserve"/>
        <w:br/>
        <w:t xml:space="preserve">    Item weighting                    iw(1)=1</w:t>
        <w:br/>
        <w:t xml:space="preserve">    Number of corners in item         n(1)=4</w:t>
        <w:br/>
        <w:t xml:space="preserve"/>
        <w:br/>
        <w:t xml:space="preserve">    Item co-ordinates</w:t>
        <w:br/>
        <w:t xml:space="preserve">    Corner 1       x=                 ox(1)=0</w:t>
        <w:br/>
        <w:t xml:space="preserve">                   y=                 oy(1)=0</w:t>
        <w:br/>
        <w:t xml:space="preserve">    Corner 2       x=                 ox(2)=1000</w:t>
        <w:br/>
        <w:t xml:space="preserve">                   y=                 oy(2)=0</w:t>
        <w:br/>
        <w:t xml:space="preserve">    Corner 3       x=                 ox(3)=1000</w:t>
        <w:br/>
        <w:t xml:space="preserve">                   y=                 oy(3)=500</w:t>
        <w:br/>
        <w:t xml:space="preserve">    Corner 4       x=                 ox(4)=0</w:t>
        <w:br/>
        <w:t xml:space="preserve">                   y=                 oy(4)=500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Plot of Item Details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7"/>
          <w:footerReference w:type="default" r:id="rIdfooter1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Item 2 is a polygon</w:t>
        <w:br/>
        <w:t xml:space="preserve"/>
        <w:br/>
        <w:t xml:space="preserve">    Item weighting                    iw(2)=-1</w:t>
        <w:br/>
        <w:t xml:space="preserve">    Number of corners in item         n(2)=4</w:t>
        <w:br/>
        <w:t xml:space="preserve"/>
        <w:br/>
        <w:t xml:space="preserve">    Item co-ordinates</w:t>
        <w:br/>
        <w:t xml:space="preserve">    Corner 1       x=                 ox(51)=100</w:t>
        <w:br/>
        <w:t xml:space="preserve">                   y=                 oy(51)=100</w:t>
        <w:br/>
        <w:t xml:space="preserve">    Corner 2       x=                 ox(52)=900</w:t>
        <w:br/>
        <w:t xml:space="preserve">                   y=                 oy(52)=100</w:t>
        <w:br/>
        <w:t xml:space="preserve">    Corner 3       x=                 ox(53)=900</w:t>
        <w:br/>
        <w:t xml:space="preserve">                   y=                 oy(53)=400</w:t>
        <w:br/>
        <w:t xml:space="preserve">    Corner 4       x=                 ox(54)=100</w:t>
        <w:br/>
        <w:t xml:space="preserve">                   y=                 oy(54)=400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Plot of Item Details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8"/>
          <w:footerReference w:type="default" r:id="rIdfooter1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Bar reinforcement details</w:t>
        <w:br/>
        <w:t xml:space="preserve"/>
        <w:br/>
        <w:t xml:space="preserve">    No of sets of bars                nos=6</w:t>
        <w:br/>
        <w:t xml:space="preserve"/>
        <w:br/>
        <w:t xml:space="preserve">    Bar set 1</w:t>
        <w:br/>
        <w:t xml:space="preserve">    Number of bars                    na(1)=4</w:t>
        <w:br/>
        <w:t xml:space="preserve"/>
        <w:br/>
        <w:t xml:space="preserve">    Co-ordinates of first bar         xf(1)=60</w:t>
        <w:br/>
        <w:t xml:space="preserve">                                      yf(1)=60</w:t>
        <w:br/>
        <w:t xml:space="preserve">    Co-ordinates of last bar          xl(1)=940</w:t>
        <w:br/>
        <w:t xml:space="preserve">                                      yl(1)=60</w:t>
        <w:br/>
        <w:t xml:space="preserve">    Diameter of bars                  da(1)=16</w:t>
        <w:br/>
        <w:t xml:space="preserve"/>
        <w:br/>
        <w:t xml:space="preserve">    Bar set 2</w:t>
        <w:br/>
        <w:t xml:space="preserve">    Number of bars                    na(2)=3</w:t>
        <w:br/>
        <w:t xml:space="preserve"/>
        <w:br/>
        <w:t xml:space="preserve">    Co-ordinates of first bar         xf(2)=206</w:t>
        <w:br/>
        <w:t xml:space="preserve">                                      yf(2)=60</w:t>
        <w:br/>
        <w:t xml:space="preserve">    Co-ordinates of last bar          xl(2)=794</w:t>
        <w:br/>
        <w:t xml:space="preserve">                                      yl(2)=60</w:t>
        <w:br/>
        <w:t xml:space="preserve">    Diameter of bars                  da(2)=12</w:t>
        <w:br/>
        <w:t xml:space="preserve"/>
        <w:br/>
        <w:t xml:space="preserve">    Bar set 3</w:t>
        <w:br/>
        <w:t xml:space="preserve">    Number of bars                    na(3)=3</w:t>
        <w:br/>
        <w:t xml:space="preserve"/>
        <w:br/>
        <w:t xml:space="preserve">    Co-ordinates of first bar         xf(3)=940</w:t>
        <w:br/>
        <w:t xml:space="preserve">                                      yf(3)=155</w:t>
        <w:br/>
        <w:t xml:space="preserve">    Co-ordinates of last bar          xl(3)=940</w:t>
        <w:br/>
        <w:t xml:space="preserve">                                      yl(3)=345</w:t>
        <w:br/>
        <w:t xml:space="preserve">    Diameter of bars                  da(3)=12</w:t>
        <w:br/>
        <w:t xml:space="preserve"/>
        <w:br/>
        <w:t xml:space="preserve">    Bar set 4</w:t>
        <w:br/>
        <w:t xml:space="preserve">    Number of bars                    na(4)=4</w:t>
        <w:br/>
        <w:t xml:space="preserve"/>
        <w:br/>
        <w:t xml:space="preserve">    Co-ordinates of first bar         xf(4)=60</w:t>
        <w:br/>
        <w:t xml:space="preserve">                                      yf(4)=440</w:t>
        <w:br/>
        <w:t xml:space="preserve">    Co-ordinates of last bar          xl(4)=940</w:t>
        <w:br/>
        <w:t xml:space="preserve">                                      yl(4)=440</w:t>
        <w:br/>
        <w:t xml:space="preserve">    Diameter of bars                  da(4)=16</w:t>
        <w:br/>
        <w:t xml:space="preserve"/>
        <w:br/>
        <w:t xml:space="preserve">    Bar set 5</w:t>
        <w:br/>
        <w:t xml:space="preserve">    Number of bars                    na(5)=3</w:t>
        <w:br/>
        <w:t xml:space="preserve"/>
        <w:br/>
        <w:t xml:space="preserve">    Co-ordinates of first bar         xf(5)=206</w:t>
        <w:br/>
        <w:t xml:space="preserve">                                      yf(5)=440</w:t>
        <w:br/>
        <w:t xml:space="preserve">    Co-ordinates of last bar          xl(5)=794</w:t>
        <w:br/>
        <w:t xml:space="preserve">                                      yl(5)=440</w:t>
        <w:br/>
        <w:t xml:space="preserve">    Diameter of bars                  da(5)=12</w:t>
        <w:br/>
        <w:t xml:space="preserve"/>
        <w:br/>
        <w:t xml:space="preserve">    Bar set 6</w:t>
        <w:br/>
        <w:t xml:space="preserve">    Number of bars                    na(6)=3</w:t>
        <w:br/>
        <w:t xml:space="preserve"/>
        <w:br/>
        <w:t xml:space="preserve">    Co-ordinates of first bar         xf(6)=60</w:t>
        <w:br/>
        <w:t xml:space="preserve">                                      yf(6)=155</w:t>
        <w:br/>
        <w:t xml:space="preserve"/>
        <w:br/>
        <w:t xml:space="preserve"/>
        <w:br/>
        <w:t xml:space="preserve"/>
        <w:br/>
        <w:br w:type="page"/>
        <w:t xml:space="preserve">    Co-ordinates of last bar          xl(6)=60</w:t>
        <w:br/>
        <w:t xml:space="preserve">                                      yl(6)=345</w:t>
        <w:br/>
        <w:t xml:space="preserve">    Diameter of bars                  da(6)=12</w:t>
        <w:br/>
        <w:t xml:space="preserve"/>
        <w:br/>
        <w:t xml:space="preserve">    Modular ratio                     mr=15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Plot of Item Details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9"/>
          <w:footerReference w:type="default" r:id="rIdfooter1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</w:r>
      <w:r>
        <w:rPr>
          <w:rFonts w:ascii="Courier New" w:hAnsi="Courier New"/>
          <w:w w:val="91"/>
          <w:sz w:val="21"/>
          <w:b/>
        </w:rPr>
        <w:t xml:space="preserve">    Plot of Section Details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0"/>
          <w:footerReference w:type="default" r:id="rIdfooter2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Loading Case 1</w:t>
        <w:br/>
        <w:t xml:space="preserve"/>
        <w:br/>
        <w:t xml:space="preserve">    Axial Load                        P(1)=1000 kN</w:t>
        <w:br/>
        <w:t xml:space="preserve">    Axial load fixed in position.</w:t>
        <w:br/>
        <w:t xml:space="preserve"/>
        <w:br/>
        <w:t xml:space="preserve">    x co-ordinate                     xp(1)=600 mm</w:t>
        <w:br/>
        <w:t xml:space="preserve">    y co-ordinate                     yp(1)=300 mm</w:t>
        <w:br/>
        <w:t xml:space="preserve"/>
        <w:br/>
        <w:t xml:space="preserve">    Applied moments</w:t>
        <w:br/>
        <w:t xml:space="preserve"/>
        <w:br/>
        <w:t xml:space="preserve">    About x axis                      Amx(1)=-200 kNm</w:t>
        <w:br/>
        <w:t xml:space="preserve">    About y axis                      Amy(1)=300 kNm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Plot of Cracked Section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1"/>
          <w:footerReference w:type="default" r:id="rIdfooter2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Section is cracked</w:t>
        <w:br/>
        <w:t xml:space="preserve"/>
        <w:br/>
        <w:t xml:space="preserve">    Neutral axis line</w:t>
        <w:br/>
        <w:t xml:space="preserve"/>
        <w:br/>
        <w:t xml:space="preserve">    Item 1</w:t>
        <w:br/>
        <w:t xml:space="preserve">                        x=1000                  y=67.936</w:t>
        <w:br/>
        <w:t xml:space="preserve">                        x=17.554                y=500</w:t>
        <w:br/>
        <w:t xml:space="preserve"/>
        <w:br/>
        <w:t xml:space="preserve">    Item 2</w:t>
        <w:br/>
        <w:t xml:space="preserve">                        x=900                   y=111.91</w:t>
        <w:br/>
        <w:t xml:space="preserve">                        x=244.94                y=400</w:t>
        <w:br/>
        <w:t xml:space="preserve"/>
        <w:br/>
        <w:t xml:space="preserve">    Centroid of stressed section     X=619.43     Y=356.91</w:t>
        <w:br/>
        <w:t xml:space="preserve"/>
        <w:br/>
        <w:t xml:space="preserve">    Design bending moments at centroid of stressed section</w:t>
        <w:br/>
        <w:t xml:space="preserve"/>
        <w:br/>
        <w:t xml:space="preserve">    About x axis                      Dmx=-P(z)*(yp(z)-Y)/1000+Amx(z)</w:t>
        <w:br/>
        <w:t xml:space="preserve">                                         =-1000*(300-356.91)/1000+-200</w:t>
        <w:br/>
        <w:t xml:space="preserve">                                         =-143.09 kNm</w:t>
        <w:br/>
        <w:t xml:space="preserve">    About y axis                      Dmy=P(z)*(xp(z)-X)/1000+Amy(z)</w:t>
        <w:br/>
        <w:t xml:space="preserve">                                         =1000*(600-619.43)/1000+300</w:t>
        <w:br/>
        <w:t xml:space="preserve">                                         =280.57 kNm</w:t>
        <w:br/>
        <w:t xml:space="preserve">    Maximum compressive stresses in concrete</w:t>
        <w:br/>
        <w:t xml:space="preserve"/>
        <w:br/>
        <w:t xml:space="preserve">                               Co-ordinates                   Stress</w:t>
        <w:br/>
        <w:t xml:space="preserve">                               x          y</w:t>
        <w:br/>
        <w:t xml:space="preserve"/>
        <w:br/>
        <w:t xml:space="preserve">    Item 1</w:t>
        <w:br/>
        <w:t xml:space="preserve">                             1000      500                     22.057</w:t>
        <w:br/>
        <w:t xml:space="preserve">    Item 2</w:t>
        <w:br/>
        <w:t xml:space="preserve">                             900       400                     14.707</w:t>
        <w:br/>
        <w:t xml:space="preserve"/>
        <w:br/>
        <w:t xml:space="preserve"/>
        <w:br/>
        <w:t xml:space="preserve">    Reinforcement bar stresses. Tension negative, Compression positive.</w:t>
        <w:br/>
        <w:t xml:space="preserve"/>
        <w:br/>
        <w:t xml:space="preserve">    Bar    Bar       Co-ordinates     Diameter      Stress</w:t>
        <w:br/>
        <w:t xml:space="preserve">    No.    Set       x          y</w:t>
        <w:br/>
        <w:t xml:space="preserve"/>
        <w:br/>
        <w:t xml:space="preserve">    1     1        60        60         16           -322.64</w:t>
        <w:br/>
        <w:t xml:space="preserve">    2     1        353.33    60         16           -223.86</w:t>
        <w:br/>
        <w:t xml:space="preserve">    3     1        646.67    60         16           -125.07</w:t>
        <w:br/>
        <w:t xml:space="preserve">    4     1        940       60         16           -26.284</w:t>
        <w:br/>
        <w:t xml:space="preserve">    5     2        206       60         12           -273.48</w:t>
        <w:br/>
        <w:t xml:space="preserve">    6     2        500       60         12           -174.46</w:t>
        <w:br/>
        <w:t xml:space="preserve">    7     2        794       60         12           -75.453</w:t>
        <w:br/>
        <w:t xml:space="preserve">    8     3        940       155        12           46.464</w:t>
        <w:br/>
        <w:t xml:space="preserve">    9     3        940       250        12           119.21</w:t>
        <w:br/>
        <w:t xml:space="preserve">    10    3        940       345        12           191.96</w:t>
        <w:br/>
        <w:t xml:space="preserve">    11    4        60        440        16           -31.652</w:t>
        <w:br/>
        <w:t xml:space="preserve">    12    4        353.33    440        16           67.135</w:t>
        <w:br/>
        <w:t xml:space="preserve">    13    4        646.67    440        16           165.92</w:t>
        <w:br/>
        <w:t xml:space="preserve">    14    4        940       440        16           264.71</w:t>
        <w:br/>
        <w:t xml:space="preserve">    15    5        206       440        12           17.517</w:t>
        <w:br/>
        <w:t xml:space="preserve">    16    5        500       440        12           116.53</w:t>
        <w:br/>
        <w:t xml:space="preserve">    17    5        794       440        12           215.54</w:t>
        <w:br/>
        <w:t xml:space="preserve">    18    6        60        155        12           -249.9</w:t>
        <w:br/>
        <w:t xml:space="preserve"/>
        <w:br/>
        <w:br w:type="page"/>
        <w:t xml:space="preserve">    19    6        60        250        12           -177.15</w:t>
        <w:br/>
        <w:t xml:space="preserve">    20    6        60        345        12           -104.4</w:t>
        <w:br/>
        <w:t xml:space="preserve"/>
        <w:br/>
        <w:t xml:space="preserve">    Number of iterations  7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22"/>
          <w:footerReference w:type="default" r:id="rIdfooter2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250ec-1.cal" w:name="demosc250ec-1.cal"/>
        <w:bookmarkEnd w:id="demosc250ec-1.cal"/>
      </w:r>
      <w:r>
        <w:rPr>
          <w:rFonts w:ascii="Courier New" w:hAnsi="Courier New"/>
          <w:w w:val="91"/>
          <w:sz w:val="21"/>
          <w:b/>
        </w:rPr>
        <w:t xml:space="preserve">    Location: Rectangular section with axial load and bending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</w:t>
        <w:br/>
        <w:t xml:space="preserve"/>
        <w:br/>
        <w:t xml:space="preserve">              │z</w:t>
        <w:br/>
      </w:r>
      <w:r>
        <w:rPr>
          <w:rFonts w:ascii="Courier New" w:hAnsi="Courier New"/>
          <w:w w:val="91"/>
          <w:sz w:val="21"/>
          <w:b/>
        </w:rPr>
        <w:t xml:space="preserve">          </w:t>
      </w:r>
      <w:r>
        <w:rPr>
          <w:rFonts w:ascii="Courier New" w:hAnsi="Courier New"/>
          <w:w w:val="91"/>
          <w:sz w:val="21"/>
        </w:rPr>
        <w:t xml:space="preserve">┌───────┐       ─┬─         </w:t>
      </w:r>
      <w:r>
        <w:rPr>
          <w:rFonts w:ascii="Courier New" w:hAnsi="Courier New"/>
          <w:w w:val="91"/>
          <w:sz w:val="21"/>
          <w:b/>
        </w:rPr>
        <w:t xml:space="preserve">Rectangular timber section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│       │        │          ──────────────────────────</w:t>
        <w:br/>
        <w:t xml:space="preserve">          │       │        │          With  axial load  and bending</w:t>
        <w:br/>
        <w:t xml:space="preserve">    y ─── │       │ ─── y  │h         about y-y axis, in accordance</w:t>
        <w:br/>
        <w:t xml:space="preserve">          │       │        │          with Eurocode 5 incorporating</w:t>
        <w:br/>
        <w:t xml:space="preserve">          │       │        │          National Annex Amendment No.2.</w:t>
        <w:br/>
        <w:t xml:space="preserve">          └───────┘       ─┴─</w:t>
        <w:br/>
        <w:t xml:space="preserve">              │z</w:t>
        <w:br/>
        <w:t xml:space="preserve"/>
        <w:br/>
        <w:t xml:space="preserve">          ├── b ──┤</w:t>
        <w:br/>
        <w:t xml:space="preserve"/>
        <w:br/>
        <w:t xml:space="preserve">    Design BM about yy (positive)     Md=1.83 kNm</w:t>
        <w:br/>
        <w:t xml:space="preserve">    Design shear force in z direction Vd=0 kN</w:t>
        <w:br/>
        <w:t xml:space="preserve">    Design axial load (+ve compress)  Nd=45.75 kN</w:t>
        <w:br/>
        <w:t xml:space="preserve">    The member under consideration is in compression.</w:t>
        <w:br/>
        <w:t xml:space="preserve">    Eff length for bending about yy   ley=3.75 m</w:t>
        <w:br/>
        <w:t xml:space="preserve">    Depth of section                  h=250 mm</w:t>
        <w:br/>
        <w:t xml:space="preserve">    Width of section                  b=100 mm</w:t>
        <w:br/>
        <w:t xml:space="preserve">                                      Ley=ley*1000=3.75*1000=3750 mm</w:t>
        <w:br/>
        <w:t xml:space="preserve">    Eff length for bending about zz   lez=3.75 m</w:t>
        <w:br/>
        <w:t xml:space="preserve">                                      Lez=lez*1000=3.75*1000=3750 mm</w:t>
        <w:br/>
        <w:t xml:space="preserve">    Timber strength class C22.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Largest section dimension         lardim=250 mm</w:t>
        <w:br/>
        <w:t xml:space="preserve">    Inertia about yy axis             Iy=b*h^3/12=100*250^3/12</w:t>
        <w:br/>
        <w:t xml:space="preserve">                                        =130.21E6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Inertia about zz axis             Iz=h*b^3/12=250*100^3/12</w:t>
        <w:br/>
        <w:t xml:space="preserve">                                        =20.833E6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Area of cross section             A=b*h=100*250=25000 mm²</w:t>
        <w:br/>
        <w:t xml:space="preserve">    Radius of gyration about yy axis  iy=SQR(Iy/A)=SQR(130.21E6/25000)</w:t>
        <w:br/>
        <w:t xml:space="preserve">                                        =72.169 mm</w:t>
        <w:br/>
        <w:t xml:space="preserve">    Radius of gyration about zz axis  iz=SQR(Iz/A)=SQR(20.833E6/25000)</w:t>
        <w:br/>
        <w:t xml:space="preserve">                                        =28.868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Slenderness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Slenderness ratio about yy axis   lambdy=Ley/iy=3750/72.169</w:t>
        <w:br/>
        <w:t xml:space="preserve">                                            =51.962</w:t>
        <w:br/>
        <w:t xml:space="preserve">    Slenderness ratio about zz axis   lambdz=Lez/iz=3750/28.868</w:t>
        <w:br/>
        <w:t xml:space="preserve">                                            =129.9</w:t>
        <w:br/>
        <w:t xml:space="preserve">    Controlling slenderness ratio     lambda=lambdz=129.9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Characteristic strength properties - to BS EN 338:2016(E)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>    Compression parallel to grain     fc0k=20 N/mm²</w:t>
        <w:br/>
        <w:t xml:space="preserve">    Bending parallel to grain         fmk=22 N/mm²</w:t>
        <w:br/>
        <w:t xml:space="preserve">    Shear parallel to grain           fvk=3.8 N/mm²</w:t>
        <w:br/>
        <w:t xml:space="preserve">    Mean modulus of elasticity        E0mean=10000 N/mm²</w:t>
        <w:br/>
        <w:t xml:space="preserve">    5th percentile mod of elasticity  E005=6700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Modification factors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Timber service class 2: Internal use, heated environment or similar</w:t>
        <w:br/>
        <w:t xml:space="preserve">    with a max moisture content of 15%.</w:t>
        <w:br/>
        <w:t xml:space="preserve">    Medium-term duration factor       kmod=0.8</w:t>
        <w:br/>
        <w:t xml:space="preserve">    Depth factor (Clause 3.2)         kh=1.0</w:t>
        <w:br/>
        <w:t xml:space="preserve">    Member is not in a load-sharing system as defined by Clause 6.6.</w:t>
        <w:br/>
        <w:t xml:space="preserve">    Load-sharing modification factor  ksys=1.0</w:t>
        <w:br/>
        <w:t xml:space="preserve">    For compression members the compressive strength needs to be be modified</w:t>
        <w:br/>
        <w:t xml:space="preserve">    by the following instability factors (EC5 Clause 6.3.2):</w:t>
        <w:br/>
        <w:t xml:space="preserve">    Relative slenderness ratio yy     rsry=lambdy/PI*(fc0k/E005)^0.5</w:t>
        <w:br/>
        <w:t xml:space="preserve">                                          =51.962/3.1416*(20/6700)^0.5</w:t>
        <w:br/>
        <w:t xml:space="preserve">                                          =0.90367</w:t>
        <w:br/>
        <w:t xml:space="preserve">    Relative slenderness ratio zz     rsrz=lambdz/PI*(fc0k/E005)^0.5</w:t>
        <w:br/>
        <w:t xml:space="preserve">                                          =129.9/3.1416*(20/6700)^0.5</w:t>
        <w:br/>
        <w:t xml:space="preserve">                                          =2.2592</w:t>
        <w:br/>
        <w:t xml:space="preserve">    From eq 6.27 and 6.28 of EC5,</w:t>
        <w:br/>
        <w:t xml:space="preserve">    Factor for yy axis                ky=0.5*(1+0.2*(rsry-0.3)+rsry^2)</w:t>
        <w:br/>
        <w:t xml:space="preserve">                                        =0.5*(1+0.2*(0.90367-0.3)+0.90367^2)</w:t>
        <w:br/>
        <w:t xml:space="preserve">                                        =0.96868</w:t>
        <w:br/>
        <w:t xml:space="preserve">    Factor for zz axis                kz=0.5*(1+0.2*(rsrz-0.3)+rsrz^2)</w:t>
        <w:br/>
        <w:t xml:space="preserve">                                        =0.5*(1+0.2*(2.2592-0.3)+2.2592^2)</w:t>
        <w:br/>
        <w:t xml:space="preserve">                                        =3.2479</w:t>
        <w:br/>
        <w:t xml:space="preserve">    Instability factor                kcy=1/(ky+(ky^2-rsry^2)^0.5)</w:t>
        <w:br/>
        <w:t xml:space="preserve">                                         =1/(0.96868+(0.96868^2</w:t>
        <w:br/>
        <w:t xml:space="preserve">                                          -0.90367^2)^0.5)</w:t>
        <w:br/>
        <w:t xml:space="preserve">                                         =0.75898</w:t>
        <w:br/>
        <w:t xml:space="preserve">    Instability factor                kcz=1/(kz+(kz^2-rsrz^2)^0.5)</w:t>
        <w:br/>
        <w:t xml:space="preserve">                                         =1/(3.2479+(3.2479^2-2.2592^2)^0.5)</w:t>
        <w:br/>
        <w:t xml:space="preserve">                                         =0.17917</w:t>
        <w:br/>
        <w:t xml:space="preserve">    The shear  strength parallel to the  grain will be reduced by 33% to</w:t>
        <w:br/>
        <w:t xml:space="preserve">    allow for possible drying splits and glue-line failure (refer to EC5</w:t>
        <w:br/>
        <w:t xml:space="preserve">    Part 1-1 Clause 6.1.7(2) for further clarification).</w:t>
        <w:br/>
        <w:t xml:space="preserve">    Shear reduction factor            ksh=0.67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Lateral stability factor - Clause 6.3.3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The lateral stability needs to be considered for members subjected to</w:t>
        <w:br/>
        <w:t xml:space="preserve">    bending in the evaluation of bending parallel to grain.</w:t>
        <w:br/>
        <w:t xml:space="preserve">    Effective length about zz         Le=3 m</w:t>
        <w:br/>
        <w:t xml:space="preserve">    Critical bending stress           cbs=0.78*b^2*E005/(h*Le*1000)</w:t>
        <w:br/>
        <w:t xml:space="preserve">                                         =0.78*100^2*6700/(250*3*1000)</w:t>
        <w:br/>
        <w:t xml:space="preserve">                                         =69.68 N/mm²</w:t>
        <w:br/>
        <w:t xml:space="preserve">    Relative slenderness (bending)    rsb=(fmk/cbs)^0.5=(22/69.68)^0.5</w:t>
        <w:br/>
        <w:t xml:space="preserve">                                         =0.5619</w:t>
        <w:br/>
        <w:t xml:space="preserve">    Reduced bending strength factor   kcrit=1.0</w:t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strengths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Material partial factor γM        gamM=1.3 (individually marked)</w:t>
        <w:br/>
        <w:t xml:space="preserve">    Design compressive strength       fc0d=ksys*kmod*fc0k/gamM=1*0.8*20/1.3</w:t>
        <w:br/>
        <w:t xml:space="preserve">                                          =12.308 N/mm²</w:t>
        <w:br/>
        <w:t xml:space="preserve">    Design bending strength           fmd=kh*ksys*kmod*fmk/gamM</w:t>
        <w:br/>
        <w:t xml:space="preserve">                                         =1*1*0.8*22/1.3</w:t>
        <w:br/>
        <w:t xml:space="preserve">                                         =13.538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compression strength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The limitation on bow in most stress grading rules are inadequate</w:t>
        <w:br/>
        <w:t xml:space="preserve">    for the selection of material for columns.  Particular attention</w:t>
        <w:br/>
        <w:t xml:space="preserve">    should therefore be paid to the straightness of columns, e.g. by</w:t>
        <w:br/>
        <w:t xml:space="preserve">    limiting bow to approximately 1/300 of the length.</w:t>
        <w:br/>
        <w:t xml:space="preserve">    Design compression stress         sc0d=Nd*1000/A=45.75*1000/25000</w:t>
        <w:br/>
        <w:t xml:space="preserve">                                          =1.83 N/mm²</w:t>
        <w:br/>
        <w:t xml:space="preserve">    Since sc0d ≤ fc0d ( 1.83 N/mm² ≤ 12.308 N/mm² ) design</w:t>
        <w:br/>
        <w:t xml:space="preserve">    compression stress is within the design compression strength.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bending strength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Design bending stress             smd=Md*1E6*(h/2)/Iy</w:t>
        <w:br/>
        <w:t xml:space="preserve">                                         =1.83*1E6*(250/2)/130.21E6</w:t>
        <w:br/>
        <w:t xml:space="preserve">                                         =1.7568 N/mm²</w:t>
        <w:br/>
        <w:t xml:space="preserve">    Column is non-stocky hence use Clause 6.3.2 and 6.3.3 of EC5,</w:t>
        <w:br/>
        <w:t xml:space="preserve">    Interaction factor                fact1=sc0d/(kcy*fc0d)+smd/fmd</w:t>
        <w:br/>
        <w:t xml:space="preserve">                                           =1.83/(0.75898*12.308)+1.7568</w:t>
        <w:br/>
        <w:t xml:space="preserve">                                            /13.538</w:t>
        <w:br/>
        <w:t xml:space="preserve">                                           =0.32567</w:t>
        <w:br/>
        <w:t xml:space="preserve">    Interaction factor                fact2=(smd/(kcrit*fmd))^2+sc0d/(kcz</w:t>
        <w:br/>
        <w:t xml:space="preserve">                                            *fc0d)</w:t>
        <w:br/>
        <w:t xml:space="preserve">                                           =(1.7568/(1*13.538))^2+1.83</w:t>
        <w:br/>
        <w:t xml:space="preserve">                                            /(0.17917*12.308)</w:t>
        <w:br/>
        <w:t xml:space="preserve">                                           =0.8467</w:t>
        <w:br/>
        <w:t xml:space="preserve">    Governing interaction factor      factor=0.8467</w:t>
        <w:br/>
        <w:t xml:space="preserve">    Interaction equation is satisfied, therefore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Depth of section         250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    Width of section         100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Timber strength class C22.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Timber moisture class    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Design compr. stress     1.83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Design compr. strength   12.308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Design bending stress    1.7568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Design bending strength  13.538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Interaction factor       0.8467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23"/>
          <w:footerReference w:type="default" r:id="rIdfooter2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251ec-1.cal" w:name="demosc251ec-1.cal"/>
        <w:bookmarkEnd w:id="demosc251ec-1.cal"/>
      </w:r>
      <w:r>
        <w:rPr>
          <w:rFonts w:ascii="Courier New" w:hAnsi="Courier New"/>
          <w:w w:val="91"/>
          <w:sz w:val="21"/>
          <w:b/>
        </w:rPr>
        <w:t xml:space="preserve">    Location: Glulam section with axial load &amp; bending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Rectangular glulam member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   │z                      ─────────────────────────</w:t>
        <w:br/>
        <w:t xml:space="preserve">          ┌───────┐       ─┬─         Glulam is subject to axial load</w:t>
        <w:br/>
        <w:t xml:space="preserve">          ├───────┤        │          and bending about yy axis with</w:t>
        <w:br/>
        <w:t xml:space="preserve">          ├───────┤        │          horizontal laminations.</w:t>
        <w:br/>
        <w:t xml:space="preserve">    y ─── ├───────┤ ─── y  │h</w:t>
        <w:br/>
        <w:t xml:space="preserve">       ─┬─├───────┤        │          Design is in accordance on</w:t>
        <w:br/>
        <w:t xml:space="preserve">       ─┼─├───────┤        │          with EC5 incorporating NA</w:t>
        <w:br/>
        <w:t xml:space="preserve">       tp └───────┘       ─┴─         Amendment No.2.</w:t>
        <w:br/>
        <w:t xml:space="preserve">              │z</w:t>
        <w:br/>
        <w:t xml:space="preserve">          ├── b ──┤</w:t>
        <w:br/>
        <w:t xml:space="preserve"/>
        <w:br/>
        <w:t xml:space="preserve"/>
        <w:br/>
        <w:t xml:space="preserve">    Design BM about yy (+ve only)     Md'=31.175 kNm</w:t>
        <w:br/>
        <w:t xml:space="preserve">    Design shear force in z direction Vd'=36.25 kN</w:t>
        <w:br/>
        <w:t xml:space="preserve">    Design axial load (+ve compress)  Nd'=44.805 kN</w:t>
        <w:br/>
        <w:t xml:space="preserve">    Member under consideration is in compression.</w:t>
        <w:br/>
        <w:t xml:space="preserve">    Eff length for bending about yy   ley'=4.5 m</w:t>
        <w:br/>
        <w:t xml:space="preserve">    Number of laminates in section    np=10</w:t>
        <w:br/>
        <w:t xml:space="preserve">    Thickness of laminates in section tp=45 mm</w:t>
        <w:br/>
        <w:t xml:space="preserve">    Width of section                  b=135 mm</w:t>
        <w:br/>
        <w:t xml:space="preserve">    Depth of section                  h=tp*np=45*10=450 mm</w:t>
        <w:br/>
        <w:t xml:space="preserve">    Eff length for bending about zz   lez'=0 m</w:t>
        <w:br/>
        <w:t xml:space="preserve">    Glulam strength class GL32h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Largest section dimension         lardim=450 mm</w:t>
        <w:br/>
        <w:t xml:space="preserve">    Inertia about yy axis             Iy=b*h^3/12=135*450^3/12</w:t>
        <w:br/>
        <w:t xml:space="preserve">                                        =1.0252E9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Inertia about zz axis             Iz=h*b^3/12=450*135^3/12</w:t>
        <w:br/>
        <w:t xml:space="preserve">                                        =92.264E6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Area of cross section             A=b*h=135*450=60750 mm²</w:t>
        <w:br/>
        <w:t xml:space="preserve">    Radius of gyration about yy axis  iy=SQR(Iy/A)=SQR(1.0252E9/60750)</w:t>
        <w:br/>
        <w:t xml:space="preserve">                                        =129.9 mm</w:t>
        <w:br/>
        <w:t xml:space="preserve">    Radius of gyration about zz axis  iz=SQR(Iz/A)=SQR(92.264E6/60750)</w:t>
        <w:br/>
        <w:t xml:space="preserve">                                        =38.971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Slenderness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Slenderness ratio about yy axis   lambdy=Ley/iy=4500/129.9</w:t>
        <w:br/>
        <w:t xml:space="preserve">                                            =34.641</w:t>
        <w:br/>
        <w:t xml:space="preserve">    Slenderness ratio about zz axis   lambdz=Lez/iz=0/38.971=0</w:t>
        <w:br/>
        <w:t xml:space="preserve">    Controlling slenderness ratio     lambda=lambdy=34.641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Characteristic strength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>    In accordance with Table 5 in BS EN 14080:2013(E) for homogenous glulam.</w:t>
        <w:br/>
        <w:t xml:space="preserve">    Compression parallel to grain     fc0k=32 N/mm²</w:t>
        <w:br/>
        <w:t xml:space="preserve">    Bending parallel to grain         fmk=32 N/mm²</w:t>
        <w:br/>
        <w:t xml:space="preserve">    Shear parallel to grain           fvk=3.5 N/mm²</w:t>
        <w:br/>
        <w:t xml:space="preserve">    Mean modulus of elasticity        E0mean=14200 N/mm²</w:t>
        <w:br/>
        <w:t xml:space="preserve">    5th percentile mod of elasticity  E005=11800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Modification factors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Timber service class 1 : Internal use, continuously heated or similar</w:t>
        <w:br/>
        <w:t xml:space="preserve">    with a max moisture content of 12%.</w:t>
        <w:br/>
        <w:t xml:space="preserve">    Medium-term duration factor       kmod=0.8</w:t>
        <w:br/>
        <w:t xml:space="preserve">    Depth factor (Clause 3.3)         kh=(600/h)^0.1=(600/450)^0.1</w:t>
        <w:br/>
        <w:t xml:space="preserve">                                        =1.0292</w:t>
        <w:br/>
        <w:t xml:space="preserve">    Member is in a load-sharing system as defined by Clause 6.6</w:t>
        <w:br/>
        <w:t xml:space="preserve">    Load-sharing modification factor  ksys=1.2</w:t>
        <w:br/>
        <w:t xml:space="preserve">    For compression members the compressive strength needs to be be modified</w:t>
        <w:br/>
        <w:t xml:space="preserve">    by the following instability factors (EC5 Clause 6.3.2):</w:t>
        <w:br/>
        <w:t xml:space="preserve">    Relative slenderness ratio yy     rsry=lambdy/PI*(fc0k/E005)^0.5</w:t>
        <w:br/>
        <w:t xml:space="preserve">                                          =34.641/3.1416*(32/11800)^0.5</w:t>
        <w:br/>
        <w:t xml:space="preserve">                                          =0.57422</w:t>
        <w:br/>
        <w:t xml:space="preserve">    Relative slenderness ratio zz     rsrz=lambdz/PI*(fc0k/E005)^0.5</w:t>
        <w:br/>
        <w:t xml:space="preserve">                                          =0/3.1416*(32/11800)^0.5</w:t>
        <w:br/>
        <w:t xml:space="preserve">                                          =0</w:t>
        <w:br/>
        <w:t xml:space="preserve">    From expressions 6.27 and 6.28 of EC5,</w:t>
        <w:br/>
        <w:t xml:space="preserve">    Factor for yy axis                ky=0.5*(1+0.1*(rsry-0.3)+rsry^2)</w:t>
        <w:br/>
        <w:t xml:space="preserve">                                        =0.5*(1+0.1*(0.57422-0.3)+0.57422^2)</w:t>
        <w:br/>
        <w:t xml:space="preserve">                                        =0.67857</w:t>
        <w:br/>
        <w:t xml:space="preserve">    Factor for zz axis                kz=0.5*(1+0.1*(rsrz-0.3)+rsrz^2)</w:t>
        <w:br/>
        <w:t xml:space="preserve">                                        =0.5*(1+0.1*(0-0.3)+0^2)</w:t>
        <w:br/>
        <w:t xml:space="preserve">                                        =0.485</w:t>
        <w:br/>
        <w:t xml:space="preserve">    Instability factor                kcy=1/(ky+(ky^2-rsry^2)^0.5)</w:t>
        <w:br/>
        <w:t xml:space="preserve">                                         =1/(0.67857+(0.67857^2</w:t>
        <w:br/>
        <w:t xml:space="preserve">                                          -0.57422^2)^0.5)</w:t>
        <w:br/>
        <w:t xml:space="preserve">                                         =0.9614</w:t>
        <w:br/>
        <w:t xml:space="preserve">    Instability factor                kcz=1/(kz+(kz^2-rsrz^2)^0.5)</w:t>
        <w:br/>
        <w:t xml:space="preserve">                                         =1/(0.485+(0.485^2-0^2)^0.5)</w:t>
        <w:br/>
        <w:t xml:space="preserve">                                         =1.0309</w:t>
        <w:br/>
        <w:t xml:space="preserve">    Max instability factor            kcz=1</w:t>
        <w:br/>
        <w:t xml:space="preserve">    The shear  strength parallel to the  grain will be reduced by 33% to</w:t>
        <w:br/>
        <w:t xml:space="preserve">    allow for possible drying splits and glue-line failure (refer to EC5</w:t>
        <w:br/>
        <w:t xml:space="preserve">    Part 1-1 Clause 6.1.7(2) for further clarification).</w:t>
        <w:br/>
        <w:t xml:space="preserve">    Shear reduction factor            ksh=0.67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Lateral stability factor - EC5 Clause 6.3.3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The lateral stability needs to be considered for members subjected to</w:t>
        <w:br/>
        <w:t xml:space="preserve">    bending in the evaluation of bending parallel to grain.</w:t>
        <w:br/>
        <w:t xml:space="preserve">    Effective length about zz         Le=3.6 m</w:t>
        <w:br/>
        <w:t xml:space="preserve">    Critical bending stress           cbs=0.78*b^2*E005/(h*Le*1000)</w:t>
        <w:br/>
        <w:t xml:space="preserve">                                         =0.78*135^2*11800/(450*3.6*1000)</w:t>
        <w:br/>
        <w:t xml:space="preserve">                                         =103.55 N/mm²</w:t>
        <w:br/>
        <w:t xml:space="preserve">    Relative slenderness (bending)    rsb=(fmk/cbs)^0.5=(32/103.55)^0.5</w:t>
        <w:br/>
        <w:t xml:space="preserve">                                         =0.55592</w:t>
        <w:br/>
        <w:t xml:space="preserve"/>
        <w:br/>
        <w:t xml:space="preserve"/>
        <w:br/>
        <w:br w:type="page"/>
        <w:t xml:space="preserve">    Reduced bending strength factor   kcrit=1.0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strengths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Material partial factor           gamM=1.25</w:t>
        <w:br/>
        <w:t xml:space="preserve">    Design compression strength       fc0d=ksys*kmod*fc0k/gamM</w:t>
        <w:br/>
        <w:t xml:space="preserve">                                          =1.2*0.8*32/1.25</w:t>
        <w:br/>
        <w:t xml:space="preserve">                                          =24.576 N/mm²</w:t>
        <w:br/>
        <w:t xml:space="preserve">    Design bending strength           fmd=kh*ksys*kmod*fmk/gamM</w:t>
        <w:br/>
        <w:t xml:space="preserve">                                         =1.0292*1.2*0.8*32/1.25</w:t>
        <w:br/>
        <w:t xml:space="preserve">                                         =25.293 N/mm²</w:t>
        <w:br/>
        <w:t xml:space="preserve">    Design shear strength             fvd=ksh*ksys*kmod*fvk/gamM</w:t>
        <w:br/>
        <w:t xml:space="preserve">                                         =0.67*1.2*0.8*3.5/1.25</w:t>
        <w:br/>
        <w:t xml:space="preserve">                                         =1.801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axial compression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The limitation on bow in most stress grading rules are inadequate</w:t>
        <w:br/>
        <w:t xml:space="preserve">    for the selection of material for columns.  Particular attention</w:t>
        <w:br/>
        <w:t xml:space="preserve">    should therefore be paid to the straightness of columns, e.g. by</w:t>
        <w:br/>
        <w:t xml:space="preserve">    limiting bow to approximately 1/300 of the length.</w:t>
        <w:br/>
        <w:t xml:space="preserve">    Design compression stress         sc0d=Nd/A=44805/60750=0.73753 N/mm²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bending strength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Design bending stress             smd=Md*(h/2)/Iy</w:t>
        <w:br/>
        <w:t xml:space="preserve">                                         =31.175E6*(450/2)/1.0252E9</w:t>
        <w:br/>
        <w:t xml:space="preserve">                                         =6.8422 N/mm²</w:t>
        <w:br/>
        <w:t xml:space="preserve">    Column is non-stocky hence use EC5 Clause 6.3.2 &amp; 6.3.3.</w:t>
        <w:br/>
        <w:t xml:space="preserve">    Interaction factor                fact1=sc0d/(kcy*fc0d)+smd/fmd</w:t>
        <w:br/>
        <w:t xml:space="preserve">                                           =0.73753/(0.9614*24.576)+6.8422</w:t>
        <w:br/>
        <w:t xml:space="preserve">                                            /25.293</w:t>
        <w:br/>
        <w:t xml:space="preserve">                                           =0.30173</w:t>
        <w:br/>
        <w:t xml:space="preserve">    Interaction factor                fact2=(smd/(kcrit*fmd))^2+sc0d/(kcz</w:t>
        <w:br/>
        <w:t xml:space="preserve">                                            *fc0d)</w:t>
        <w:br/>
        <w:t xml:space="preserve">                                           =(6.8422/(1*25.293))^2+0.73753</w:t>
        <w:br/>
        <w:t xml:space="preserve">                                            /(1*24.576)</w:t>
        <w:br/>
        <w:t xml:space="preserve">                                           =0.10319</w:t>
        <w:br/>
        <w:t xml:space="preserve">    Governing interaction factor      factor=0.30173</w:t>
        <w:br/>
        <w:t xml:space="preserve">    Interaction equation is satisfied, therefore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Shear strength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>    Shear stress (No notches)         svd=Vd/(0.67*b*h)</w:t>
        <w:br/>
        <w:t xml:space="preserve">                                         =36250/(0.67*135*450)</w:t>
        <w:br/>
        <w:t xml:space="preserve">                                         =0.89061 N/mm²</w:t>
        <w:br/>
        <w:t xml:space="preserve">    Since svd ≤ fvd ( 0.89061 N/mm² ≤ 1.801 N/mm² ) design shear stress</w:t>
        <w:br/>
        <w:t xml:space="preserve">    does not exceed the design shear strength, therefore OK.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                         Laminate thickness       45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Number of laminates      10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Depth of section         450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Width of section         135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CHARACTERISTIC GRADE STRENGTHS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Bending                  32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Compression // to grain  32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Shear                    3.5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Modulus of elasticity    14200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Glulam strength class GL32h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Moisture service class  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Dry stresses are appropriate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Design comprn stress     0.73753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Design comprn strength   24.576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Design bending strength  6.8422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Design bending strength  25.293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Interaction factor       0.30173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Design shear stress      0.89061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Design shear strength    1.801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24"/>
          <w:footerReference w:type="default" r:id="rIdfooter2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253ec-1.cal" w:name="demosc253ec-1.cal"/>
        <w:bookmarkEnd w:id="demosc253ec-1.cal"/>
      </w:r>
      <w:r>
        <w:rPr>
          <w:rFonts w:ascii="Courier New" w:hAnsi="Courier New"/>
          <w:w w:val="91"/>
          <w:sz w:val="21"/>
          <w:b/>
        </w:rPr>
        <w:t xml:space="preserve">    Location: Biaxial bending of timber section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         Timber beam subject to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   Permanent + imposed              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bi-axial bending to EC5</w:t>
      </w:r>
      <w:r>
        <w:rPr>
          <w:rFonts w:ascii="Courier New" w:hAnsi="Courier New"/>
          <w:w w:val="91"/>
          <w:sz w:val="21"/>
        </w:rPr>
        <w:t xml:space="preserve"/>
        <w:br/>
        <w:t xml:space="preserve">     █████████████████████████████████████     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_▲_                                 _▲_    incorporating National</w:t>
      </w:r>
      <w:r>
        <w:rPr>
          <w:rFonts w:ascii="Courier New" w:hAnsi="Courier New"/>
          <w:w w:val="91"/>
          <w:sz w:val="21"/>
        </w:rPr>
        <w:t xml:space="preserve"/>
        <w:br/>
        <w:t xml:space="preserve">    ///                                 ooo    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         Annex Amendment No.2</w:t>
      </w:r>
      <w:r>
        <w:rPr>
          <w:rFonts w:ascii="Courier New" w:hAnsi="Courier New"/>
          <w:w w:val="91"/>
          <w:sz w:val="21"/>
        </w:rPr>
        <w:t xml:space="preserve"/>
        <w:br/>
        <w:t xml:space="preserve">     ├──────────────── L ────────────────┤     ────────────────────</w:t>
        <w:br/>
        <w:t xml:space="preserve"/>
        <w:br/>
        <w:t xml:space="preserve"/>
        <w:br/>
        <w:t xml:space="preserve">    Beam span                         L=2.2 m</w:t>
        <w:br/>
        <w:t xml:space="preserve">    Depth of section                  h=172 mm</w:t>
        <w:br/>
        <w:t xml:space="preserve">    Width of section                  b=63 mm</w:t>
        <w:br/>
        <w:t xml:space="preserve">    Bearing length                    lb=100 mm</w:t>
        <w:br/>
        <w:t xml:space="preserve">    Beam laterally restrained with support restraint.</w:t>
        <w:br/>
        <w:t xml:space="preserve">    Timber strength class C18.</w:t>
        <w:br/>
        <w:t xml:space="preserve">    Timber service class 1 : Internal use, continuously heated or similar</w:t>
        <w:br/>
        <w:t xml:space="preserve">    with a max moisture content of 12%.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Partial safety factors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Permanent actions factor          gamG=1.35</w:t>
        <w:br/>
        <w:t xml:space="preserve">    Variable actions factor           gamQ=1.5</w:t>
        <w:br/>
        <w:t xml:space="preserve">    Material partial factor γM        gamM=1.3 (individually marked)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Ultimate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/>
        <w:br/>
        <w:t xml:space="preserve"/>
        <w:br/>
        <w:t xml:space="preserve">                z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y</w:t>
        <w:br/>
        <w:t xml:space="preserve">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Gk│Qk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Loads Gk and Qk are to be</w:t>
        <w:br/>
        <w:t xml:space="preserve">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│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resolved  into yy and zz</w:t>
        <w:br/>
        <w:t xml:space="preserve">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components.</w:t>
        <w:br/>
        <w:t xml:space="preserve">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z</w:t>
        <w:br/>
        <w:t xml:space="preserve">          ____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_)_theta__</w:t>
        <w:br/>
        <w:t xml:space="preserve">             y</w:t>
        <w:br/>
        <w:t xml:space="preserve"/>
        <w:br/>
        <w:t xml:space="preserve">    Permanent load                    Gk=0.44 kN/m</w:t>
        <w:br/>
        <w:t xml:space="preserve">    Variable load                     Qk=0.44 kN/m</w:t>
        <w:br/>
        <w:t xml:space="preserve">    Design vertical load              Fv=Gk*gamG+Qk*gamQ=0.44*1.35+0.44*1.5</w:t>
        <w:br/>
        <w:t xml:space="preserve">                                        =1.254 kN/m</w:t>
        <w:br/>
        <w:t xml:space="preserve">    Angle of yy axis to horizontal    theta=30°</w:t>
        <w:br/>
        <w:t xml:space="preserve">    Design load (bending about yy)    Fyd=Fv*COS(RAD(theta))</w:t>
        <w:br/>
        <w:t xml:space="preserve">                                         =1.254*COS(RAD(30))</w:t>
        <w:br/>
        <w:t xml:space="preserve">                                         =1.086 kN/m</w:t>
        <w:br/>
        <w:t xml:space="preserve">    Design load (bending about zz)    Fzd=Fv*SIN(RAD(theta))</w:t>
        <w:br/>
        <w:t xml:space="preserve">                                         =1.254*SIN(RAD(30))</w:t>
        <w:br/>
        <w:t xml:space="preserve">                                         =0.627 kN/m</w:t>
        <w:br/>
        <w:t xml:space="preserve"/>
        <w:br/>
        <w:t xml:space="preserve"/>
        <w:br/>
        <w:t xml:space="preserve"/>
        <w:br/>
        <w:br w:type="page"/>
        <w:t xml:space="preserve">    Permanent axial load (+ve Comp)   Nper=0 kN</w:t>
        <w:br/>
        <w:t xml:space="preserve">    Variable axial load (+ve Comp)    Nvar=0 kN</w:t>
        <w:br/>
        <w:t xml:space="preserve">    Design axial load (+ve Comp)      Nd'=Nper*gamG+Nvar*gamQ=0*1.35+0*1.5</w:t>
        <w:br/>
        <w:t xml:space="preserve">                                         =0 kN</w:t>
        <w:br/>
        <w:t xml:space="preserve">                                      Nd= Nd'*1000= 0*1000=0 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Inertia about yy axis             Iy=b*h^3/12=63*172^3/12=26.714E6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Inertia about zz axis             Iz=h*b^3/12=172*63^3/12=3.584E6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Area of cross section             A=b*h=63*172=10836 mm²</w:t>
        <w:br/>
        <w:t xml:space="preserve">    Radius of gyration yy axis        iy=SQR(Iy/A)=SQR(26.714E6/10836)</w:t>
        <w:br/>
        <w:t xml:space="preserve">                                        =49.652 mm</w:t>
        <w:br/>
        <w:t xml:space="preserve">    Radius of gyration zz axis        iz=SQR(Iz/A)=SQR(3.584E6/10836)</w:t>
        <w:br/>
        <w:t xml:space="preserve">                                        =18.187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Ultimate bending moments and reactions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</w:t>
        <w:br/>
        <w:t xml:space="preserve">    Design bending moment about yy    Myd=Fyd*L^2/8=1.086*2.2^2/8</w:t>
        <w:br/>
        <w:t xml:space="preserve">                                         =0.65703 kNm</w:t>
        <w:br/>
        <w:t xml:space="preserve">    Design bending moment about zz    Mzd=Fzd*L^2/8=0.627*2.2^2/8</w:t>
        <w:br/>
        <w:t xml:space="preserve">                                         =0.37934 kNm</w:t>
        <w:br/>
        <w:t xml:space="preserve">    Max SF in direction of yy axis    Vyd=Fyd*L/2=1.086*2.2/2=1.1946 kN</w:t>
        <w:br/>
        <w:t xml:space="preserve">    Max SF in direction of zz axis    Vzd=Fzd*L/2=0.627*2.2/2=0.6897 kN</w:t>
        <w:br/>
        <w:t xml:space="preserve">    Design shear force (resultant)    Vrd=SQR(Vyd^2+Vzd^2)</w:t>
        <w:br/>
        <w:t xml:space="preserve">                                         =SQR(1.1946^2+0.6897^2)</w:t>
        <w:br/>
        <w:t xml:space="preserve">                                         =1.3794 kN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Characteristic strength properties - to BS EN 338:2016(E)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>    Compression parallel to grain     fc0k=18 N/mm²</w:t>
        <w:br/>
        <w:t xml:space="preserve">    Bending parallel to grain         fmk=18 N/mm²</w:t>
        <w:br/>
        <w:t xml:space="preserve">    Shear parallel to grain           fvk=3.4 N/mm²</w:t>
        <w:br/>
        <w:t xml:space="preserve">    Compression ┴ to grain            fc90k=2.2 N/mm²</w:t>
        <w:br/>
        <w:t xml:space="preserve">    Mean modulus of elasticity        E0mean=9000 N/mm²</w:t>
        <w:br/>
        <w:t xml:space="preserve">    5th percentile mod.of elasticity  E005=6000 N/mm²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Modification factors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Permanent duration factor         kmod=0.6</w:t>
        <w:br/>
        <w:t xml:space="preserve">    Bearing modification factor       kc90=1.5</w:t>
        <w:br/>
        <w:t xml:space="preserve">    Creep deformation factor          kdef=0.6</w:t>
        <w:br/>
        <w:t xml:space="preserve">    For bending about yy axis the depth factor will be based on depth h.</w:t>
        <w:br/>
        <w:t xml:space="preserve">    Depth factor (Clause 3.3)         kyh=1.0</w:t>
        <w:br/>
        <w:t xml:space="preserve">    For bending about zz axis the depth factor will be based on width b.</w:t>
        <w:br/>
        <w:t xml:space="preserve">    Depth factor (Clause 3.2)         kzh=(150/b)^0.2=(150/63)^0.2</w:t>
        <w:br/>
        <w:t xml:space="preserve">                                         =1.1895</w:t>
        <w:br/>
        <w:t xml:space="preserve">    Member is not in a load-sharing system as defined by Clause 6.6.</w:t>
        <w:br/>
        <w:t xml:space="preserve">    Load-sharing modification factor  ksys=1.0</w:t>
        <w:br/>
        <w:t xml:space="preserve">    The shear  strength parallel to the  grain will be reduced by 33% to</w:t>
        <w:br/>
        <w:t xml:space="preserve">    allow for possible drying splits and glue-line failure (refer to EC5</w:t>
        <w:br/>
        <w:t xml:space="preserve">    Part 1-1 Clause 6.1.7(2) for further clarification).</w:t>
        <w:br/>
        <w:t xml:space="preserve">    Shear reduction factor            ksh=0.67</w:t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Lateral stability factor - EC5 Part 1-1, Clause 6.3.3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The lateral stability needs to be considered for members subjected to</w:t>
        <w:br/>
        <w:t xml:space="preserve">    bending in the evaluation of bending parallel to grain.</w:t>
        <w:br/>
        <w:t xml:space="preserve">    Effective length about zz         Le=1.76 m</w:t>
        <w:br/>
        <w:t xml:space="preserve">    Critical bending stress           cbs=0.78*b^2*E005/(h*Le*1000)</w:t>
        <w:br/>
        <w:t xml:space="preserve">                                         =0.78*63^2*6000/(172*1.76*1000)</w:t>
        <w:br/>
        <w:t xml:space="preserve">                                         =61.36 N/mm²</w:t>
        <w:br/>
        <w:t xml:space="preserve">    Relative slenderness (bending)    rsb=(fmk/cbs)^0.5=(18/61.36)^0.5</w:t>
        <w:br/>
        <w:t xml:space="preserve">                                         =0.54162</w:t>
        <w:br/>
        <w:t xml:space="preserve">    Reduced bending strength factor   kcrit=1.0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strengths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/>
        <w:br/>
        <w:t xml:space="preserve">    Design bending strength yy        fmyd=kyh*ksys*fmk*kmod/gamM</w:t>
        <w:br/>
        <w:t xml:space="preserve">                                          =1*1*18*0.6/1.3</w:t>
        <w:br/>
        <w:t xml:space="preserve">                                          =8.3077  N/mm²</w:t>
        <w:br/>
        <w:t xml:space="preserve">    Design bending strength zz        fmzd=kzh*ksys*fmk*kmod/gamM</w:t>
        <w:br/>
        <w:t xml:space="preserve">                                          =1.1895*1*18*0.6/1.3</w:t>
        <w:br/>
        <w:t xml:space="preserve">                                          =9.8817  N/mm²</w:t>
        <w:br/>
        <w:t xml:space="preserve">    Design shear strength</w:t>
        <w:br/>
        <w:t xml:space="preserve">    parallel to grain                 fvd=ksh*ksys*fvk*kmod/gamM</w:t>
        <w:br/>
        <w:t xml:space="preserve">                                         =0.67*1*3.4*0.6/1.3</w:t>
        <w:br/>
        <w:t xml:space="preserve">                                         =1.0514  N/mm²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bending strength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Design bending stress about yy    smyd=Myd*1E6*(h/2)/Iy</w:t>
        <w:br/>
        <w:t xml:space="preserve">                                          =0.65703*1E6*(172/2)/26.714E6</w:t>
        <w:br/>
        <w:t xml:space="preserve">                                          =2.1151 N/mm²</w:t>
        <w:br/>
        <w:t xml:space="preserve">    Design bending stress about zz    smzd=Mzd*1E6*(b/2)/Iz</w:t>
        <w:br/>
        <w:t xml:space="preserve">                                          =0.37934*1E6*(63/2)/3.584E6</w:t>
        <w:br/>
        <w:t xml:space="preserve">                                          =3.334 N/mm²</w:t>
        <w:br/>
        <w:t xml:space="preserve"/>
        <w:br/>
        <w:t xml:space="preserve">    Factor due to bending about yy    facty=smyd/fmyd=2.1151/8.3077</w:t>
        <w:br/>
        <w:t xml:space="preserve">                                           =0.2546</w:t>
        <w:br/>
        <w:t xml:space="preserve">    Factor due to bending about zz    factz=smzd/fmzd=3.334/9.8817</w:t>
        <w:br/>
        <w:t xml:space="preserve">                                           =0.33739</w:t>
        <w:br/>
        <w:t xml:space="preserve">    Interaction factor                fact1=0.7*facty+factz</w:t>
        <w:br/>
        <w:t xml:space="preserve">                                           =0.7*0.2546+0.33739</w:t>
        <w:br/>
        <w:t xml:space="preserve">                                           =0.51561</w:t>
        <w:br/>
        <w:t xml:space="preserve">    Interaction factor                fact2=facty+0.7*factz</w:t>
        <w:br/>
        <w:t xml:space="preserve">                                           =0.2546+0.7*0.33739</w:t>
        <w:br/>
        <w:t xml:space="preserve">                                           =0.49077</w:t>
        <w:br/>
        <w:t xml:space="preserve">    Interaction factor                factor=fact1=0.51561</w:t>
        <w:br/>
        <w:t xml:space="preserve">    Interaction factor less than or equal to unity therefore combined</w:t>
        <w:br/>
        <w:t xml:space="preserve">    stresses are satisfactory.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for deflection (shear and creep effects considered)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Total Vertical load               F=Gk*(1+kdef)+Qk*(1+psi2*kdef)</w:t>
        <w:br/>
        <w:t xml:space="preserve">                                       =0.44*(1+0.6)+0.44*(1+0.3*0.6)</w:t>
        <w:br/>
        <w:t xml:space="preserve">                                       =1.2232 kN/m</w:t>
        <w:br/>
        <w:t xml:space="preserve"/>
        <w:br/>
        <w:t xml:space="preserve"/>
        <w:br/>
        <w:t xml:space="preserve"/>
        <w:br/>
        <w:br w:type="page"/>
        <w:t xml:space="preserve">    Force resolved along zz axis      Fy=F*COS(RAD(theta))</w:t>
        <w:br/>
        <w:t xml:space="preserve">                                        =1.2232*COS(RAD(30))</w:t>
        <w:br/>
        <w:t xml:space="preserve">                                        =1.0593 kN/m</w:t>
        <w:br/>
        <w:t xml:space="preserve">    Force resolved along yy axis      Fz=F*SIN(RAD(theta))</w:t>
        <w:br/>
        <w:t xml:space="preserve">                                        =1.2232*SIN(RAD(30))</w:t>
        <w:br/>
        <w:t xml:space="preserve">                                        =0.6116 kN/m</w:t>
        <w:br/>
        <w:t xml:space="preserve">    Mean modulus of elasticity        E0mean=9000 N/mm²</w:t>
        <w:br/>
        <w:t xml:space="preserve">    Deflection about yy axis without shear but including creep effects;</w:t>
        <w:br/>
        <w:t xml:space="preserve">                                      Dely=5*Fy*L^4*1E12/384/E0mean/Iy</w:t>
        <w:br/>
        <w:t xml:space="preserve">                                          =5*1.0593*2.2^4*1E12/384/9000</w:t>
        <w:br/>
        <w:t xml:space="preserve">                                           /26.714E6</w:t>
        <w:br/>
        <w:t xml:space="preserve">                                          =1.3439 mm</w:t>
        <w:br/>
        <w:t xml:space="preserve">    Deflection about zz axis without shear but including creep effects;</w:t>
        <w:br/>
        <w:t xml:space="preserve">                                      Delz=5*Fz*L^4*1E12/384/E0mean/Iz</w:t>
        <w:br/>
        <w:t xml:space="preserve">                                          =5*0.6116*2.2^4*1E12/384/9000</w:t>
        <w:br/>
        <w:t xml:space="preserve">                                           /3.584E6</w:t>
        <w:br/>
        <w:t xml:space="preserve">                                          =5.7834 mm</w:t>
        <w:br/>
        <w:t xml:space="preserve">    Mean value of shear modulus       Gmean=E0mean/16=9000/16=562.5 N/mm²</w:t>
        <w:br/>
        <w:t xml:space="preserve">    Shape factor for rect section     KF=1.2</w:t>
        <w:br/>
        <w:t xml:space="preserve">    Shear area for beam               Az=h*b/KF=172*63/1.2=9030 mm²</w:t>
        <w:br/>
        <w:t xml:space="preserve">    Actual deflection including shear and creep effects</w:t>
        <w:br/>
        <w:t xml:space="preserve">    Add yy deflect due to shear       dsuy=Fy*L^2*10^6/(8*Az*Gmean)</w:t>
        <w:br/>
        <w:t xml:space="preserve">                                          =1.0593*2.2^2*10^6/(8*9030*562.5)</w:t>
        <w:br/>
        <w:t xml:space="preserve">                                          =0.12617 mm</w:t>
        <w:br/>
        <w:t xml:space="preserve">    Add  zz deflect due to shear      dsuz=Fz*L^2*10^6/(8*Az*Gmean)</w:t>
        <w:br/>
        <w:t xml:space="preserve">                                          =0.6116*2.2^2*10^6/(8*9030*562.5)</w:t>
        <w:br/>
        <w:t xml:space="preserve">                                          =0.072847 mm</w:t>
        <w:br/>
        <w:t xml:space="preserve">    Total deflection about yy         Defy=Dely+dsuy=1.3439+0.12617</w:t>
        <w:br/>
        <w:t xml:space="preserve">                                          =1.4701 mm</w:t>
        <w:br/>
        <w:t xml:space="preserve">    Total deflection about zz         Defz=Delz+dsuz=5.7834+0.072847</w:t>
        <w:br/>
        <w:t xml:space="preserve">                                          =5.8563 mm</w:t>
        <w:br/>
        <w:t xml:space="preserve">    Resultant deflection              DEL=SQR(Defy^2+Defz^2)</w:t>
        <w:br/>
        <w:t xml:space="preserve">                                         =SQR(1.4701^2+5.8563^2)</w:t>
        <w:br/>
        <w:t xml:space="preserve">                                         =6.038</w:t>
        <w:br/>
        <w:t xml:space="preserve">    Limiting deflection               DELlim=L/250*10^3=2.2/250*10^3</w:t>
        <w:br/>
        <w:t xml:space="preserve">                                            =8.8 mm</w:t>
        <w:br/>
        <w:t xml:space="preserve">    Since DEL ≤ DELlim ( 6.038 mm ≤ 8.8 mm ), deflection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Shear and bearing strengths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>    Design shear stress (no notches)  svd=Vrd*1E3/(0.67*b*h)</w:t>
        <w:br/>
        <w:t xml:space="preserve">                                         =1.3794*1E3/(0.67*63*172)</w:t>
        <w:br/>
        <w:t xml:space="preserve">                                         =0.19 N/mm²</w:t>
        <w:br/>
        <w:t xml:space="preserve">    Since svd ≤ fvd ( 0.19 N/mm² ≤ 1.0514 N/mm² ), shear stress</w:t>
        <w:br/>
        <w:t xml:space="preserve">    does not exceed the design shear strength.</w:t>
        <w:br/>
        <w:t xml:space="preserve">    Member assumed to have support over the full depth 'h' and width 'b'.</w:t>
        <w:br/>
        <w:t xml:space="preserve">    Design bearing stress from Fyd    sc90d1=Vyd*1000/(lb*b)</w:t>
        <w:br/>
        <w:t xml:space="preserve">                                            =1.1946*1000/(100*63)</w:t>
        <w:br/>
        <w:t xml:space="preserve">                                            =0.18962 N/mm²</w:t>
        <w:br/>
        <w:t xml:space="preserve">    Design bearing stress from Fzd    sc90d2=Vzd*1000/(lb*h)</w:t>
        <w:br/>
        <w:t xml:space="preserve">                                            =0.6897*1000/(100*172)</w:t>
        <w:br/>
        <w:t xml:space="preserve">                                            =0.040099 N/mm²</w:t>
        <w:br/>
        <w:t xml:space="preserve">    Design bearing strength           fc90d=kc90*ksys*fc90k=1.5*1*2.2</w:t>
        <w:br/>
        <w:t xml:space="preserve">                                           =3.3 N/mm²</w:t>
        <w:br/>
        <w:t xml:space="preserve">    As sc90d1 ≤ fc90d ( 0.18962 N/mm² ≤ 3.3 N/mm² ), design bearing</w:t>
        <w:br/>
        <w:t xml:space="preserve">    stress is within the design strength from load Fyd.</w:t>
        <w:br/>
        <w:t xml:space="preserve">    As sc90d2 ≤ fc90d ( 0.040099 N/mm² ≤ 3.3 N/mm² ), design bearing</w:t>
        <w:br/>
        <w:t xml:space="preserve"/>
        <w:br/>
        <w:br w:type="page"/>
        <w:t xml:space="preserve">    stress is within the design strength from load Fzd.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Member: 172 mm x 63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Timber strength class C18.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Bending stress yy           2.1151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Bending stress zz           3.334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Design bending strength yy  8.3077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Design bending strength zz  9.8817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Interaction factor          0.51561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Deflection                  6.038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Limiting deflection         8.8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Shear stress                0.19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Design shear strength       1.0514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Fyd Bearing stress          0.18962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Fzd Bearing stress          0.040099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Design bearing strength     3.3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25"/>
          <w:footerReference w:type="default" r:id="rIdfooter2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273ec-1.cal" w:name="demosc273ec-1.cal"/>
        <w:bookmarkEnd w:id="demosc273ec-1.cal"/>
      </w:r>
      <w:r>
        <w:rPr>
          <w:rFonts w:ascii="Courier New" w:hAnsi="Courier New"/>
          <w:w w:val="91"/>
          <w:sz w:val="21"/>
          <w:b/>
        </w:rPr>
        <w:t xml:space="preserve">    Location: Bolt design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Joint comprising 2 members (fasteners in single shear)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</w:t>
        <w:br/>
        <w:t xml:space="preserve">    Design axial load at joint        Fd'=5.8 kN</w:t>
        <w:br/>
        <w:t xml:space="preserve"/>
        <w:br/>
        <w:t xml:space="preserve">                   ─────────┬────┬─────────</w:t>
        <w:br/>
        <w:t xml:space="preserve">          ◄─── Fd'  (2)     :    │    (1)     ───► Fd'</w:t>
        <w:br/>
        <w:t xml:space="preserve">                   ─────────┴────┴─────────</w:t>
        <w:br/>
        <w:t xml:space="preserve"/>
        <w:br/>
        <w:t xml:space="preserve">     ELEVATION                                      In line connection</w:t>
        <w:br/>
        <w:t xml:space="preserve">                                     (1)     t1     alp1'= 0° &amp; alp2'=0°</w:t>
        <w:br/>
        <w:t xml:space="preserve">                            ┌────────────── ─┼─     (1) = member 1</w:t>
        <w:br/>
        <w:t xml:space="preserve">               ─┬─ ─────────┴────┬───────── ─┴─     (2) = member 2</w:t>
        <w:br/>
        <w:t xml:space="preserve">             t2 │   (2)          │</w:t>
        <w:br/>
        <w:t xml:space="preserve">     PLAN      ─┴─ ──────────────┘</w:t>
        <w:br/>
        <w:t xml:space="preserve"/>
        <w:br/>
        <w:t xml:space="preserve">    Member 1:</w:t>
        <w:br/>
        <w:t xml:space="preserve">    Thickness of thinner member       t1=47 mm</w:t>
        <w:br/>
        <w:t xml:space="preserve">    Timber strength class C24.</w:t>
        <w:br/>
        <w:t xml:space="preserve">    Timber characteristic density     pk1=350 kg/m³</w:t>
        <w:br/>
        <w:t xml:space="preserve">    Angle between grain and load      alp1'=0 degrees</w:t>
        <w:br/>
        <w:t xml:space="preserve">                                      alp1=RAD(alp1')=0 radians</w:t>
        <w:br/>
        <w:t xml:space="preserve">    Member 2:</w:t>
        <w:br/>
        <w:t xml:space="preserve">    Thickness of other member         t2=47 mm</w:t>
        <w:br/>
        <w:t xml:space="preserve">    Timber strength class C24.</w:t>
        <w:br/>
        <w:t xml:space="preserve">    Timber characteristic density     pk2=350 kg/m³</w:t>
        <w:br/>
        <w:t xml:space="preserve">    Angle between grain and load      alp2'=0 degrees</w:t>
        <w:br/>
        <w:t xml:space="preserve">                                      alp2=RAD(alp2')=0 radians</w:t>
        <w:br/>
        <w:t xml:space="preserve">    Bolt/dowel diameter (8 to 30 mm)  bd=16 mm</w:t>
        <w:br/>
        <w:t xml:space="preserve">    Fasteners should comply with BS EN 20898-2 and have a minimum tensile</w:t>
        <w:br/>
        <w:t xml:space="preserve">    strength of 400 N/mm² as per EN 1993-1-8 Table 3.1 (i.e. class 4.6).</w:t>
        <w:br/>
        <w:t xml:space="preserve">    Bolt holes should be drilled to as near as practicable to 16 mm</w:t>
        <w:br/>
        <w:t xml:space="preserve">    diameter, but in no case should bolt holes exceed  17 mm diameter.</w:t>
        <w:br/>
        <w:t xml:space="preserve">    Dowel pre-bored holes in timber members should have 16 mm diameter.</w:t>
        <w:br/>
        <w:t xml:space="preserve">    Minimum diameter of bolt washer   48 mm</w:t>
        <w:br/>
        <w:t xml:space="preserve">    Minimum washer thickness          4.8 mm</w:t>
        <w:br/>
        <w:t xml:space="preserve">    Bolts should protrude one complete thread from the nut.  Washers should</w:t>
        <w:br/>
        <w:t xml:space="preserve">    always be fitted beneath the bolt head and the nut (EC5 10.4.3(2)).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Fastener shear capacities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Timber service class 1 : Internal use, continuously heated or similar</w:t>
        <w:br/>
        <w:t xml:space="preserve">    with a max moisture content of 12%.</w:t>
        <w:br/>
        <w:t xml:space="preserve">    Long-term duration factor         kmod=0.7</w:t>
        <w:br/>
        <w:t xml:space="preserve">    Basic loads are in kN and will be derived from EC5 Section 8.</w:t>
        <w:br/>
        <w:t xml:space="preserve">    Charact fastener yield moment     MyRk=0.3*400*bd^2.6=0.3*400*16^2.6</w:t>
        <w:br/>
        <w:t xml:space="preserve">                                          =162141 Nmm</w:t>
        <w:br/>
        <w:t xml:space="preserve">    K90 factor                        K90=1.35+0.015*bd=1.35+0.015*16</w:t>
        <w:br/>
        <w:t xml:space="preserve">                                         =1.59</w:t>
        <w:br/>
        <w:t xml:space="preserve">    Timber 1 Embedded strength:</w:t>
        <w:br/>
        <w:t xml:space="preserve">    Charact.embedment strength        fhok1=0.082*(1-0.01*bd)*pk1</w:t>
        <w:br/>
        <w:t xml:space="preserve">                                           =0.082*(1-0.01*16)*350</w:t>
        <w:br/>
        <w:t xml:space="preserve">                                           =24.108 N/mm²</w:t>
        <w:br/>
        <w:t xml:space="preserve"/>
        <w:br/>
        <w:t xml:space="preserve"/>
        <w:br/>
        <w:t xml:space="preserve"/>
        <w:br/>
        <w:br w:type="page"/>
        <w:t xml:space="preserve">    Denominator (expression 8.31)     denom1=((K90*SIN(alp1)^2)+COS(alp1)^2)</w:t>
        <w:br/>
        <w:t xml:space="preserve">                                            =((1.59*SIN(0)^2)+COS(0)^2)</w:t>
        <w:br/>
        <w:t xml:space="preserve">                                            =1</w:t>
        <w:br/>
        <w:t xml:space="preserve">    Embedment strength (Timber 1)     fh1k=fhok1/denom1=24.108/1</w:t>
        <w:br/>
        <w:t xml:space="preserve">                                          =24.108 N/mm²</w:t>
        <w:br/>
        <w:t xml:space="preserve">    Timber 2 Embedded strength:</w:t>
        <w:br/>
        <w:t xml:space="preserve">    Charact.embedment strength        fhok2=0.082*(1-0.01*bd)*pk1</w:t>
        <w:br/>
        <w:t xml:space="preserve">                                           =0.082*(1-0.01*16)*350</w:t>
        <w:br/>
        <w:t xml:space="preserve">                                           =24.108 N/mm²</w:t>
        <w:br/>
        <w:t xml:space="preserve">    Denominator (expression 8.31)     denom2=((K90*SIN(alp2)^2)+COS(alp2)^2)</w:t>
        <w:br/>
        <w:t xml:space="preserve">                                            =((1.59*SIN(0)^2)+COS(0)^2)</w:t>
        <w:br/>
        <w:t xml:space="preserve">                                            =1</w:t>
        <w:br/>
        <w:t xml:space="preserve">    Embedment strength (Timber 2)     fh2k=fhok2/denom2=24.108/1</w:t>
        <w:br/>
        <w:t xml:space="preserve">                                          =24.108 N/mm²</w:t>
        <w:br/>
        <w:t xml:space="preserve">    Factor                            beta=fh2k/fh1k=24.108/24.108</w:t>
        <w:br/>
        <w:t xml:space="preserve">                                          =1</w:t>
        <w:br/>
        <w:t xml:space="preserve">    Equations  a        b        c         d         e         f</w:t>
        <w:br/>
        <w:t xml:space="preserve">              18129     18129    7509.4    9560.3    9560.3    12862</w:t>
        <w:br/>
        <w:t xml:space="preserve">    Min value of equations (a)-(f)    Gmin=7509.4</w:t>
        <w:br/>
        <w:t xml:space="preserve">    Char fastener shear resistance    basic=Gmin/1000=7509.4/1000</w:t>
        <w:br/>
        <w:t xml:space="preserve">                                           =7.5094 kN</w:t>
        <w:br/>
        <w:t xml:space="preserve"/>
        <w:br/>
        <w:t xml:space="preserve">    Material factor for connections   gamM=1.3</w:t>
        <w:br/>
        <w:t xml:space="preserve">    Design resistance per fastener    pbl=kmod*basic/gamM=0.7*7.5094/1.3</w:t>
        <w:br/>
        <w:t xml:space="preserve">                                         =4.0435 kN</w:t>
        <w:br/>
        <w:t xml:space="preserve">    Number of fasteners required      n=INT(Fd'/pbl)+1=INT(5.8/4.0435)+1</w:t>
        <w:br/>
        <w:t xml:space="preserve">                                       =2</w:t>
        <w:br/>
        <w:t xml:space="preserve">    As fasteners will be positioned in one or more rows parallel to the</w:t>
        <w:br/>
        <w:t xml:space="preserve">    grain direction, the load carrying capacity parallel to the grain</w:t>
        <w:br/>
        <w:t xml:space="preserve">    should be calculated using the effective number of fasteners as per</w:t>
        <w:br/>
        <w:t xml:space="preserve">    EC5 expression 8.34.</w:t>
        <w:br/>
        <w:t xml:space="preserve">    Total No of fasteners at joint    n=2</w:t>
        <w:br/>
        <w:t xml:space="preserve">    Number of fasteners per row       nfpr=2</w:t>
        <w:br/>
        <w:t xml:space="preserve">    Lines of fasteners to be adopted  rpl=1</w:t>
        <w:br/>
        <w:t xml:space="preserve">    Spacing between fasteners         a1=80 mm</w:t>
        <w:br/>
        <w:t xml:space="preserve">    Effect No of fasteners per row    nef=nfpr^0.9*(a1/(13*bd))^0.25</w:t>
        <w:br/>
        <w:t xml:space="preserve">                                         =2^0.9*(80/(13*16))^0.25</w:t>
        <w:br/>
        <w:t xml:space="preserve">                                         =1.4695</w:t>
        <w:br/>
        <w:t xml:space="preserve">    The effective lateral load design capacity of the connection parallel</w:t>
        <w:br/>
        <w:t xml:space="preserve">    to the grain is given by the following expression:</w:t>
        <w:br/>
        <w:t xml:space="preserve">    Effective joint design capacity   Fvef=rpl*nef*pbl=1*1.4695*4.0435</w:t>
        <w:br/>
        <w:t xml:space="preserve">                                          =5.9421 kN</w:t>
        <w:br/>
        <w:t xml:space="preserve">    Since Fd' ≤ n*pbl ( 5.8 ≤ 8.087 ) the design axial load at</w:t>
        <w:br/>
        <w:t xml:space="preserve">    the joint is within the joint design resistance. Hence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Minimum bolt spacings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>    Minimum values of spacing and edge/end distances for bolts in</w:t>
        <w:br/>
        <w:t xml:space="preserve">    accordance with EC5 Table 8.4.  Refer to EC5 Figure 8.7 for key</w:t>
        <w:br/>
        <w:t xml:space="preserve">    to symbols used below.</w:t>
        <w:br/>
        <w:t xml:space="preserve">    Angle alpha                       alpha=0 radians</w:t>
        <w:br/>
        <w:t xml:space="preserve">    Spacing parallel to grain         a1=(4+COS(alpha))*bd=(4+COS(0))*16</w:t>
        <w:br/>
        <w:t xml:space="preserve">                                        =80 mm</w:t>
        <w:br/>
        <w:t xml:space="preserve">    Spacing perpendicular to grain    a2=4*bd=4*16=64 mm</w:t>
        <w:br/>
        <w:t xml:space="preserve">    End distance (loaded end)         a3t=7*bd=7*16=112 mm</w:t>
        <w:br/>
        <w:t xml:space="preserve"/>
        <w:br/>
        <w:t xml:space="preserve"/>
        <w:br/>
        <w:t xml:space="preserve"/>
        <w:br/>
        <w:br w:type="page"/>
        <w:t xml:space="preserve">    End distance (unloaded end)       a3c=4*bd=4*16=64 mm</w:t>
        <w:br/>
        <w:t xml:space="preserve">    Edge distance (loaded edge)       a4t=3*bd=3*16=48 mm</w:t>
        <w:br/>
        <w:t xml:space="preserve">    Edge distance (unloaded edge)     a4c=3*bd=3*16=48 mm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Design axial load at joint             5.8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Number of fasteners per joint          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Effective joint design capacity        5.9421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26"/>
          <w:footerReference w:type="default" r:id="rIdfooter2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10ec-1.cal" w:name="demosc410ec-1.cal"/>
        <w:bookmarkEnd w:id="demosc410ec-1.cal"/>
      </w:r>
      <w:r>
        <w:rPr>
          <w:rFonts w:ascii="Courier New" w:hAnsi="Courier New"/>
          <w:w w:val="91"/>
          <w:sz w:val="21"/>
          <w:b/>
        </w:rPr>
        <w:t xml:space="preserve">    Location: Example 12 Steel Building Design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</w:t>
        <w:br/>
        <w:t xml:space="preserve"/>
        <w:br/>
        <w:t xml:space="preserve">                │z</w:t>
        <w:br/>
      </w:r>
      <w:r>
        <w:rPr>
          <w:rFonts w:ascii="Courier New" w:hAnsi="Courier New"/>
          <w:w w:val="91"/>
          <w:sz w:val="21"/>
          <w:b/>
        </w:rPr>
        <w:t xml:space="preserve">           </w:t>
      </w:r>
      <w:r>
        <w:rPr>
          <w:rFonts w:ascii="Courier New" w:hAnsi="Courier New"/>
          <w:w w:val="91"/>
          <w:sz w:val="21"/>
        </w:rPr>
        <w:t xml:space="preserve">┌─────────┐      ┬         </w:t>
      </w:r>
      <w:r>
        <w:rPr>
          <w:rFonts w:ascii="Courier New" w:hAnsi="Courier New"/>
          <w:w w:val="91"/>
          <w:sz w:val="21"/>
          <w:b/>
        </w:rPr>
        <w:t xml:space="preserve">Open Section Beam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└───┐ ┌───┘      │         ─────────────────</w:t>
        <w:br/>
        <w:t xml:space="preserve">               │ │          │         Calculations in accordance</w:t>
        <w:br/>
        <w:t xml:space="preserve">        y ───  │ │  ─── y   │h        with BS EN 1993-1-1:2005.</w:t>
        <w:br/>
        <w:t xml:space="preserve">               ├─┼tw        │         Internal forces and moments</w:t>
        <w:br/>
        <w:t xml:space="preserve">     tf ┬  ┌───┘ └───┐      │         have been determined by</w:t>
        <w:br/>
        <w:t xml:space="preserve">        ┴  └─────────┘      ┴         elastic global analysis.</w:t>
        <w:br/>
        <w:t xml:space="preserve">                │z</w:t>
        <w:br/>
        <w:t xml:space="preserve">                                      All forces and moments are</w:t>
        <w:br/>
        <w:t xml:space="preserve">           ├─── b ───┤                factored.</w:t>
        <w:br/>
        <w:t xml:space="preserve"/>
        <w:br/>
        <w:t xml:space="preserve"/>
        <w:br/>
        <w:t xml:space="preserve">    Design moment about major axis    MyEd=146 kNm</w:t>
        <w:br/>
        <w:t xml:space="preserve">    Design shear force                VzEd=46 kN</w:t>
        <w:br/>
        <w:t xml:space="preserve">    Design axial load (+ve comp)      NEd=1100 kN</w:t>
        <w:br/>
        <w:t xml:space="preserve">    Length of member                  L=6 m</w:t>
        <w:br/>
        <w:t xml:space="preserve"/>
        <w:br/>
        <w:t xml:space="preserve">    NOTE: The steel beam design axial load is compressive.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Steel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457 x 191 x 67 UKB</w:t>
        <w:br/>
        <w:t xml:space="preserve">    Dimensions (mm): h=453.4 b=189.9 tw=8.5 tf=12.7 r=10.2</w:t>
        <w:br/>
        <w:t xml:space="preserve">    Properties (cm): Iy=29400 Iz=1450 Wply=1470 Wplz=237 It=37.1</w:t>
        <w:br/>
        <w:t xml:space="preserve">                     A=85.5 iy=18.543 iz=4.1181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Strength of steel - Table 3.1 (amended by N.A.)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The material thickness is 12.7 mm and steel grade is S 355.</w:t>
        <w:br/>
        <w:t xml:space="preserve">    Yield strength                    fy=355 N/mm²</w:t>
        <w:br/>
        <w:t xml:space="preserve">    Ultimate strength                 fu=470 N/mm²</w:t>
        <w:br/>
        <w:t xml:space="preserve">    Young's modulus                   E=210000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Classification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Classify outstand element of compression flange:</w:t>
        <w:br/>
        <w:t xml:space="preserve">    Parameter (Table 5)               e=(235/fy)^0.5=(235/355)^0.5</w:t>
        <w:br/>
        <w:t xml:space="preserve">                                       =0.81362</w:t>
        <w:br/>
        <w:t xml:space="preserve">    Outstand                          c=(b-tw-2*r)/2=(189.9-8.5-2*10.2)/2</w:t>
        <w:br/>
        <w:t xml:space="preserve">                                       =80.5 mm</w:t>
        <w:br/>
        <w:t xml:space="preserve">    Ratio                             c't=c/tf=80.5/12.7=6.3386</w:t>
        <w:br/>
        <w:t xml:space="preserve">    As c/tf ≤ 9e ( 7.3225 ), outstand element of compression</w:t>
        <w:br/>
        <w:t xml:space="preserve">    flange is classified as Class 1 plastic.</w:t>
        <w:br/>
        <w:t xml:space="preserve">    Classify web element of section:</w:t>
        <w:br/>
        <w:t xml:space="preserve">    Depth between fillets             d=h-2*(tf+r)=453.4-2*(12.7+10.2)</w:t>
        <w:br/>
        <w:t xml:space="preserve">                                       =407.6 mm</w:t>
        <w:br/>
        <w:t xml:space="preserve">    Ratio                             c'tw=d/tw=407.6/8.5=47.953</w:t>
        <w:br/>
        <w:t xml:space="preserve">    Ratio                             ad=0.5*(1+NEd*10^3/(fy*tw*d))</w:t>
        <w:br/>
        <w:t xml:space="preserve">                                        =0.5*(1+1100*10^3/(355*8.5*407.6))</w:t>
        <w:br/>
        <w:t xml:space="preserve">                                        =0.94718</w:t>
        <w:br/>
        <w:t xml:space="preserve">    Factor                            psic=2*NEd*10/(A*fy)-1</w:t>
        <w:br/>
        <w:t xml:space="preserve">                                          =2*1100*10/(85.5*355)-1</w:t>
        <w:br/>
        <w:t xml:space="preserve">                                          =-0.27518</w:t>
        <w:br/>
        <w:t xml:space="preserve"/>
        <w:br/>
        <w:br w:type="page"/>
        <w:t xml:space="preserve">    Limiting ratio                    c't3=42*e/(0.67+0.33*psic)</w:t>
        <w:br/>
        <w:t xml:space="preserve">                                          =42*0.81362/(0.67+0.33*-0.27518)</w:t>
        <w:br/>
        <w:t xml:space="preserve">                                          =59</w:t>
        <w:br/>
        <w:t xml:space="preserve">    Web is semi-compact.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resistance - Clause 6.2.5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Elastic modulus about y-y axis    Wely=Iy/(h/20)=29400/(453.4/20)</w:t>
        <w:br/>
        <w:t xml:space="preserve">                                          =1296.9 cm³</w:t>
        <w:br/>
        <w:t xml:space="preserve">    Moment resistance                 McRd=Wely*fy/10^3=1296.9*355/10^3</w:t>
        <w:br/>
        <w:t xml:space="preserve">                                          =460.39 kNm</w:t>
        <w:br/>
        <w:t xml:space="preserve">    Unity factor                      unity=MyEd/McRd=146/460.39</w:t>
        <w:br/>
        <w:t xml:space="preserve">                                           =0.31712</w:t>
        <w:br/>
        <w:t xml:space="preserve">    Section chosen is considered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Plastic shear resistance - Clause 6.2.6 &amp; 6.2.8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In the absence of torsion the shear plastic resistance depends on:</w:t>
        <w:br/>
        <w:t xml:space="preserve">    Shear area                        Avz=A*100-2*b*tf+(tw+2*r)*tf</w:t>
        <w:br/>
        <w:t xml:space="preserve">                                         =85.5*100-2*189.9*12.7+(8.5+2</w:t>
        <w:br/>
        <w:t xml:space="preserve">                                          *10.2)*12.7</w:t>
        <w:br/>
        <w:t xml:space="preserve">                                         =4093.6 mm²</w:t>
        <w:br/>
        <w:t xml:space="preserve">    Shear plastic resistance          VplRd=Avz*fy/SQR(3)/1000</w:t>
        <w:br/>
        <w:t xml:space="preserve">                                           =4093.6*355/SQR(3)/1000</w:t>
        <w:br/>
        <w:t xml:space="preserve">                                           =839.02 kN</w:t>
        <w:br/>
        <w:t xml:space="preserve">    Unity factor                      Unity=VzEd/VplRd=46/839.02</w:t>
        <w:br/>
        <w:t xml:space="preserve">                                           =0.054826</w:t>
        <w:br/>
        <w:t xml:space="preserve">    Section chosen is considered suitable.</w:t>
        <w:br/>
        <w:t xml:space="preserve"/>
        <w:br/>
        <w:t xml:space="preserve">    Note: No M-V interaction has to be considered as actual shear force</w:t>
        <w:br/>
        <w:t xml:space="preserve">          is less than VplRd/2 ( 46 kN &lt; 419.51 kN )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buckling resistance- EN 1993-1-1, Clause 6.2.6(6)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Depth between the flanges         hw=h-2*tf=453.4-2*12.7=428 mm</w:t>
        <w:br/>
        <w:t xml:space="preserve">    Buckling ratio                    hw't=hw/tw=428/8.5=50.353</w:t>
        <w:br/>
        <w:t xml:space="preserve">    As hw/tw ≤ 72e ( 58.58 ), no check for shear buckling is required.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Bending and axial force - Clause 6.2.9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Design axial resistance           NRd=A*fy/10=85.5*355/10=3035.3 kN</w:t>
        <w:br/>
        <w:t xml:space="preserve">    Maximum longitudinal stress       sigmax=MyEd*10^3/Wely+NEd*10/A</w:t>
        <w:br/>
        <w:t xml:space="preserve">                                            =146*10^3/1296.9+1100*10/85.5</w:t>
        <w:br/>
        <w:t xml:space="preserve">                                            =241.23 N/mm²</w:t>
        <w:br/>
        <w:t xml:space="preserve">    Section is suitable for the combination of bending and axial force.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Effective lengths for compressive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</w:t>
        <w:br/>
        <w:t xml:space="preserve">    Length between restraints (y-y)   Ly=6 m (major axis bending)</w:t>
        <w:br/>
        <w:t xml:space="preserve">    Length between restraints (z-z)   Lz=3 m (minor axis bending)</w:t>
        <w:br/>
        <w:t xml:space="preserve">    Effective length about y-y axis   Lcry=1.0*Ly*1000=1.0*6*1000</w:t>
        <w:br/>
        <w:t xml:space="preserve">                                          =6000 mm</w:t>
        <w:br/>
        <w:t xml:space="preserve">    Effective length about z-z axis   Lcrz=1.0*Lz*1000=1.0*3*1000</w:t>
        <w:br/>
        <w:t xml:space="preserve">                                          =3000 mm</w:t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Elastic critical force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Buckling force about y-y axis     Ncry=PI^2*E*Iy*10^7/(Lcry*10^3)^2</w:t>
        <w:br/>
        <w:t xml:space="preserve">                                          =3.1416^2*210000*29400*10^7</w:t>
        <w:br/>
        <w:t xml:space="preserve">                                           /(6000*10^3)^2</w:t>
        <w:br/>
        <w:t xml:space="preserve">                                          =16926 kN</w:t>
        <w:br/>
        <w:t xml:space="preserve">    Buckling force about z-z axis     Ncrz=PI^2*E*Iz*10^7/(Lcrz*10^3)^2</w:t>
        <w:br/>
        <w:t xml:space="preserve">                                          =3.1416^2*210000*1450*10^7/(3000</w:t>
        <w:br/>
        <w:t xml:space="preserve">                                           *10^3)^2</w:t>
        <w:br/>
        <w:t xml:space="preserve">                                          =3339.2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Non-dimensional slenderness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Slenderness about y-y axis        lamy=SQR(A*10^2*fy/(Ncry*10^3))</w:t>
        <w:br/>
        <w:t xml:space="preserve">                                          =SQR(85.5*10^2*355/(16926*10^3))</w:t>
        <w:br/>
        <w:t xml:space="preserve">                                          =0.42346</w:t>
        <w:br/>
        <w:t xml:space="preserve">    Slenderness about z-z axis        lamz=SQR(A*10^2*fy/(Ncrz*10^3))</w:t>
        <w:br/>
        <w:t xml:space="preserve">                                          =SQR(85.5*10^2*355/(3339.2*10^3))</w:t>
        <w:br/>
        <w:t xml:space="preserve">                                          =0.9534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Reduction factor χ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For buckling about y-y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Imperfection factor               alpha=0.21 (curve a)</w:t>
        <w:br/>
        <w:t xml:space="preserve">    Factor                            phiy=0.5*(1+alpha*(lamy-0.2)+lamy^2)</w:t>
        <w:br/>
        <w:t xml:space="preserve">                                          =0.5*(1+0.21*(0.42346-0.2)</w:t>
        <w:br/>
        <w:t xml:space="preserve">                                           +0.42346^2)</w:t>
        <w:br/>
        <w:t xml:space="preserve">                                          =0.61312</w:t>
        <w:br/>
        <w:t xml:space="preserve">    Reduction factor y-y axis         chiy=1/(phiy+SQR(phiy^2-lamy^2))</w:t>
        <w:br/>
        <w:t xml:space="preserve">                                          =1/(0.61312+SQR(0.61312^2</w:t>
        <w:br/>
        <w:t xml:space="preserve">                                           -0.42346^2))</w:t>
        <w:br/>
        <w:t xml:space="preserve">                                          =0.9465</w:t>
        <w:br/>
      </w:r>
      <w:r>
        <w:rPr>
          <w:rFonts w:ascii="Courier New" w:hAnsi="Courier New"/>
          <w:w w:val="91"/>
          <w:sz w:val="21"/>
          <w:b/>
        </w:rPr>
        <w:t xml:space="preserve">    For buckling about z-z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Imperfection factor               alpha=0.34 (curve b)</w:t>
        <w:br/>
        <w:t xml:space="preserve">    Factor                            phiz=0.5*(1+alpha*(lamz-0.2)+lamz^2)</w:t>
        <w:br/>
        <w:t xml:space="preserve">                                          =0.5*(1+0.34*(0.9534-0.2)</w:t>
        <w:br/>
        <w:t xml:space="preserve">                                           +0.9534^2)</w:t>
        <w:br/>
        <w:t xml:space="preserve">                                          =1.0826</w:t>
        <w:br/>
        <w:t xml:space="preserve">    Reduction factor z-z axis         chiz=1/(phiz+SQR(phiz^2-lamz^2))</w:t>
        <w:br/>
        <w:t xml:space="preserve">                                          =1/(1.0826+SQR(1.0826^2-0.9534^2))</w:t>
        <w:br/>
        <w:t xml:space="preserve">                                          =0.62681</w:t>
        <w:br/>
        <w:t xml:space="preserve">    Reduction factor                  chi=0.62681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buckling resistance of compression member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</w:t>
        <w:br/>
        <w:t xml:space="preserve">    Design buckling resistance        NbRd=chi*A*fy/(gamM1*10)</w:t>
        <w:br/>
        <w:t xml:space="preserve">                                          =0.62681*85.5*355/(1*10)</w:t>
        <w:br/>
        <w:t xml:space="preserve">                                          =1902.5 kN</w:t>
        <w:br/>
        <w:t xml:space="preserve">    Unity factor                      unity=NEd/NbRd=1100/1902.5</w:t>
        <w:br/>
        <w:t xml:space="preserve">                                           =0.57818</w:t>
        <w:br/>
        <w:t xml:space="preserve">    Section chosen is suitable.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Lateral torsional buckling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Effective length parameter        K=1</w:t>
        <w:br/>
        <w:t xml:space="preserve">    Length for LTB                    LT=3 m</w:t>
        <w:br/>
        <w:t xml:space="preserve">    Shear modulus                     G=80770 N/mm²</w:t>
        <w:br/>
        <w:t xml:space="preserve">    Warping constant                  Iw=Iz/4*((h-tf)/10)^2</w:t>
        <w:br/>
        <w:t xml:space="preserve">                                        =1450/4*((453.4-12.7)/10)^2</w:t>
        <w:br/>
        <w:t xml:space="preserve">                                        =704035 cm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Terms for Critical moment Mcr:</w:t>
        <w:br/>
        <w:t xml:space="preserve">    Euler term                        Et=PI^2*E*Iz/((K*LT)^2*100)</w:t>
        <w:br/>
        <w:t xml:space="preserve">                                        =3.1416^2*210000*1450/((1*3)^2*100)</w:t>
        <w:br/>
        <w:t xml:space="preserve">                                        =3.3392E6 N</w:t>
        <w:br/>
        <w:t xml:space="preserve">    Load to shear centre distance     zg=h/2=453.4/2=226.7 mm</w:t>
        <w:br/>
        <w:t xml:space="preserve">    Shear modulus term                Gt=(K*LT)^2*G*It/(PI^2*E*Iz)*10^6</w:t>
        <w:br/>
        <w:t xml:space="preserve">                                        =(1*3)^2*80770*37.1/(3.1416^2</w:t>
        <w:br/>
        <w:t xml:space="preserve">                                         *210000*1450)*10^6</w:t>
        <w:br/>
        <w:t xml:space="preserve">                                        =8973.9 mm²</w:t>
        <w:br/>
        <w:t xml:space="preserve">    Square root term                  Sr=(K^2*Iw*100/Iz+Gt)^0.5</w:t>
        <w:br/>
        <w:t xml:space="preserve">                                        =(1^2*704035*100/1450+8973.9)^0.5</w:t>
        <w:br/>
        <w:t xml:space="preserve">                                        =239.85 mm</w:t>
        <w:br/>
        <w:t xml:space="preserve">    Maximum moment on section         M=146 kNm</w:t>
        <w:br/>
        <w:t xml:space="preserve">    Far end moment                    psiM=0 kNm</w:t>
        <w:br/>
        <w:t xml:space="preserve">    Factor                            psi=psiM/M=0/146=0</w:t>
        <w:br/>
        <w:t xml:space="preserve">    Coefficient C1                    C1=TABLE 3.1 for psi=0</w:t>
        <w:br/>
        <w:t xml:space="preserve">                                        =1.77</w:t>
        <w:br/>
        <w:t xml:space="preserve">    Factor                            kc=1/(1.33-0.33*psi)=1/(1.33-0.33*0)</w:t>
        <w:br/>
        <w:t xml:space="preserve">                                        =0.75188</w:t>
        <w:br/>
        <w:t xml:space="preserve">    Critical moment                   Mcr=C1*Et*Sr/10^6</w:t>
        <w:br/>
        <w:t xml:space="preserve">                                         =1.77*3.3392E6*239.85/10^6</w:t>
        <w:br/>
        <w:t xml:space="preserve">                                         =1417.6 kNm</w:t>
        <w:br/>
        <w:t xml:space="preserve">    Non-dimensional slenderness       lamLT=(Wely*fy/(Mcr*10^3))^0.5</w:t>
        <w:br/>
        <w:t xml:space="preserve">                                           =(1296.9*355/(1417.6*10^3))^0.5</w:t>
        <w:br/>
        <w:t xml:space="preserve">                                           =0.56988</w:t>
        <w:br/>
        <w:t xml:space="preserve">    Limiting slenderness value        lamLT0=0.4</w:t>
        <w:br/>
        <w:t xml:space="preserve">    As MyEd/Mcr ≤ 0.16 ( 0.10299 ≤ 0.16 )</w:t>
        <w:br/>
        <w:t xml:space="preserve">    Lateral torsional buckling effects are ignored.</w:t>
        <w:br/>
        <w:t xml:space="preserve">    Modification factor               ChiLT=1.0</w:t>
        <w:br/>
        <w:t xml:space="preserve">    Design buckling resistance moment MybRd=ChiLT*Wely*fy/(gamM1*10^3)</w:t>
        <w:br/>
        <w:t xml:space="preserve">                                           =1*1296.9*355/(1*10^3)</w:t>
        <w:br/>
        <w:t xml:space="preserve">                                           =460.39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Coefficients C and interaction factors 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Factor Cmy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</w:t>
        <w:br/>
        <w:t xml:space="preserve">    Member under consideration is loaded between lateral restraints.</w:t>
        <w:br/>
        <w:t xml:space="preserve">    Maximum end moment                Mh(1)=0 kNm</w:t>
        <w:br/>
        <w:t xml:space="preserve">    Maximum span moment               Ms(1)=146 kNm</w:t>
        <w:br/>
        <w:t xml:space="preserve">    End moment                        pMh(1)=0 kNm</w:t>
        <w:br/>
        <w:t xml:space="preserve">    Factor                            ah=Mh(i)/Ms(i)=0/146=0</w:t>
        <w:br/>
        <w:t xml:space="preserve">    Factor                            psi=1</w:t>
        <w:br/>
        <w:t xml:space="preserve">    Equivalent uniform moment factor  Cm=0.9+0.1*ah=0.9+0.1*0=0.9</w:t>
        <w:br/>
        <w:t xml:space="preserve">    Equivalent uniform moment factor  Cmy=Cm=0.9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Factor CmLT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Member under consideration is loaded between lateral restraints.</w:t>
        <w:br/>
        <w:t xml:space="preserve">    Maximum end moment                Mh(2)=146 kNm</w:t>
        <w:br/>
        <w:t xml:space="preserve">    Maximum span moment               Ms(2)=79 kNm</w:t>
        <w:br/>
        <w:t xml:space="preserve">    End moment                        pMh(2)=0 kNm</w:t>
        <w:br/>
        <w:t xml:space="preserve">    Factor                            as=Ms(i)/Mh(i)=79/146=0.5411</w:t>
        <w:br/>
        <w:t xml:space="preserve">    Factor                            psi=pMh(i)/Mh(i)=0/146=0</w:t>
        <w:br/>
        <w:t xml:space="preserve">    Equivalent uniform moment factor  Cm=0.2+0.8*as=0.2+0.8*0.5411</w:t>
        <w:br/>
        <w:t xml:space="preserve">                                        =0.63288</w:t>
        <w:br/>
        <w:t xml:space="preserve">    Equivalent uniform moment factor  CmLT=Cm=0.63288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Interaction factors kij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Interaction factor                kyy1=Cmy*(1+0.6*lamy*NEd/(chiy*NRd))</w:t>
        <w:br/>
        <w:t xml:space="preserve">                                          =0.9*(1+0.6*0.42346*1100/(0.9465</w:t>
        <w:br/>
        <w:t xml:space="preserve">                                           *3035.3))</w:t>
        <w:br/>
        <w:t xml:space="preserve">                                          =0.98756</w:t>
        <w:br/>
        <w:t xml:space="preserve">    Interaction factor                kyy2=Cmy*(1+0.6*NEd/(chiy*NRd))</w:t>
        <w:br/>
        <w:t xml:space="preserve">                                          =0.9*(1+0.6*1100/(0.9465*3035.3))</w:t>
        <w:br/>
        <w:t xml:space="preserve">                                          =1.1068</w:t>
        <w:br/>
        <w:t xml:space="preserve">    Interaction factor                kyy=0.98756</w:t>
        <w:br/>
        <w:t xml:space="preserve">    Term for factor                   Nr=NEd/(chiz*NRd)</w:t>
        <w:br/>
        <w:t xml:space="preserve">                                        =1100/(0.62681*3035.3)</w:t>
        <w:br/>
        <w:t xml:space="preserve">                                        =0.57818</w:t>
        <w:br/>
        <w:t xml:space="preserve">    Interaction factor                kzy1=1-0.05*lamz/(CmLT-0.25)*Nr</w:t>
        <w:br/>
        <w:t xml:space="preserve">                                          =1-0.05*0.9534/(0.63288-0.25)</w:t>
        <w:br/>
        <w:t xml:space="preserve">                                           *0.57818</w:t>
        <w:br/>
        <w:t xml:space="preserve">                                          =0.92801</w:t>
        <w:br/>
        <w:t xml:space="preserve">    Interaction factor                kzy2=1-0.05/(CmLT-0.25)*Nr</w:t>
        <w:br/>
        <w:t xml:space="preserve">                                          =1-0.05/(0.63288-0.25)*0.57818</w:t>
        <w:br/>
        <w:t xml:space="preserve">                                          =0.9245</w:t>
        <w:br/>
        <w:t xml:space="preserve">    Interaction factor                kzy=0.92801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Interaction equations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/>
        <w:br/>
        <w:t xml:space="preserve">       NEd          MyEd</w:t>
        <w:br/>
        <w:t xml:space="preserve">      ───── + kyy ──────── ≤ 1</w:t>
        <w:br/>
        <w:t xml:space="preserve">      χy.NRd      χLT.McRd</w:t>
        <w:br/>
        <w:t xml:space="preserve"/>
        <w:br/>
        <w:t xml:space="preserve">    compute                           comp1=kyy*MyEd/(ChiLT*McRd)</w:t>
        <w:br/>
        <w:t xml:space="preserve">                                           =0.98756*146/(1*460.39)</w:t>
        <w:br/>
        <w:t xml:space="preserve">                                           =0.31318</w:t>
        <w:br/>
        <w:t xml:space="preserve">    Unity factor                      Unity1=NEd/(chiy*NRd)+comp1</w:t>
        <w:br/>
        <w:t xml:space="preserve">                                            =1100/(0.9465*3035.3)+0.31318</w:t>
        <w:br/>
        <w:t xml:space="preserve">                                            =0.69607</w:t>
        <w:br/>
        <w:t xml:space="preserve">    Section chosen is suitable.</w:t>
        <w:br/>
        <w:t xml:space="preserve"/>
        <w:br/>
        <w:t xml:space="preserve">        NEd          MyEd</w:t>
        <w:br/>
        <w:t xml:space="preserve">      ────── + kzy ──────── ≤ 1</w:t>
        <w:br/>
        <w:t xml:space="preserve">      χz.NRd       χLT.McRd</w:t>
        <w:br/>
        <w:t xml:space="preserve"/>
        <w:br/>
        <w:t xml:space="preserve">    compute                           comp2=kzy*MyEd/(ChiLT*McRd)</w:t>
        <w:br/>
        <w:t xml:space="preserve">                                           =0.92801*146/(1*460.39)</w:t>
        <w:br/>
        <w:t xml:space="preserve">                                           =0.2943</w:t>
        <w:br/>
        <w:t xml:space="preserve"/>
        <w:br/>
        <w:t xml:space="preserve"/>
        <w:br/>
        <w:br w:type="page"/>
        <w:t xml:space="preserve">    Unity factor                      Unity2=NEd/(chiz*NRd)+comp2</w:t>
        <w:br/>
        <w:t xml:space="preserve">                                            =1100/(0.62681*3035.3)+0.2943</w:t>
        <w:br/>
        <w:t xml:space="preserve">                                            =0.87247</w:t>
        <w:br/>
        <w:t xml:space="preserve">    Section chosen is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                      457 x 191 x 67 UKB Grade S 355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     Design compression load  1100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Axial resistance         3035.3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Buckling resistance      1902.5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BM y-y axis       146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Moment resistance (y-y)  460.39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Interaction factors      0.69607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                     0.87247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27"/>
          <w:footerReference w:type="default" r:id="rIdfooter2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11ec-1.cal" w:name="demosc411ec-1.cal"/>
        <w:bookmarkEnd w:id="demosc411ec-1.cal"/>
      </w:r>
      <w:r>
        <w:rPr>
          <w:rFonts w:ascii="Courier New" w:hAnsi="Courier New"/>
          <w:w w:val="91"/>
          <w:sz w:val="21"/>
          <w:b/>
        </w:rPr>
        <w:t xml:space="preserve">    Location: Ex1 - Based on example 13, 'Steelwork Design Guide'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</w:t>
        <w:br/>
        <w:t xml:space="preserve"/>
        <w:br/>
        <w:t xml:space="preserve">                 │z</w:t>
        <w:br/>
        <w:t xml:space="preserve">        ═══════════════════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── </w:t>
      </w:r>
      <w:r>
        <w:rPr>
          <w:rFonts w:ascii="Courier New" w:hAnsi="Courier New"/>
          <w:w w:val="91"/>
          <w:sz w:val="21"/>
          <w:b/>
        </w:rPr>
        <w:t xml:space="preserve">• </w:t>
      </w:r>
      <w:r>
        <w:rPr>
          <w:rFonts w:ascii="Courier New" w:hAnsi="Courier New"/>
          <w:w w:val="91"/>
          <w:sz w:val="21"/>
        </w:rPr>
        <w:t xml:space="preserve">─── </w:t>
      </w:r>
      <w:r>
        <w:rPr>
          <w:rFonts w:ascii="Courier New" w:hAnsi="Courier New"/>
          <w:w w:val="91"/>
          <w:sz w:val="21"/>
          <w:b/>
        </w:rPr>
        <w:t xml:space="preserve">• </w:t>
      </w:r>
      <w:r>
        <w:rPr>
          <w:rFonts w:ascii="Courier New" w:hAnsi="Courier New"/>
          <w:w w:val="91"/>
          <w:sz w:val="21"/>
        </w:rPr>
        <w:t xml:space="preserve">─── </w:t>
      </w:r>
      <w:r>
        <w:rPr>
          <w:rFonts w:ascii="Courier New" w:hAnsi="Courier New"/>
          <w:w w:val="91"/>
          <w:sz w:val="21"/>
          <w:b/>
        </w:rPr>
        <w:t xml:space="preserve">• </w:t>
      </w:r>
      <w:r>
        <w:rPr>
          <w:rFonts w:ascii="Courier New" w:hAnsi="Courier New"/>
          <w:w w:val="91"/>
          <w:sz w:val="21"/>
        </w:rPr>
        <w:t xml:space="preserve">──           </w:t>
      </w:r>
      <w:r>
        <w:rPr>
          <w:rFonts w:ascii="Courier New" w:hAnsi="Courier New"/>
          <w:w w:val="91"/>
          <w:sz w:val="21"/>
          <w:b/>
        </w:rPr>
        <w:t xml:space="preserve">Rafter stability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═════╤═══════╤═════ ┬         ────────────────</w:t>
        <w:br/>
        <w:t xml:space="preserve">             └──┐ ┌──┘      │         Calculations in accordance with</w:t>
        <w:br/>
        <w:t xml:space="preserve">                │ │         │         BS EN 1993-1-:2005 Clause 6.3.5</w:t>
        <w:br/>
        <w:t xml:space="preserve">                │ │         │         and Annex BB.3.</w:t>
        <w:br/>
        <w:t xml:space="preserve">         y ─── •│ │• ─── y  │h</w:t>
        <w:br/>
        <w:t xml:space="preserve">                │ │         │         The proforma assumes a plastic</w:t>
        <w:br/>
        <w:t xml:space="preserve">                ├─┼tw       │         hinge forms just below the portal</w:t>
        <w:br/>
        <w:t xml:space="preserve">           ┬ ┌──┘ └──┐      │         apex (at the point of max sagging</w:t>
        <w:br/>
        <w:t xml:space="preserve">           ┼ └───────┘      ┴         moment).</w:t>
        <w:br/>
        <w:t xml:space="preserve">          tf     │z</w:t>
        <w:br/>
        <w:t xml:space="preserve">                                      Loads and moments are factored.</w:t>
        <w:br/>
        <w:t xml:space="preserve">             ├── b ──┤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A. UNIFORM SECTION OF RAFTER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</w:t>
        <w:br/>
        <w:t xml:space="preserve">    The length of member below is the rafter uniform length and does not</w:t>
        <w:br/>
        <w:t xml:space="preserve">    include the length of the haunch.</w:t>
        <w:br/>
        <w:t xml:space="preserve"/>
        <w:br/>
        <w:t xml:space="preserve">    Design moment about major axis    MyEd=283.8 kNm</w:t>
        <w:br/>
        <w:t xml:space="preserve">    Design shear force                VzEd=150 kN</w:t>
        <w:br/>
        <w:t xml:space="preserve">    Design axial load (+ve comp)      NEd=92.615 kN</w:t>
        <w:br/>
        <w:t xml:space="preserve">    Length of member                  L=12.145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Steel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406 x 178 x 60 UKB</w:t>
        <w:br/>
        <w:t xml:space="preserve">    Dimensions (mm): h=406.4 b=177.9 tw=7.9 tf=12.8 r=10.2</w:t>
        <w:br/>
        <w:t xml:space="preserve">    Properties (cm): Iy=21600 Iz=1200 Wply=1200 Wplz=209 It=33.3</w:t>
        <w:br/>
        <w:t xml:space="preserve">                     A=76.5 iy=16.803 iz=3.9606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Strength of steel - Table 3.1 (amended by N.A.)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The material thickness is 12.8 mm and steel grade is S 275.</w:t>
        <w:br/>
        <w:t xml:space="preserve">    Yield strength                    fy=275 N/mm²</w:t>
        <w:br/>
        <w:t xml:space="preserve">    Ultimate strength                 fu=410 N/mm²</w:t>
        <w:br/>
        <w:t xml:space="preserve">    Young's modulus                   E=210000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Partial factors for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</w:t>
        <w:br/>
        <w:t xml:space="preserve">    Resistance partial factor         gamM0=1.0</w:t>
        <w:br/>
        <w:t xml:space="preserve">    Resistance partial factor         gamM1=1.0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classification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Classify outstand element of compression flange:</w:t>
        <w:br/>
        <w:t xml:space="preserve">    Parameter (Table 5)               e=(235/fy)^0.5=(235/275)^0.5</w:t>
        <w:br/>
        <w:t xml:space="preserve">                                       =0.92442</w:t>
        <w:br/>
        <w:t xml:space="preserve">    Outstand                          c=(b-tw-2*r)/2=(177.9-7.9-2*10.2)/2</w:t>
        <w:br/>
        <w:t xml:space="preserve">                                       =74.8 mm</w:t>
        <w:br/>
        <w:t xml:space="preserve"/>
        <w:br/>
        <w:t xml:space="preserve"/>
        <w:br/>
        <w:t xml:space="preserve"/>
        <w:br/>
        <w:br w:type="page"/>
        <w:t xml:space="preserve">    Ratio                             c't=c/tf=74.8/12.8=5.8437</w:t>
        <w:br/>
        <w:t xml:space="preserve">    As c/tf ≤ 9e ( 8.3197 ), outstand element of compression</w:t>
        <w:br/>
        <w:t xml:space="preserve">    flange is classified as Class 1 plastic.</w:t>
        <w:br/>
        <w:t xml:space="preserve">    Classify web element of section:</w:t>
        <w:br/>
        <w:t xml:space="preserve">    Depth between fillets             d=h-2*(tf+r)=406.4-2*(12.8+10.2)</w:t>
        <w:br/>
        <w:t xml:space="preserve">                                       =360.4 mm</w:t>
        <w:br/>
        <w:t xml:space="preserve">    Ratio                             c'tw=d/tw=360.4/7.9=45.62</w:t>
        <w:br/>
        <w:t xml:space="preserve">    Ratio                             ad=0.5*(1+NEd*10^3/(fy*tw*d))</w:t>
        <w:br/>
        <w:t xml:space="preserve">                                        =0.5*(1+92.615*10^3/(275*7.9*360.4))</w:t>
        <w:br/>
        <w:t xml:space="preserve">                                        =0.55914</w:t>
        <w:br/>
        <w:t xml:space="preserve">    Limiting ratio                    c't1=396*e/(13*ad-1)</w:t>
        <w:br/>
        <w:t xml:space="preserve">                                          =396*0.92442/(13*0.55914-1)</w:t>
        <w:br/>
        <w:t xml:space="preserve">                                          =58.395</w:t>
        <w:br/>
        <w:t xml:space="preserve">    Web is Class 1 plastic.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buckling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Depth between flanges             hw=h-2*tf=406.4-2*12.8=380.8 mm</w:t>
        <w:br/>
        <w:t xml:space="preserve">    Buckling ratio                    hw'tw=hw/tw=380.8/7.9=48.203</w:t>
        <w:br/>
        <w:t xml:space="preserve">    Since hw/tw ≤ 72e ( 66.558 ) no check for shear buckling is required.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plastic resistance - Clause 6.2.6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Shear Area                        Avz=A*100-2*b*tf+(tw+2*r)*tf</w:t>
        <w:br/>
        <w:t xml:space="preserve">                                         =76.5*100-2*177.9*12.8+(7.9+2</w:t>
        <w:br/>
        <w:t xml:space="preserve">                                          *10.2)*12.8</w:t>
        <w:br/>
        <w:t xml:space="preserve">                                         =3458 mm²</w:t>
        <w:br/>
        <w:t xml:space="preserve">    Shear plastic resistance          VplRd=Avz*fy/SQR(3)/(gamM0*1000)</w:t>
        <w:br/>
        <w:t xml:space="preserve">                                           =3458*275/SQR(3)/(1*1000)</w:t>
        <w:br/>
        <w:t xml:space="preserve">                                           =549.03 kN</w:t>
        <w:br/>
        <w:t xml:space="preserve">    Design shear force                VzEd=150 kN</w:t>
        <w:br/>
        <w:t xml:space="preserve">    Since VzEd ≤ VplRd ( 150 kN ≤ 549.03 kN ) design shear force</w:t>
        <w:br/>
        <w:t xml:space="preserve">    within the shear plastic resistance.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resistance - Clause 6.2.5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Design moment resistance          McRd=fy*Wply/(gamM0*10^3)</w:t>
        <w:br/>
        <w:t xml:space="preserve">                                          =275*1200/(1*10^3)</w:t>
        <w:br/>
        <w:t xml:space="preserve">                                          =330 kNm</w:t>
        <w:br/>
        <w:t xml:space="preserve">    Since MyEd ≤ McRd ( 283.8 kNm ≤ 330 kNm ) design moment within</w:t>
        <w:br/>
        <w:t xml:space="preserve">    the moment resistance.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Adjacent to the plastic hinge (uniform section) - Annex BB.3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</w:t>
        <w:br/>
        <w:t xml:space="preserve">    At plastic hinge location lateral restraint to both flanges needs to be</w:t>
        <w:br/>
        <w:t xml:space="preserve">    provided.  The maximum distance from the plastic hinge to the adjacent</w:t>
        <w:br/>
        <w:t xml:space="preserve">    lateral restraint is derived from the following expression:</w:t>
        <w:br/>
        <w:t xml:space="preserve"/>
        <w:br/>
        <w:t xml:space="preserve">                                         38 iz</w:t>
        <w:br/>
        <w:t xml:space="preserve">           Lm' =  ──────────────────────────────────────────────────────</w:t>
        <w:br/>
        <w:t xml:space="preserve">                  ┌  1   ┌ NEd'┐      1     ┌ (Wply)^2 ┐ ┌ fy  ┐^2 ┐^0.5</w:t>
        <w:br/>
        <w:t xml:space="preserve">                  │ ────.│ ─── │+ ─────────.│ ──────── │.│ ─── │   │</w:t>
        <w:br/>
        <w:t xml:space="preserve">                  └ 57.4 └  A  ┘  756(C1)^2 └   A.It   ┘ └ 235 ┘   ┘</w:t>
        <w:br/>
        <w:t xml:space="preserve"/>
        <w:br/>
        <w:t xml:space="preserve">    Axial load at hinge position      NEd'=89.537 kN</w:t>
        <w:br/>
        <w:t xml:space="preserve"/>
        <w:br/>
        <w:t xml:space="preserve"/>
        <w:br/>
        <w:t xml:space="preserve"/>
        <w:br/>
        <w:br w:type="page"/>
        <w:t xml:space="preserve">    Correction factor                 kc=1</w:t>
        <w:br/>
        <w:t xml:space="preserve">    Coefficient                       C1=1/kc^2=1/1^2=1</w:t>
        <w:br/>
        <w:t xml:space="preserve">    compute                           comp1=NEd'*10/(A*57.4)</w:t>
        <w:br/>
        <w:t xml:space="preserve">                                           =89.537*10/(76.5*57.4)</w:t>
        <w:br/>
        <w:t xml:space="preserve">                                           =0.20391 N/mm²</w:t>
        <w:br/>
        <w:t xml:space="preserve">    compute                           comp2=Wply^2/(756*C1^2*A*It)</w:t>
        <w:br/>
        <w:t xml:space="preserve">                                           =1200^2/(756*1^2*76.5*33.3)</w:t>
        <w:br/>
        <w:t xml:space="preserve">                                           =0.74771</w:t>
        <w:br/>
        <w:t xml:space="preserve">    compute                           comp3=(fy/235)^2=(275/235)^2</w:t>
        <w:br/>
        <w:t xml:space="preserve">                                           =1.3694</w:t>
        <w:br/>
        <w:t xml:space="preserve">    Max dist from hinge to restraint  Lm'=38*iz*10/(comp1+comp2+comp3)^0.5</w:t>
        <w:br/>
        <w:t xml:space="preserve">                                         =38*3.9606*10/(0.20391+0.74771</w:t>
        <w:br/>
        <w:t xml:space="preserve">                                          +1.3694)^0.5</w:t>
        <w:br/>
        <w:t xml:space="preserve">                                         =987.88 mm</w:t>
        <w:br/>
        <w:t xml:space="preserve">    Provide lateral restraint at      Lm=975 mm below plastic hinge</w:t>
        <w:br/>
        <w:t xml:space="preserve">    and check member beyond this restraint as per Cl. 6.3 of EC3 Part 1-1.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Away from the plastic hinge position - uniform section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</w:t>
        <w:br/>
        <w:t xml:space="preserve">    Consider buckling about the z-z axis (i.e. the minor axis).</w:t>
        <w:br/>
        <w:t xml:space="preserve">    Dist.between lateral restraints   Lz=1500 mm</w:t>
        <w:br/>
        <w:t xml:space="preserve">    Dist.between torsional restraints Lzt=4500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Cross-section resistance - Clause 6.2(7)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Consider the maximum span moment at the rafter plastic hinge position.</w:t>
        <w:br/>
        <w:t xml:space="preserve">    Design span moment near the apex  MyEd1=279.1 kNm</w:t>
        <w:br/>
        <w:t xml:space="preserve">    Design axial load                 NEd1=92.615 kN</w:t>
        <w:br/>
        <w:t xml:space="preserve"/>
        <w:br/>
        <w:t xml:space="preserve">          NEd      MyEd1</w:t>
        <w:br/>
        <w:t xml:space="preserve">          ────  +  ─────  ≤  1</w:t>
        <w:br/>
        <w:t xml:space="preserve">          A.fy     McRd</w:t>
        <w:br/>
        <w:t xml:space="preserve"/>
        <w:br/>
        <w:t xml:space="preserve">    Unity factor                      uf=NEd1*10/(A*fy)+MyEd1/McRd</w:t>
        <w:br/>
        <w:t xml:space="preserve">                                        =92.615*10/(76.5*275)+279.1/330</w:t>
        <w:br/>
        <w:t xml:space="preserve">                                        =0.88978</w:t>
        <w:br/>
        <w:t xml:space="preserve">    The interaction formula is satisfied.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Effective length about y-y axis (major axis)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</w:t>
        <w:br/>
        <w:t xml:space="preserve">    In considering the design buckling resistance, NbRd, and major axis</w:t>
        <w:br/>
        <w:t xml:space="preserve">    flexural buckling the effective length Ly will be taken as the actual</w:t>
        <w:br/>
        <w:t xml:space="preserve">    length of the rafter (i.e. length on slope from eaves to apex).</w:t>
        <w:br/>
        <w:t xml:space="preserve">    Length of the whole rafter        Ly=15524 mm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Elastic critical force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Effective length about y-y axis   Lcry=1.0*Ly=1.0*15524=15524 mm</w:t>
        <w:br/>
        <w:t xml:space="preserve">    Effective length about z-z axis   Lcrz=1.0*Lz=1.0*1500=1500 mm</w:t>
        <w:br/>
        <w:t xml:space="preserve">    Buckling force about y-y axis     Ncry=PI^2*E*Iy*10^7/(Lcry*10^3)^2</w:t>
        <w:br/>
        <w:t xml:space="preserve">                                          =3.1416^2*210000*21600*10^7</w:t>
        <w:br/>
        <w:t xml:space="preserve">                                           /(15524*10^3)^2</w:t>
        <w:br/>
        <w:t xml:space="preserve">                                          =1857.7 kN</w:t>
        <w:br/>
        <w:t xml:space="preserve">    Buckling force about z-z axis     Ncrz=PI^2*E*Iz*10^7/(Lcrz*10^3)^2</w:t>
        <w:br/>
        <w:t xml:space="preserve">                                          =3.1416^2*210000*1200*10^7/(1500</w:t>
        <w:br/>
        <w:t xml:space="preserve">                                           *10^3)^2</w:t>
        <w:br/>
        <w:t xml:space="preserve"/>
        <w:br/>
        <w:br w:type="page"/>
        <w:t xml:space="preserve">                                          =11054 kN</w:t>
        <w:br/>
        <w:t xml:space="preserve">    As the ratio of applied load to buckling load is less than 0.4, then</w:t>
        <w:br/>
        <w:t xml:space="preserve">    Reduction factor z-z axis         chiz=1.0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Non-dimensional slenderness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Slenderness about y-y axis        lamy=SQR(A*10^2*fy/(Ncry*10^3))</w:t>
        <w:br/>
        <w:t xml:space="preserve">                                          =SQR(76.5*10^2*275/(1857.7*10^3))</w:t>
        <w:br/>
        <w:t xml:space="preserve">                                          =1.0642</w:t>
        <w:br/>
        <w:t xml:space="preserve">    Slenderness about z-z axis        lamz=SQR(A*10^2*fy/(Ncrz*10^3))</w:t>
        <w:br/>
        <w:t xml:space="preserve">                                          =SQR(76.5*10^2*275/(11054*10^3))</w:t>
        <w:br/>
        <w:t xml:space="preserve">                                          =0.43625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Reduction factor for buckling about y-y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</w:t>
        <w:br/>
        <w:t xml:space="preserve">    Imperfection factor               alpha=0.21</w:t>
        <w:br/>
        <w:t xml:space="preserve">    Factor                            phiy=0.5*(1+alpha*(lamy-0.2)+lamy^2)</w:t>
        <w:br/>
        <w:t xml:space="preserve">                                          =0.5*(1+0.21*(1.0642-0.2)</w:t>
        <w:br/>
        <w:t xml:space="preserve">                                           +1.0642^2)</w:t>
        <w:br/>
        <w:t xml:space="preserve">                                          =1.157</w:t>
        <w:br/>
        <w:t xml:space="preserve">    Reduction factor y-y axis         chiy=1/(phiy+SQR(phiy^2-lamy^2))</w:t>
        <w:br/>
        <w:t xml:space="preserve">                                          =1/(1.157+SQR(1.157^2-1.0642^2))</w:t>
        <w:br/>
        <w:t xml:space="preserve">                                          =0.62074</w:t>
        <w:br/>
        <w:t xml:space="preserve">    Reduction factor                  chi=0.62074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buckling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Design axial resistance           NRd=A*fy/10=76.5*275/10=2103.8 kN</w:t>
        <w:br/>
        <w:t xml:space="preserve">    Design buckling resistance        NbRd=chi*A*fy/(gamM1*10)</w:t>
        <w:br/>
        <w:t xml:space="preserve">                                          =0.62074*76.5*275/(1*10)</w:t>
        <w:br/>
        <w:t xml:space="preserve">                                          =1305.9 kN</w:t>
        <w:br/>
        <w:t xml:space="preserve">    Unity factor                      unity=NEd1/NbRd=92.615/1305.9</w:t>
        <w:br/>
        <w:t xml:space="preserve">                                           =0.070921</w:t>
        <w:br/>
        <w:t xml:space="preserve">    Section chosen is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Lateral torsional buckling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Effective length parameter        K=1</w:t>
        <w:br/>
        <w:t xml:space="preserve">    Length for LTB                    LT=Lz/1000=1500/1000=1.5 m</w:t>
        <w:br/>
        <w:t xml:space="preserve">    Shear modulus                     G=80770 N/mm²</w:t>
        <w:br/>
        <w:t xml:space="preserve">    Warping constant                  Iw=Iz/4*((h-tf)/10)^2</w:t>
        <w:br/>
        <w:t xml:space="preserve">                                        =1200/4*((406.4-12.8)/10)^2</w:t>
        <w:br/>
        <w:t xml:space="preserve">                                        =464763 cm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Terms for Critical moment Mcr:</w:t>
        <w:br/>
        <w:t xml:space="preserve">    Euler term                        Et=PI^2*E*Iz/((K*LT)^2*100)</w:t>
        <w:br/>
        <w:t xml:space="preserve">                                        =3.1416^2*210000*1200/((1*1.5)^2</w:t>
        <w:br/>
        <w:t xml:space="preserve">                                         *100)</w:t>
        <w:br/>
        <w:t xml:space="preserve">                                        =11.054E6 N</w:t>
        <w:br/>
        <w:t xml:space="preserve">    Shear modulus term                Gt=(K*LT)^2*G*It/(PI^2*E*Iz)*10^6</w:t>
        <w:br/>
        <w:t xml:space="preserve">                                        =(1*1.5)^2*80770*33.3/(3.1416^2</w:t>
        <w:br/>
        <w:t xml:space="preserve">                                         *210000*1200)*10^6</w:t>
        <w:br/>
        <w:t xml:space="preserve">                                        =2433.2 mm²</w:t>
        <w:br/>
        <w:t xml:space="preserve">    Square root term                  Sr=(K^2*Iw*100/Iz+Gt)^0.5</w:t>
        <w:br/>
        <w:t xml:space="preserve">                                        =(1^2*464763*100/1200+2433.2)^0.5</w:t>
        <w:br/>
        <w:t xml:space="preserve">                                        =202.89 mm</w:t>
        <w:br/>
        <w:t xml:space="preserve"/>
        <w:br/>
        <w:t xml:space="preserve"/>
        <w:br/>
        <w:t xml:space="preserve"/>
        <w:br/>
        <w:br w:type="page"/>
        <w:t xml:space="preserve">    Maximum moment on segment         M=279 kNm</w:t>
        <w:br/>
        <w:t xml:space="preserve">    Far end moment                    psiM=247 kNm</w:t>
        <w:br/>
        <w:t xml:space="preserve">    Factor                            psi=psiM/M=247/279=0.8853</w:t>
        <w:br/>
        <w:t xml:space="preserve">    Coefficient C1                    C1=TABLE 3.1 for psi=0.8853</w:t>
        <w:br/>
        <w:t xml:space="preserve">                                        =1.0642</w:t>
        <w:br/>
        <w:t xml:space="preserve">    Factor                            kc=1/(1.33-0.33*psi)</w:t>
        <w:br/>
        <w:t xml:space="preserve">                                        =1/(1.33-0.33*0.8853)</w:t>
        <w:br/>
        <w:t xml:space="preserve">                                        =0.96353</w:t>
        <w:br/>
        <w:t xml:space="preserve">    Critical moment                   Mcr=C1*Et*Sr/10^6</w:t>
        <w:br/>
        <w:t xml:space="preserve">                                         =1.0642*11.054E6*202.89/10^6</w:t>
        <w:br/>
        <w:t xml:space="preserve">                                         =2386.8 kNm</w:t>
        <w:br/>
        <w:t xml:space="preserve">    Non-dimensional slenderness       lamLT=(Wply*fy/(Mcr*10^3))^0.5</w:t>
        <w:br/>
        <w:t xml:space="preserve">                                           =(1200*275/(2386.8*10^3))^0.5</w:t>
        <w:br/>
        <w:t xml:space="preserve">                                           =0.37184</w:t>
        <w:br/>
        <w:t xml:space="preserve">    Limiting slenderness value        lamLT0=0.4</w:t>
        <w:br/>
        <w:t xml:space="preserve">    As lamLT ≤ lamLT0,</w:t>
        <w:br/>
        <w:t xml:space="preserve">    Lateral torsional buckling effects are ignored.</w:t>
        <w:br/>
        <w:t xml:space="preserve">    Modification factor               ChiLT=1.0</w:t>
        <w:br/>
        <w:t xml:space="preserve">    Design buckling resistance moment MbRd=ChiLT*Wply*fy/(gamM1*10^3)</w:t>
        <w:br/>
        <w:t xml:space="preserve">                                          =1*1200*275/(1*10^3)</w:t>
        <w:br/>
        <w:t xml:space="preserve">                                          =330 kNm</w:t>
        <w:br/>
        <w:t xml:space="preserve">    As MyEd1 ≤ MbRd ( 279.1 kNm ≤ 330 kNm ), design moment is</w:t>
        <w:br/>
        <w:t xml:space="preserve">    within the buckling resistance moment. Hence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Coefficients C and interaction factors 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Factor Cmy - based on whole rafter length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</w:t>
        <w:br/>
        <w:t xml:space="preserve">    Member under consideration is loaded between lateral restraints.</w:t>
        <w:br/>
        <w:t xml:space="preserve">    Maximum end moment                Mh(1)=573 kNm</w:t>
        <w:br/>
        <w:t xml:space="preserve">    Maximum span moment               Ms(1)=-279 kNm</w:t>
        <w:br/>
        <w:t xml:space="preserve">    End moment                        pMh(1)=-247 kNm</w:t>
        <w:br/>
        <w:t xml:space="preserve">    Factor                            as=Ms(i)/Mh(i)=-279/573=-0.48691</w:t>
        <w:br/>
        <w:t xml:space="preserve">    Factor                            psi=pMh(i)/Mh(i)=-247/573</w:t>
        <w:br/>
        <w:t xml:space="preserve">                                         =-0.43106</w:t>
        <w:br/>
        <w:t xml:space="preserve">    Equivalent uniform moment factor  Cm=0.2*(-psi)-0.8*as</w:t>
        <w:br/>
        <w:t xml:space="preserve">                                        =0.2*(--0.43106)-0.8*-0.48691</w:t>
        <w:br/>
        <w:t xml:space="preserve">                                        =0.47574</w:t>
        <w:br/>
        <w:t xml:space="preserve">    Equivalent uniform moment factor  Cmy=Cm=0.47574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 CmLT (points of restraint are in the y-y direction)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Equivalent uniform moment factor  CmLT=1.0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Interaction factors kij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Interaction factor                kyy1=Cmy*(1+(lamy-0.2)*NEd/(chiy*NRd))</w:t>
        <w:br/>
        <w:t xml:space="preserve">                                          =0.47574*(1+(1.0642-0.2)*92.615</w:t>
        <w:br/>
        <w:t xml:space="preserve">                                           /(0.62074*2103.8))</w:t>
        <w:br/>
        <w:t xml:space="preserve">                                          =0.5049</w:t>
        <w:br/>
        <w:t xml:space="preserve">    Interaction factor                kyy2=Cmy*(1+0.8*NEd/(chiy*NRd))</w:t>
        <w:br/>
        <w:t xml:space="preserve">                                          =0.47574*(1+0.8*92.615/(0.62074</w:t>
        <w:br/>
        <w:t xml:space="preserve">                                           *2103.8))</w:t>
        <w:br/>
        <w:t xml:space="preserve">                                          =0.50273</w:t>
        <w:br/>
        <w:t xml:space="preserve">    Interaction factor                kyy=0.50273</w:t>
        <w:br/>
        <w:t xml:space="preserve"/>
        <w:br/>
        <w:t xml:space="preserve"/>
        <w:br/>
        <w:t xml:space="preserve"/>
        <w:br/>
        <w:br w:type="page"/>
        <w:t xml:space="preserve">    Term for factor                   Nr=NEd/(chiz*NRd)=92.615/(1*2103.8)</w:t>
        <w:br/>
        <w:t xml:space="preserve">                                        =0.044024</w:t>
        <w:br/>
        <w:t xml:space="preserve">    Interaction factor                kzy1=1-0.1*lamz/(CmLT-0.25)*Nr</w:t>
        <w:br/>
        <w:t xml:space="preserve">                                          =1-0.1*0.43625/(1-0.25)*0.044024</w:t>
        <w:br/>
        <w:t xml:space="preserve">                                          =0.99744</w:t>
        <w:br/>
        <w:t xml:space="preserve">    Interaction factor                kzy2=1-0.1/(CmLT-0.25)*Nr</w:t>
        <w:br/>
        <w:t xml:space="preserve">                                          =1-0.1/(1-0.25)*0.044024</w:t>
        <w:br/>
        <w:t xml:space="preserve">                                          =0.99413</w:t>
        <w:br/>
        <w:t xml:space="preserve">    Interaction factor                kzy=0.99744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Interaction equations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/>
        <w:br/>
        <w:t xml:space="preserve">         NEd          MyEd1</w:t>
        <w:br/>
        <w:t xml:space="preserve">       ────── + kyy ───────── ≤ 1</w:t>
        <w:br/>
        <w:t xml:space="preserve">       χy.NRd       χLT.McRd</w:t>
        <w:br/>
        <w:t xml:space="preserve"/>
        <w:br/>
        <w:t xml:space="preserve">    Unity factor              Un1=NEd1/(chiy*NRd)+kyy*MyEd1/(ChiLT*McRd)</w:t>
        <w:br/>
        <w:t xml:space="preserve">                                 =92.615/(0.62074*2103.8)+0.50273*279.1/(1</w:t>
        <w:br/>
        <w:t xml:space="preserve">                                  *330)</w:t>
        <w:br/>
        <w:t xml:space="preserve">                                 =0.49611</w:t>
        <w:br/>
        <w:t xml:space="preserve">    Section chosen is suitable.</w:t>
        <w:br/>
        <w:t xml:space="preserve"/>
        <w:br/>
        <w:t xml:space="preserve">         NEd          MyEd1</w:t>
        <w:br/>
        <w:t xml:space="preserve">       ────── + kzy ───────── ≤ 1</w:t>
        <w:br/>
        <w:t xml:space="preserve">       χz.NRd       χLT.McRd</w:t>
        <w:br/>
        <w:t xml:space="preserve"/>
        <w:br/>
        <w:t xml:space="preserve">    Unity factor              Un2=NEd1/(chiz*NRd)+kzy*MyEd1/(ChiLT*McRd)</w:t>
        <w:br/>
        <w:t xml:space="preserve">                                 =92.615/(1*2103.8)+0.99744*279.1/(1*330)</w:t>
        <w:br/>
        <w:t xml:space="preserve">                                 =0.88762</w:t>
        <w:br/>
        <w:t xml:space="preserve">    Section chosen is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B. HOGGING MOMENT REGION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properties - haunch cutting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533 x 210 x 101 UKB</w:t>
        <w:br/>
        <w:t xml:space="preserve">    Dimensions (mm): ha=536.7 ba=210 twa=10.8 tfa=17.4</w:t>
        <w:br/>
        <w:t xml:space="preserve">                     ra=12.7 da=476.5</w:t>
        <w:br/>
        <w:t xml:space="preserve">    Properties (cm): Ita=101 Aa=129 xh=33.218</w:t>
        <w:br/>
        <w:t xml:space="preserve">    Vertical overall depth of section ho=810 mm</w:t>
        <w:br/>
        <w:t xml:space="preserve">    Pitch of rafter                   Theta=14.6  °</w:t>
        <w:br/>
        <w:t xml:space="preserve">    Pitch of haunch                   Gamma=17.14  °</w:t>
        <w:br/>
        <w:t xml:space="preserve">    Pitch of rafter in radians        theta=RAD(Theta)=0.25482 radians</w:t>
        <w:br/>
        <w:t xml:space="preserve">    Pitch of haunch in radians        gamma=RAD(Gamma)=0.29915 radians</w:t>
        <w:br/>
        <w:t xml:space="preserve">    Section overall depth perpendicular to rafter:</w:t>
        <w:br/>
        <w:t xml:space="preserve">                  ho'=ho*COS(theta)-ho*TAN(gamma-theta)*SIN(theta)</w:t>
        <w:br/>
        <w:t xml:space="preserve">                     =810*COS(0.25482)-810*TAN(0.29915-0.25482)*SIN(0.25482)</w:t>
        <w:br/>
        <w:t xml:space="preserve">                     =774.79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Adjacent to plastic hinge (at point B) - Annex BB.3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</w:t>
        <w:br/>
        <w:t xml:space="preserve">    At plastic hinge location lateral restraint to both flanges needs to be</w:t>
        <w:br/>
        <w:t xml:space="preserve">    provided.  The maximum distance from the plastic hinge to the adjacent</w:t>
        <w:br/>
        <w:t xml:space="preserve">    lateral restraint is derived from the following expression:</w:t>
        <w:br/>
        <w:t xml:space="preserve"/>
        <w:br/>
        <w:t xml:space="preserve"/>
        <w:br/>
        <w:br w:type="page"/>
        <w:t xml:space="preserve">                                         38 iz</w:t>
        <w:br/>
        <w:t xml:space="preserve">           Lm' =  ──────────────────────────────────────────────────────</w:t>
        <w:br/>
        <w:t xml:space="preserve">                  ┌  1   ┌ NEd'┐      1     ┌ (Wply)^2 ┐ ┌ fy  ┐^2 ┐^0.5</w:t>
        <w:br/>
        <w:t xml:space="preserve">                  │ ────.│ ─── │+ ─────────.│ ──────── │.│ ─── │   │</w:t>
        <w:br/>
        <w:t xml:space="preserve">                  └ 57.4 └  A  ┘  756(C1)^2 └   A.It   ┘ └ 235 ┘   ┘</w:t>
        <w:br/>
        <w:t xml:space="preserve"/>
        <w:br/>
        <w:t xml:space="preserve">    NOTE: Point B below is the sharp end of the haunch.</w:t>
        <w:br/>
        <w:t xml:space="preserve">    Design moment at column face      MA=573 kNm</w:t>
        <w:br/>
        <w:t xml:space="preserve">    Design moment point B             MB=283.8 kNm</w:t>
        <w:br/>
        <w:t xml:space="preserve">    Trial stable length (haunch side) Lmh=950 mm</w:t>
        <w:br/>
        <w:t xml:space="preserve">    Cutting depth                     cdep=(ho'-h)/Lh*Lmh</w:t>
        <w:br/>
        <w:t xml:space="preserve">                                          =(774.79-406.4)/3000*950</w:t>
        <w:br/>
        <w:t xml:space="preserve">                                          =116.66 mm</w:t>
        <w:br/>
        <w:t xml:space="preserve">    Overall depth of segment          h1=h+cdep=406.4+116.66=523.06 mm</w:t>
        <w:br/>
        <w:t xml:space="preserve">    Plastic modulus                   Wply=1670 cm³</w:t>
        <w:br/>
        <w:t xml:space="preserve">    Torsional constant                It=34 cm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Area of segment                   A=86 cm²</w:t>
        <w:br/>
        <w:t xml:space="preserve">    Maximum moment on segment         M=MB+(MA-MB)*Lmh/Lh</w:t>
        <w:br/>
        <w:t xml:space="preserve">                                       =283.8+(573-283.8)*950/3000</w:t>
        <w:br/>
        <w:t xml:space="preserve">                                       =375.38 kNm</w:t>
        <w:br/>
        <w:t xml:space="preserve">    Far end moment                    psiM=MB=283.8 kNm</w:t>
        <w:br/>
        <w:t xml:space="preserve">    Factor                            psi=psiM/M=283.8/375.38=0.75603</w:t>
        <w:br/>
        <w:t xml:space="preserve">    Coefficient C1                    C1=TABLE 3.1 for psi=0.75603</w:t>
        <w:br/>
        <w:t xml:space="preserve">                                        =1.1366</w:t>
        <w:br/>
        <w:t xml:space="preserve">    Factor                            kc=1/(1.33-0.33*psi)</w:t>
        <w:br/>
        <w:t xml:space="preserve">                                        =1/(1.33-0.33*0.75603)</w:t>
        <w:br/>
        <w:t xml:space="preserve">                                        =0.92549</w:t>
        <w:br/>
        <w:t xml:space="preserve">    Coefficient                       C1=1/kc^2=1/0.92549^2=1.1675</w:t>
        <w:br/>
        <w:t xml:space="preserve">    compute                           comp1=NEd'*10/(A*57.4)</w:t>
        <w:br/>
        <w:t xml:space="preserve">                                           =89.537*10/(86*57.4)</w:t>
        <w:br/>
        <w:t xml:space="preserve">                                           =0.18138 N/mm²</w:t>
        <w:br/>
        <w:t xml:space="preserve">    compute                           comp2=Wply^2/(756*C1^2*A*It)</w:t>
        <w:br/>
        <w:t xml:space="preserve">                                           =1670^2/(756*1.1675^2*86*34)</w:t>
        <w:br/>
        <w:t xml:space="preserve">                                           =0.92559</w:t>
        <w:br/>
        <w:t xml:space="preserve">    compute                           comp3=(fy/235)^2=(275/235)^2</w:t>
        <w:br/>
        <w:t xml:space="preserve">                                           =1.3694</w:t>
        <w:br/>
        <w:t xml:space="preserve">    Max dist from hinge to restraint  Lm'=38*iz*10/(comp1+comp2+comp3)^0.5</w:t>
        <w:br/>
        <w:t xml:space="preserve">                                         =38*3.9606*10/(0.18138+0.92559</w:t>
        <w:br/>
        <w:t xml:space="preserve">                                          +1.3694)^0.5</w:t>
        <w:br/>
        <w:t xml:space="preserve">                                         =956.39 mm</w:t>
        <w:br/>
        <w:t xml:space="preserve">    Adopt stable length (haunch side) Lmh=955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Haunch geometry - distances are measured on slope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Spacing of lateral restraints     Lz=1500 mm</w:t>
        <w:br/>
        <w:t xml:space="preserve">    Haunch length measured on slope   Lh=3000 mm (from column face)</w:t>
        <w:br/>
        <w:t xml:space="preserve">    Stable length on slope            Lmh=955 mm (from point B)</w:t>
        <w:br/>
        <w:t xml:space="preserve">    Distance to 1st lateral restraint Lp=2045 mm (from column face)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Haunch stability - based on EC3 Part 1-1, Annex BB.3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Provide lateral restraint to both flanges at the sharp end of haunch. At</w:t>
        <w:br/>
        <w:t xml:space="preserve">    the face of the column the bolt connections provide lateral restraint to</w:t>
        <w:br/>
        <w:t xml:space="preserve">    both flanges.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       2045 mm    955 mm    975 mm   1500 mm</w:t>
        <w:br/>
        <w:t xml:space="preserve">          │&lt;─────────&gt;│&lt;──────&gt;│&lt;──────&gt;│&lt;─────────&gt;│</w:t>
        <w:br/>
        <w:t xml:space="preserve">          │    Lp     │  Lmh   │   Lm   │     Lz    │</w:t>
        <w:br/>
        <w:t xml:space="preserve"/>
        <w:br/>
        <w:t xml:space="preserve">       │  X           X        X        X           X</w:t>
        <w:br/>
        <w:t xml:space="preserve">     ┬ •  ╠════════════════════╤═════════════════════════════════════</w:t>
        <w:br/>
        <w:t xml:space="preserve">     │ ┼─ ║• ─── • ─── • ─── • |─── • ─── • ───  C.L. of member • ───</w:t>
        <w:br/>
        <w:t xml:space="preserve">     │ •  ╠════════════════════╧═════════════════════════════════════</w:t>
        <w:br/>
        <w:t xml:space="preserve">    810   ║            ═══════ *B</w:t>
        <w:br/>
        <w:t xml:space="preserve">     │ │  ║      ══════                        Assume a plastic hinge</w:t>
        <w:br/>
        <w:t xml:space="preserve">     ┴ •  ╠══════              │               at point B.  Zone B</w:t>
        <w:br/>
        <w:t xml:space="preserve">       │  ║*              Ls&lt;──┼──&gt;Lk          terminates at point of</w:t>
        <w:br/>
        <w:t xml:space="preserve">       •  ║                    │               contraflexure.</w:t>
        <w:br/>
        <w:t xml:space="preserve">      leg ║     Hogging BM       Hogging BM    X = lateral restraint</w:t>
        <w:br/>
        <w:t xml:space="preserve">      C.L ╟────── Zone A ──────┼─ Zone B ──&gt;   * = torsional restraint</w:t>
        <w:br/>
        <w:t xml:space="preserve"/>
        <w:br/>
        <w:t xml:space="preserve">    compute                           comp1=((5.4*(fy/E)*(h/tf)^2-1))^0.5</w:t>
        <w:br/>
        <w:t xml:space="preserve">                                           =((5.4*(275/210000)*(406.4</w:t>
        <w:br/>
        <w:t xml:space="preserve">                                            /12.8)^2-1))^0.5</w:t>
        <w:br/>
        <w:t xml:space="preserve">                                           =2.4756</w:t>
        <w:br/>
        <w:t xml:space="preserve">    Basic critical length             Lk=(5.4+600*fy/E)*h/tf*iz*10/comp1</w:t>
        <w:br/>
        <w:t xml:space="preserve">                                        =(5.4+600*275/210000)*406.4/12.8</w:t>
        <w:br/>
        <w:t xml:space="preserve">                                         *3.9606*10/2.4756</w:t>
        <w:br/>
        <w:t xml:space="preserve">                                        =3142.1 mm</w:t>
        <w:br/>
        <w:t xml:space="preserve">    Vertical depth (unhaunched sect.) hs=h/COS(theta)=406.4/COS(0.25482)</w:t>
        <w:br/>
        <w:t xml:space="preserve">                                        =419.96 mm</w:t>
        <w:br/>
        <w:t xml:space="preserve">    Vertical depth of haunch          hh=ho-hs=810-419.96=390.04 mm</w:t>
        <w:br/>
        <w:t xml:space="preserve">    Taper factor (Annex BB.3.3.3)     c=1+3/((h/tf)-9)*(hh/hs)^0.67</w:t>
        <w:br/>
        <w:t xml:space="preserve">                                       =1+3/((406.4/12.8)-9)*(390.04</w:t>
        <w:br/>
        <w:t xml:space="preserve">                                        /419.96)^0.67</w:t>
        <w:br/>
        <w:t xml:space="preserve">                                       =1.1255</w:t>
        <w:br/>
        <w:t xml:space="preserve">    From the I.Struct.E publication entitled 'Manual for the design of</w:t>
        <w:br/>
        <w:t xml:space="preserve">    steelwork building structures to EC3' conservatively the limiting</w:t>
        <w:br/>
        <w:t xml:space="preserve">    length between torsional restraints Ls can be taken as follows:</w:t>
        <w:br/>
        <w:t xml:space="preserve">    Limiting length                   Ls=Lk/c=3142/1.1255=2791.7 mm</w:t>
        <w:br/>
        <w:t xml:space="preserve"/>
        <w:br/>
        <w:t xml:space="preserve">    As Ls &lt; Lh ( 2792 mm &lt; 3000 mm ) the limiting length does not exceed</w:t>
        <w:br/>
        <w:t xml:space="preserve">    the length of the haunch, provide lateral restraint to both flanges at</w:t>
        <w:br/>
        <w:t xml:space="preserve">    a distance Lmh=955 mm from point B (the sharp end of the haunch).</w:t>
        <w:br/>
        <w:t xml:space="preserve">    The remainder of the haunched rafter ( Lp=2045 mm long ) needs to be</w:t>
        <w:br/>
        <w:t xml:space="preserve">    verified elastically (see ELASTIC STABILITY CHECKS).</w:t>
        <w:br/>
        <w:t xml:space="preserve">    As Lp ≤ Ls ( 2045 mm ≤ 2792 mm ), the distance to 1st lateral</w:t>
        <w:br/>
        <w:t xml:space="preserve">    restraint is within the limiting length. Hence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Point of contraflexure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Distance from the sharp end of the haunch to the point of contraflexure</w:t>
        <w:br/>
        <w:t xml:space="preserve">    needs to be less or equal to the basic critical length Lk.</w:t>
        <w:br/>
        <w:t xml:space="preserve">    Dist.to point of contraflexure    Lcon=2776 mm (from haunch end)</w:t>
        <w:br/>
        <w:t xml:space="preserve">    Basic critical length             Lk=3142 mm</w:t>
        <w:br/>
        <w:t xml:space="preserve">    As Lcon ≤ Lk ( 2776 mm ≤ 3142 mm ) the distance from the sharp end</w:t>
        <w:br/>
        <w:t xml:space="preserve">    of the haunch to the point of contraflexure is less or equal to the</w:t>
        <w:br/>
        <w:t xml:space="preserve">    basic critical length and hence no additional bottom flange lateral</w:t>
        <w:br/>
        <w:t xml:space="preserve">    restraint is required.</w:t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C. ELASTIC STABILITY CHECKS - Zones A &amp; B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Zone A - segment adjacent to column face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</w:t>
        <w:br/>
        <w:t xml:space="preserve">    The haunched rafter segment adjacent to column face ( 2045 mm long )</w:t>
        <w:br/>
        <w:t xml:space="preserve">    in hogging moment zone A will be checked.</w:t>
        <w:br/>
        <w:t xml:space="preserve">    Dist.between eff.torsional restr. Ltz3=2045 mm</w:t>
        <w:br/>
        <w:t xml:space="preserve">    Max design moment on segment      BM1=MA=573 kNm</w:t>
        <w:br/>
        <w:t xml:space="preserve">    Min design moment on segment      BM3=MAB=375.38 kNm</w:t>
        <w:br/>
        <w:t xml:space="preserve">    Design axial load                 NEd3=92 kN</w:t>
        <w:br/>
        <w:t xml:space="preserve">    Factor ψ                          psi=BM3/BM1=375.38/573=0.65511</w:t>
        <w:br/>
        <w:t xml:space="preserve"/>
        <w:br/>
        <w:t xml:space="preserve">    Assume minimum depth section properties for NbRd evaluation:</w:t>
        <w:br/>
        <w:t xml:space="preserve">    Dimensions (mm): h=406.4 b=177.9 tw=7.9 tf=12.8</w:t>
        <w:br/>
        <w:t xml:space="preserve">    Properties (cm): Iy=21600 Iz=1200 Wply=1200 It=33.3 A=77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Elastic critical force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Effective length about y-y axis   Lcry=1.0*Ly=1.0*15524=15524 mm</w:t>
        <w:br/>
        <w:t xml:space="preserve">    Effective length about z-z axis   Lcrz=1.0*Lz=1.0*2045=2045 mm</w:t>
        <w:br/>
        <w:t xml:space="preserve">    Buckling force about y-y axis     Ncry=PI^2*E*Iy*10^7/(Lcry*10^3)^2</w:t>
        <w:br/>
        <w:t xml:space="preserve">                                          =3.1416^2*210000*21600*10^7</w:t>
        <w:br/>
        <w:t xml:space="preserve">                                           /(15524*10^3)^2</w:t>
        <w:br/>
        <w:t xml:space="preserve">                                          =1857.7 kN</w:t>
        <w:br/>
        <w:t xml:space="preserve">    Buckling force about z-z axis     Ncrz=PI^2*E*Iz*10^7/(Lcrz*10^3)^2</w:t>
        <w:br/>
        <w:t xml:space="preserve">                                          =3.1416^2*210000*1200*10^7/(2045</w:t>
        <w:br/>
        <w:t xml:space="preserve">                                           *10^3)^2</w:t>
        <w:br/>
        <w:t xml:space="preserve">                                          =5947.2 kN</w:t>
        <w:br/>
        <w:t xml:space="preserve">    As the ratio of applied load to buckling load is less than 0.4, then</w:t>
        <w:br/>
        <w:t xml:space="preserve">    Reduction factor z-z axis         chiz=1.0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Non-dimensional slenderness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Slenderness about y-y axis        lamy=SQR(A*10^2*fy/(Ncry*10^3))</w:t>
        <w:br/>
        <w:t xml:space="preserve">                                          =SQR(77*10^2*275/(1857.7*10^3))</w:t>
        <w:br/>
        <w:t xml:space="preserve">                                          =1.0677</w:t>
        <w:br/>
        <w:t xml:space="preserve">    Slenderness about z-z axis        lamz=SQR(A*10^2*fy/(Ncrz*10^3))</w:t>
        <w:br/>
        <w:t xml:space="preserve">                                          =SQR(77*10^2*275/(5947.2*10^3))</w:t>
        <w:br/>
        <w:t xml:space="preserve">                                          =0.5967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Reduction factor for buckling about y-y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</w:t>
        <w:br/>
        <w:t xml:space="preserve">    Imperfection factor               alpha=0.21</w:t>
        <w:br/>
        <w:t xml:space="preserve">    Factor                            phiy=0.5*(1+alpha*(lamy-0.2)+lamy^2)</w:t>
        <w:br/>
        <w:t xml:space="preserve">                                          =0.5*(1+0.21*(1.0677-0.2)</w:t>
        <w:br/>
        <w:t xml:space="preserve">                                           +1.0677^2)</w:t>
        <w:br/>
        <w:t xml:space="preserve">                                          =1.161</w:t>
        <w:br/>
        <w:t xml:space="preserve">    Reduction factor y-y axis         chiy=1/(phiy+SQR(phiy^2-lamy^2))</w:t>
        <w:br/>
        <w:t xml:space="preserve">                                          =1/(1.161+SQR(1.161^2-1.0677^2))</w:t>
        <w:br/>
        <w:t xml:space="preserve">                                          =0.61833</w:t>
        <w:br/>
        <w:t xml:space="preserve">    Reduction factor                  chi=0.61833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buckling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Design axial resistance           NRd=A*fy/10=77*275/10=2117.5 kN</w:t>
        <w:br/>
        <w:t xml:space="preserve">    Design buckling resistance        NbRd=chi*A*fy/(gamM1*10)</w:t>
        <w:br/>
        <w:t xml:space="preserve">                                          =0.61833*77*275/(1*10)</w:t>
        <w:br/>
        <w:t xml:space="preserve">                                          =1309.3 kN</w:t>
        <w:br/>
        <w:t xml:space="preserve">    Unity factor                      unity=NEd1/NbRd=92/1309.3</w:t>
        <w:br/>
        <w:t xml:space="preserve">                                           =0.070266</w:t>
        <w:br/>
        <w:t xml:space="preserve">    Section chosen is suitable.</w:t>
        <w:br/>
        <w:t xml:space="preserve"/>
        <w:br/>
        <w:t xml:space="preserve">    Assume maximum depth section properties for MbRd evaluation:</w:t>
        <w:br/>
        <w:t xml:space="preserve">    Section properties are calculated on the basis of a cross-section</w:t>
        <w:br/>
        <w:t xml:space="preserve">    normal to the axis of the parent (unhaunched) member. Haunch flange</w:t>
        <w:br/>
        <w:t xml:space="preserve">    is assumed to be the same size as the uniform section flange.</w:t>
        <w:br/>
        <w:t xml:space="preserve">    Maximum depth of segment          ho'=774.79 mm</w:t>
        <w:br/>
        <w:t xml:space="preserve">    Dimensions (mm): h=774.79 b=177.9 tw=7.9 tf=12.8</w:t>
        <w:br/>
        <w:t xml:space="preserve">    Properties (cm): Iy=95000 Iz=1210 Wply=2880 It=38 A=106</w:t>
        <w:br/>
        <w:t xml:space="preserve">    Effective length parameter        K=1</w:t>
        <w:br/>
        <w:t xml:space="preserve">    Length for LTB                    LT=Lz/1000=2045/1000=2.045 m</w:t>
        <w:br/>
        <w:t xml:space="preserve">    Shear modulus                     G=80770 N/mm²</w:t>
        <w:br/>
        <w:t xml:space="preserve">    Warping constant                  Iw=Iz/4*((h-tf)/10)^2</w:t>
        <w:br/>
        <w:t xml:space="preserve">                                        =1210/4*((774.79-12.8)/10)^2</w:t>
        <w:br/>
        <w:t xml:space="preserve">                                        =1.7564E6 cm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Terms for Critical moment Mcr:</w:t>
        <w:br/>
        <w:t xml:space="preserve">    Euler term                        Et=PI^2*E*Iz/((K*LT)^2*100)</w:t>
        <w:br/>
        <w:t xml:space="preserve">                                        =3.1416^2*210000*1210/((1*2.045)^2</w:t>
        <w:br/>
        <w:t xml:space="preserve">                                         *100)</w:t>
        <w:br/>
        <w:t xml:space="preserve">                                        =5.9968E6 N</w:t>
        <w:br/>
        <w:t xml:space="preserve">    Shear modulus term                Gt=(K*LT)^2*G*It/(PI^2*E*Iz)*10^6</w:t>
        <w:br/>
        <w:t xml:space="preserve">                                        =(1*2.045)^2*80770*38/(3.1416^2</w:t>
        <w:br/>
        <w:t xml:space="preserve">                                         *210000*1210)*10^6</w:t>
        <w:br/>
        <w:t xml:space="preserve">                                        =5118.2 mm²</w:t>
        <w:br/>
        <w:t xml:space="preserve">    Square root term                  Sr=(K^2*Iw*100/Iz+Gt)^0.5</w:t>
        <w:br/>
        <w:t xml:space="preserve">                                        =(1^2*1.7564E6*100/1210+5118.2)^0.5</w:t>
        <w:br/>
        <w:t xml:space="preserve">                                        =387.65 mm</w:t>
        <w:br/>
        <w:t xml:space="preserve">    Factor ψ                          psi=0.65511</w:t>
        <w:br/>
        <w:t xml:space="preserve">    Coefficient C1                    C1=TABLE 3.1 for psi=0.65511</w:t>
        <w:br/>
        <w:t xml:space="preserve">                                        =1.2045</w:t>
        <w:br/>
        <w:t xml:space="preserve">    Factor                            kc=1/(1.33-0.33*psi)</w:t>
        <w:br/>
        <w:t xml:space="preserve">                                        =1/(1.33-0.33*0.65511)</w:t>
        <w:br/>
        <w:t xml:space="preserve">                                        =0.89782</w:t>
        <w:br/>
        <w:t xml:space="preserve">    Critical moment                   Mcr=C1*Et*Sr/10^6</w:t>
        <w:br/>
        <w:t xml:space="preserve">                                         =1.2045*5.9968E6*387.65/10^6</w:t>
        <w:br/>
        <w:t xml:space="preserve">                                         =2800.1 kNm</w:t>
        <w:br/>
        <w:t xml:space="preserve">    Non-dimensional slenderness       lamLT=(Wply*fy/(Mcr*10^3))^0.5</w:t>
        <w:br/>
        <w:t xml:space="preserve">                                           =(2880*275/(2800.1*10^3))^0.5</w:t>
        <w:br/>
        <w:t xml:space="preserve">                                           =0.53183</w:t>
        <w:br/>
        <w:t xml:space="preserve">    Limiting slenderness value        lamLT0=0.4</w:t>
        <w:br/>
        <w:t xml:space="preserve">    As MyEd/Mcr ≤ 0.16 ( 0.10135 ≤ 0.16 )</w:t>
        <w:br/>
        <w:t xml:space="preserve">    Lateral torsional buckling effects are ignored.</w:t>
        <w:br/>
        <w:t xml:space="preserve">    Modification factor               ChiLT=1.0</w:t>
        <w:br/>
        <w:t xml:space="preserve">    Design buckling resistance moment MbRd=ChiLT*Wply*fy/(gamM1*10^3)</w:t>
        <w:br/>
        <w:t xml:space="preserve">                                          =1*2880*275/(1*10^3)</w:t>
        <w:br/>
        <w:t xml:space="preserve">                                          =792 kNm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As MyEd' ≤ MbRd ( 573 kNm ≤ 792 kNm ), design moment is</w:t>
        <w:br/>
        <w:t xml:space="preserve">    within the buckling resistance moment. Hence OK.</w:t>
        <w:br/>
        <w:t xml:space="preserve">    Resistance moment                 Mbi=MbRd*(1-NEd'/NbRd)</w:t>
        <w:br/>
        <w:t xml:space="preserve">                                         =792*(1-92/1309.3)</w:t>
        <w:br/>
        <w:t xml:space="preserve">                                         =736.35 kNm</w:t>
        <w:br/>
        <w:t xml:space="preserve">    Design moment                     Mxi=BM=573 kNm</w:t>
        <w:br/>
        <w:t xml:space="preserve">    As Mxi ≤ Mbi stability is ensured between effective torsional restraints</w:t>
        <w:br/>
        <w:t xml:space="preserve">    for the section chosen.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Zone B - segment adjacent to sharp end of haunch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</w:t>
        <w:br/>
        <w:t xml:space="preserve">    The uniform rafter segment adjacent to the sharp end of the haunch in</w:t>
        <w:br/>
        <w:t xml:space="preserve">    hogging moment zone B ( 2776 mm long ) will be checked.</w:t>
        <w:br/>
        <w:t xml:space="preserve">    Dimensions (mm): h=406.4 b=177.9 tw=7.9 tf=12.8</w:t>
        <w:br/>
        <w:t xml:space="preserve">    Properties (cm): Iy=21600 Iz=1200 Wply=1200 It=33.3 A=77</w:t>
        <w:br/>
        <w:t xml:space="preserve">    Dist.between eff.torsional restr. Ltz4=2776 mm</w:t>
        <w:br/>
        <w:t xml:space="preserve">    Maximum design moment             BM1=MB=283.8 kNm</w:t>
        <w:br/>
        <w:t xml:space="preserve">    Minimum design moment             BM4=0 kNm</w:t>
        <w:br/>
        <w:t xml:space="preserve">    Design axial load                 NEd4=92 kN</w:t>
        <w:br/>
        <w:t xml:space="preserve">    Factor ψ                          psi=BM4/BM1=0/283.8=0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Elastic critical force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Effective length about y-y axis   Lcry=1.0*Ly=1.0*15524=15524 mm</w:t>
        <w:br/>
        <w:t xml:space="preserve">    Effective length about z-z axis   Lcrz=1.0*Lz=1.0*2776=2776 mm</w:t>
        <w:br/>
        <w:t xml:space="preserve">    Buckling force about y-y axis     Ncry=PI^2*E*Iy*10^7/(Lcry*10^3)^2</w:t>
        <w:br/>
        <w:t xml:space="preserve">                                          =3.1416^2*210000*21600*10^7</w:t>
        <w:br/>
        <w:t xml:space="preserve">                                           /(15524*10^3)^2</w:t>
        <w:br/>
        <w:t xml:space="preserve">                                          =1857.7 kN</w:t>
        <w:br/>
        <w:t xml:space="preserve">    Buckling force about z-z axis     Ncrz=PI^2*E*Iz*10^7/(Lcrz*10^3)^2</w:t>
        <w:br/>
        <w:t xml:space="preserve">                                          =3.1416^2*210000*1200*10^7/(2776</w:t>
        <w:br/>
        <w:t xml:space="preserve">                                           *10^3)^2</w:t>
        <w:br/>
        <w:t xml:space="preserve">                                          =3227.5 kN</w:t>
        <w:br/>
        <w:t xml:space="preserve">    As the ratio of applied load to buckling load is less than 0.4, then</w:t>
        <w:br/>
        <w:t xml:space="preserve">    Reduction factor z-z axis         chiz=1.0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Non-dimensional slenderness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Slenderness about y-y axis        lamy=SQR(A*10^2*fy/(Ncry*10^3))</w:t>
        <w:br/>
        <w:t xml:space="preserve">                                          =SQR(77*10^2*275/(1857.7*10^3))</w:t>
        <w:br/>
        <w:t xml:space="preserve">                                          =1.0677</w:t>
        <w:br/>
        <w:t xml:space="preserve">    Slenderness about z-z axis        lamz=SQR(A*10^2*fy/(Ncrz*10^3))</w:t>
        <w:br/>
        <w:t xml:space="preserve">                                          =SQR(77*10^2*275/(3227.5*10^3))</w:t>
        <w:br/>
        <w:t xml:space="preserve">                                          =0.80999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Reduction factor for buckling about y-y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</w:t>
        <w:br/>
        <w:t xml:space="preserve">    Imperfection factor               alpha=0.21</w:t>
        <w:br/>
        <w:t xml:space="preserve">    Factor                            phiy=0.5*(1+alpha*(lamy-0.2)+lamy^2)</w:t>
        <w:br/>
        <w:t xml:space="preserve">                                          =0.5*(1+0.21*(1.0677-0.2)</w:t>
        <w:br/>
        <w:t xml:space="preserve">                                           +1.0677^2)</w:t>
        <w:br/>
        <w:t xml:space="preserve">                                          =1.161</w:t>
        <w:br/>
        <w:t xml:space="preserve">    Reduction factor y-y axis         chiy=1/(phiy+SQR(phiy^2-lamy^2))</w:t>
        <w:br/>
        <w:t xml:space="preserve">                                          =1/(1.161+SQR(1.161^2-1.0677^2))</w:t>
        <w:br/>
        <w:t xml:space="preserve">                                          =0.61833</w:t>
        <w:br/>
        <w:t xml:space="preserve">    Reduction factor                  chi=0.61833</w:t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buckling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Design axial resistance           NRd=A*fy/10=77*275/10=2117.5 kN</w:t>
        <w:br/>
        <w:t xml:space="preserve">    Design buckling resistance        NbRd=chi*A*fy/(gamM1*10)</w:t>
        <w:br/>
        <w:t xml:space="preserve">                                          =0.61833*77*275/(1*10)</w:t>
        <w:br/>
        <w:t xml:space="preserve">                                          =1309.3 kN</w:t>
        <w:br/>
        <w:t xml:space="preserve">    Unity factor                      unity=NEd1/NbRd=92/1309.3</w:t>
        <w:br/>
        <w:t xml:space="preserve">                                           =0.070266</w:t>
        <w:br/>
        <w:t xml:space="preserve">    Section chosen is suitable.</w:t>
        <w:br/>
        <w:t xml:space="preserve">    Effective length parameter        K=1</w:t>
        <w:br/>
        <w:t xml:space="preserve">    Length for LTB                    LT=Lz/1000=2776/1000=2.776 m</w:t>
        <w:br/>
        <w:t xml:space="preserve">    Shear modulus                     G=80770 N/mm²</w:t>
        <w:br/>
        <w:t xml:space="preserve">    Warping constant                  Iw=Iz/4*((h-tf)/10)^2</w:t>
        <w:br/>
        <w:t xml:space="preserve">                                        =1200/4*((406.4-12.8)/10)^2</w:t>
        <w:br/>
        <w:t xml:space="preserve">                                        =464763 cm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Terms for Critical moment Mcr:</w:t>
        <w:br/>
        <w:t xml:space="preserve">    Euler term                        Et=PI^2*E*Iz/((K*LT)^2*100)</w:t>
        <w:br/>
        <w:t xml:space="preserve">                                        =3.1416^2*210000*1200/((1*2.776)^2</w:t>
        <w:br/>
        <w:t xml:space="preserve">                                         *100)</w:t>
        <w:br/>
        <w:t xml:space="preserve">                                        =3.2275E6 N</w:t>
        <w:br/>
        <w:t xml:space="preserve">    Shear modulus term                Gt=(K*LT)^2*G*It/(PI^2*E*Iz)*10^6</w:t>
        <w:br/>
        <w:t xml:space="preserve">                                        =(1*2.776)^2*80770*33.3/(3.1416^2</w:t>
        <w:br/>
        <w:t xml:space="preserve">                                         *210000*1200)*10^6</w:t>
        <w:br/>
        <w:t xml:space="preserve">                                        =8333.6 mm²</w:t>
        <w:br/>
        <w:t xml:space="preserve">    Square root term                  Sr=(K^2*Iw*100/Iz+Gt)^0.5</w:t>
        <w:br/>
        <w:t xml:space="preserve">                                        =(1^2*464763*100/1200+8333.6)^0.5</w:t>
        <w:br/>
        <w:t xml:space="preserve">                                        =216.94 mm</w:t>
        <w:br/>
        <w:t xml:space="preserve">    Factor ψ                          psi=0</w:t>
        <w:br/>
        <w:t xml:space="preserve">    Coefficient C1                    C1=TABLE 3.1 for psi=0</w:t>
        <w:br/>
        <w:t xml:space="preserve">                                        =1.77</w:t>
        <w:br/>
        <w:t xml:space="preserve">    Factor                            kc=1/(1.33-0.33*psi)=1/(1.33-0.33*0)</w:t>
        <w:br/>
        <w:t xml:space="preserve">                                        =0.75188</w:t>
        <w:br/>
        <w:t xml:space="preserve">    Critical moment                   Mcr=C1*Et*Sr/10^6</w:t>
        <w:br/>
        <w:t xml:space="preserve">                                         =1.77*3.2275E6*216.94/10^6</w:t>
        <w:br/>
        <w:t xml:space="preserve">                                         =1239.3 kNm</w:t>
        <w:br/>
        <w:t xml:space="preserve">    Non-dimensional slenderness       lamLT=(Wply*fy/(Mcr*10^3))^0.5</w:t>
        <w:br/>
        <w:t xml:space="preserve">                                           =(1200*275/(1239.3*10^3))^0.5</w:t>
        <w:br/>
        <w:t xml:space="preserve">                                           =0.51602</w:t>
        <w:br/>
        <w:t xml:space="preserve">    Limiting slenderness value        lamLT0=0.4</w:t>
        <w:br/>
        <w:t xml:space="preserve">    Ratio                             h'b=h/b=406.4/177.9=2.2844</w:t>
        <w:br/>
        <w:t xml:space="preserve">    As h/b &gt; 2, imperfection value    aLT=0.49</w:t>
        <w:br/>
        <w:t xml:space="preserve">    Factor                            phiLT=0.5*(1+aLT*(lamLT-lamLT0)+0.75</w:t>
        <w:br/>
        <w:t xml:space="preserve">                                            *lamLT^2)</w:t>
        <w:br/>
        <w:t xml:space="preserve">                                           =0.5*(1+0.49*(0.51602-0.4)+0.75</w:t>
        <w:br/>
        <w:t xml:space="preserve">                                            *0.51602^2)</w:t>
        <w:br/>
        <w:t xml:space="preserve">                                           =0.62828</w:t>
        <w:br/>
        <w:t xml:space="preserve">    Modification factor               chiLT=1/(phiLT+(phiLT^2-0.75</w:t>
        <w:br/>
        <w:t xml:space="preserve">                                            *lamLT^2)^0.5)</w:t>
        <w:br/>
        <w:t xml:space="preserve">                                           =1/(0.62828+(0.62828^2-0.75</w:t>
        <w:br/>
        <w:t xml:space="preserve">                                            *0.51602^2)^0.5)</w:t>
        <w:br/>
        <w:t xml:space="preserve">                                           =0.93467</w:t>
        <w:br/>
        <w:t xml:space="preserve">    Moment distribution factor        f=1-0.5*(1-kc)*(1-2*(lamLT-0.8)^2)</w:t>
        <w:br/>
        <w:t xml:space="preserve">                                       =1-0.5*(1-0.75188)*(1-2*(0.51602</w:t>
        <w:br/>
        <w:t xml:space="preserve">                                        -0.8)^2)</w:t>
        <w:br/>
        <w:t xml:space="preserve">                                       =0.89595</w:t>
        <w:br/>
        <w:t xml:space="preserve"/>
        <w:br/>
        <w:t xml:space="preserve"/>
        <w:br/>
        <w:br w:type="page"/>
        <w:t xml:space="preserve">    Modified chiLT factor             ChiLT=chiLT/f=0.93467/0.89595</w:t>
        <w:br/>
        <w:t xml:space="preserve">                                           =1.0432</w:t>
        <w:br/>
        <w:t xml:space="preserve">    Limiting value                    ChiLT=1</w:t>
        <w:br/>
        <w:t xml:space="preserve">    Design buckling resistance moment MbRd=ChiLT*Wply*fy/(gamM1*10^3)</w:t>
        <w:br/>
        <w:t xml:space="preserve">                                          =1*1200*275/(1*10^3)</w:t>
        <w:br/>
        <w:t xml:space="preserve">                                          =330 kNm</w:t>
        <w:br/>
        <w:t xml:space="preserve">    As MyEd' ≤ MbRd ( 283.8 kNm ≤ 330 kNm ), design moment is</w:t>
        <w:br/>
        <w:t xml:space="preserve">    within the buckling resistance moment. Hence OK.</w:t>
        <w:br/>
        <w:t xml:space="preserve">    Resistance moment                 Mbi=MbRd*(1-NEd'/NbRd)</w:t>
        <w:br/>
        <w:t xml:space="preserve">                                         =330*(1-92/1309.3)</w:t>
        <w:br/>
        <w:t xml:space="preserve">                                         =306.81 kNm</w:t>
        <w:br/>
        <w:t xml:space="preserve">    Design moment                     Mxi=BM=283.8 kNm</w:t>
        <w:br/>
        <w:t xml:space="preserve">    As Mxi ≤ Mbi stability is ensured between effective torsional restraints</w:t>
        <w:br/>
        <w:t xml:space="preserve">    for the section chosen.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SUMMARY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UNIVERSAL BEAM          406 x 178 x 60 UKB Grade S 275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HAUNCH SECTION          533 x 210 x 101 UKB Grade S 275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Section is satisfactory for bending,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buckling resistance between intermediate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restraints and overall buckling between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torsional restraints.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Restraint spacing: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Rafter plastic hinge is assumed to form just below the portal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apex at the point of maximum sagging moment and at the sharp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end of the haunch.  Provide restraint to both flanges at the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plastic hinge locations. If this is not practicable, restraint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to both flanges should be provided within a distance of half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the depth of the member.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Adjacent to apex hinge  First lateral restraint   975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Along the rafter        Lateral restraints        1500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Torsional restraints      4500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Restraint spacing (measured from column face):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At eaves position       Lateral restraint         2045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Torsional restraint       2045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Torsional restraint       3000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For spacing of lateral restraints adjacent to the sharp end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of haunch see diagram in "Haunch stability" section.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  <w:t xml:space="preserve">       ● 573 kNm</w:t>
        <w:br/>
        <w:t xml:space="preserve">       ●   ●</w:t>
        <w:br/>
        <w:t xml:space="preserve">       ●       ●   284 kNm</w:t>
        <w:br/>
        <w:t xml:space="preserve">       ● Hogging   ●</w:t>
        <w:br/>
        <w:t xml:space="preserve">       ●   BM      │   ●      ┌ Point of</w:t>
        <w:br/>
        <w:t xml:space="preserve">       ●           .       ●  │ contraflexure                          Apex</w:t>
        <w:br/>
        <w:t xml:space="preserve">     │ ╔═══════════╪══════════●════════════════════════════════════╤═══╕</w:t>
        <w:br/>
        <w:t xml:space="preserve">     . ╠═══════════╧══════════╪════════════════════════════════════╪═══╛</w:t>
        <w:br/>
        <w:t xml:space="preserve">     │ ║       ════B                ●                              │   ●</w:t>
        <w:br/>
        <w:t xml:space="preserve">     . ║   ════               │         ●             Sagging BM   .   ●</w:t>
        <w:br/>
        <w:t xml:space="preserve">     │ ╠═══                   │                 ●                  │  ●</w:t>
        <w:br/>
        <w:t xml:space="preserve">     . ║                      │                         ●     ●    ●</w:t>
        <w:br/>
        <w:t xml:space="preserve">     │ ║    Zone   │    Zone  │                                    279 kNm</w:t>
        <w:br/>
        <w:t xml:space="preserve">     . ║&lt;─── A ───&gt;│&lt;─── B ──&gt;│&lt;──────────────── Zone C ──────────────&gt;│</w:t>
        <w:br/>
        <w:t xml:space="preserve">    leg║  3000 mm     2776 mm                   9369 mm</w:t>
        <w:br/>
        <w:t xml:space="preserve">    C.L║&lt;─────────&gt;│&lt;────────&gt;│&lt;──────────────────────────────────────&gt;│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28"/>
          <w:footerReference w:type="default" r:id="rIdfooter2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12ec-1.cal" w:name="demosc412ec-1.cal"/>
        <w:bookmarkEnd w:id="demosc412ec-1.cal"/>
      </w:r>
      <w:r>
        <w:rPr>
          <w:rFonts w:ascii="Courier New" w:hAnsi="Courier New"/>
          <w:w w:val="91"/>
          <w:sz w:val="21"/>
          <w:b/>
        </w:rPr>
        <w:t xml:space="preserve">    Location: SCI example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/>
        <w:br/>
        <w:t xml:space="preserve">                 │z</w:t>
        <w:br/>
        <w:t xml:space="preserve">            ┌─────────┐        ┬</w:t>
        <w:br/>
      </w:r>
      <w:r>
        <w:rPr>
          <w:rFonts w:ascii="Courier New" w:hAnsi="Courier New"/>
          <w:w w:val="91"/>
          <w:sz w:val="21"/>
          <w:b/>
        </w:rPr>
        <w:t xml:space="preserve">            </w:t>
      </w:r>
      <w:r>
        <w:rPr>
          <w:rFonts w:ascii="Courier New" w:hAnsi="Courier New"/>
          <w:w w:val="91"/>
          <w:sz w:val="21"/>
        </w:rPr>
        <w:t xml:space="preserve">│ ┌─────┐ │        │      </w:t>
      </w:r>
      <w:r>
        <w:rPr>
          <w:rFonts w:ascii="Courier New" w:hAnsi="Courier New"/>
          <w:w w:val="91"/>
          <w:sz w:val="21"/>
          <w:b/>
        </w:rPr>
        <w:t xml:space="preserve">Hollow section beam design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 │ │     │ │        │      ──────────────────────────</w:t>
        <w:br/>
        <w:t xml:space="preserve">            │ │     │ │        │      Calculations are in accordance</w:t>
        <w:br/>
        <w:t xml:space="preserve">      y ─── │ │     │ │ ─── y  │h     with BS EN 1993-1-1:2005.</w:t>
        <w:br/>
        <w:t xml:space="preserve">            │ │     │ │        │      Internal forces and moments</w:t>
        <w:br/>
        <w:t xml:space="preserve">            │ │     │ │        │      have been determined by</w:t>
        <w:br/>
        <w:t xml:space="preserve">       t ┬  │ └─────┘ │        │      elastic global analysis.</w:t>
        <w:br/>
        <w:t xml:space="preserve">         ┴  └─────────┘        ┴</w:t>
        <w:br/>
        <w:t xml:space="preserve">                 │z                   All forces and moments are</w:t>
        <w:br/>
        <w:t xml:space="preserve">                                      factored.</w:t>
        <w:br/>
        <w:t xml:space="preserve">            ├─── b ───┤</w:t>
        <w:br/>
        <w:t xml:space="preserve"/>
        <w:br/>
        <w:t xml:space="preserve">    Moment about y-y axis             MyEd=10.1 kNm</w:t>
        <w:br/>
        <w:t xml:space="preserve">    Shear force                       VzEd=11.2 kN</w:t>
        <w:br/>
        <w:t xml:space="preserve">    Axial load (+ve compression)      NEd=525 kN</w:t>
        <w:br/>
        <w:t xml:space="preserve">    Length of member                  L=3.6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Steel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150 x 150 x 5 SHS - Hot finished.</w:t>
        <w:br/>
        <w:t xml:space="preserve">    Properties (cm): A=28.7 iy=5.9 Wely=134 Wply=156 Iy=1000 It=1550</w:t>
        <w:br/>
        <w:t xml:space="preserve">                     Wt=197</w:t>
        <w:br/>
        <w:t xml:space="preserve">    Axial load compressive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Strength of steel - Table 3.1 (amended by N.A.)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The material thickness is 5 mm and steel grade is S 355.</w:t>
        <w:br/>
        <w:t xml:space="preserve">    Yield strength                    fy=355 N/mm²</w:t>
        <w:br/>
        <w:t xml:space="preserve">    Ultimate strength                 fu=470 N/mm²</w:t>
        <w:br/>
        <w:t xml:space="preserve">    Young's modulus                   E=210000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classification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The classification is conservatively determined by using the class</w:t>
        <w:br/>
        <w:t xml:space="preserve">    limits in the "part subject to compression" section of Table 5.2.</w:t>
        <w:br/>
        <w:t xml:space="preserve">    Parameter (Table 5.2)             e=(235/fy)^0.5=(235/355)^0.5</w:t>
        <w:br/>
        <w:t xml:space="preserve">                                       =0.81362</w:t>
        <w:br/>
        <w:t xml:space="preserve">    Depth between fillets             C=b-3*t=150-3*5=135 mm</w:t>
        <w:br/>
        <w:t xml:space="preserve">    Ratio                             C't=C/t=135/5=27</w:t>
        <w:br/>
        <w:t xml:space="preserve">    Classify internal element of section:</w:t>
        <w:br/>
        <w:t xml:space="preserve">    As C/t ≤ 38e ( 30.917 ), internal element in compression is</w:t>
        <w:br/>
        <w:t xml:space="preserve">    classified as Class 2 compact.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Moment resistance                 McRd=Wply*fy/10^3=156*355/10^3</w:t>
        <w:br/>
        <w:t xml:space="preserve">                                          =55.38 kNm</w:t>
        <w:br/>
        <w:t xml:space="preserve">    Unity factor                      unity=MyEd/McRd=10.1/55.38</w:t>
        <w:br/>
        <w:t xml:space="preserve">                                           =0.18238</w:t>
        <w:br/>
        <w:t xml:space="preserve">    Section chosen is suitable.</w:t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Shear plastic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In the absence of torsion the shear plastic resistance depends on:</w:t>
        <w:br/>
        <w:t xml:space="preserve">    Shear area                        Avz=A*100*h/(b+h)</w:t>
        <w:br/>
        <w:t xml:space="preserve">                                         =28.7*100*150/(150+150)</w:t>
        <w:br/>
        <w:t xml:space="preserve">                                         =1435 mm²</w:t>
        <w:br/>
        <w:t xml:space="preserve">    Shear plastic resistance          VplRd=Avz*fy/SQR(3)/1000</w:t>
        <w:br/>
        <w:t xml:space="preserve">                                           =1435*355/SQR(3)/1000</w:t>
        <w:br/>
        <w:t xml:space="preserve">                                           =294.12 kN</w:t>
        <w:br/>
        <w:t xml:space="preserve">    Unity factor                      Unity=VzEd/VplRd=11.2/294.12</w:t>
        <w:br/>
        <w:t xml:space="preserve">                                           =0.03808</w:t>
        <w:br/>
        <w:t xml:space="preserve">    Section chosen is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M-V interaction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Shear force at maximum BM         V=11.2 kN</w:t>
        <w:br/>
        <w:t xml:space="preserve">    No M-V interaction has to be considered as actual shear force is less</w:t>
        <w:br/>
        <w:t xml:space="preserve">    than 0.5VplRd ( 11.2 kN &lt; 147.06 kN ).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Bending and axial force - Clause 6.2.9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Design moment of resistance       MyRd=McRd=55.38 kNm</w:t>
        <w:br/>
        <w:t xml:space="preserve">    Axial ratio                       n=NEd/(A*fy/10)=525/(28.7*355/10)</w:t>
        <w:br/>
        <w:t xml:space="preserve">                                       =0.51529</w:t>
        <w:br/>
        <w:t xml:space="preserve">    Area ratio                        aw=(A-2*b*t/100)/A</w:t>
        <w:br/>
        <w:t xml:space="preserve">                                        =(28.7-2*150*5/100)/28.7</w:t>
        <w:br/>
        <w:t xml:space="preserve">                                        =0.47735</w:t>
        <w:br/>
        <w:t xml:space="preserve">    Moment resistance                 MNRd=MyRd*(1-n)/(1-0.5*aw)</w:t>
        <w:br/>
        <w:t xml:space="preserve">                                          =55.38*(1-0.51529)/(1-0.5*0.47735)</w:t>
        <w:br/>
        <w:t xml:space="preserve">                                          =35.259 kNm</w:t>
        <w:br/>
        <w:t xml:space="preserve">    Section is suitable for the combination of bending and axial force.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Effective length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Length between restraints (y-y)   Ly=3.6 m</w:t>
        <w:br/>
        <w:t xml:space="preserve">    Length between restraints (z-z)   Lz=1.8 m</w:t>
        <w:br/>
        <w:t xml:space="preserve">    Effective length about y-y axis   Lcry=1.0*Ly*1000=1.0*3.6*1000</w:t>
        <w:br/>
        <w:t xml:space="preserve">                                          =3600 mm</w:t>
        <w:br/>
        <w:t xml:space="preserve">    Effective length about z-z axis   Lcrz=1.0*Lz*1000=1.0*1.8*1000</w:t>
        <w:br/>
        <w:t xml:space="preserve">                                          =1800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Elastic critical force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Buckling force about y-y axis     Ncry=PI^2*E*Iy*10^7/(Lcry*10^3)^2</w:t>
        <w:br/>
        <w:t xml:space="preserve">                                          =3.1416^2*210000*1000*10^7/(3600</w:t>
        <w:br/>
        <w:t xml:space="preserve">                                           *10^3)^2</w:t>
        <w:br/>
        <w:t xml:space="preserve">                                          =1599.2 kN</w:t>
        <w:br/>
        <w:t xml:space="preserve">    Buckling force about z-z axis     Ncrz=PI^2*E*Iz*10^7/(Lcrz*10^3)^2</w:t>
        <w:br/>
        <w:t xml:space="preserve">                                          =3.1416^2*210000*1000*10^7/(1800</w:t>
        <w:br/>
        <w:t xml:space="preserve">                                           *10^3)^2</w:t>
        <w:br/>
        <w:t xml:space="preserve">                                          =6397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Non-dimensional slenderness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Slenderness about y-y axis        lamy=SQR(A*10^2*fy/(Ncry*10^3))</w:t>
        <w:br/>
        <w:t xml:space="preserve">                                          =SQR(28.7*10^2*355/(1599.2*10^3))</w:t>
        <w:br/>
        <w:t xml:space="preserve">                                          =0.79817</w:t>
        <w:br/>
        <w:t xml:space="preserve">    Slenderness about z-z axis        lamz=SQR(A*10^2*fy/(Ncrz*10^3))</w:t>
        <w:br/>
        <w:t xml:space="preserve">                                          =SQR(28.7*10^2*355/(6397*10^3))</w:t>
        <w:br/>
        <w:t xml:space="preserve">                                          =0.39909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Reduction factor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For buckling about y-y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Hot finished imperfection factor  alpha=0.21</w:t>
        <w:br/>
        <w:t xml:space="preserve">    Factor                            phiy=0.5*(1+alpha*(lamy-0.2)+lamy^2)</w:t>
        <w:br/>
        <w:t xml:space="preserve">                                          =0.5*(1+0.21*(0.79817-0.2)</w:t>
        <w:br/>
        <w:t xml:space="preserve">                                           +0.79817^2)</w:t>
        <w:br/>
        <w:t xml:space="preserve">                                          =0.88135</w:t>
        <w:br/>
        <w:t xml:space="preserve">    Reduction factor y-y axis         chiy=1/(phiy+SQR(phiy^2-lamy^2))</w:t>
        <w:br/>
        <w:t xml:space="preserve">                                          =1/(0.88135+SQR(0.88135^2</w:t>
        <w:br/>
        <w:t xml:space="preserve">                                           -0.79817^2))</w:t>
        <w:br/>
        <w:t xml:space="preserve">                                          =0.79674</w:t>
        <w:br/>
      </w:r>
      <w:r>
        <w:rPr>
          <w:rFonts w:ascii="Courier New" w:hAnsi="Courier New"/>
          <w:w w:val="91"/>
          <w:sz w:val="21"/>
          <w:b/>
        </w:rPr>
        <w:t xml:space="preserve">    For buckling about z-z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Hot finished imperfection factor  alpha=0.21</w:t>
        <w:br/>
        <w:t xml:space="preserve">    Factor                            phiz=0.5*(1+alpha*(lamz-0.2)+lamz^2)</w:t>
        <w:br/>
        <w:t xml:space="preserve">                                          =0.5*(1+0.21*(0.39909-0.2)</w:t>
        <w:br/>
        <w:t xml:space="preserve">                                           +0.39909^2)</w:t>
        <w:br/>
        <w:t xml:space="preserve">                                          =0.60054</w:t>
        <w:br/>
        <w:t xml:space="preserve">    Reduction factor z-z axis         chiz=1/(phiz+SQR(phiz^2-lamz^2))</w:t>
        <w:br/>
        <w:t xml:space="preserve">                                          =1/(0.60054+SQR(0.60054^2</w:t>
        <w:br/>
        <w:t xml:space="preserve">                                           -0.39909^2))</w:t>
        <w:br/>
        <w:t xml:space="preserve">                                          =0.95303</w:t>
        <w:br/>
        <w:t xml:space="preserve">    Reduction factor                  chi=0.79674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buckling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Axial resistance                  NRd=A*fy/10=28.7*355/10=1018.9 kN</w:t>
        <w:br/>
        <w:t xml:space="preserve">    Design buckling resistance        NbRd=chi*NRd=0.79674*1018.9</w:t>
        <w:br/>
        <w:t xml:space="preserve">                                          =811.76 kN</w:t>
        <w:br/>
        <w:t xml:space="preserve">    Unity factor                      unity=NEd/NbRd=525/811.76</w:t>
        <w:br/>
        <w:t xml:space="preserve">                                           =0.64674</w:t>
        <w:br/>
        <w:t xml:space="preserve">    Section chosen is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Coefficient factor Cmy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Member under consideration is loaded between lateral restraints.</w:t>
        <w:br/>
        <w:t xml:space="preserve">    Maximum end moment                Mh(1)=10.1 kNm</w:t>
        <w:br/>
        <w:t xml:space="preserve">    Maximum span moment               Ms(1)=-10.1 kNm</w:t>
        <w:br/>
        <w:t xml:space="preserve">    End moment                        pMh(1)=10.1 kNm</w:t>
        <w:br/>
        <w:t xml:space="preserve">    Factor                            ah=Mh(i)/Ms(i)=10.1/-10.1</w:t>
        <w:br/>
        <w:t xml:space="preserve">                                        =-1</w:t>
        <w:br/>
        <w:t xml:space="preserve">    Factor                            psi=1</w:t>
        <w:br/>
        <w:t xml:space="preserve">    Equivalent uniform moment factor  Cm=0.9+0.1*ah=0.9+0.1*-1</w:t>
        <w:br/>
        <w:t xml:space="preserve">                                        =0.8</w:t>
        <w:br/>
        <w:t xml:space="preserve"/>
        <w:br/>
        <w:t xml:space="preserve"/>
        <w:br/>
        <w:t xml:space="preserve"/>
        <w:br/>
        <w:br w:type="page"/>
        <w:t xml:space="preserve">    Equivalent uniform moment factor  Cmy=Cm=0.8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Interaction factors kij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Interaction factor                kyy1=Cmy*(1+(lamy-0.2)*NEd/(chiy*NRd))</w:t>
        <w:br/>
        <w:t xml:space="preserve">                                          =0.8*(1+(0.79817-0.2)*525</w:t>
        <w:br/>
        <w:t xml:space="preserve">                                           /(0.79674*1018.9))</w:t>
        <w:br/>
        <w:t xml:space="preserve">                                          =1.1095</w:t>
        <w:br/>
        <w:t xml:space="preserve">    Interaction factor                kyy2=Cmy*(1+0.8*NEd/(chiy*NRd))</w:t>
        <w:br/>
        <w:t xml:space="preserve">                                          =0.8*(1+0.8*525/(0.79674*1018.9))</w:t>
        <w:br/>
        <w:t xml:space="preserve">                                          =1.2139</w:t>
        <w:br/>
        <w:t xml:space="preserve">    Interaction factor                kyy=1.1095</w:t>
        <w:br/>
        <w:t xml:space="preserve">    Interaction factor                kzy=0.6*kyy=0.6*1.1095=0.66569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Lateral torsional buckling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Effective length parameter        K=1</w:t>
        <w:br/>
        <w:t xml:space="preserve">    Length for LTB                    LT=1.8 m</w:t>
        <w:br/>
        <w:t xml:space="preserve">    Shear modulus                     G=80770 N/mm²</w:t>
        <w:br/>
        <w:t xml:space="preserve">    Terms for critical moment Mcr:</w:t>
        <w:br/>
        <w:t xml:space="preserve">    Euler term                        Et=PI^2*E*Iz/((K*LT)^2*100)</w:t>
        <w:br/>
        <w:t xml:space="preserve">                                        =3.1416^2*210000*1000/((1*1.8)^2</w:t>
        <w:br/>
        <w:t xml:space="preserve">                                         *100)</w:t>
        <w:br/>
        <w:t xml:space="preserve">                                        =6.397E6 N</w:t>
        <w:br/>
        <w:t xml:space="preserve">    Shear modulus term                Gt=(K*LT)^2*G*It/(PI^2*E*Iz)*10^6</w:t>
        <w:br/>
        <w:t xml:space="preserve">                                        =(1*1.8)^2*80770*1550/(3.1416^2</w:t>
        <w:br/>
        <w:t xml:space="preserve">                                         *210000*1000)*10^6</w:t>
        <w:br/>
        <w:t xml:space="preserve">                                        =195708 mm²</w:t>
        <w:br/>
        <w:t xml:space="preserve">    Maximum moment on section         M=10.1 kNm</w:t>
        <w:br/>
        <w:t xml:space="preserve">    Far end moment                    psiM=-10.1 kNm</w:t>
        <w:br/>
        <w:t xml:space="preserve">    Factor                            psi=psiM/M=-10.1/10.1=-1</w:t>
        <w:br/>
        <w:t xml:space="preserve">    Coefficient C1                    C1=TABLE 3.1 for psi=-1</w:t>
        <w:br/>
        <w:t xml:space="preserve">                                        =2.55</w:t>
        <w:br/>
        <w:t xml:space="preserve">    Factor                            kc=1/(1.33-0.33*psi)=1/(1.33-0.33*-1)</w:t>
        <w:br/>
        <w:t xml:space="preserve">                                        =0.60241</w:t>
        <w:br/>
        <w:t xml:space="preserve">    Critical moment                   Mcr=C1*Et*Gt^0.5/10^6</w:t>
        <w:br/>
        <w:t xml:space="preserve">                                         =2.55*6.397E6*195708^0.5/10^6</w:t>
        <w:br/>
        <w:t xml:space="preserve">                                         =7216.4 kNm</w:t>
        <w:br/>
        <w:t xml:space="preserve">    Non-dimensional slenderness       lamLT=(Wply*fy/(Mcr*10^3))^0.5</w:t>
        <w:br/>
        <w:t xml:space="preserve">                                           =(156*355/(7216.4*10^3))^0.5</w:t>
        <w:br/>
        <w:t xml:space="preserve">                                           =0.087603</w:t>
        <w:br/>
        <w:t xml:space="preserve">    Limiting slenderness value        lamLT0=0.4</w:t>
        <w:br/>
        <w:t xml:space="preserve">    As lamLT ≤ lamLT0,</w:t>
        <w:br/>
        <w:t xml:space="preserve">    The segment of the beam is not subject to lateral torsional buckling.</w:t>
        <w:br/>
        <w:t xml:space="preserve">    Modification factor               ChiLT=1.0</w:t>
        <w:br/>
        <w:t xml:space="preserve">    Design buckling resistance moment MybRd=ChiLT*Wply*fy/10^3</w:t>
        <w:br/>
        <w:t xml:space="preserve">                                           =1*156*355/10^3</w:t>
        <w:br/>
        <w:t xml:space="preserve">                                           =55.38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Interaction equations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/>
        <w:br/>
        <w:t xml:space="preserve">        NEd          MyEd</w:t>
        <w:br/>
        <w:t xml:space="preserve">      ────── + kyy ──────── ≤ 1.0</w:t>
        <w:br/>
        <w:t xml:space="preserve">      χy.NRd       χLT.McRd</w:t>
        <w:br/>
        <w:t xml:space="preserve"/>
        <w:br/>
        <w:t xml:space="preserve"/>
        <w:br/>
        <w:t xml:space="preserve"/>
        <w:br/>
        <w:br w:type="page"/>
        <w:t xml:space="preserve">    Unity factor                      Unity1=NEd/(chiy*NRd)+kyy*MyEd</w:t>
        <w:br/>
        <w:t xml:space="preserve">                                             /(ChiLT*McRd)</w:t>
        <w:br/>
        <w:t xml:space="preserve">                                            =525/(0.79674*1018.9)+1.1095</w:t>
        <w:br/>
        <w:t xml:space="preserve">                                             *10.1/(1*55.38)</w:t>
        <w:br/>
        <w:t xml:space="preserve">                                            =0.84909</w:t>
        <w:br/>
        <w:t xml:space="preserve">    Section chosen is suitable.</w:t>
        <w:br/>
        <w:t xml:space="preserve"/>
        <w:br/>
        <w:t xml:space="preserve">       NEd           MyEd</w:t>
        <w:br/>
        <w:t xml:space="preserve">      ────── + kzy ──────── ≤ 1.0</w:t>
        <w:br/>
        <w:t xml:space="preserve">      χz.NRd       χLT.McRd</w:t>
        <w:br/>
        <w:t xml:space="preserve"/>
        <w:br/>
        <w:t xml:space="preserve">    Unity factor                      Unity2=NEd/(chiz*NRd)+kzy*MyEd</w:t>
        <w:br/>
        <w:t xml:space="preserve">                                             /(ChiLT*McRd)</w:t>
        <w:br/>
        <w:t xml:space="preserve">                                            =525/(0.95303*1018.9)+0.66569</w:t>
        <w:br/>
        <w:t xml:space="preserve">                                             *10.1/(1*55.38)</w:t>
        <w:br/>
        <w:t xml:space="preserve">                                            =0.66209</w:t>
        <w:br/>
        <w:t xml:space="preserve">    Section chosen is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HOT FINISHED                  In accordance with EN 10210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SQUARE HOLLOW SECTION         150 x 150 x 5 SHS  Grade S 355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     Design BM y-y axis       10.1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Moment resistance (y-y)  55.38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compression load  525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Buckling resistance      811.76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Interaction factors      0.84909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                     0.66209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29"/>
          <w:footerReference w:type="default" r:id="rIdfooter2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14ec-1.cal" w:name="demosc414ec-1.cal"/>
        <w:bookmarkEnd w:id="demosc414ec-1.cal"/>
      </w:r>
      <w:r>
        <w:rPr>
          <w:rFonts w:ascii="Courier New" w:hAnsi="Courier New"/>
          <w:w w:val="91"/>
          <w:sz w:val="21"/>
          <w:b/>
        </w:rPr>
        <w:t xml:space="preserve">    Location: Default example - intermediate column length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</w:t>
        <w:br/>
        <w:t xml:space="preserve"/>
        <w:br/>
        <w:t xml:space="preserve">                      │Z</w:t>
        <w:br/>
        <w:t xml:space="preserve">    ─┬─             ▄▄▄▄▄</w:t>
        <w:br/>
      </w:r>
      <w:r>
        <w:rPr>
          <w:rFonts w:ascii="Courier New" w:hAnsi="Courier New"/>
          <w:w w:val="91"/>
          <w:sz w:val="21"/>
          <w:b/>
        </w:rPr>
        <w:t xml:space="preserve">     </w:t>
      </w:r>
      <w:r>
        <w:rPr>
          <w:rFonts w:ascii="Courier New" w:hAnsi="Courier New"/>
          <w:w w:val="91"/>
          <w:sz w:val="21"/>
        </w:rPr>
        <w:t xml:space="preserve">│          ▄▄█▀▀   ▀▀█▄▄            </w:t>
      </w:r>
      <w:r>
        <w:rPr>
          <w:rFonts w:ascii="Courier New" w:hAnsi="Courier New"/>
          <w:w w:val="91"/>
          <w:sz w:val="21"/>
          <w:b/>
        </w:rPr>
        <w:t xml:space="preserve">Circular Hollow Section (CHS)</w:t>
      </w:r>
      <w:r>
        <w:rPr>
          <w:rFonts w:ascii="Courier New" w:hAnsi="Courier New"/>
          <w:w w:val="91"/>
          <w:sz w:val="21"/>
        </w:rPr>
        <w:t xml:space="preserve"/>
        <w:br/>
        <w:t xml:space="preserve">     │        ▄█▀           ▀█▄          ─────────────────────────────</w:t>
        <w:br/>
        <w:t xml:space="preserve">     │      ▄█▀               ▀█▄        Calculations are in accordance</w:t>
        <w:br/>
        <w:t xml:space="preserve">     │     ▄█                   █▄       with BS EN 1993-1-1:2005.</w:t>
        <w:br/>
        <w:t xml:space="preserve">    D│ Y─•─█                     █─•─Y   Internal forces and moments</w:t>
        <w:br/>
        <w:t xml:space="preserve">     │     ▀█                   █▀       have been determined by</w:t>
        <w:br/>
        <w:t xml:space="preserve">     │      ▀█▄               ▄█▀        elastic global analysis.</w:t>
        <w:br/>
        <w:t xml:space="preserve">     │        ▀█▄           ▄█▀</w:t>
        <w:br/>
        <w:t xml:space="preserve">     │          ▀▀█▄▄   ▄▄█▀▀            All forces and moments are</w:t>
        <w:br/>
        <w:t xml:space="preserve">    ─┴─             ▀▀▀▀▀                factored.</w:t>
        <w:br/>
        <w:t xml:space="preserve">                      │Z</w:t>
        <w:br/>
        <w:t xml:space="preserve"/>
        <w:br/>
        <w:t xml:space="preserve">    Moment about y-y axis             MyEd=50 kNm</w:t>
        <w:br/>
        <w:t xml:space="preserve">    Shear force                       VzEd=22 kN</w:t>
        <w:br/>
        <w:t xml:space="preserve">    Axial load (+ve compression)      NEd=760 kN</w:t>
        <w:br/>
        <w:t xml:space="preserve">    Length of member                  L=7 m</w:t>
        <w:br/>
        <w:t xml:space="preserve">    Moment about z-z axis             MzEd=50 kNm</w:t>
        <w:br/>
        <w:t xml:space="preserve">    Accompanying shear force          VyEd=22 kNm</w:t>
        <w:br/>
        <w:t xml:space="preserve">    Axial load is compressive.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Steel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244.5 dia x 8 thick CHS - Hot finished.</w:t>
        <w:br/>
        <w:t xml:space="preserve">    Properties (cm): A=59.439 iy=8.3663 Wely=340.32 Wply=447.63 Iy=4160.4</w:t>
        <w:br/>
        <w:t xml:space="preserve">                     It=8320.9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Strength of steel - Table 3.1 (amended by N.A.)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The material thickness is 8 mm and steel grade is S 355.</w:t>
        <w:br/>
        <w:t xml:space="preserve">    Yield strength                    fy=355 N/mm²</w:t>
        <w:br/>
        <w:t xml:space="preserve">    Ultimate strength                 fu=470 N/mm²</w:t>
        <w:br/>
        <w:t xml:space="preserve">    Young's modulus                   E=210000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classification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Parameter (Table 5.2)             e=(235/fy)^0.5=(235/355)^0.5</w:t>
        <w:br/>
        <w:t xml:space="preserve">                                       =0.81362</w:t>
        <w:br/>
        <w:t xml:space="preserve">    Ratio for local buckling          C't=D/t=244.5/8=30.563</w:t>
        <w:br/>
        <w:t xml:space="preserve">    As C/t ≤ 50e^2 ( 33.099 ), the section is Class 1 plastic.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Moment resistance                 McRd=Wply*fy/10^3=447.63*355/10^3</w:t>
        <w:br/>
        <w:t xml:space="preserve">                                          =158.91 kNm</w:t>
        <w:br/>
        <w:t xml:space="preserve">    Unity factor                      unity=MyEd/McRd=50/158.91</w:t>
        <w:br/>
        <w:t xml:space="preserve">                                           =0.31465</w:t>
        <w:br/>
        <w:t xml:space="preserve">    Section chosen is suitable.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Shear plastic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In the absence of torsion the shear plastic resistance depends on:</w:t>
        <w:br/>
        <w:t xml:space="preserve">    Shear area                        Avz=2*A*100/PI=2*59.439*100/3.1416</w:t>
        <w:br/>
        <w:t xml:space="preserve">                                         =3784 mm²</w:t>
        <w:br/>
        <w:t xml:space="preserve">    Shear plastic resistance          VplRd=Avz*fy/SQR(3)/1000</w:t>
        <w:br/>
        <w:t xml:space="preserve">                                           =3784*355/SQR(3)/1000</w:t>
        <w:br/>
        <w:t xml:space="preserve">                                           =775.57 kN</w:t>
        <w:br/>
        <w:t xml:space="preserve">    Unity factor                      Unity=VzEd/VplRd=22/775.57</w:t>
        <w:br/>
        <w:t xml:space="preserve">                                           =0.028366</w:t>
        <w:br/>
        <w:t xml:space="preserve">    Section chosen is suitable.</w:t>
        <w:br/>
        <w:t xml:space="preserve">    Unity factor                      Unity=VyEd/VplRd=22/775.57</w:t>
        <w:br/>
        <w:t xml:space="preserve">                                           =0.028366</w:t>
        <w:br/>
        <w:t xml:space="preserve">    Section chosen is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M-V interaction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Shear force at maximum BM         V=22 kN</w:t>
        <w:br/>
        <w:t xml:space="preserve">    No M-V interaction has to be considered as actual shear force is less</w:t>
        <w:br/>
        <w:t xml:space="preserve">    than 0.5VplRd ( 22 kN &lt; 387.78 kN ).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Bending and axial force - Clause 6.2.9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Axial ratio                       n=NEd/(A*fy/10)=760/(59.439*355/10)</w:t>
        <w:br/>
        <w:t xml:space="preserve">                                       =0.36018</w:t>
        <w:br/>
        <w:t xml:space="preserve">    Assumed ratio of area of          aw=0.5</w:t>
        <w:br/>
        <w:t xml:space="preserve">    Moment resistance                 MNRd=McRd*(1-n)/(1-0.5*aw)</w:t>
        <w:br/>
        <w:t xml:space="preserve">                                          =158.91*(1-0.36018)/(1-0.5*0.5)</w:t>
        <w:br/>
        <w:t xml:space="preserve">                                          =135.56 kNm</w:t>
        <w:br/>
        <w:t xml:space="preserve"/>
        <w:br/>
        <w:t xml:space="preserve">       ┌      ┐2    ┌      ┐2</w:t>
        <w:br/>
        <w:t xml:space="preserve">       │ MyEd │     │ MzEd │</w:t>
        <w:br/>
        <w:t xml:space="preserve">       │ ──── │  +  │ ──── │  ≤  1.0</w:t>
        <w:br/>
        <w:t xml:space="preserve">       │ MNRd │     │ MNRd │</w:t>
        <w:br/>
        <w:t xml:space="preserve">       └      ┘     └      ┘</w:t>
        <w:br/>
        <w:t xml:space="preserve"/>
        <w:br/>
        <w:t xml:space="preserve">    Unity expression                  unity=(MyEd/MNRd)^2+(MzEd/MNRd)^2</w:t>
        <w:br/>
        <w:t xml:space="preserve">                                           =(50/135.56)^2+(50/135.56)^2</w:t>
        <w:br/>
        <w:t xml:space="preserve">                                           =0.27207</w:t>
        <w:br/>
        <w:t xml:space="preserve">    Section is suitable for the combination of bending and axial force.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Effective length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Length between restraints (y-y)   Ly=7 m</w:t>
        <w:br/>
        <w:t xml:space="preserve">    Length between restraints (z-z)   Lz=7 m</w:t>
        <w:br/>
        <w:t xml:space="preserve">    Effective length about y-y axis   Lcry=1.0*Ly*1000=1.0*7*1000</w:t>
        <w:br/>
        <w:t xml:space="preserve">                                          =7000 mm</w:t>
        <w:br/>
        <w:t xml:space="preserve">    Effective length about z-z axis   Lcrz=1.0*Lz*1000=1.0*7*1000</w:t>
        <w:br/>
        <w:t xml:space="preserve">                                          =7000 mm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Elastic critical force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Buckling force about y-y axis     Ncry=PI^2*E*Iy*10^7/(Lcry*10^3)^2</w:t>
        <w:br/>
        <w:t xml:space="preserve">                                          =3.1416^2*210000*4160.4*10^7</w:t>
        <w:br/>
        <w:t xml:space="preserve">                                           /(7000*10^3)^2</w:t>
        <w:br/>
        <w:t xml:space="preserve">                                          =1759.8 kN</w:t>
        <w:br/>
        <w:t xml:space="preserve">    Buckling force about z-z axis     Ncrz=PI^2*E*Iz*10^7/(Lcrz*10^3)^2</w:t>
        <w:br/>
        <w:t xml:space="preserve">                                          =3.1416^2*210000*4160.4*10^7</w:t>
        <w:br/>
        <w:t xml:space="preserve">                                           /(7000*10^3)^2</w:t>
        <w:br/>
        <w:t xml:space="preserve">                                          =1759.8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Non-dimensional slenderness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Slenderness about y-y axis        lamy=SQR(A*10^2*fy/(Ncry*10^3))</w:t>
        <w:br/>
        <w:t xml:space="preserve">                                          =SQR(59.439*10^2*355/(1759.8</w:t>
        <w:br/>
        <w:t xml:space="preserve">                                           *10^3))</w:t>
        <w:br/>
        <w:t xml:space="preserve">                                          =1.095</w:t>
        <w:br/>
        <w:t xml:space="preserve">    Slenderness about z-z axis        lamz=SQR(A*10^2*fy/(Ncrz*10^3))</w:t>
        <w:br/>
        <w:t xml:space="preserve">                                          =SQR(59.439*10^2*355/(1759.8</w:t>
        <w:br/>
        <w:t xml:space="preserve">                                           *10^3))</w:t>
        <w:br/>
        <w:t xml:space="preserve">                                          =1.095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Reduction factor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For buckling about y-y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Hot finished imperfection factor  alpha=0.21</w:t>
        <w:br/>
        <w:t xml:space="preserve">    Factor                            phiy=0.5*(1+alpha*(lamy-0.2)+lamy^2)</w:t>
        <w:br/>
        <w:t xml:space="preserve">                                          =0.5*(1+0.21*(1.095-0.2)+1.095^2)</w:t>
        <w:br/>
        <w:t xml:space="preserve">                                          =1.1935</w:t>
        <w:br/>
        <w:t xml:space="preserve">    Reduction factor y-y axis         chiy=1/(phiy+SQR(phiy^2-lamy^2))</w:t>
        <w:br/>
        <w:t xml:space="preserve">                                          =1/(1.1935+SQR(1.1935^2-1.095^2))</w:t>
        <w:br/>
        <w:t xml:space="preserve">                                          =0.59943</w:t>
        <w:br/>
      </w:r>
      <w:r>
        <w:rPr>
          <w:rFonts w:ascii="Courier New" w:hAnsi="Courier New"/>
          <w:w w:val="91"/>
          <w:sz w:val="21"/>
          <w:b/>
        </w:rPr>
        <w:t xml:space="preserve">    For buckling about z-z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Hot finished imperfection factor  alpha=0.21</w:t>
        <w:br/>
        <w:t xml:space="preserve">    Factor                            phiz=0.5*(1+alpha*(lamz-0.2)+lamz^2)</w:t>
        <w:br/>
        <w:t xml:space="preserve">                                          =0.5*(1+0.21*(1.095-0.2)+1.095^2)</w:t>
        <w:br/>
        <w:t xml:space="preserve">                                          =1.1935</w:t>
        <w:br/>
        <w:t xml:space="preserve">    Reduction factor z-z axis         chiz=1/(phiz+SQR(phiz^2-lamz^2))</w:t>
        <w:br/>
        <w:t xml:space="preserve">                                          =1/(1.1935+SQR(1.1935^2-1.095^2))</w:t>
        <w:br/>
        <w:t xml:space="preserve">                                          =0.59943</w:t>
        <w:br/>
        <w:t xml:space="preserve">    Reduction factor                  chi=0.59943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buckling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Axial resistance                  NRd=A*fy/10=59.439*355/10</w:t>
        <w:br/>
        <w:t xml:space="preserve">                                         =2110.1 kN</w:t>
        <w:br/>
        <w:t xml:space="preserve">    Unity factor                      unity=NEd/NRd=760/2110.1</w:t>
        <w:br/>
        <w:t xml:space="preserve">                                           =0.36018</w:t>
        <w:br/>
        <w:t xml:space="preserve">    Section chosen is suitable.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Coefficient factor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Factor Cmy:</w:t>
        <w:br/>
        <w:t xml:space="preserve">    Member under consideration is not loaded between lateral restraints.</w:t>
        <w:br/>
        <w:t xml:space="preserve">    Maximum moment on segment         Mcm=50 kNm</w:t>
        <w:br/>
        <w:t xml:space="preserve">    Far end bending moment            pM(1)=-50 kNm</w:t>
        <w:br/>
        <w:t xml:space="preserve">    Table 3.1 psi factor              psi=pM(i)/Mcm=-50/50=-1</w:t>
        <w:br/>
        <w:t xml:space="preserve">    Moment factor                     Cm=0.6+0.4*psi=0.6+0.4*-1</w:t>
        <w:br/>
        <w:t xml:space="preserve">                                        =0.2</w:t>
        <w:br/>
        <w:t xml:space="preserve">    Factor limited                    Cm=0.4</w:t>
        <w:br/>
        <w:t xml:space="preserve">    Equivalent uniform moment factor  Cmy=Cm=0.4</w:t>
        <w:br/>
        <w:t xml:space="preserve">    Factor Cmz:</w:t>
        <w:br/>
        <w:t xml:space="preserve">    Member under consideration is not loaded between lateral restraints.</w:t>
        <w:br/>
        <w:t xml:space="preserve">    Maximum moment on segment         Mcm=50 kNm</w:t>
        <w:br/>
        <w:t xml:space="preserve">    Far end bending moment            pM(2)=-50 kNm</w:t>
        <w:br/>
        <w:t xml:space="preserve">    Table 3.1 psi factor              psi=pM(i)/Mcm=-50/50=-1</w:t>
        <w:br/>
        <w:t xml:space="preserve">    Moment factor                     Cm=0.6+0.4*psi=0.6+0.4*-1</w:t>
        <w:br/>
        <w:t xml:space="preserve">                                        =0.2</w:t>
        <w:br/>
        <w:t xml:space="preserve">    Factor limited                    Cm=0.4</w:t>
        <w:br/>
        <w:t xml:space="preserve">    Equivalent uniform moment factor  Cmz=Cm=0.4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Interaction factors kij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Interaction factor                kyy1=Cmy*(1+(lamy-0.2)*NEd/(chiy*NRd))</w:t>
        <w:br/>
        <w:t xml:space="preserve">                                          =0.4*(1+(1.095-0.2)*760/(0.59943</w:t>
        <w:br/>
        <w:t xml:space="preserve">                                           *2110.1))</w:t>
        <w:br/>
        <w:t xml:space="preserve">                                          =0.61511</w:t>
        <w:br/>
        <w:t xml:space="preserve">    Interaction factor                kyy2=Cmy*(1+0.8*NEd/(chiy*NRd))</w:t>
        <w:br/>
        <w:t xml:space="preserve">                                          =0.4*(1+0.8*760/(0.59943*2110.1))</w:t>
        <w:br/>
        <w:t xml:space="preserve">                                          =0.59228</w:t>
        <w:br/>
        <w:t xml:space="preserve">    Interaction factor                kyy=0.59228</w:t>
        <w:br/>
        <w:t xml:space="preserve">    Interaction factor                kzy=0.6*kyy=0.6*0.59228=0.35537</w:t>
        <w:br/>
        <w:t xml:space="preserve">    Interaction factor                kzz1=Cmz*(1+(lamz-0.2)*NEd/(chiz*NRd))</w:t>
        <w:br/>
        <w:t xml:space="preserve">                                          =0.4*(1+(1.095-0.2)*760/(0.59943</w:t>
        <w:br/>
        <w:t xml:space="preserve">                                           *2110.1))</w:t>
        <w:br/>
        <w:t xml:space="preserve">                                          =0.61511</w:t>
        <w:br/>
        <w:t xml:space="preserve">    Interaction factor                kzz2=Cmz*(1+0.8*NEd/(chiz*NRd))</w:t>
        <w:br/>
        <w:t xml:space="preserve">                                          =0.4*(1+0.8*760/(0.59943*2110.1))</w:t>
        <w:br/>
        <w:t xml:space="preserve">                                          =0.59228</w:t>
        <w:br/>
        <w:t xml:space="preserve">    Interaction factor                kzz=0.59228</w:t>
        <w:br/>
        <w:t xml:space="preserve">    Interaction factor                kyz=0.6*kzz=0.6*0.59228=0.35537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Lateral torsional buckling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Length for LTB                    LT=7 m</w:t>
        <w:br/>
        <w:t xml:space="preserve">    Effective length parameter        K=0.85</w:t>
        <w:br/>
        <w:t xml:space="preserve">    Shear modulus                     G=80770 N/mm²</w:t>
        <w:br/>
        <w:t xml:space="preserve">    Terms for Critical moment Mcr:</w:t>
        <w:br/>
        <w:t xml:space="preserve">    Euler term                        Et=PI^2*E*Iz/(K*LT^2*100)</w:t>
        <w:br/>
        <w:t xml:space="preserve">                                        =3.1416^2*210000*4160.4/(0.85*7^2</w:t>
        <w:br/>
        <w:t xml:space="preserve">                                         *100)</w:t>
        <w:br/>
        <w:t xml:space="preserve">                                        =2.0704E6 N</w:t>
        <w:br/>
        <w:t xml:space="preserve">    Shear modulus term                Gt=K*LT^2*G*It/(PI^2*E*Iz)*10^6</w:t>
        <w:br/>
        <w:t xml:space="preserve">                                        =0.85*7^2*80770*8320.9/(3.1416^2</w:t>
        <w:br/>
        <w:t xml:space="preserve">                                         *210000*4160.4)*10^6</w:t>
        <w:br/>
        <w:t xml:space="preserve">                                        =3.2462E6 mm²</w:t>
        <w:br/>
        <w:t xml:space="preserve"/>
        <w:br/>
        <w:t xml:space="preserve"/>
        <w:br/>
        <w:br w:type="page"/>
        <w:t xml:space="preserve">    Maximum moment on section         M=50 kNm</w:t>
        <w:br/>
        <w:t xml:space="preserve">    Far end moment                    psiM=-50 kNm</w:t>
        <w:br/>
        <w:t xml:space="preserve">    Factor                            psi=psiM/M=-50/50=-1</w:t>
        <w:br/>
        <w:t xml:space="preserve">    Coefficient C1                    C1=TABLE 3.1 for psi=-1</w:t>
        <w:br/>
        <w:t xml:space="preserve">                                        =2.55</w:t>
        <w:br/>
        <w:t xml:space="preserve">    Factor                            kc=1/(1.33-0.33*psi)=1/(1.33-0.33*-1)</w:t>
        <w:br/>
        <w:t xml:space="preserve">                                        =0.60241</w:t>
        <w:br/>
        <w:t xml:space="preserve">    Critical moment                   Mcr=C1*Et*Gt^0.5/10^6</w:t>
        <w:br/>
        <w:t xml:space="preserve">                                         =2.55*2.0704E6*3.2462E6^0.5/10^6</w:t>
        <w:br/>
        <w:t xml:space="preserve">                                         =9512 kNm</w:t>
        <w:br/>
        <w:t xml:space="preserve">    Non-dimensional slenderness       lamLT=(Wply*fy/(Mcr*10^3))^0.5</w:t>
        <w:br/>
        <w:t xml:space="preserve">                                           =(447.63*355/(9512*10^3))^0.5</w:t>
        <w:br/>
        <w:t xml:space="preserve">                                           =0.12925</w:t>
        <w:br/>
        <w:t xml:space="preserve">    Limiting slenderness value        lamLT0=0.4</w:t>
        <w:br/>
        <w:t xml:space="preserve">    As lamLT ≤ lamLT0,</w:t>
        <w:br/>
        <w:t xml:space="preserve">    The segment of the beam is not subject to lateral torsional buckling.</w:t>
        <w:br/>
        <w:t xml:space="preserve">    Modification factor               ChiLT=1.0</w:t>
        <w:br/>
        <w:t xml:space="preserve">    Design buckling resistance moment MybRd=ChiLT*Wply*fy/10^3</w:t>
        <w:br/>
        <w:t xml:space="preserve">                                           =1*447.63*355/10^3</w:t>
        <w:br/>
        <w:t xml:space="preserve">                                           =158.91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Interaction equations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/>
        <w:br/>
        <w:t xml:space="preserve">        NEd          MyEd        MzEd</w:t>
        <w:br/>
        <w:t xml:space="preserve">      ────── + kyy ─────── + kyz ──── ≤ 1.0</w:t>
        <w:br/>
        <w:t xml:space="preserve">      χy.NRd       χLT.McRd      McRd</w:t>
        <w:br/>
        <w:t xml:space="preserve"/>
        <w:br/>
        <w:t xml:space="preserve">    Unity factor Unity1=NEd/(chiy*NRd)+kyy*MyEd/(ChiLT*McRd)+kyz*MzEd/McRd</w:t>
        <w:br/>
        <w:t xml:space="preserve">                       =760/(0.59943*2110.1)+0.59228*50/(1*158.91)+0.35537</w:t>
        <w:br/>
        <w:t xml:space="preserve">                        *50/158.91</w:t>
        <w:br/>
        <w:t xml:space="preserve">                       =0.89904</w:t>
        <w:br/>
        <w:t xml:space="preserve">    Section chosen is suitable.</w:t>
        <w:br/>
        <w:t xml:space="preserve"/>
        <w:br/>
        <w:t xml:space="preserve">        NEd          MyEd         MzEd</w:t>
        <w:br/>
        <w:t xml:space="preserve">      ────── + kzy ──────── + kzz ──── ≤ 1.0</w:t>
        <w:br/>
        <w:t xml:space="preserve">      χz.NRd       χLT.McRd       McRd</w:t>
        <w:br/>
        <w:t xml:space="preserve"/>
        <w:br/>
        <w:t xml:space="preserve">    Unity factor Unity2=NEd/(chiz*NRd)+kzy*MyEd/(ChiLT*McRd)+kzz*MzEd/McRd</w:t>
        <w:br/>
        <w:t xml:space="preserve">                       =760/(0.59943*2110.1)+0.35537*50/(1*158.91)+0.59228</w:t>
        <w:br/>
        <w:t xml:space="preserve">                        *50/158.91</w:t>
        <w:br/>
        <w:t xml:space="preserve">                       =0.89904</w:t>
        <w:br/>
        <w:t xml:space="preserve">    Section chosen is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HOT FINISHED                  In accordance with EN 10210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CIRCULAR HOLLOW               244.5 mm O.D. x 8 mm CHS Grade S 355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     Design BM y-y axis       50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Moment resistance (y-y)  158.91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BM z-z axis       50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Moment resistance (z-z)  158.91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compression load  760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Axial resistance         2110.1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Interaction factors      0.89904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                     0.89904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30"/>
          <w:footerReference w:type="default" r:id="rIdfooter3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23ec-1.cal" w:name="demosc423ec-1.cal"/>
        <w:bookmarkEnd w:id="demosc423ec-1.cal"/>
      </w:r>
      <w:r>
        <w:rPr>
          <w:rFonts w:ascii="Courier New" w:hAnsi="Courier New"/>
          <w:w w:val="91"/>
          <w:sz w:val="21"/>
          <w:b/>
        </w:rPr>
        <w:t xml:space="preserve">    Location: Ex1 - Three rows of tension bolts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Bolted flush end plate connection - beam to column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</w:t>
        <w:br/>
        <w:t xml:space="preserve">    Beams are connected to both column flanges. The web panel shear can</w:t>
        <w:br/>
        <w:t xml:space="preserve">    be discounted in the  determination of the compressive force as the</w:t>
        <w:br/>
        <w:t xml:space="preserve">    connection is assumed to have balanced moments.</w:t>
        <w:br/>
        <w:t xml:space="preserve">    Calculations are in accordance with EC3 Parts 1-1, 1-5, 1-8 and follow</w:t>
        <w:br/>
        <w:t xml:space="preserve">    the procedure given in the SCI publication P398 entitled 'Joints in</w:t>
        <w:br/>
        <w:t xml:space="preserve">    Steel Construction Moment-Resisting Joints to EC3'. The connection is</w:t>
        <w:br/>
        <w:t xml:space="preserve">    attached to the supporting column flange.</w:t>
        <w:br/>
        <w:t xml:space="preserve"/>
        <w:br/>
        <w:t xml:space="preserve">                                                ├──── bp ─────┤</w:t>
        <w:br/>
        <w:t xml:space="preserve">            ├┼tp      x1</w:t>
        <w:br/>
        <w:t xml:space="preserve">      ┬     ┌┐        ┼                    ┬    ┌─────────────┐    ┬</w:t>
        <w:br/>
        <w:t xml:space="preserve">      e1    │╞═══════ ┴   tension          │e1  │   ═══╦═══   │    │</w:t>
        <w:br/>
        <w:t xml:space="preserve">      ┼     ╞╡                    NEd      ┼    │ o    ║    o │    │</w:t>
        <w:br/>
        <w:t xml:space="preserve">      p1    ││ │               ◄──────     │p1  │      ║      │    │</w:t>
        <w:br/>
        <w:t xml:space="preserve">      ┼     ╞╡ │VEd   ──┐                  ┼    │ o    ║    o │    │</w:t>
        <w:br/>
        <w:t xml:space="preserve">      │     ││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│MyEd              │    │      ║      │    │hp</w:t>
        <w:br/>
        <w:t xml:space="preserve">      p1'   ││        ◄─┘                  │p1' │      ║      │    │</w:t>
        <w:br/>
        <w:t xml:space="preserve">      │     ││                             │    │      ║      │    │</w:t>
        <w:br/>
        <w:t xml:space="preserve">      ┼     ╞╡                             ┼    │ o    ║    o │    │</w:t>
        <w:br/>
        <w:t xml:space="preserve">      e1'   │╞═══════ ┬   compression      │e1' │   ═══╩═══   │    │</w:t>
        <w:br/>
        <w:t xml:space="preserve">      ┴     └┘        ┼                    ┴    └─────────────┘    ┴</w:t>
        <w:br/>
        <w:t xml:space="preserve">                      x2                        e2           e2</w:t>
        <w:br/>
        <w:t xml:space="preserve">                                                ├─┼─── p3 ──┼─┤</w:t>
        <w:br/>
        <w:t xml:space="preserve"/>
        <w:br/>
        <w:t xml:space="preserve">    Factored moment                   MyEd=332 kNm</w:t>
        <w:br/>
        <w:t xml:space="preserve">    Factored shear force              VEd=128 kN</w:t>
        <w:br/>
        <w:t xml:space="preserve">    Axial force (+ve compression)     NEd=90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Grade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Bolt grade                        8.8</w:t>
        <w:br/>
        <w:t xml:space="preserve">    Grade of supported beam           S 275</w:t>
        <w:br/>
        <w:t xml:space="preserve">    Grade of end plate                S 275</w:t>
        <w:br/>
        <w:t xml:space="preserve">    Grade of supporting column        S 275</w:t>
        <w:br/>
        <w:t xml:space="preserve">    Modulus of elasticity             E=210 kN/mm²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Supporting column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254 x 254 x 107 UKC</w:t>
        <w:br/>
        <w:t xml:space="preserve">    Dimensions (mm): hc=266.7 bc=258.8 twc=12.8 tfc=20.5 rc=12.7</w:t>
        <w:br/>
        <w:t xml:space="preserve">    Properties (cm): Ac=136 Welc=1312.3</w:t>
        <w:br/>
        <w:t xml:space="preserve">    Design strength of column         fyc=265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Supported beam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533 x 210 x 92 UKB</w:t>
        <w:br/>
        <w:t xml:space="preserve">    Dimensions (mm): hb=533.1 bb=209.3 twb=10.1 tfb=15.6 rb=12.7</w:t>
        <w:br/>
        <w:t xml:space="preserve">    Properties (cm): Ab=117</w:t>
        <w:br/>
        <w:t xml:space="preserve">    Design strength of beam           fyb=275 N/mm²</w:t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Bolt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</w:t>
        <w:br/>
        <w:t xml:space="preserve">    Diameter of bolts                 db=24 mm</w:t>
        <w:br/>
        <w:t xml:space="preserve">    Tensile area of bolt              At=353 mm²</w:t>
        <w:br/>
        <w:t xml:space="preserve">    Coefficient                       k2=0.9</w:t>
        <w:br/>
        <w:t xml:space="preserve">    Tensile resistance (EC3 Part 1-8) FtRd=k2*fub*At/(gamM2*10^3)</w:t>
        <w:br/>
        <w:t xml:space="preserve">                                          =0.9*800*353/(1.25*10^3)</w:t>
        <w:br/>
        <w:t xml:space="preserve">                                          =203.33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End plate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Thickness of plate                tp=25 mm</w:t>
        <w:br/>
        <w:t xml:space="preserve">    Design strength                   fyp=265 N/mm²</w:t>
        <w:br/>
        <w:t xml:space="preserve">    Number of bolts in end plate      bn=8</w:t>
        <w:br/>
        <w:t xml:space="preserve">    Number of shear bolts             ns=2</w:t>
        <w:br/>
        <w:t xml:space="preserve">    Number of tension bolts           nt=bn-ns=8-2=6</w:t>
        <w:br/>
        <w:t xml:space="preserve">    Distance to beam flange           x1=15 mm</w:t>
        <w:br/>
        <w:t xml:space="preserve">    Distance to first row of bolts    e1=75 mm</w:t>
        <w:br/>
        <w:t xml:space="preserve">    Pitch of tension bolts            p1=90 mm</w:t>
        <w:br/>
        <w:t xml:space="preserve">    Distance tension to shear bolts   p1'=230 mm</w:t>
        <w:br/>
        <w:t xml:space="preserve">    Edge distance for shear bolts     e1'=100 mm</w:t>
        <w:br/>
        <w:t xml:space="preserve">    Length of end plate               hp=e1+((bn-4)/2)*p1+p1'+e1'</w:t>
        <w:br/>
        <w:t xml:space="preserve">                                        =75+((8-4)/2)*90+230+100</w:t>
        <w:br/>
        <w:t xml:space="preserve">                                        =585 mm</w:t>
        <w:br/>
        <w:t xml:space="preserve">    Edge distance to bottom of flange x2=hp-(hb+x1)=585-(533.1+15)</w:t>
        <w:br/>
        <w:t xml:space="preserve">                                        =36.9 mm</w:t>
        <w:br/>
        <w:t xml:space="preserve">    Cross-centres of bolts            p3=100 mm</w:t>
        <w:br/>
        <w:t xml:space="preserve">    Width of end plate                bp=200 mm</w:t>
        <w:br/>
        <w:t xml:space="preserve">    Edge distance at cross centres    e2=(bp-p3)/2=(200-100)/2</w:t>
        <w:br/>
        <w:t xml:space="preserve">                                        =50 mm</w:t>
        <w:br/>
        <w:t xml:space="preserve">    The centre of rotation of the bolt group is taken as the centre of the</w:t>
        <w:br/>
        <w:t xml:space="preserve">    compression flange.</w:t>
        <w:br/>
        <w:t xml:space="preserve">    Distance to bolt row 1            h1=hp-e1-x2-tfb/2=585-75-36.9-15.6/2</w:t>
        <w:br/>
        <w:t xml:space="preserve">                                        =465.3 mm</w:t>
        <w:br/>
        <w:t xml:space="preserve">    Distance to bolt row 2            h2=h1-p1=465.3-90=375.3 mm</w:t>
        <w:br/>
        <w:t xml:space="preserve">    Distance to bolt row 3            h3=h2-p1=375.3-90=285.3 mm</w:t>
        <w:br/>
        <w:t xml:space="preserve">    Assumed web fillet weld size      sww=8 mm</w:t>
        <w:br/>
        <w:t xml:space="preserve">    Assumed flange fillet weld size   swf=12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Triangular limit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Ultimate bolt tensile strength    fub=800 N/mm²</w:t>
        <w:br/>
        <w:t xml:space="preserve">    Limit for end plate thickness     tplmt=db/1.9*(fub/fyp)^0.5</w:t>
        <w:br/>
        <w:t xml:space="preserve">                                           =24/1.9*(800/265)^0.5</w:t>
        <w:br/>
        <w:t xml:space="preserve">                                           =21.947 mm</w:t>
        <w:br/>
        <w:t xml:space="preserve">    Limit for column thickness        Tclmt=db/1.9*(fub/fyc)^0.5</w:t>
        <w:br/>
        <w:t xml:space="preserve">                                           =24/1.9*(800/265)^0.5</w:t>
        <w:br/>
        <w:t xml:space="preserve">                                           =21.947 mm</w:t>
        <w:br/>
        <w:t xml:space="preserve">    Since one of the limiting values for plastic distribution is not</w:t>
        <w:br/>
        <w:t xml:space="preserve">    exceeded, the the 'triangular distribution' for bolt forces does</w:t>
        <w:br/>
        <w:t xml:space="preserve">    not apply.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SUMMARY OF BOLT POTENTIAL RESISTANCES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Top row of bolts                  Pr1=381.42 kN</w:t>
        <w:br/>
        <w:t xml:space="preserve">    Row 2                             Pr2=309.47 kN</w:t>
        <w:br/>
        <w:t xml:space="preserve">    Row 3                             Pr3=292.53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Column web in transverse compression - Clause 6.2.6.2 EC3 Part 1-8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</w:t>
        <w:br/>
        <w:t xml:space="preserve">    Shear area of column              Avc=Ac*100-2*bc*tfc+(twc+2*rc)*tfc</w:t>
        <w:br/>
        <w:t xml:space="preserve">                                         =136*100-2*258.8*20.5+(12.8+2</w:t>
        <w:br/>
        <w:t xml:space="preserve">                                          *12.7)*20.5</w:t>
        <w:br/>
        <w:t xml:space="preserve">                                         =3772.3 mm²</w:t>
        <w:br/>
        <w:t xml:space="preserve">    A 6 mm FW will be assumed for the evaluation of the effective width.</w:t>
        <w:br/>
        <w:t xml:space="preserve">    Effective width (Eq.6.10)         beff=tfb+2*SQR(2)*0.7*6+5*(tfc+rc)</w:t>
        <w:br/>
        <w:t xml:space="preserve">                                          =15.6+2*SQR(2)*0.7*6+5*(20.5+12.7)</w:t>
        <w:br/>
        <w:t xml:space="preserve">                                          =193.48 mm</w:t>
        <w:br/>
        <w:t xml:space="preserve">    Omega (Table 6.3)                 omega=1/(1+1.3*(beff*twc/Avc)^2)^0.5</w:t>
        <w:br/>
        <w:t xml:space="preserve">                                           =1/(1+1.3*(193.48*12.8</w:t>
        <w:br/>
        <w:t xml:space="preserve">                                            /3772.3)^2)^0.5</w:t>
        <w:br/>
        <w:t xml:space="preserve">                                           =0.80056</w:t>
        <w:br/>
        <w:t xml:space="preserve">    Design axial load on column       NEdc=500 kN</w:t>
        <w:br/>
        <w:t xml:space="preserve">    Longitudinal stress in the flange:</w:t>
        <w:br/>
        <w:t xml:space="preserve">                   sfl=(NEdc+VEd)*10^3/(Ac*100)+VEd*10^3*(hc/2)/(Welc*10^3)</w:t>
        <w:br/>
        <w:t xml:space="preserve">                      =(500+128)*10^3/(136*100)+128*10^3*(266.7/2)/(1312.3</w:t>
        <w:br/>
        <w:t xml:space="preserve">                       *10^3)</w:t>
        <w:br/>
        <w:t xml:space="preserve">                      =59.183 N/mm²</w:t>
        <w:br/>
        <w:t xml:space="preserve">    As sfl ≤ 0.7*fyc ( 59.183 N/mm² ≤ 185.5 N/mm² ), the reduction factor</w:t>
        <w:br/>
        <w:t xml:space="preserve">    from Clause 6.2.6.2(2) is         kwc=1.0</w:t>
        <w:br/>
        <w:t xml:space="preserve">    Dimension                         dwc=hc-2*(tfc+rc)=266.7-2*(20.5+12.7)</w:t>
        <w:br/>
        <w:t xml:space="preserve">                                         =200.3 mm</w:t>
        <w:br/>
        <w:t xml:space="preserve">    Plate slenderness                 lamp=0.932*(beff*dwc*fyc/(E*10^3</w:t>
        <w:br/>
        <w:t xml:space="preserve">                                           *twc^2))^0.5</w:t>
        <w:br/>
        <w:t xml:space="preserve">                                          =0.932*(193.48*200.3*265/(210</w:t>
        <w:br/>
        <w:t xml:space="preserve">                                           *10^3*12.8^2))^0.5</w:t>
        <w:br/>
        <w:t xml:space="preserve">                                          =0.50919</w:t>
        <w:br/>
        <w:t xml:space="preserve">    Plate buckling reduction factor   ro=1.0</w:t>
        <w:br/>
        <w:t xml:space="preserve">    Design resistance (Eq.6.9) FcRdcw=omega*kwc*ro*beff*twc*fyc/(gamM0*10^3)</w:t>
        <w:br/>
        <w:t xml:space="preserve">                                     =0.80056*1*1*193.48*12.8*265/(1*10^3)</w:t>
        <w:br/>
        <w:t xml:space="preserve">                                     =525.4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Resistance of the beam flange in the compression zone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</w:t>
        <w:br/>
        <w:t xml:space="preserve">    Resistance of beam flange         FcRdf=1200 kN</w:t>
        <w:br/>
        <w:t xml:space="preserve"/>
        <w:br/>
        <w:t xml:space="preserve">    RESISTANCE IN COMPRESSION ZONE    FcRd=525.4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Applied moment modified by axial load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Distance to axial force           hN=(hb-tfb)/2=(533.1-15.6)/2</w:t>
        <w:br/>
        <w:t xml:space="preserve">                                        =258.75 mm</w:t>
        <w:br/>
        <w:t xml:space="preserve">    Modified moment                   MyEd=MyEd-NEd*hN/10^3</w:t>
        <w:br/>
        <w:t xml:space="preserve">                                          =332-90*258.75/10^3</w:t>
        <w:br/>
        <w:t xml:space="preserve">                                          =308.71 kNm</w:t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Resistance of the column web panel in shear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</w:t>
        <w:br/>
        <w:t xml:space="preserve">    Shear area of column              Avc=Ac*100-2*bc*tfc+(twc+2*rc)*tfc</w:t>
        <w:br/>
        <w:t xml:space="preserve">                                         =136*100-2*258.8*20.5+(12.8+2</w:t>
        <w:br/>
        <w:t xml:space="preserve">                                          *12.7)*20.5</w:t>
        <w:br/>
        <w:t xml:space="preserve">                                         =3772.3 mm²</w:t>
        <w:br/>
        <w:t xml:space="preserve">    Shear resistance                  VwpRd=0.9*Avc*(fyc/SQR(3))/(gamM0</w:t>
        <w:br/>
        <w:t xml:space="preserve">                                            *1000)</w:t>
        <w:br/>
        <w:t xml:space="preserve">                                           =0.9*3772.3*(265/SQR(3))/(1*1000)</w:t>
        <w:br/>
        <w:t xml:space="preserve">                                           =519.44 kN</w:t>
        <w:br/>
        <w:t xml:space="preserve">    The web panel shear can be discounted in the determination of the</w:t>
        <w:br/>
        <w:t xml:space="preserve">    compressive force, as this is not a one sided connection.</w:t>
        <w:br/>
        <w:t xml:space="preserve">    Shear force                       VwpEd=0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Calculation of the moment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</w:t>
        <w:br/>
        <w:t xml:space="preserve">    The potential resistances must be translated into a set of horizontal</w:t>
        <w:br/>
        <w:t xml:space="preserve">    forces which the moment resistance can be calculated. The compressive</w:t>
        <w:br/>
        <w:t xml:space="preserve">    force FcEd, is the minimum of the following:</w:t>
        <w:br/>
        <w:t xml:space="preserve"/>
        <w:br/>
        <w:t xml:space="preserve">    (1) Bolt forces + axial force     PRT=ΣPri+NEd=1073.4 kN</w:t>
        <w:br/>
        <w:t xml:space="preserve">    (2) Compression zone resistance   FcRd=525.4 kN</w:t>
        <w:br/>
        <w:t xml:space="preserve">    (3) Web panel shear               VwpRd=519.44 kN</w:t>
        <w:br/>
        <w:t xml:space="preserve"/>
        <w:br/>
        <w:t xml:space="preserve">    The web panel shear can be discounted in the determination of the</w:t>
        <w:br/>
        <w:t xml:space="preserve">    compressive force FcEd, as this is not a one sided connection.</w:t>
        <w:br/>
        <w:t xml:space="preserve">    Compressive force FcEd is the minimum of (ΣPri+NEd, FcRd).</w:t>
        <w:br/>
        <w:t xml:space="preserve">    Compressive force                 FcEd=525.4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of compression stiffeners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</w:t>
        <w:br/>
        <w:t xml:space="preserve">    The column web must  resist the sum of the  potential bolt resistances</w:t>
        <w:br/>
        <w:t xml:space="preserve">    (ΣPri+NEd), as the resistance of the column in the compression zone is</w:t>
        <w:br/>
        <w:t xml:space="preserve">    less than the bolt resistances full depth compression stiffeners will</w:t>
        <w:br/>
        <w:t xml:space="preserve">    be considered ( 525.4 kN &lt; 1073.4 kN ).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Stiffener bearing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Assuming initially that stiffener will be less than or equal to 16 mm</w:t>
        <w:br/>
        <w:t xml:space="preserve">    thick, TWO stiffeners are to be used and allowing  for a corner snipe</w:t>
        <w:br/>
        <w:t xml:space="preserve">    of 15 mm at the root of the column:</w:t>
        <w:br/>
        <w:t xml:space="preserve">    Design strength                   fys=275 N/mm²</w:t>
        <w:br/>
        <w:t xml:space="preserve">    Net force                         FcEd'=PRT-FcRdcw=1073.4-525.4</w:t>
        <w:br/>
        <w:t xml:space="preserve">                                           =548.02 kN</w:t>
        <w:br/>
        <w:t xml:space="preserve">    Minimum area of stiffener         Asmin=FcEd'*10^3/fys=548.02*10^3/275</w:t>
        <w:br/>
        <w:t xml:space="preserve">                                           =1992.8 mm²</w:t>
        <w:br/>
        <w:t xml:space="preserve">    Stiffener is 15 mm thick (ts) by 120 mm wide (bsg).</w:t>
        <w:br/>
        <w:t xml:space="preserve">    Area in contact with flange       Asn=2*(bsg-cut)*ts=2*(120-15)*15</w:t>
        <w:br/>
        <w:t xml:space="preserve">                                         =3150 mm²</w:t>
        <w:br/>
        <w:t xml:space="preserve">    Revised design strength           fys=275 N/mm²</w:t>
        <w:br/>
        <w:t xml:space="preserve">    term                              e=(275/fys)^0.5=(275/275)^0.5</w:t>
        <w:br/>
        <w:t xml:space="preserve">                                       =1</w:t>
        <w:br/>
        <w:t xml:space="preserve">    Revised minimum stiffener area    Asmin=FcEd'*10^3/fys=548.02*10^3/275</w:t>
        <w:br/>
        <w:t xml:space="preserve">                                           =1992.8 mm²</w:t>
        <w:br/>
        <w:t xml:space="preserve">    Allowable stiffener outstand      out=13*ts*e=13*15*1=195 mm</w:t>
        <w:br/>
        <w:t xml:space="preserve">    The actual stiffener outstand is less than the allowable outstand</w:t>
        <w:br/>
        <w:t xml:space="preserve">    i.e. ( 120 mm &lt; 195 mm ), hence OK.</w:t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Stiffener buckling resistance - EC3 Part 1-1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</w:t>
        <w:br/>
        <w:t xml:space="preserve">    Moment of inertia of stiffener:</w:t>
        <w:br/>
        <w:t xml:space="preserve">                   Iz=ts*(2*bsg+twc)^3/12+(30*e*twc-ts/2)*twc^3/12</w:t>
        <w:br/>
        <w:t xml:space="preserve">                     =15*(2*120+12.8)^3/12+(30*1*12.8-15/2)*12.8^3/12</w:t>
        <w:br/>
        <w:t xml:space="preserve">                     =20.261E6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Effective area                    AE=(2*bsg+twc)*ts+(30*e*twc-ts/2)*twc</w:t>
        <w:br/>
        <w:t xml:space="preserve">                                        =(2*120+12.8)*15+(30*1*12.8-15/2)</w:t>
        <w:br/>
        <w:t xml:space="preserve">                                         *12.8</w:t>
        <w:br/>
        <w:t xml:space="preserve">                                        =8611.2 mm²</w:t>
        <w:br/>
        <w:t xml:space="preserve">    Radius of gyration                iz=(Iz/AE)^0.5=(20.261E6/8611.2)^0.5</w:t>
        <w:br/>
        <w:t xml:space="preserve">                                        =48.506 mm</w:t>
        <w:br/>
        <w:t xml:space="preserve">    Depth of the column web           hw=hc-2*tfc=266.7-2*20.5</w:t>
        <w:br/>
        <w:t xml:space="preserve">                                        =225.7 mm</w:t>
        <w:br/>
        <w:t xml:space="preserve">    The buckling resistance will be checked assuming buckling curve c as</w:t>
        <w:br/>
        <w:t xml:space="preserve">    per SCI publication P362 (Section 6.5.6(3)).</w:t>
        <w:br/>
        <w:t xml:space="preserve">    Imperfection factor (Table 6.1)   alpha=0.49 (curve c)</w:t>
        <w:br/>
        <w:t xml:space="preserve">    Both flanges restrained against rotation in the plane of the stiffener.</w:t>
        <w:br/>
        <w:t xml:space="preserve">    Effective buckling length         Lcr=0.7*hw=0.7*225.7=157.99 mm</w:t>
        <w:br/>
        <w:t xml:space="preserve">    Lambda of stiffener (Eq. 6.50)    lams=Lcr/(iz*93.9*e)</w:t>
        <w:br/>
        <w:t xml:space="preserve">                                          =157.99/(48.506*93.9*1)</w:t>
        <w:br/>
        <w:t xml:space="preserve">                                          =0.034687</w:t>
        <w:br/>
        <w:t xml:space="preserve">    Factor                            phi=0.5*(1+alpha*(lams-0.2)+lams^2)</w:t>
        <w:br/>
        <w:t xml:space="preserve">                                         =0.5*(1+0.49*(0.034687-0.2)</w:t>
        <w:br/>
        <w:t xml:space="preserve">                                          +0.034687^2)</w:t>
        <w:br/>
        <w:t xml:space="preserve">                                         =0.4601</w:t>
        <w:br/>
        <w:t xml:space="preserve">    Reduction factor                  chi=1/(phi+SQR(phi^2-lams^2))</w:t>
        <w:br/>
        <w:t xml:space="preserve">                                         =1/(0.4601+SQR(0.4601^2</w:t>
        <w:br/>
        <w:t xml:space="preserve">                                          -0.034687^2))</w:t>
        <w:br/>
        <w:t xml:space="preserve">                                         =1.0883</w:t>
        <w:br/>
        <w:t xml:space="preserve">    Reduction factor                  chi=1</w:t>
        <w:br/>
        <w:t xml:space="preserve">    As the stiffeners are compression members fabricated from plate by</w:t>
        <w:br/>
        <w:t xml:space="preserve">    welding, the design strength will be reduced by 20 N/mm². This will</w:t>
        <w:br/>
        <w:t xml:space="preserve">    account for the stiffener being attached to a welded section.</w:t>
        <w:br/>
        <w:t xml:space="preserve">    Reduced design strength           fyr=fyc-20=265-20=245 N/mm²</w:t>
        <w:br/>
        <w:t xml:space="preserve">    Design buckling resistance        NbRd=chi*AE*fyr/(gamM1*1000)</w:t>
        <w:br/>
        <w:t xml:space="preserve">                                          =1*8611.2*245/(1*1000)</w:t>
        <w:br/>
        <w:t xml:space="preserve">                                          =2109.7 kN</w:t>
        <w:br/>
        <w:t xml:space="preserve">    Since FcEd' ≤ NbRd ( 548.02 kN ≤ 2109.7 kN ), the stiffener is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Stiffener/column web crushing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</w:t>
        <w:br/>
        <w:t xml:space="preserve">    Stiffener net contact area        Asn=3150 mm²</w:t>
        <w:br/>
        <w:t xml:space="preserve">    Lower design strength             fyl=265 N/mm²</w:t>
        <w:br/>
        <w:t xml:space="preserve">    Crushing resistance of stiffener  FcRds=Asn*fyl/10^3=3150*265/10^3</w:t>
        <w:br/>
        <w:t xml:space="preserve">                                           =834.75 kN</w:t>
        <w:br/>
        <w:t xml:space="preserve">    Crushing resistance of column     FcRdcw =525.4 kN</w:t>
        <w:br/>
        <w:t xml:space="preserve">    Total crushing resistance         FcRdcr=FcRdcw+FcRds=525.4+834.75</w:t>
        <w:br/>
        <w:t xml:space="preserve">                                            =1360.1 kN</w:t>
        <w:br/>
        <w:t xml:space="preserve">    Critical stiffener resistance     FcRdws=1360.1 kN</w:t>
        <w:br/>
        <w:t xml:space="preserve">    As FcRdws ≥ ΣPri+NEd ( 1360.1 kN ≥ 1073.4 kN ), the stiffener/column</w:t>
        <w:br/>
        <w:t xml:space="preserve">    web crushing is considered to be OK.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Connection of stiffeners to column web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</w:t>
        <w:br/>
        <w:t xml:space="preserve">    Net stiffener length              Lsn=hc-2*tfc-2*cut=266.7-2*20.5-2*15</w:t>
        <w:br/>
        <w:t xml:space="preserve">                                         =195.7 mm</w:t>
        <w:br/>
        <w:t xml:space="preserve">    Assume a weld size similar to the web weld fillet size of the beam.</w:t>
        <w:br/>
        <w:t xml:space="preserve">    Effective length of weld          Lw=4*(Lsn-2*sww)=4*(195.7-2*8)</w:t>
        <w:br/>
        <w:t xml:space="preserve">                                        =718.8 mm</w:t>
        <w:br/>
        <w:t xml:space="preserve">    Load on the welds is equal to the crushing resistance of stiffener.</w:t>
        <w:br/>
        <w:t xml:space="preserve">    Load on welds                     FwEds=FcRds/Lw=834.75/718.8</w:t>
        <w:br/>
        <w:t xml:space="preserve">                                           =1.1613 kN/mm</w:t>
        <w:br/>
        <w:t xml:space="preserve">    Factor (for Grade S275 steel)     betaw=0.85</w:t>
        <w:br/>
        <w:t xml:space="preserve">    Material ultimate strength        fu=410 N/mm²</w:t>
        <w:br/>
        <w:t xml:space="preserve">    Weld design strength              fvwd1=fu/SQR(3)/(betaw*gamM2)</w:t>
        <w:br/>
        <w:t xml:space="preserve">                                           =410/SQR(3)/(0.85*1.25)</w:t>
        <w:br/>
        <w:t xml:space="preserve">                                           =222.79 N/mm²</w:t>
        <w:br/>
        <w:t xml:space="preserve">    Weld size (leg length)            ss=8 mm</w:t>
        <w:br/>
        <w:t xml:space="preserve">    Resistance of weld                FwRds=0.7*ss*fvwd1/1000</w:t>
        <w:br/>
        <w:t xml:space="preserve">                                           =0.7*8*222.79/1000</w:t>
        <w:br/>
        <w:t xml:space="preserve">                                           =1.2476 kN/mm</w:t>
        <w:br/>
        <w:t xml:space="preserve"/>
        <w:br/>
        <w:t xml:space="preserve">    Adopt 2/120 mm x 15 mm plate stiffeners Grade S 275 adjacent to</w:t>
        <w:br/>
        <w:t xml:space="preserve">    the haunch compression flange connected by 4/8 mm fillet welds.</w:t>
        <w:br/>
        <w:t xml:space="preserve">    Beam flange crushing controls in the calculation of FcRd.</w:t>
        <w:br/>
        <w:t xml:space="preserve">    Compression zone resistance       FcRd=FcRdf=1200 kN</w:t>
        <w:br/>
        <w:t xml:space="preserve">    As the beam flange crushing is the critical value in the calculation of</w:t>
        <w:br/>
        <w:t xml:space="preserve">    FcRd, then a 'T' shaped compression zone is considered with the stress</w:t>
        <w:br/>
        <w:t xml:space="preserve">    limited to 1.2fyp.</w:t>
        <w:br/>
        <w:t xml:space="preserve">    Revised crushing area             Ac=FcRd*10^3/(1.2*fyp)</w:t>
        <w:br/>
        <w:t xml:space="preserve">                                        =1200*10^3/(1.2*265)</w:t>
        <w:br/>
        <w:t xml:space="preserve">                                        =3773.6 mm²</w:t>
        <w:br/>
        <w:t xml:space="preserve">    Height of 'T' shape               hb'=(Ac-bp*tfb)/twb</w:t>
        <w:br/>
        <w:t xml:space="preserve">                                         =(3773.6-200*15.6)/10.1</w:t>
        <w:br/>
        <w:t xml:space="preserve">                                         =64.711 mm</w:t>
        <w:br/>
        <w:t xml:space="preserve">    Eccentricity term                 ecc=(bp*tfb^2/2+hb'*twb*(hb'/2+tfb))</w:t>
        <w:br/>
        <w:t xml:space="preserve">                                          /Ac</w:t>
        <w:br/>
        <w:t xml:space="preserve">                                         =(200*15.6^2/2+64.711*10.1</w:t>
        <w:br/>
        <w:t xml:space="preserve">                                          *(64.711/2+15.6))/3773.6</w:t>
        <w:br/>
        <w:t xml:space="preserve">                                         =14.755 mm</w:t>
        <w:br/>
        <w:t xml:space="preserve">    Revised lever arm distances:</w:t>
        <w:br/>
        <w:t xml:space="preserve">    Distance to bolt row 1            h1=h1-ecc+tfb/2=465.3-14.755+15.6/2</w:t>
        <w:br/>
        <w:t xml:space="preserve">                                        =458.35 mm</w:t>
        <w:br/>
        <w:t xml:space="preserve">    Distance to bolt row 2            h2=h2-ecc+tfb/2=375.3-14.755+15.6/2</w:t>
        <w:br/>
        <w:t xml:space="preserve">                                        =368.35 mm</w:t>
        <w:br/>
        <w:t xml:space="preserve">    Distance to bolt row 3            h3=h3-ecc+tfb/2=285.3-14.755+15.6/2</w:t>
        <w:br/>
        <w:t xml:space="preserve">                                        =278.35 mm</w:t>
        <w:br/>
        <w:t xml:space="preserve">    Compressive force                 FcEd=1073.4 kN</w:t>
        <w:br/>
        <w:t xml:space="preserve">    Moment resistance                 McRd=(Pr1*h1+Pr2*h2+Pr3*h3)/10^3</w:t>
        <w:br/>
        <w:t xml:space="preserve">                                          =(381.42*458.35+309.47*368.35</w:t>
        <w:br/>
        <w:t xml:space="preserve">                                           +292.53*278.35)/10^3</w:t>
        <w:br/>
        <w:t xml:space="preserve">                                          =370.24 kNm</w:t>
        <w:br/>
        <w:t xml:space="preserve">    As MyEd ≤ McRd ( 308.71 kNm ≤ 370.24 kNm ), the applied moment is</w:t>
        <w:br/>
        <w:t xml:space="preserve">    satisfactory.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FOR VERTICAL SHEAR FORCE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Beam web in shear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Beam cross sectional area         Ab=117 cm²</w:t>
        <w:br/>
        <w:t xml:space="preserve">    Shear area                        Av=Ab*100-2*bb*tfb+(twb+2*rb)*tfb</w:t>
        <w:br/>
        <w:t xml:space="preserve">                                        =117*100-2*209.3*15.6+(10.1+2</w:t>
        <w:br/>
        <w:t xml:space="preserve">                                         *12.7)*15.6</w:t>
        <w:br/>
        <w:t xml:space="preserve">                                        =5723.6 mm²</w:t>
        <w:br/>
        <w:t xml:space="preserve">    Shear resistance                  VRd=Av*fyb/(3^0.5*1000)</w:t>
        <w:br/>
        <w:t xml:space="preserve">                                         =5723.6*275/(3^0.5*1000)</w:t>
        <w:br/>
        <w:t xml:space="preserve">                                         =908.75 kN</w:t>
        <w:br/>
        <w:t xml:space="preserve">    As VRd ≥ VEd ( 908.75 kN ≥ 128 kN ), beam web is OK for shear.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Bolt group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</w:t>
        <w:br/>
        <w:t xml:space="preserve">    Factor                            av=0.6</w:t>
        <w:br/>
        <w:t xml:space="preserve">    Tensile area of bolt              As=353 mm²</w:t>
        <w:br/>
        <w:t xml:space="preserve">    Shear resistance of bolt          FvRdb=av*fub*As/(gamM2*10^3)</w:t>
        <w:br/>
        <w:t xml:space="preserve">                                           =0.6*800*353/(1.25*10^3)</w:t>
        <w:br/>
        <w:t xml:space="preserve">                                           =135.55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Bearing on the end plate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Factor                            k1a=2.8*e2/do-1.7=2.8*50/26-1.7</w:t>
        <w:br/>
        <w:t xml:space="preserve">                                         =3.6846</w:t>
        <w:br/>
        <w:t xml:space="preserve">    Factor                            k1b=1.4*p3/do-1.7=1.4*100/26-1.7</w:t>
        <w:br/>
        <w:t xml:space="preserve">                                         =3.6846</w:t>
        <w:br/>
        <w:t xml:space="preserve">    Factor                            k1=3.6846</w:t>
        <w:br/>
        <w:t xml:space="preserve">    Limit factor to 2.5               k1=2.5</w:t>
        <w:br/>
        <w:t xml:space="preserve">    Ratios for factor ab              ab1=1.0</w:t>
        <w:br/>
        <w:t xml:space="preserve">                                      ab2=p1/(3*do)-1/4=90/(3*26)-1/4</w:t>
        <w:br/>
        <w:t xml:space="preserve">                                         =0.90385</w:t>
        <w:br/>
        <w:t xml:space="preserve">                                      ab3=fub/fup=800/410=1.9512</w:t>
        <w:br/>
        <w:t xml:space="preserve">                                      ab4=e1'/(3*do)=100/(3*26)</w:t>
        <w:br/>
        <w:t xml:space="preserve">                                         =1.2821</w:t>
        <w:br/>
        <w:t xml:space="preserve">    Factor                            ab=0.90385</w:t>
        <w:br/>
        <w:t xml:space="preserve">    Bearing resistance                FbRd=k1*ab*fup*db*tp/(1.25*10^3)</w:t>
        <w:br/>
        <w:t xml:space="preserve">                                          =2.5*0.90385*410*24*25/(1.25*10^3)</w:t>
        <w:br/>
        <w:t xml:space="preserve">                                          =444.69 kN</w:t>
        <w:br/>
        <w:t xml:space="preserve">    Resistance of the bolt group      FRd=ns*FvRdb=2*135.55=271.1 kN</w:t>
        <w:br/>
        <w:t xml:space="preserve">    As FRd ≥ VEd ( 271.1 kN ≥ 128 kN ), end plate OK in bearing.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Supporting column shear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>    Dimension                         p=e1-x1=75-15=60 mm</w:t>
        <w:br/>
        <w:t xml:space="preserve">    Overhang distance                 p5=(hp-hb)=(585-533.1)=51.9 mm</w:t>
        <w:br/>
        <w:t xml:space="preserve">    Dimension                         et1=5*db=5*24=120 mm</w:t>
        <w:br/>
        <w:t xml:space="preserve">                                      et2=p+p5=60+51.9=111.9 mm</w:t>
        <w:br/>
        <w:t xml:space="preserve">    End distance                      et=111.9 mm</w:t>
        <w:br/>
        <w:t xml:space="preserve">    Dimension                         eb1=5*db=5*24=120 mm</w:t>
        <w:br/>
        <w:t xml:space="preserve">                                      eb2=p3/2=100/2=50 mm</w:t>
        <w:br/>
        <w:t xml:space="preserve">    End distance                      eb=50 mm</w:t>
        <w:br/>
        <w:t xml:space="preserve">    Shear area                        Avs=tfc*(et+(bn/2-1)*p1+eb)</w:t>
        <w:br/>
        <w:t xml:space="preserve">                                         =20.5*(111.9+(8/2-1)*90+50)</w:t>
        <w:br/>
        <w:t xml:space="preserve">                                         =8853.9 mm²</w:t>
        <w:br/>
        <w:t xml:space="preserve"/>
        <w:br/>
        <w:t xml:space="preserve"/>
        <w:br/>
        <w:br w:type="page"/>
        <w:t xml:space="preserve">    Shear resistance                  VRdc1=Avs*fyc/(3^0.5*1000)</w:t>
        <w:br/>
        <w:t xml:space="preserve">                                           =8853.9*265/(3^0.5*1000)</w:t>
        <w:br/>
        <w:t xml:space="preserve">                                           =1354.6 kN</w:t>
        <w:br/>
        <w:t xml:space="preserve">    Net shear area                    Avn=Avs-bn/2*do*twc</w:t>
        <w:br/>
        <w:t xml:space="preserve">                                         =8853.9-8/2*26*12.8</w:t>
        <w:br/>
        <w:t xml:space="preserve">                                         =7522.8 mm</w:t>
        <w:br/>
        <w:t xml:space="preserve">    Shear resistance                  VRdc2=Avn*fuc/(3^0.5*1.1*1000)</w:t>
        <w:br/>
        <w:t xml:space="preserve">                                           =7522.8*410/(3^0.5*1.1*1000)</w:t>
        <w:br/>
        <w:t xml:space="preserve">                                           =1618.9 kN</w:t>
        <w:br/>
        <w:t xml:space="preserve">    Minimum shear resistance          VRdc=1354.6 kN</w:t>
        <w:br/>
        <w:t xml:space="preserve">    As VRdc ≥ VEd/2 ( 1354.6 kN ≥ 64 kN ), section OK in shear.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Supporting column bearing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</w:t>
        <w:br/>
        <w:t xml:space="preserve">    Factor                            k1=1.4*p3/do-1.7=1.4*100/26-1.7</w:t>
        <w:br/>
        <w:t xml:space="preserve">                                        =3.6846</w:t>
        <w:br/>
        <w:t xml:space="preserve">    Limit factor to 2.5               k1=2.5</w:t>
        <w:br/>
        <w:t xml:space="preserve">    Ratios for factor ad              ad1=p1/(3*do)-1/4=90/(3*26)-1/4</w:t>
        <w:br/>
        <w:t xml:space="preserve">                                         =0.90385</w:t>
        <w:br/>
        <w:t xml:space="preserve">                                      ad2=fub/fuc=800/410=1.9512</w:t>
        <w:br/>
        <w:t xml:space="preserve">    Factor                            ad=0.90385</w:t>
        <w:br/>
        <w:t xml:space="preserve">    Bearing resistance                FbRdc=k1*ad*fuc*db*tfc/(1.25*10^3)</w:t>
        <w:br/>
        <w:t xml:space="preserve">                                           =2.5*0.90385*410*24*20.5/(1.25</w:t>
        <w:br/>
        <w:t xml:space="preserve">                                            *10^3)</w:t>
        <w:br/>
        <w:t xml:space="preserve">                                           =364.65 kN</w:t>
        <w:br/>
        <w:t xml:space="preserve">    As FbRdc ≥ VEd/ns ( 364.65 kN ≥ 64 kN ), section OK in bearing.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Beam tension flange welds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Factor (for Grade S275 steel)     betaw=0.85</w:t>
        <w:br/>
        <w:t xml:space="preserve">    Material ultimate strength        fu=410 N/mm²</w:t>
        <w:br/>
        <w:t xml:space="preserve">    Weld design strength              fvwd=fu/SQR(3)/(betaw*gamM2)</w:t>
        <w:br/>
        <w:t xml:space="preserve">                                          =410/SQR(3)/(0.85*1.25)</w:t>
        <w:br/>
        <w:t xml:space="preserve">                                          =222.79 N/mm²</w:t>
        <w:br/>
        <w:t xml:space="preserve">    The force in the tension flange welds is the lesser of:</w:t>
        <w:br/>
        <w:t xml:space="preserve">    Tension resistance of the flange  Tf=bp*tfb*fyb/10^3=200*15.6*275/10^3</w:t>
        <w:br/>
        <w:t xml:space="preserve">                                        =858 kN</w:t>
        <w:br/>
        <w:t xml:space="preserve">    Tension force in top 2 bolt rows  Tfc=Pr1+Pr2=381.42+309.47</w:t>
        <w:br/>
        <w:t xml:space="preserve">                                         =690.89 kN</w:t>
        <w:br/>
        <w:t xml:space="preserve">    Tension force in beam flange      Tfb=690.89 kN</w:t>
        <w:br/>
        <w:t xml:space="preserve">    Weld force per mm                 FwEdf=Tfb/(2*bp-twb)</w:t>
        <w:br/>
        <w:t xml:space="preserve">                                           =690.89/(2*200-10.1)</w:t>
        <w:br/>
        <w:t xml:space="preserve">                                           =1.772 kN/mm</w:t>
        <w:br/>
        <w:t xml:space="preserve">    Weld size required                swfr=FwEdf*10^3/(0.7*fvwd)</w:t>
        <w:br/>
        <w:t xml:space="preserve">                                          =1.772*10^3/(0.7*222.79)</w:t>
        <w:br/>
        <w:t xml:space="preserve">                                          =11.362 mm</w:t>
        <w:br/>
        <w:t xml:space="preserve">    Selected fillet weld size         swt=12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Beam web welds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Tension zone - a full strength weld is recommended in the web tension</w:t>
        <w:br/>
        <w:t xml:space="preserve">    zone with the sum of the throat thicknesses ≥ the web thickness, twb.</w:t>
        <w:br/>
        <w:t xml:space="preserve">    Selected fillet weld size         sfw=8 mm</w:t>
        <w:br/>
        <w:t xml:space="preserve">    Length of web weld                Lwt=(e1-x1-tfb-rb)+(trow-1)*p1+1.73</w:t>
        <w:br/>
        <w:t xml:space="preserve">                                          *p3/2</w:t>
        <w:br/>
        <w:t xml:space="preserve">                                         =(75-15-15.6-12.7)+(3-1)*90+1.73</w:t>
        <w:br/>
        <w:t xml:space="preserve">                                          *100/2</w:t>
        <w:br/>
        <w:t xml:space="preserve"/>
        <w:br/>
        <w:br w:type="page"/>
        <w:t xml:space="preserve">                                         =298.2 mm</w:t>
        <w:br/>
        <w:t xml:space="preserve"/>
        <w:br/>
        <w:t xml:space="preserve">    Shear zone - assume an 8 mm FW continued for the full depth.</w:t>
        <w:br/>
        <w:t xml:space="preserve">    Length of weld for shear          Lws=hb-2*(tfb+rb)-Lwt</w:t>
        <w:br/>
        <w:t xml:space="preserve">                                         =533.1-2*(15.6+12.7)-298.2</w:t>
        <w:br/>
        <w:t xml:space="preserve">                                         =178.3 mm</w:t>
        <w:br/>
        <w:t xml:space="preserve">    Resistance of weld for shear      FwRds=2*0.7*sfw*fvwd*Lws/10^3</w:t>
        <w:br/>
        <w:t xml:space="preserve">                                           =2*0.7*8*222.79*178.3/10^3</w:t>
        <w:br/>
        <w:t xml:space="preserve">                                           =444.9 kN</w:t>
        <w:br/>
        <w:t xml:space="preserve">    Vertical shear                    VEd=128 kN</w:t>
        <w:br/>
        <w:t xml:space="preserve">    An 8 mm weld size is therefore considered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Compression welds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Assuming a bearing fit between the flange and end plate, the use of</w:t>
        <w:br/>
        <w:t xml:space="preserve">    an 8 mm fillet weld will suffice for the beam compression flange.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CONNECTION SUMMARY - all dimensions in diagram are in mm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25                               200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</w:t>
      </w:r>
      <w:r>
        <w:rPr>
          <w:rFonts w:ascii="Courier New" w:hAnsi="Courier New"/>
          <w:w w:val="91"/>
          <w:sz w:val="21"/>
        </w:rPr>
        <w:t xml:space="preserve">├┤         </w:t>
      </w:r>
      <w:r>
        <w:rPr>
          <w:rFonts w:ascii="Courier New" w:hAnsi="Courier New"/>
          <w:w w:val="91"/>
          <w:sz w:val="21"/>
          <w:b/>
        </w:rPr>
        <w:t xml:space="preserve">15              </w:t>
      </w:r>
      <w:r>
        <w:rPr>
          <w:rFonts w:ascii="Courier New" w:hAnsi="Courier New"/>
          <w:w w:val="91"/>
          <w:sz w:val="21"/>
        </w:rPr>
        <w:t xml:space="preserve">├─────────────┤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┬     ┌┐         ┼          ┬    ┌─────────────┐      ┬</w:t>
        <w:br/>
      </w:r>
      <w:r>
        <w:rPr>
          <w:rFonts w:ascii="Courier New" w:hAnsi="Courier New"/>
          <w:w w:val="91"/>
          <w:sz w:val="21"/>
          <w:b/>
        </w:rPr>
        <w:t xml:space="preserve">        e1    </w:t>
      </w:r>
      <w:r>
        <w:rPr>
          <w:rFonts w:ascii="Courier New" w:hAnsi="Courier New"/>
          <w:w w:val="91"/>
          <w:sz w:val="21"/>
        </w:rPr>
        <w:t xml:space="preserve">│╞═══════  ┴         </w:t>
      </w:r>
      <w:r>
        <w:rPr>
          <w:rFonts w:ascii="Courier New" w:hAnsi="Courier New"/>
          <w:w w:val="91"/>
          <w:sz w:val="21"/>
          <w:b/>
        </w:rPr>
        <w:t xml:space="preserve">75    </w:t>
      </w:r>
      <w:r>
        <w:rPr>
          <w:rFonts w:ascii="Courier New" w:hAnsi="Courier New"/>
          <w:w w:val="91"/>
          <w:sz w:val="21"/>
        </w:rPr>
        <w:t xml:space="preserve">│   ═══╦═══   │      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┼     ╞╡                    ┼    │ </w:t>
      </w:r>
      <w:r>
        <w:rPr>
          <w:rFonts w:ascii="Courier New" w:hAnsi="Courier New"/>
          <w:w w:val="91"/>
          <w:sz w:val="21"/>
          <w:b/>
        </w:rPr>
        <w:t xml:space="preserve">o    </w:t>
      </w:r>
      <w:r>
        <w:rPr>
          <w:rFonts w:ascii="Courier New" w:hAnsi="Courier New"/>
          <w:w w:val="91"/>
          <w:sz w:val="21"/>
        </w:rPr>
        <w:t xml:space="preserve">║    </w:t>
      </w:r>
      <w:r>
        <w:rPr>
          <w:rFonts w:ascii="Courier New" w:hAnsi="Courier New"/>
          <w:w w:val="91"/>
          <w:sz w:val="21"/>
          <w:b/>
        </w:rPr>
        <w:t xml:space="preserve">o </w:t>
      </w:r>
      <w:r>
        <w:rPr>
          <w:rFonts w:ascii="Courier New" w:hAnsi="Courier New"/>
          <w:w w:val="91"/>
          <w:sz w:val="21"/>
        </w:rPr>
        <w:t xml:space="preserve">│      │</w:t>
        <w:br/>
      </w:r>
      <w:r>
        <w:rPr>
          <w:rFonts w:ascii="Courier New" w:hAnsi="Courier New"/>
          <w:w w:val="91"/>
          <w:sz w:val="21"/>
          <w:b/>
        </w:rPr>
        <w:t xml:space="preserve">        p1    </w:t>
      </w:r>
      <w:r>
        <w:rPr>
          <w:rFonts w:ascii="Courier New" w:hAnsi="Courier New"/>
          <w:w w:val="91"/>
          <w:sz w:val="21"/>
        </w:rPr>
        <w:t xml:space="preserve">││                   </w:t>
      </w:r>
      <w:r>
        <w:rPr>
          <w:rFonts w:ascii="Courier New" w:hAnsi="Courier New"/>
          <w:w w:val="91"/>
          <w:sz w:val="21"/>
          <w:b/>
        </w:rPr>
        <w:t xml:space="preserve">90    </w:t>
      </w:r>
      <w:r>
        <w:rPr>
          <w:rFonts w:ascii="Courier New" w:hAnsi="Courier New"/>
          <w:w w:val="91"/>
          <w:sz w:val="21"/>
        </w:rPr>
        <w:t xml:space="preserve">│      ║      │      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┼     ╞╡                    ┼    │ </w:t>
      </w:r>
      <w:r>
        <w:rPr>
          <w:rFonts w:ascii="Courier New" w:hAnsi="Courier New"/>
          <w:w w:val="91"/>
          <w:sz w:val="21"/>
          <w:b/>
        </w:rPr>
        <w:t xml:space="preserve">o    </w:t>
      </w:r>
      <w:r>
        <w:rPr>
          <w:rFonts w:ascii="Courier New" w:hAnsi="Courier New"/>
          <w:w w:val="91"/>
          <w:sz w:val="21"/>
        </w:rPr>
        <w:t xml:space="preserve">║    </w:t>
      </w:r>
      <w:r>
        <w:rPr>
          <w:rFonts w:ascii="Courier New" w:hAnsi="Courier New"/>
          <w:w w:val="91"/>
          <w:sz w:val="21"/>
          <w:b/>
        </w:rPr>
        <w:t xml:space="preserve">o </w:t>
      </w:r>
      <w:r>
        <w:rPr>
          <w:rFonts w:ascii="Courier New" w:hAnsi="Courier New"/>
          <w:w w:val="91"/>
          <w:sz w:val="21"/>
        </w:rPr>
        <w:t xml:space="preserve">│      │</w:t>
        <w:br/>
      </w:r>
      <w:r>
        <w:rPr>
          <w:rFonts w:ascii="Courier New" w:hAnsi="Courier New"/>
          <w:w w:val="91"/>
          <w:sz w:val="21"/>
          <w:b/>
        </w:rPr>
        <w:t xml:space="preserve">        p1    </w:t>
      </w:r>
      <w:r>
        <w:rPr>
          <w:rFonts w:ascii="Courier New" w:hAnsi="Courier New"/>
          <w:w w:val="91"/>
          <w:sz w:val="21"/>
        </w:rPr>
        <w:t xml:space="preserve">││                   </w:t>
      </w:r>
      <w:r>
        <w:rPr>
          <w:rFonts w:ascii="Courier New" w:hAnsi="Courier New"/>
          <w:w w:val="91"/>
          <w:sz w:val="21"/>
          <w:b/>
        </w:rPr>
        <w:t xml:space="preserve">90    </w:t>
      </w:r>
      <w:r>
        <w:rPr>
          <w:rFonts w:ascii="Courier New" w:hAnsi="Courier New"/>
          <w:w w:val="91"/>
          <w:sz w:val="21"/>
        </w:rPr>
        <w:t xml:space="preserve">│      ║      │      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┼     ╞╡                    ┼    │ </w:t>
      </w:r>
      <w:r>
        <w:rPr>
          <w:rFonts w:ascii="Courier New" w:hAnsi="Courier New"/>
          <w:w w:val="91"/>
          <w:sz w:val="21"/>
          <w:b/>
        </w:rPr>
        <w:t xml:space="preserve">o    </w:t>
      </w:r>
      <w:r>
        <w:rPr>
          <w:rFonts w:ascii="Courier New" w:hAnsi="Courier New"/>
          <w:w w:val="91"/>
          <w:sz w:val="21"/>
        </w:rPr>
        <w:t xml:space="preserve">║    </w:t>
      </w:r>
      <w:r>
        <w:rPr>
          <w:rFonts w:ascii="Courier New" w:hAnsi="Courier New"/>
          <w:w w:val="91"/>
          <w:sz w:val="21"/>
          <w:b/>
        </w:rPr>
        <w:t xml:space="preserve">o </w:t>
      </w:r>
      <w:r>
        <w:rPr>
          <w:rFonts w:ascii="Courier New" w:hAnsi="Courier New"/>
          <w:w w:val="91"/>
          <w:sz w:val="21"/>
        </w:rPr>
        <w:t xml:space="preserve">│      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│     ││                    │    │      ║      │      │ </w:t>
      </w:r>
      <w:r>
        <w:rPr>
          <w:rFonts w:ascii="Courier New" w:hAnsi="Courier New"/>
          <w:w w:val="91"/>
          <w:sz w:val="21"/>
          <w:b/>
        </w:rPr>
        <w:t xml:space="preserve">585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p1'   </w:t>
      </w:r>
      <w:r>
        <w:rPr>
          <w:rFonts w:ascii="Courier New" w:hAnsi="Courier New"/>
          <w:w w:val="91"/>
          <w:sz w:val="21"/>
        </w:rPr>
        <w:t xml:space="preserve">││                   </w:t>
      </w:r>
      <w:r>
        <w:rPr>
          <w:rFonts w:ascii="Courier New" w:hAnsi="Courier New"/>
          <w:w w:val="91"/>
          <w:sz w:val="21"/>
          <w:b/>
        </w:rPr>
        <w:t xml:space="preserve">230   </w:t>
      </w:r>
      <w:r>
        <w:rPr>
          <w:rFonts w:ascii="Courier New" w:hAnsi="Courier New"/>
          <w:w w:val="91"/>
          <w:sz w:val="21"/>
        </w:rPr>
        <w:t xml:space="preserve">│      ║      │      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│     ││                    │    │      ║      │      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┼     ╞╡                    ┼    │ </w:t>
      </w:r>
      <w:r>
        <w:rPr>
          <w:rFonts w:ascii="Courier New" w:hAnsi="Courier New"/>
          <w:w w:val="91"/>
          <w:sz w:val="21"/>
          <w:b/>
        </w:rPr>
        <w:t xml:space="preserve">o    </w:t>
      </w:r>
      <w:r>
        <w:rPr>
          <w:rFonts w:ascii="Courier New" w:hAnsi="Courier New"/>
          <w:w w:val="91"/>
          <w:sz w:val="21"/>
        </w:rPr>
        <w:t xml:space="preserve">║    </w:t>
      </w:r>
      <w:r>
        <w:rPr>
          <w:rFonts w:ascii="Courier New" w:hAnsi="Courier New"/>
          <w:w w:val="91"/>
          <w:sz w:val="21"/>
          <w:b/>
        </w:rPr>
        <w:t xml:space="preserve">o </w:t>
      </w:r>
      <w:r>
        <w:rPr>
          <w:rFonts w:ascii="Courier New" w:hAnsi="Courier New"/>
          <w:w w:val="91"/>
          <w:sz w:val="21"/>
        </w:rPr>
        <w:t xml:space="preserve">│      │</w:t>
        <w:br/>
      </w:r>
      <w:r>
        <w:rPr>
          <w:rFonts w:ascii="Courier New" w:hAnsi="Courier New"/>
          <w:w w:val="91"/>
          <w:sz w:val="21"/>
          <w:b/>
        </w:rPr>
        <w:t xml:space="preserve">        e1'   </w:t>
      </w:r>
      <w:r>
        <w:rPr>
          <w:rFonts w:ascii="Courier New" w:hAnsi="Courier New"/>
          <w:w w:val="91"/>
          <w:sz w:val="21"/>
        </w:rPr>
        <w:t xml:space="preserve">│╞═══════  ┬         </w:t>
      </w:r>
      <w:r>
        <w:rPr>
          <w:rFonts w:ascii="Courier New" w:hAnsi="Courier New"/>
          <w:w w:val="91"/>
          <w:sz w:val="21"/>
          <w:b/>
        </w:rPr>
        <w:t xml:space="preserve">100   </w:t>
      </w:r>
      <w:r>
        <w:rPr>
          <w:rFonts w:ascii="Courier New" w:hAnsi="Courier New"/>
          <w:w w:val="91"/>
          <w:sz w:val="21"/>
        </w:rPr>
        <w:t xml:space="preserve">│   ═══╩═══   │      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┴     └┘         ┼          ┴    └─────────────┘      ┴</w:t>
        <w:br/>
      </w:r>
      <w:r>
        <w:rPr>
          <w:rFonts w:ascii="Courier New" w:hAnsi="Courier New"/>
          <w:w w:val="91"/>
          <w:sz w:val="21"/>
          <w:b/>
        </w:rPr>
        <w:t xml:space="preserve">                         36.9            50    100   50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   </w:t>
      </w:r>
      <w:r>
        <w:rPr>
          <w:rFonts w:ascii="Courier New" w:hAnsi="Courier New"/>
          <w:w w:val="91"/>
          <w:sz w:val="21"/>
        </w:rPr>
        <w:t xml:space="preserve">├─┼─────────┼─┤</w:t>
        <w:br/>
      </w:r>
      <w:r>
        <w:rPr>
          <w:rFonts w:ascii="Courier New" w:hAnsi="Courier New"/>
          <w:w w:val="91"/>
          <w:sz w:val="21"/>
          <w:b/>
        </w:rPr>
        <w:t xml:space="preserve">    Number of bolts  8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Bolt diameter    24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Bolt grade       8.8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Welds            Tension flange fillet weld         12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Web fillet weld                    8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Compression flange fillet weld     8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Supporting column section    254 x 254 x 107 UKC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Beam / Rafter section        533 x 210 x 92 UKB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Column stiffener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Compression stiffeners       2/120 mm x 15 mm Grade S 275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connected by 4/8 mm fillet welds.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The connection under consideration is two sided.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31"/>
          <w:footerReference w:type="default" r:id="rIdfooter3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34ec-1.cal" w:name="demosc434ec-1.cal"/>
        <w:bookmarkEnd w:id="demosc434ec-1.cal"/>
      </w:r>
      <w:r>
        <w:rPr>
          <w:rFonts w:ascii="Courier New" w:hAnsi="Courier New"/>
          <w:w w:val="91"/>
          <w:sz w:val="21"/>
          <w:b/>
        </w:rPr>
        <w:t xml:space="preserve">    Location: Example using EC3 (with FR check)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</w:t>
        <w:br/>
        <w:t xml:space="preserve"/>
        <w:br/>
        <w:t xml:space="preserve">    Calculations are in accordance with BS EN 1993-1-1:2005 Eurocode 3:</w:t>
        <w:br/>
        <w:t xml:space="preserve">    Design of steel structures and the non-contradictory, complimentary</w:t>
        <w:br/>
        <w:t xml:space="preserve">    information sheets provided by Access Steel.</w:t>
        <w:br/>
        <w:t xml:space="preserve"/>
        <w:br/>
        <w:t xml:space="preserve">    The beam under consideration is assumed to be a hot rolled section.</w:t>
        <w:br/>
        <w:t xml:space="preserve"/>
        <w:br/>
        <w:t xml:space="preserve">                   w = wd + wi</w:t>
        <w:br/>
      </w:r>
      <w:r>
        <w:rPr>
          <w:rFonts w:ascii="Courier New" w:hAnsi="Courier New"/>
          <w:w w:val="91"/>
          <w:sz w:val="21"/>
          <w:b/>
        </w:rPr>
        <w:t xml:space="preserve">       vvvvvvvvvvvvvvvvvvvvvvvvvvvvvvvvvvv       Simply supported beam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╒═══════════════════════════════════╕      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  </w:t>
      </w:r>
      <w:r>
        <w:rPr>
          <w:rFonts w:ascii="Courier New" w:hAnsi="Courier New"/>
          <w:w w:val="91"/>
          <w:sz w:val="21"/>
        </w:rPr>
        <w:t xml:space="preserve">│                                   │      </w:t>
      </w:r>
      <w:r>
        <w:rPr>
          <w:rFonts w:ascii="Courier New" w:hAnsi="Courier New"/>
          <w:w w:val="91"/>
          <w:sz w:val="21"/>
          <w:b/>
        </w:rPr>
        <w:t xml:space="preserve">restrained at ends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 A╘═══════════════════════════════════╛B     ──────────────────</w:t>
        <w:br/>
        <w:t xml:space="preserve">     ───┐                               ┌───     wd=permanent load</w:t>
        <w:br/>
        <w:t xml:space="preserve">        │                               │        wi=variable load</w:t>
        <w:br/>
        <w:t xml:space="preserve">     &gt;b1&lt;                               &gt;b1&lt;</w:t>
        <w:br/>
        <w:t xml:space="preserve"/>
        <w:br/>
        <w:t xml:space="preserve">       &lt;────────────── L ────────────────&gt;</w:t>
        <w:br/>
        <w:t xml:space="preserve"/>
        <w:br/>
        <w:t xml:space="preserve">    Beam span                         L=5.7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Loading (unfactored)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Permanent UDL (including S.W)     wd=9.6 kN/m</w:t>
        <w:br/>
        <w:t xml:space="preserve">    Variable UDL                      wi=6.25 kN/m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Unfactored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Distributed load                  w'=wd+wi=9.6+6.25=15.85 kN/m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Unfactored shear forces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At end B                          Vb'=w'*L/2=15.85*5.7/2=45.173 kN</w:t>
        <w:br/>
        <w:t xml:space="preserve">    At end A                          Va'=w'*L-Vb'=15.85*5.7-45.173</w:t>
        <w:br/>
        <w:t xml:space="preserve">                                         =45.173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Factored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Distributed load                  w'=wd*gamG+wi*gamQ=9.6*1.25+6.25*1.5</w:t>
        <w:br/>
        <w:t xml:space="preserve">                                        =21.375 kN/m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Factored shear forces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>    At end B                          Vb=w'*L/2=21.375*5.7/2=60.919 kN</w:t>
        <w:br/>
        <w:t xml:space="preserve">    At end A                          Va=w'*L-Vb=21.375*5.7-60.919</w:t>
        <w:br/>
        <w:t xml:space="preserve">                                        =60.919 kN</w:t>
        <w:br/>
        <w:t xml:space="preserve">    Max shear is same at both ends    Ve=Va=60.919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Factored moment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Maximum bending moment at centre  M=w'*L^2/8=21.375*5.7^2/8</w:t>
        <w:br/>
        <w:t xml:space="preserve">                                       =86.809 kNm</w:t>
        <w:br/>
        <w:t xml:space="preserve">    Corresponding shear force         V=0 kN</w:t>
        <w:br/>
        <w:t xml:space="preserve">    Maximum moment                    MyEd=M=86.809 kNm</w:t>
        <w:br/>
        <w:t xml:space="preserve">    Maximum shear force               VzEd=Vb=60.919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Steel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457 x 152 x 52 UKB</w:t>
        <w:br/>
        <w:t xml:space="preserve">    Dimensions (mm): h=449.8 b=152.4 tw=7.6 tf=10.9 r=10.2</w:t>
        <w:br/>
        <w:t xml:space="preserve">    Properties (cm): Iy=21400 Iz=645 Wply=1100 Wplz=133 It=21.4</w:t>
        <w:br/>
        <w:t xml:space="preserve">                     A=66.6 iy=17.925 iz=3.112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Strength of steel - Table 3.1 (amended by N.A.)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The material thickness is 10.9 mm and steel grade is S 275.</w:t>
        <w:br/>
        <w:t xml:space="preserve">    Yield strength                    fy=275 N/mm²</w:t>
        <w:br/>
        <w:t xml:space="preserve">    Ultimate strength                 fu=410 N/mm²</w:t>
        <w:br/>
        <w:t xml:space="preserve">    Young's modulus                   E=210000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classification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Classify outstand element of compression flange:</w:t>
        <w:br/>
        <w:t xml:space="preserve">    Parameter (Table 5.2)             e=(235/fy)^0.5=(235/275)^0.5</w:t>
        <w:br/>
        <w:t xml:space="preserve">                                       =0.92442</w:t>
        <w:br/>
        <w:t xml:space="preserve">    Outstand                          c=(b-tw-2*r)/2=(152.4-7.6-2*10.2)/2</w:t>
        <w:br/>
        <w:t xml:space="preserve">                                       =62.2 mm</w:t>
        <w:br/>
        <w:t xml:space="preserve">    Ratio                             c't=c/tf=62.2/10.9=5.7064</w:t>
        <w:br/>
        <w:t xml:space="preserve">    As c/tf ≤ 9e ( 5.7064 ≤ 8.3197 ), outstand element of compression</w:t>
        <w:br/>
        <w:t xml:space="preserve">    flange is classified as Class 1 plastic.</w:t>
        <w:br/>
        <w:t xml:space="preserve">    Classify web element of section:</w:t>
        <w:br/>
        <w:t xml:space="preserve">    Depth between fillets             C=h-2*(tf+r)=449.8-2*(10.9+10.2)</w:t>
        <w:br/>
        <w:t xml:space="preserve">                                       =407.6 mm</w:t>
        <w:br/>
        <w:t xml:space="preserve">    Ratio                             C't=C/tw=407.6/7.6=53.632</w:t>
        <w:br/>
        <w:t xml:space="preserve">    As C/tw ≤ 72e ( 53.632 ≤ 66.558 ), web element in bending</w:t>
        <w:br/>
        <w:t xml:space="preserve">    is classified as Class 1 plastic.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resistance - Clause 6.2.5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Moment resistance                 McRd=Wply*fy/10^3=1100*275/10^3</w:t>
        <w:br/>
        <w:t xml:space="preserve">                                          =302.5 kNm</w:t>
        <w:br/>
        <w:t xml:space="preserve">    Unity factor                      unity=MyEd/McRd=86.809/302.5</w:t>
        <w:br/>
        <w:t xml:space="preserve">                                           =0.28697</w:t>
        <w:br/>
        <w:t xml:space="preserve">    Section chosen is considered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Plastic shear resistance - Clause 6.2.6 &amp; 6.2.8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In the absence of torsion the shear plastic resistance depends on:</w:t>
        <w:br/>
        <w:t xml:space="preserve">    Shear area                        Avz=A*100-2*b*tf+(tw+2*r)*tf</w:t>
        <w:br/>
        <w:t xml:space="preserve">                                         =66.6*100-2*152.4*10.9+(7.6+2</w:t>
        <w:br/>
        <w:t xml:space="preserve">                                          *10.2)*10.9</w:t>
        <w:br/>
        <w:t xml:space="preserve">                                         =3642.9 mm²</w:t>
        <w:br/>
        <w:t xml:space="preserve">    Shear plastic resistance          VplRd=Avz*fy/SQR(3)/1000</w:t>
        <w:br/>
        <w:t xml:space="preserve">                                           =3642.9*275/SQR(3)/1000</w:t>
        <w:br/>
        <w:t xml:space="preserve">                                           =578.38 kN</w:t>
        <w:br/>
        <w:t xml:space="preserve"/>
        <w:br/>
        <w:br w:type="page"/>
        <w:t xml:space="preserve">    Unity factor                      Unity=VzEd/VplRd=60.919/578.38</w:t>
        <w:br/>
        <w:t xml:space="preserve">                                           =0.10533</w:t>
        <w:br/>
        <w:t xml:space="preserve">    Section chosen is considered suitable.</w:t>
        <w:br/>
        <w:t xml:space="preserve"/>
        <w:br/>
        <w:t xml:space="preserve">    Note: No M-V interaction has to be considered as since the maximum</w:t>
        <w:br/>
        <w:t xml:space="preserve">          moment occurs near the mid-span and the maximum shear force</w:t>
        <w:br/>
        <w:t xml:space="preserve">          is obtained at the supports.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buckling resistance- EN 1993-1-1, Clause 6.2.6(6)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Depth between the flanges         hw=h-2*tf=449.8-2*10.9=428 mm</w:t>
        <w:br/>
        <w:t xml:space="preserve">    Buckling ratio                    hw't=hw/tw=428/7.6=56.316</w:t>
        <w:br/>
        <w:t xml:space="preserve">    As hw/tw ≤ 72e ( 66.558 ), no check for shear buckling is required.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Lateral torsional buckling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Shear modulus                     G=80770 N/mm²</w:t>
        <w:br/>
        <w:t xml:space="preserve">    Warping constant                  Iw=Iz/4*((h-tf)/10)^2</w:t>
        <w:br/>
        <w:t xml:space="preserve">                                        =645/4*((449.8-10.9)/10)^2</w:t>
        <w:br/>
        <w:t xml:space="preserve">                                        =310621 cm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Terms for critical moment Mcr:</w:t>
        <w:br/>
        <w:t xml:space="preserve">    Euler term                        Et=PI^2*E*Iz/(L^2*100)</w:t>
        <w:br/>
        <w:t xml:space="preserve">                                        =3.1416^2*210000*645/(5.7^2*100)</w:t>
        <w:br/>
        <w:t xml:space="preserve">                                        =411461 N</w:t>
        <w:br/>
        <w:t xml:space="preserve">    Load to shear centre distance     zg=h/2=449.8/2=224.9 mm</w:t>
        <w:br/>
        <w:t xml:space="preserve">    Shear modulus term                Gt=L^2*G*It/(PI^2*E*Iz)*10^6</w:t>
        <w:br/>
        <w:t xml:space="preserve">                                        =5.7^2*80770*21.4/(3.1416^2*210000</w:t>
        <w:br/>
        <w:t xml:space="preserve">                                         *645)*10^6</w:t>
        <w:br/>
        <w:t xml:space="preserve">                                        =42008 mm²</w:t>
        <w:br/>
        <w:t xml:space="preserve">    Square root term                  Sr=(Iw*100/Iz+Gt)^0.5</w:t>
        <w:br/>
        <w:t xml:space="preserve">                                        =(310621*100/645+42008)^0.5</w:t>
        <w:br/>
        <w:t xml:space="preserve">                                        =300.28 mm</w:t>
        <w:br/>
        <w:t xml:space="preserve">    Coefficient C1                    C1=1.132</w:t>
        <w:br/>
        <w:t xml:space="preserve">    Critical moment                   Mcr=C1*Et*Sr/10^6</w:t>
        <w:br/>
        <w:t xml:space="preserve">                                         =1.132*411461*300.28/10^6</w:t>
        <w:br/>
        <w:t xml:space="preserve">                                         =139.86 kNm</w:t>
        <w:br/>
        <w:t xml:space="preserve">    Non-dimensional slenderness       lamLT=(Wply*fy/(Mcr*10^3))^0.5</w:t>
        <w:br/>
        <w:t xml:space="preserve">                                           =(1100*275/(139.86*10^3))^0.5</w:t>
        <w:br/>
        <w:t xml:space="preserve">                                           =1.4707</w:t>
        <w:br/>
        <w:t xml:space="preserve">    Limiting slenderness value        lamLT0=0.4</w:t>
        <w:br/>
        <w:t xml:space="preserve">    Ratio                             h'b=h/b=449.8/152.4=2.9514</w:t>
        <w:br/>
        <w:t xml:space="preserve">    As h/b &gt; 2, imperfection value    aLT=0.49</w:t>
        <w:br/>
        <w:t xml:space="preserve">    Factor                            phiLT=0.5*(1+aLT*(lamLT-lamLT0)+0.75</w:t>
        <w:br/>
        <w:t xml:space="preserve">                                            *lamLT^2)</w:t>
        <w:br/>
        <w:t xml:space="preserve">                                           =0.5*(1+0.49*(1.4707-0.4)+0.75</w:t>
        <w:br/>
        <w:t xml:space="preserve">                                            *1.4707^2)</w:t>
        <w:br/>
        <w:t xml:space="preserve">                                           =1.5734</w:t>
        <w:br/>
        <w:t xml:space="preserve">    Modification factor               chiLT=1/(phiLT+(phiLT^2-0.75</w:t>
        <w:br/>
        <w:t xml:space="preserve">                                            *lamLT^2)^0.5)</w:t>
        <w:br/>
        <w:t xml:space="preserve">                                           =1/(1.5734+(1.5734^2-0.75</w:t>
        <w:br/>
        <w:t xml:space="preserve">                                            *1.4707^2)^0.5)</w:t>
        <w:br/>
        <w:t xml:space="preserve">                                           =0.40045</w:t>
        <w:br/>
        <w:t xml:space="preserve">    Factor                            kc=1/(C1)^0.5=1/(1.132)^0.5</w:t>
        <w:br/>
        <w:t xml:space="preserve">                                        =0.93989</w:t>
        <w:br/>
        <w:t xml:space="preserve">    Moment distribution factor        f=1-0.5*(1-kc)*(1-2*(lamLT-0.8)^2)</w:t>
        <w:br/>
        <w:t xml:space="preserve">                                       =1-0.5*(1-0.93989)*(1-2*(1.4707</w:t>
        <w:br/>
        <w:t xml:space="preserve">                                        -0.8)^2)</w:t>
        <w:br/>
        <w:t xml:space="preserve"/>
        <w:br/>
        <w:br w:type="page"/>
        <w:t xml:space="preserve">                                       =0.99698</w:t>
        <w:br/>
        <w:t xml:space="preserve">    Modified chiLT factor             ChiLT=chiLT/f=0.40045/0.99698</w:t>
        <w:br/>
        <w:t xml:space="preserve">                                           =0.40166</w:t>
        <w:br/>
        <w:t xml:space="preserve">    Design buckling resistance moment MbRd=ChiLT*Wply*fy/10^3</w:t>
        <w:br/>
        <w:t xml:space="preserve">                                          =0.40166*1100*275/10^3</w:t>
        <w:br/>
        <w:t xml:space="preserve">                                          =121.5 kNm</w:t>
        <w:br/>
        <w:t xml:space="preserve">    Unity factor                      unitb=MyEd/MbRd=86.809/121.5</w:t>
        <w:br/>
        <w:t xml:space="preserve">                                           =0.71446</w:t>
        <w:br/>
        <w:t xml:space="preserve">    Section chosen is considered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Deflection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</w:t>
        <w:br/>
        <w:t xml:space="preserve">    UDL for deflection calculation    wu=wi=6.25 kN/m</w:t>
        <w:br/>
        <w:t xml:space="preserve">    Central UDL deflection            DEL=5*wu*L^4/(384*E*Iy)*10^8</w:t>
        <w:br/>
        <w:t xml:space="preserve">                                         =5*6.25*5.7^4/(384*210000*21400)</w:t>
        <w:br/>
        <w:t xml:space="preserve">                                          *10^8</w:t>
        <w:br/>
        <w:t xml:space="preserve">                                         =1.9115 mm</w:t>
        <w:br/>
        <w:t xml:space="preserve">    Deflection to span ratio          1: 2982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                      457 x 152 x 52 UKB Grade S 275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     Maximum moment           86.809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Moment resistance        302.5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Unity factor bending     0.28697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shear force      60.919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Shear plastic resistance 578.38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Unity factor shear       0.10533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Deflection to span ratio 1: 2982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Buckling resistance BM   121.5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Unity factor buckling    0.71446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Fire resistance without applied protection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</w:t>
        <w:br/>
        <w:t xml:space="preserve">    The critical temperature method given in BS EN 1993-1-2 Clause 4.2.4</w:t>
        <w:br/>
        <w:t xml:space="preserve">    will be adopted.  For further clarification refer to thomas telford</w:t>
        <w:br/>
        <w:t xml:space="preserve">    publication entitled 'Designer's guide to EN 1991-1-2, EN 1992-1-2,</w:t>
        <w:br/>
        <w:t xml:space="preserve">    EN 1993-1-2 and EN 1994-1-2'.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Factored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According to the UK NA to EN 1991-1-2, ψfi can be taken as ψ1. The</w:t>
        <w:br/>
        <w:t xml:space="preserve">    value of ψ1 is taken from the UK NA to EN 1990 Table NA.A1.1.</w:t>
        <w:br/>
        <w:t xml:space="preserve">    Factor for variable actions ψ1    psi1=0.5</w:t>
        <w:br/>
        <w:t xml:space="preserve">    Distributed load                  w'=wd+psi1*wi=9.6+0.5*6.25</w:t>
        <w:br/>
        <w:t xml:space="preserve">                                        =12.725 kN/m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Factored shear forces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>    At end B                          Vb=w'*L/2=12.725*5.7/2=36.266 kN</w:t>
        <w:br/>
        <w:t xml:space="preserve">    At end A                          Va=w'*L-Vb=12.725*5.7-36.266</w:t>
        <w:br/>
        <w:t xml:space="preserve">                                        =36.266 kN</w:t>
        <w:br/>
        <w:t xml:space="preserve">    Max shear is same at both ends    Ve=Va=36.266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Factored moment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Maximum bending moment at centre  M=w'*L^2/8=12.725*5.7^2/8</w:t>
        <w:br/>
        <w:t xml:space="preserve">                                       =51.679 kNm</w:t>
        <w:br/>
        <w:t xml:space="preserve">    Corresponding shear force         V=0 kN</w:t>
        <w:br/>
        <w:t xml:space="preserve">    Maximum moment                    MyEd=M=51.679 kNm</w:t>
        <w:br/>
        <w:t xml:space="preserve">    Maximum shear force               VzEd=Vb=36.266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classification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Classify outstand element of compression flange:</w:t>
        <w:br/>
        <w:t xml:space="preserve">    Parameter e in fire               e=0.85*(235/fy)^0.5</w:t>
        <w:br/>
        <w:t xml:space="preserve">                                       =0.85*(235/275)^0.5</w:t>
        <w:br/>
        <w:t xml:space="preserve">                                       =0.78575</w:t>
        <w:br/>
        <w:t xml:space="preserve">    Outstand                          c=(b-tw-2*r)/2=(152.4-7.6-2*10.2)/2</w:t>
        <w:br/>
        <w:t xml:space="preserve">                                       =62.2 mm</w:t>
        <w:br/>
        <w:t xml:space="preserve">    Ratio                             c't=c/tf=62.2/10.9=5.7064</w:t>
        <w:br/>
        <w:t xml:space="preserve">    As c/tf ≤ 9e ( 5.7064 ≤ 7.0718 ), outstand element of compression</w:t>
        <w:br/>
        <w:t xml:space="preserve">    flange is classified as Class 1 plastic.</w:t>
        <w:br/>
        <w:t xml:space="preserve">    Classify web element of section:</w:t>
        <w:br/>
        <w:t xml:space="preserve">    Depth between fillets             C=h-2*(tf+r)=449.8-2*(10.9+10.2)</w:t>
        <w:br/>
        <w:t xml:space="preserve">                                       =407.6 mm</w:t>
        <w:br/>
        <w:t xml:space="preserve">    Ratio                             C't=C/tw=407.6/7.6=53.632</w:t>
        <w:br/>
        <w:t xml:space="preserve">    As C/tw ≤ 72e ( 53.632 ≤ 56.574 ), web element in bending</w:t>
        <w:br/>
        <w:t xml:space="preserve">    is classified as Class 1 plastic.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resistance - Clause 6.2.5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Moment resistance                 McRd=Wply*fy/10^3=1100*275/10^3</w:t>
        <w:br/>
        <w:t xml:space="preserve">                                          =302.5 kNm</w:t>
        <w:br/>
        <w:t xml:space="preserve">    Unity factor                      unity=MyEd/McRd=51.679/302.5</w:t>
        <w:br/>
        <w:t xml:space="preserve">                                           =0.17084</w:t>
        <w:br/>
        <w:t xml:space="preserve">    Section chosen is considered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Critical temperature of carbon structural steel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</w:t>
        <w:br/>
        <w:t xml:space="preserve">    The critical temperature θacr, will be calculated below in accordance</w:t>
        <w:br/>
        <w:t xml:space="preserve">    with BS EN 1993-1-2 Clause 4.2.4(2) and SCI P403 Section 2.5.</w:t>
        <w:br/>
        <w:t xml:space="preserve">    Design moment (fire limit state)  MfiEd=MyEd=51.679 kNm</w:t>
        <w:br/>
        <w:t xml:space="preserve">    From Table 3.1 of EN 1993-1-2 the reduction factor for effective yield</w:t>
        <w:br/>
        <w:t xml:space="preserve">    strength at time t=0 (ambient temperature design): θ=20°C, kyθ=1.0.</w:t>
        <w:br/>
        <w:t xml:space="preserve">    Also at 20°C of steel temperature, reduction factor kEθ=1.</w:t>
        <w:br/>
        <w:t xml:space="preserve">    Reduction factor                  ky=kyθ=1.0</w:t>
        <w:br/>
        <w:t xml:space="preserve">    Reduction factor                  kE=kEθ=1.0</w:t>
        <w:br/>
        <w:t xml:space="preserve">    Material partial factor           gamM0=1.0 (at ambient temperature)</w:t>
        <w:br/>
        <w:t xml:space="preserve">    Material partial factor           gamfi=1.0 (at elevated temperature)</w:t>
        <w:br/>
        <w:t xml:space="preserve">    The adaption factors below are in accordance with BS EN 1993-1-2,</w:t>
        <w:br/>
        <w:t xml:space="preserve">    Clause 4.2.3.3(3).</w:t>
        <w:br/>
        <w:t xml:space="preserve">    Adaption factor                   k1=0.7 (across the cross-section)</w:t>
        <w:br/>
        <w:t xml:space="preserve">    Adaption factor                   k2=1 (along the beam)</w:t>
        <w:br/>
        <w:t xml:space="preserve">    Imperfection factor (fire case)   a=0.65*SQR(235/fy)=0.65*SQR(235/275)</w:t>
        <w:br/>
        <w:t xml:space="preserve">                                       =0.60087</w:t>
        <w:br/>
        <w:t xml:space="preserve">    Slenderness (fire case)           lamLTf=lamLT*SQR(ky/kE)</w:t>
        <w:br/>
        <w:t xml:space="preserve">                                            =1.4707*SQR(1/1)</w:t>
        <w:br/>
        <w:t xml:space="preserve">                                            =1.4707</w:t>
        <w:br/>
        <w:t xml:space="preserve"/>
        <w:br/>
        <w:t xml:space="preserve"/>
        <w:br/>
        <w:t xml:space="preserve"/>
        <w:br/>
        <w:br w:type="page"/>
        <w:t xml:space="preserve">    Factor (fire case)                phiLT=0.5*(1+a*lamLTf+lamLTf^2)</w:t>
        <w:br/>
        <w:t xml:space="preserve">                                           =0.5*(1+0.60087*1.4707+1.4707^2)</w:t>
        <w:br/>
        <w:t xml:space="preserve">                                           =2.0233</w:t>
        <w:br/>
        <w:t xml:space="preserve">    compute                           comp=phiLT+(phiLT^2-lamLTf^2)^0.5</w:t>
        <w:br/>
        <w:t xml:space="preserve">                                          =2.0233+(2.0233^2-1.4707^2)^0.5</w:t>
        <w:br/>
        <w:t xml:space="preserve">                                          =3.4128</w:t>
        <w:br/>
        <w:t xml:space="preserve">    Modification factor (fire case)   ChiLTf=1/comp=1/3.4128=0.29302</w:t>
        <w:br/>
        <w:t xml:space="preserve">    Design buckling resistance        MbRdfi=ChiLTf*McRd=0.29302*302.5</w:t>
        <w:br/>
        <w:t xml:space="preserve">                                            =88.637 kNm</w:t>
        <w:br/>
        <w:t xml:space="preserve">    Design moment resistance          MfiRd=ky*(gamM0/gamfi)*MbRdfi/(k1*k2)</w:t>
        <w:br/>
        <w:t xml:space="preserve">                                           =1*(1/1)*88.637/(0.7*1)</w:t>
        <w:br/>
        <w:t xml:space="preserve">                                           =126.62 kNm</w:t>
        <w:br/>
        <w:t xml:space="preserve">    Degree of utilisation μo          mo=MfiEd/MfiRd=51.679/126.62</w:t>
        <w:br/>
        <w:t xml:space="preserve">                                        =0.40813</w:t>
        <w:br/>
        <w:t xml:space="preserve">    compute                           comp=1/(0.9674*mo^3.833)</w:t>
        <w:br/>
        <w:t xml:space="preserve">                                          =1/(0.9674*0.40813^3.833)</w:t>
        <w:br/>
        <w:t xml:space="preserve">                                          =32.078</w:t>
        <w:br/>
        <w:t xml:space="preserve">    Critical temperature θacr         taCR=39.19*LOG(comp-1)+482</w:t>
        <w:br/>
        <w:t xml:space="preserve">                                          =39.19*LOG(32.078-1)+482</w:t>
        <w:br/>
        <w:t xml:space="preserve">                                          =616.68 °C</w:t>
        <w:br/>
        <w:t xml:space="preserve">    Fire resistance period            19 minutes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FIRE RESISTANCE                   The section does not have an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    inherent fire resistance of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30 minutes. Fire protection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should be provided.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32"/>
          <w:footerReference w:type="default" r:id="rIdfooter3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36ec-1.cal" w:name="demosc436ec-1.cal"/>
        <w:bookmarkEnd w:id="demosc436ec-1.cal"/>
      </w:r>
      <w:r>
        <w:rPr>
          <w:rFonts w:ascii="Courier New" w:hAnsi="Courier New"/>
          <w:w w:val="91"/>
          <w:sz w:val="21"/>
          <w:b/>
        </w:rPr>
        <w:t xml:space="preserve">    Location: Ex1 - Default example (with FR check)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</w:t>
        <w:br/>
        <w:t xml:space="preserve"/>
        <w:br/>
        <w:t xml:space="preserve">    Calculations are in accordance with BS EN 1993-1-1:2005 Eurocode 3:</w:t>
        <w:br/>
        <w:t xml:space="preserve">    Design of steel structures and the non-contradictory complimentary</w:t>
        <w:br/>
        <w:t xml:space="preserve">    information (NCCI) sheets provided by Access Steel.</w:t>
        <w:br/>
        <w:t xml:space="preserve"/>
        <w:br/>
        <w:t xml:space="preserve">    The beam under consideration is assumed to be a hot rolled section.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</w:t>
      </w:r>
      <w:r>
        <w:rPr>
          <w:rFonts w:ascii="Courier New" w:hAnsi="Courier New"/>
          <w:w w:val="91"/>
          <w:sz w:val="21"/>
        </w:rPr>
        <w:t xml:space="preserve">│                       </w:t>
      </w:r>
      <w:r>
        <w:rPr>
          <w:rFonts w:ascii="Courier New" w:hAnsi="Courier New"/>
          <w:w w:val="91"/>
          <w:sz w:val="21"/>
          <w:b/>
        </w:rPr>
        <w:t xml:space="preserve">Simply supported beam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&lt;────────xn──────&gt;│ Wn                    ─────────────────────</w:t>
        <w:br/>
        <w:t xml:space="preserve">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w = wd + wi</w:t>
        <w:br/>
        <w:t xml:space="preserve">       vvvvvvvvvvvvvvvvvvvvvvvvvvvvvvvvvvvvv     Point load n is shown</w:t>
        <w:br/>
        <w:t xml:space="preserve">      ╒═════════════════════════════════════╕    Wn = Wnd + Wni</w:t>
        <w:br/>
        <w:t xml:space="preserve">      │                                     │    where,</w:t>
        <w:br/>
        <w:t xml:space="preserve">     A╘═════════════════════════════════════╛B   Wnd=permanent point load</w:t>
        <w:br/>
        <w:t xml:space="preserve">     ───┐                                 ┌───   Wni=variable point load</w:t>
        <w:br/>
        <w:t xml:space="preserve">        │                                 │</w:t>
        <w:br/>
        <w:t xml:space="preserve"/>
        <w:br/>
        <w:t xml:space="preserve">       &lt;─────────────── L ─────────────────&gt;</w:t>
        <w:br/>
        <w:t xml:space="preserve"/>
        <w:br/>
        <w:t xml:space="preserve">    Beam span                         L=10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Loading (unfactored)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Permanent UDL (including S.W)     wd=1.44 kN/m</w:t>
        <w:br/>
        <w:t xml:space="preserve">    Variable UDL                      wi=0 kN/m</w:t>
        <w:br/>
        <w:t xml:space="preserve">    Permanent point load 1 (+ve down) W1d=140 kN</w:t>
        <w:br/>
        <w:t xml:space="preserve">    Variable point load 1             W1i=85 kN</w:t>
        <w:br/>
        <w:t xml:space="preserve">    Distance from L.H. supp to load 1 x1=5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Unfactored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Distributed load                  w'=wd+wi=1.44+0=1.44 kN/m</w:t>
        <w:br/>
        <w:t xml:space="preserve">    Point load 1                      W1'=W1d+W1i=140+85=225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Unfactored shear forces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At end B                          Vb'=w'*L/2+W1'*x1/L</w:t>
        <w:br/>
        <w:t xml:space="preserve">                                         =1.44*10/2+225*5/10</w:t>
        <w:br/>
        <w:t xml:space="preserve">                                         =119.7 kN</w:t>
        <w:br/>
        <w:t xml:space="preserve">    At end A                          Va'=w'*L+W1'-Vb'=1.44*10+225-119.7</w:t>
        <w:br/>
        <w:t xml:space="preserve">                                         =119.7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Factored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Distributed load                  w'=wd*gamG+wi*gamQ=1.44*1.25+0*1.5</w:t>
        <w:br/>
        <w:t xml:space="preserve">                                        =1.8 kN/m</w:t>
        <w:br/>
        <w:t xml:space="preserve">    Point load 1                      W1'=W1d*gamG+W1i*gamQ=140*1.25+85*1.5</w:t>
        <w:br/>
        <w:t xml:space="preserve">                                         =302.5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Factored shear forces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>    At end B                          Vb=w'*L/2+W1'*x1/L</w:t>
        <w:br/>
        <w:t xml:space="preserve">                                        =1.8*10/2+302.5*5/10</w:t>
        <w:br/>
        <w:t xml:space="preserve">                                        =160.25 kN</w:t>
        <w:br/>
        <w:t xml:space="preserve">    At end A                          Va=w'*L+W1'-Vb=1.8*10+302.5-160.25</w:t>
        <w:br/>
        <w:t xml:space="preserve">                                        =160.25 kN</w:t>
        <w:br/>
        <w:t xml:space="preserve">    Max shear is same at both ends    Ve=Va=160.25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Factored moment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Moment at load W1 (+ve sagging)   M1=Va*x1-w'*x1^2/2=160.25*5-1.8*5^2/2</w:t>
        <w:br/>
        <w:t xml:space="preserve">                                        =778.75 kNm</w:t>
        <w:br/>
        <w:t xml:space="preserve">    Shear to left of W1               Vl=Va-w'*x1=160.25-1.8*5</w:t>
        <w:br/>
        <w:t xml:space="preserve">                                        =151.25 kN</w:t>
        <w:br/>
        <w:t xml:space="preserve">    Shear to right of W1              Vr=Va-w'*x1-W1'=160.25-1.8*5-302.5</w:t>
        <w:br/>
        <w:t xml:space="preserve">                                        =-151.25 kN</w:t>
        <w:br/>
        <w:t xml:space="preserve">    Maximum BM occurs at 1st load     M=M1=778.75 kNm</w:t>
        <w:br/>
        <w:t xml:space="preserve">    Corresponding shear force         V=-Vr=151.25 kN</w:t>
        <w:br/>
        <w:t xml:space="preserve">    Maximum moment                    MyEd=M=778.75 kNm</w:t>
        <w:br/>
        <w:t xml:space="preserve">    Maximum shear force               VzEd=Vb=160.25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Steel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533 x 210 x 109 UKB</w:t>
        <w:br/>
        <w:t xml:space="preserve">    Dimensions (mm): h=539.5 b=210.8 tw=11.6 tf=18.8 r=12.7</w:t>
        <w:br/>
        <w:t xml:space="preserve">    Properties (cm): Iy=66800 Iz=2940 Wply=2830 Wplz=436 It=126</w:t>
        <w:br/>
        <w:t xml:space="preserve">                     A=139 iy=21.922 iz=4.599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Strength of steel - Table 3.1 (amended by N.A.)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The material thickness is 18.8 mm and steel grade is S 355.</w:t>
        <w:br/>
        <w:t xml:space="preserve">    Yield strength                    fy=345 N/mm²</w:t>
        <w:br/>
        <w:t xml:space="preserve">    Ultimate strength                 fu=470 N/mm²</w:t>
        <w:br/>
        <w:t xml:space="preserve">    Young's modulus                   E=210000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classification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Classify outstand element of compression flange:</w:t>
        <w:br/>
        <w:t xml:space="preserve">    Parameter (Table 5.2)             e=(235/fy)^0.5=(235/345)^0.5</w:t>
        <w:br/>
        <w:t xml:space="preserve">                                       =0.82532</w:t>
        <w:br/>
        <w:t xml:space="preserve">    Outstand                          c=(b-tw-2*r)/2=(210.8-11.6-2*12.7)/2</w:t>
        <w:br/>
        <w:t xml:space="preserve">                                       =86.9 mm</w:t>
        <w:br/>
        <w:t xml:space="preserve">    Ratio                             c't=c/tf=86.9/18.8=4.6223</w:t>
        <w:br/>
        <w:t xml:space="preserve">    As c/tf ≤ 9e ( 4.6223 ≤ 7.4279 ), outstand element of compression</w:t>
        <w:br/>
        <w:t xml:space="preserve">    flange is classified as Class 1 plastic.</w:t>
        <w:br/>
        <w:t xml:space="preserve">    Classify web element of section:</w:t>
        <w:br/>
        <w:t xml:space="preserve">    Depth between fillets             C=h-2*(tf+r)=539.5-2*(18.8+12.7)</w:t>
        <w:br/>
        <w:t xml:space="preserve">                                       =476.5 mm</w:t>
        <w:br/>
        <w:t xml:space="preserve">    Ratio                             C't=C/tw=476.5/11.6=41.078</w:t>
        <w:br/>
        <w:t xml:space="preserve">    As C/tw ≤ 72e ( 41.078 ≤ 59.423 ), web element in bending</w:t>
        <w:br/>
        <w:t xml:space="preserve">    is classified as Class 1 plastic.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Moment resistance - Clause 6.2.5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Moment resistance                 McRd=Wply*fy/10^3=2830*345/10^3</w:t>
        <w:br/>
        <w:t xml:space="preserve">                                          =976.35 kNm</w:t>
        <w:br/>
        <w:t xml:space="preserve">    Unity factor                      unity=MyEd/McRd=778.75/976.35</w:t>
        <w:br/>
        <w:t xml:space="preserve">                                           =0.79761</w:t>
        <w:br/>
        <w:t xml:space="preserve">    Section chosen is considered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Plastic shear resistance - Clause 6.2.6 &amp; 6.2.8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In the absence of torsion the shear plastic resistance depends on:</w:t>
        <w:br/>
        <w:t xml:space="preserve">    Shear area                        Avz=A*100-2*b*tf+(tw+2*r)*tf</w:t>
        <w:br/>
        <w:t xml:space="preserve">                                         =139*100-2*210.8*18.8+(11.6+2</w:t>
        <w:br/>
        <w:t xml:space="preserve">                                          *12.7)*18.8</w:t>
        <w:br/>
        <w:t xml:space="preserve">                                         =6669.5 mm²</w:t>
        <w:br/>
        <w:t xml:space="preserve">    Shear plastic resistance          VplRd=Avz*fy/SQR(3)/1000</w:t>
        <w:br/>
        <w:t xml:space="preserve">                                           =6669.5*345/SQR(3)/1000</w:t>
        <w:br/>
        <w:t xml:space="preserve">                                           =1328.5 kN</w:t>
        <w:br/>
        <w:t xml:space="preserve">    Unity factor                      Unity=VzEd/VplRd=160.25/1328.5</w:t>
        <w:br/>
        <w:t xml:space="preserve">                                           =0.12063</w:t>
        <w:br/>
        <w:t xml:space="preserve">    Section chosen is considered suitable.</w:t>
        <w:br/>
        <w:t xml:space="preserve"/>
        <w:br/>
        <w:t xml:space="preserve">    Note: No M-V interaction has to be considered as since the maximum</w:t>
        <w:br/>
        <w:t xml:space="preserve">          moment occurs near the mid-span and the maximum shear force</w:t>
        <w:br/>
        <w:t xml:space="preserve">          is obtained at the supports.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buckling resistance- EN 1993-1-1, Clause 6.2.6(6)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Depth between the flanges         hw=h-2*tf=539.5-2*18.8=501.9 mm</w:t>
        <w:br/>
        <w:t xml:space="preserve">    Buckling ratio                    hw't=hw/tw=501.9/11.6=43.267</w:t>
        <w:br/>
        <w:t xml:space="preserve">    As hw/tw ≤ 72e ( 59.423 ), no check for shear buckling is required.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Coefficient C1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The beam is restrained at intervals by other steel members.</w:t>
        <w:br/>
        <w:t xml:space="preserve">    Effective length parameter        K=1.0</w:t>
        <w:br/>
        <w:t xml:space="preserve">    The member is not loaded between restraints (only beam self weight).</w:t>
        <w:br/>
        <w:t xml:space="preserve">    Far end BM                        psiM=0 kNm</w:t>
        <w:br/>
        <w:t xml:space="preserve">    Ratio of moments                  psi=0</w:t>
        <w:br/>
        <w:t xml:space="preserve">    Eff.length between restraints     LT=5 m</w:t>
        <w:br/>
        <w:t xml:space="preserve">    Coefficient C1                    C1=TABLE 3.1 for psi=0</w:t>
        <w:br/>
        <w:t xml:space="preserve">                                        =1.77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Lateral torsional buckling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Shear modulus                     G=80770 N/mm²</w:t>
        <w:br/>
        <w:t xml:space="preserve">    Warping constant                  Iw=Iz/4*((h-tf)/10)^2</w:t>
        <w:br/>
        <w:t xml:space="preserve">                                        =2940/4*((539.5-18.8)/10)^2</w:t>
        <w:br/>
        <w:t xml:space="preserve">                                        =1.9928E6 cm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Terms for critical moment Mcr:</w:t>
        <w:br/>
        <w:t xml:space="preserve">    Euler term                        Et=PI^2*E*Iz/((K*LT)^2*100)</w:t>
        <w:br/>
        <w:t xml:space="preserve">                                        =3.1416^2*210000*2940/((1*5)^2*100)</w:t>
        <w:br/>
        <w:t xml:space="preserve">                                        =2.4374E6 N</w:t>
        <w:br/>
        <w:t xml:space="preserve">    Load to shear centre distance     zg=h/2=539.5/2=269.75 mm</w:t>
        <w:br/>
        <w:t xml:space="preserve">    Shear modulus term                Gt=(K*LT)^2*G*It/(PI^2*E*Iz)*10^6</w:t>
        <w:br/>
        <w:t xml:space="preserve">                                        =(1*5)^2*80770*126/(3.1416^2</w:t>
        <w:br/>
        <w:t xml:space="preserve">                                         *210000*2940)*10^6</w:t>
        <w:br/>
        <w:t xml:space="preserve"/>
        <w:br/>
        <w:br w:type="page"/>
        <w:t xml:space="preserve">                                        =41754 mm²</w:t>
        <w:br/>
        <w:t xml:space="preserve">    Square root term                  Sr=(K^2*Iw*100/Iz+Gt)^0.5</w:t>
        <w:br/>
        <w:t xml:space="preserve">                                        =(1^2*1.9928E6*100/2940+41754)^0.5</w:t>
        <w:br/>
        <w:t xml:space="preserve">                                        =330.96 mm</w:t>
        <w:br/>
        <w:t xml:space="preserve">    Critical moment                   Mcr=C1*Et*Sr/10^6</w:t>
        <w:br/>
        <w:t xml:space="preserve">                                         =1.77*2.4374E6*330.96/10^6</w:t>
        <w:br/>
        <w:t xml:space="preserve">                                         =1427.8 kNm</w:t>
        <w:br/>
        <w:t xml:space="preserve">    Non-dimensional slenderness       lamLT=(Wply*fy/(Mcr*10^3))^0.5</w:t>
        <w:br/>
        <w:t xml:space="preserve">                                           =(2830*345/(1427.8*10^3))^0.5</w:t>
        <w:br/>
        <w:t xml:space="preserve">                                           =0.82692</w:t>
        <w:br/>
        <w:t xml:space="preserve">    Limiting slenderness value        lamLT0=0.4</w:t>
        <w:br/>
        <w:t xml:space="preserve">    Ratio                             h'b=h/b=539.5/210.8=2.5593</w:t>
        <w:br/>
        <w:t xml:space="preserve">    As h/b &gt; 2, imperfection value    aLT=0.49</w:t>
        <w:br/>
        <w:t xml:space="preserve">    compute                           comp1=aLT*(lamLT-lamLT0)</w:t>
        <w:br/>
        <w:t xml:space="preserve">                                           =0.49*(0.82692-0.4)</w:t>
        <w:br/>
        <w:t xml:space="preserve">                                           =0.20919</w:t>
        <w:br/>
        <w:t xml:space="preserve">    Factor                            phiLT=0.5*(1+comp1+0.75*lamLT^2)</w:t>
        <w:br/>
        <w:t xml:space="preserve">                                           =0.5*(1+0.20919+0.75*0.82692^2)</w:t>
        <w:br/>
        <w:t xml:space="preserve">                                           =0.86102</w:t>
        <w:br/>
        <w:t xml:space="preserve">    compute                           comp2=(phiLT^2-0.75*lamLT^2)^0.5</w:t>
        <w:br/>
        <w:t xml:space="preserve">                                           =(0.86102^2-0.75*0.82692^2)^0.5</w:t>
        <w:br/>
        <w:t xml:space="preserve">                                           =0.47802</w:t>
        <w:br/>
        <w:t xml:space="preserve">    Modification factor               chiLT=1/(phiLT+comp2)</w:t>
        <w:br/>
        <w:t xml:space="preserve">                                           =1/(0.86102+0.47802)</w:t>
        <w:br/>
        <w:t xml:space="preserve">                                           =0.7468</w:t>
        <w:br/>
        <w:t xml:space="preserve">    Factor                            kc=1/(C1)^0.5=1/(1.77)^0.5</w:t>
        <w:br/>
        <w:t xml:space="preserve">                                        =0.75165</w:t>
        <w:br/>
        <w:t xml:space="preserve">    Moment distribution factor        f=1-0.5*(1-kc)*(1-2*(lamLT-0.8)^2)</w:t>
        <w:br/>
        <w:t xml:space="preserve">                                       =1-0.5*(1-0.75165)*(1-2*(0.82692</w:t>
        <w:br/>
        <w:t xml:space="preserve">                                        -0.8)^2)</w:t>
        <w:br/>
        <w:t xml:space="preserve">                                       =0.876</w:t>
        <w:br/>
        <w:t xml:space="preserve">    Modified chiLT factor             ChiLT=chiLT/f=0.7468/0.876</w:t>
        <w:br/>
        <w:t xml:space="preserve">                                           =0.85251</w:t>
        <w:br/>
        <w:t xml:space="preserve">    Design buckling resistance moment MbRd=ChiLT*Wply*fy/10^3</w:t>
        <w:br/>
        <w:t xml:space="preserve">                                          =0.85251*2830*345/10^3</w:t>
        <w:br/>
        <w:t xml:space="preserve">                                          =832.35 kNm</w:t>
        <w:br/>
        <w:t xml:space="preserve">    Unity factor                      unitb=MyEd/MbRd=778.75/832.35</w:t>
        <w:br/>
        <w:t xml:space="preserve">                                           =0.93561</w:t>
        <w:br/>
        <w:t xml:space="preserve">    Section chosen is considered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Deflection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</w:t>
        <w:br/>
        <w:t xml:space="preserve">    UDL for deflection calculation    wu=wi=0 kN/m</w:t>
        <w:br/>
        <w:t xml:space="preserve">    Central UDL deflection            DELw=5*wu*L^4/(384*E*Iy)*10^8</w:t>
        <w:br/>
        <w:t xml:space="preserve">                                          =5*0*10^4/(384*210000*66800)*10^8</w:t>
        <w:br/>
        <w:t xml:space="preserve">                                          =0 mm</w:t>
        <w:br/>
        <w:t xml:space="preserve">    Constant for deflection           const=L^3*10^8/(48*E*Iy)</w:t>
        <w:br/>
        <w:t xml:space="preserve">                                           =10^3*10^8/(48*210000*66800)</w:t>
        <w:br/>
        <w:t xml:space="preserve">                                           =0.14851</w:t>
        <w:br/>
        <w:t xml:space="preserve">    Distance for deflection           a=x1=5 m</w:t>
        <w:br/>
        <w:t xml:space="preserve">    Point load 1 for defln calc       W1=W1i=85 kN</w:t>
        <w:br/>
        <w:t xml:space="preserve">    Central deflection for W1         DELW1=(3*a/L-4*(a/L)^3)*W1*const</w:t>
        <w:br/>
        <w:t xml:space="preserve">                                           =(3*5/10-4*(5/10)^3)*85*0.14851</w:t>
        <w:br/>
        <w:t xml:space="preserve">                                           =12.624 mm</w:t>
        <w:br/>
        <w:t xml:space="preserve">    Total central deflection          DEL=DELw+DELW1=0+12.624=12.624 mm</w:t>
        <w:br/>
        <w:t xml:space="preserve">    Deflection to span ratio          1: 792</w:t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SECTION                       533 x 210 x 109 UKB Grade S 355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     Maximum moment           778.75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Moment resistance        976.35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Unity factor bending     0.79761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shear force      160.25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Shear plastic resistance 1328.5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Unity factor shear       0.12063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Maximum BM on segment    778.75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Buckling resistance BM   832.35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Unity factor buckling    0.93561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Deflection to span ratio 1: 792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Fire resistance without applied protection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</w:t>
        <w:br/>
        <w:t xml:space="preserve">    The critical temperature method given in BS EN 1993-1-2 Clause 4.2.4</w:t>
        <w:br/>
        <w:t xml:space="preserve">    will be adopted.  For further clarification refer to thomas telford</w:t>
        <w:br/>
        <w:t xml:space="preserve">    publication entitled 'Designer's guide to EN 1991-1-2, EN 1992-1-2,</w:t>
        <w:br/>
        <w:t xml:space="preserve">    EN 1993-1-2 and EN 1994-1-2'.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Factored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According to the UK NA to EN 1991-1-2, ψfi can be taken as ψ1. The</w:t>
        <w:br/>
        <w:t xml:space="preserve">    value of ψ1 is taken from the UK NA to EN 1990 Table NA.A1.1.</w:t>
        <w:br/>
        <w:t xml:space="preserve">    Factor for variable actions ψ1    psi1=0.5</w:t>
        <w:br/>
        <w:t xml:space="preserve">    Distributed load                  w'=wd+psi1*wi=1.44+0.5*0</w:t>
        <w:br/>
        <w:t xml:space="preserve">                                        =1.44 kN/m</w:t>
        <w:br/>
        <w:t xml:space="preserve">    Point load 1                      W1'=W1d+psi1*W1i=140+0.5*85</w:t>
        <w:br/>
        <w:t xml:space="preserve">                                         =182.5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Factored shear forces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>    At end B                          Vb=w'*L/2+W1'*x1/L</w:t>
        <w:br/>
        <w:t xml:space="preserve">                                        =1.44*10/2+182.5*5/10</w:t>
        <w:br/>
        <w:t xml:space="preserve">                                        =98.45 kN</w:t>
        <w:br/>
        <w:t xml:space="preserve">    At end A                          Va=w'*L+W1'-Vb=1.44*10+182.5-98.45</w:t>
        <w:br/>
        <w:t xml:space="preserve">                                        =98.45 kN</w:t>
        <w:br/>
        <w:t xml:space="preserve">    Max shear is same at both ends    Ve=Va=98.45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Factored moment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Moment at load W1 (+ve sagging)   M1=Va*x1-w'*x1^2/2=98.45*5-1.44*5^2/2</w:t>
        <w:br/>
        <w:t xml:space="preserve">                                        =474.25 kNm</w:t>
        <w:br/>
        <w:t xml:space="preserve">    Shear to left of W1               Vl=Va-w'*x1=98.45-1.44*5</w:t>
        <w:br/>
        <w:t xml:space="preserve">                                        =91.25 kN</w:t>
        <w:br/>
        <w:t xml:space="preserve">    Shear to right of W1              Vr=Va-w'*x1-W1'=98.45-1.44*5-182.5</w:t>
        <w:br/>
        <w:t xml:space="preserve">                                        =-91.25 kN</w:t>
        <w:br/>
        <w:t xml:space="preserve">    Maximum BM occurs at 1st load     M=M1=474.25 kNm</w:t>
        <w:br/>
        <w:t xml:space="preserve">    Corresponding shear force         V=-Vr=91.25 kN</w:t>
        <w:br/>
        <w:t xml:space="preserve">    Maximum moment                    MyEd=M=474.25 kNm</w:t>
        <w:br/>
        <w:t xml:space="preserve">    Maximum shear force               VzEd=Vb=98.45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Section classification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Classify outstand element of compression flange:</w:t>
        <w:br/>
        <w:t xml:space="preserve">    Parameter e in fire               e=0.85*(235/fy)^0.5</w:t>
        <w:br/>
        <w:t xml:space="preserve">                                       =0.85*(235/345)^0.5</w:t>
        <w:br/>
        <w:t xml:space="preserve">                                       =0.70153</w:t>
        <w:br/>
        <w:t xml:space="preserve">    Outstand                          c=(b-tw-2*r)/2=(210.8-11.6-2*12.7)/2</w:t>
        <w:br/>
        <w:t xml:space="preserve">                                       =86.9 mm</w:t>
        <w:br/>
        <w:t xml:space="preserve">    Ratio                             c't=c/tf=86.9/18.8=4.6223</w:t>
        <w:br/>
        <w:t xml:space="preserve">    As c/tf ≤ 9e ( 4.6223 ≤ 6.3137 ), outstand element of compression</w:t>
        <w:br/>
        <w:t xml:space="preserve">    flange is classified as Class 1 plastic.</w:t>
        <w:br/>
        <w:t xml:space="preserve">    Classify web element of section:</w:t>
        <w:br/>
        <w:t xml:space="preserve">    Depth between fillets             C=h-2*(tf+r)=539.5-2*(18.8+12.7)</w:t>
        <w:br/>
        <w:t xml:space="preserve">                                       =476.5 mm</w:t>
        <w:br/>
        <w:t xml:space="preserve">    Ratio                             C't=C/tw=476.5/11.6=41.078</w:t>
        <w:br/>
        <w:t xml:space="preserve">    As C/tw ≤ 72e ( 41.078 ≤ 50.51 ), web element in bending</w:t>
        <w:br/>
        <w:t xml:space="preserve">    is classified as Class 1 plastic.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resistance - Clause 6.2.5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Moment resistance                 McRd=Wply*fy/10^3=2830*345/10^3</w:t>
        <w:br/>
        <w:t xml:space="preserve">                                          =976.35 kNm</w:t>
        <w:br/>
        <w:t xml:space="preserve">    Unity factor                      unity=MyEd/McRd=474.25/976.35</w:t>
        <w:br/>
        <w:t xml:space="preserve">                                           =0.48574</w:t>
        <w:br/>
        <w:t xml:space="preserve">    Section chosen is considered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Critical temperature of carbon structural steel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</w:t>
        <w:br/>
        <w:t xml:space="preserve">    The critical temperature θacr, will be calculated below in accordance</w:t>
        <w:br/>
        <w:t xml:space="preserve">    with BS EN 1993-1-2 Clause 4.2.4(2) and SCI P403 Section 2.5.</w:t>
        <w:br/>
        <w:t xml:space="preserve">    Design moment (fire limit state)  MfiEd=MyEd=474.25 kNm</w:t>
        <w:br/>
        <w:t xml:space="preserve">    From Table 3.1 of EN 1993-1-2 the reduction factor for effective yield</w:t>
        <w:br/>
        <w:t xml:space="preserve">    strength at time t=0 (ambient temperature design): θ=20°C, kyθ=1.0.</w:t>
        <w:br/>
        <w:t xml:space="preserve">    Also at 20°C of steel temperature, reduction factor kEθ=1.</w:t>
        <w:br/>
        <w:t xml:space="preserve">    Reduction factor                  ky=kyθ=1.0</w:t>
        <w:br/>
        <w:t xml:space="preserve">    Reduction factor                  kE=kEθ=1.0</w:t>
        <w:br/>
        <w:t xml:space="preserve">    Material partial factor           gamM0=1.0 (at ambient temperature)</w:t>
        <w:br/>
        <w:t xml:space="preserve">    Material partial factor           gamfi=1.0 (at elevated temperature)</w:t>
        <w:br/>
        <w:t xml:space="preserve">    The adaption factors below are in accordance with BS EN 1993-1-2,</w:t>
        <w:br/>
        <w:t xml:space="preserve">    Clause 4.2.3.3(3).</w:t>
        <w:br/>
        <w:t xml:space="preserve">    Adaption factor                   k1=0.7 (across the cross-section)</w:t>
        <w:br/>
        <w:t xml:space="preserve">    Adaption factor                   k2=1 (along the beam)</w:t>
        <w:br/>
        <w:t xml:space="preserve">    Imperfection factor (fire case)   a=0.65*SQR(235/fy)=0.65*SQR(235/345)</w:t>
        <w:br/>
        <w:t xml:space="preserve">                                       =0.53646</w:t>
        <w:br/>
        <w:t xml:space="preserve">    Slenderness (fire case)           lamLTf=lamLT*SQR(ky/kE)</w:t>
        <w:br/>
        <w:t xml:space="preserve">                                            =0.82692*SQR(1/1)</w:t>
        <w:br/>
        <w:t xml:space="preserve">                                            =0.82692</w:t>
        <w:br/>
        <w:t xml:space="preserve">    Factor (fire case)                phiLT=0.5*(1+a*lamLTf+lamLTf^2)</w:t>
        <w:br/>
        <w:t xml:space="preserve">                                           =0.5*(1+0.53646*0.82692</w:t>
        <w:br/>
        <w:t xml:space="preserve">                                            +0.82692^2)</w:t>
        <w:br/>
        <w:t xml:space="preserve">                                           =1.0637</w:t>
        <w:br/>
        <w:t xml:space="preserve">    compute                           comp=phiLT+(phiLT^2-lamLTf^2)^0.5</w:t>
        <w:br/>
        <w:t xml:space="preserve">                                          =1.0637+(1.0637^2-0.82692^2)^0.5</w:t>
        <w:br/>
        <w:t xml:space="preserve">                                          =1.7328</w:t>
        <w:br/>
        <w:t xml:space="preserve">    Modification factor (fire case)   ChiLTf=1/comp=1/1.7328=0.57711</w:t>
        <w:br/>
        <w:t xml:space="preserve"/>
        <w:br/>
        <w:t xml:space="preserve"/>
        <w:br/>
        <w:t xml:space="preserve"/>
        <w:br/>
        <w:br w:type="page"/>
        <w:t xml:space="preserve">    Design buckling resistance        MbRdfi=ChiLTf*McRd=0.57711*976.35</w:t>
        <w:br/>
        <w:t xml:space="preserve">                                            =563.46 kNm</w:t>
        <w:br/>
        <w:t xml:space="preserve">    Design moment resistance          MfiRd=ky*(gamM0/gamfi)*MbRdfi/(k1*k2)</w:t>
        <w:br/>
        <w:t xml:space="preserve">                                           =1*(1/1)*563.46/(0.7*1)</w:t>
        <w:br/>
        <w:t xml:space="preserve">                                           =804.94 kNm</w:t>
        <w:br/>
        <w:t xml:space="preserve">    Degree of utilisation μo          mo=MfiEd/MfiRd=474.25/804.94</w:t>
        <w:br/>
        <w:t xml:space="preserve">                                        =0.58918</w:t>
        <w:br/>
        <w:t xml:space="preserve">    compute                           comp=1/(0.9674*mo^3.833)</w:t>
        <w:br/>
        <w:t xml:space="preserve">                                          =1/(0.9674*0.58918^3.833)</w:t>
        <w:br/>
        <w:t xml:space="preserve">                                          =7.8532</w:t>
        <w:br/>
        <w:t xml:space="preserve">    Critical temperature θacr         taCR=39.19*LOG(comp-1)+482</w:t>
        <w:br/>
        <w:t xml:space="preserve">                                          =39.19*LOG(7.8532-1)+482</w:t>
        <w:br/>
        <w:t xml:space="preserve">                                          =557.43 °C</w:t>
        <w:br/>
        <w:t xml:space="preserve">    Fire resistance period            17 minutes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FIRE RESISTANCE                   The section does not have an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    inherent fire resistance of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30 minutes. Fire protection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should be provided.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33"/>
          <w:footerReference w:type="default" r:id="rIdfooter3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47ec-1.cal" w:name="demosc447ec-1.cal"/>
        <w:bookmarkEnd w:id="demosc447ec-1.cal"/>
      </w:r>
      <w:r>
        <w:rPr>
          <w:rFonts w:ascii="Courier New" w:hAnsi="Courier New"/>
          <w:w w:val="91"/>
          <w:sz w:val="21"/>
          <w:b/>
        </w:rPr>
        <w:t xml:space="preserve">    Location: Curved I-beam on plan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</w:t>
        <w:br/>
        <w:t xml:space="preserve"/>
        <w:br/>
        <w:t xml:space="preserve">                 │z</w:t>
        <w:br/>
      </w:r>
      <w:r>
        <w:rPr>
          <w:rFonts w:ascii="Courier New" w:hAnsi="Courier New"/>
          <w:w w:val="91"/>
          <w:sz w:val="21"/>
          <w:b/>
        </w:rPr>
        <w:t xml:space="preserve">             </w:t>
      </w:r>
      <w:r>
        <w:rPr>
          <w:rFonts w:ascii="Courier New" w:hAnsi="Courier New"/>
          <w:w w:val="91"/>
          <w:sz w:val="21"/>
        </w:rPr>
        <w:t xml:space="preserve">┌───────┐      ┬         </w:t>
      </w:r>
      <w:r>
        <w:rPr>
          <w:rFonts w:ascii="Courier New" w:hAnsi="Courier New"/>
          <w:w w:val="91"/>
          <w:sz w:val="21"/>
          <w:b/>
        </w:rPr>
        <w:t xml:space="preserve">I section beam curved on plan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  └──┐ ┌──┘      │         ─────────────────────────────</w:t>
        <w:br/>
        <w:t xml:space="preserve">                │ │         │         Beam is curved on plan &amp; design</w:t>
        <w:br/>
        <w:t xml:space="preserve">                │ │         │         calculations are in accordance</w:t>
        <w:br/>
        <w:t xml:space="preserve">         y ───  │ │  ─── y  │h        with BS EN 1993-1-1:2005.</w:t>
        <w:br/>
        <w:t xml:space="preserve">              tw┼─┤         │</w:t>
        <w:br/>
        <w:t xml:space="preserve">                │ │         │         Moment connections are assumed</w:t>
        <w:br/>
        <w:t xml:space="preserve">           ┬ ┌──┘ └──┐      │         in the vertical plane and pin</w:t>
        <w:br/>
        <w:t xml:space="preserve">           ┼ └───────┘      ┴         connections on plan. All loads</w:t>
        <w:br/>
        <w:t xml:space="preserve">           tf    │z                   and moments are factored.</w:t>
        <w:br/>
        <w:t xml:space="preserve"/>
        <w:br/>
        <w:t xml:space="preserve">             ├───b───┤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Steel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838 x 292 x 226 UKB</w:t>
        <w:br/>
        <w:t xml:space="preserve">    Dimensions (mm): h=850.9 b=293.8 tw=16.1 tf=26.8 r=17.8</w:t>
        <w:br/>
        <w:t xml:space="preserve">    Properties (cm): Iy=340000 Iz=11400 Wply=9160 Wplz=1210 It=514</w:t>
        <w:br/>
        <w:t xml:space="preserve">                     A=289 iy=34.3 iz=6.2806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Details of curved section and results from analysis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</w:t>
        <w:br/>
        <w:t xml:space="preserve">    Radius of curvature of beam       R=5 m</w:t>
        <w:br/>
        <w:t xml:space="preserve">    Design moment about yy axis       MyEd=253 kNm (at end connection)</w:t>
        <w:br/>
        <w:t xml:space="preserve">    Accompanying design shear force   VzEd=77.6 kN</w:t>
        <w:br/>
        <w:t xml:space="preserve">    Maximum radial load               Fa=25.6 kN</w:t>
        <w:br/>
        <w:t xml:space="preserve">    The maximum design moments are assumed to act at the same point.</w:t>
        <w:br/>
        <w:t xml:space="preserve">    Design horiz.BM in compr.flange   MzEd=90.4 kNm</w:t>
        <w:br/>
        <w:t xml:space="preserve">    In order to account for the axial force induced in the beam from the</w:t>
        <w:br/>
        <w:t xml:space="preserve">    vertical loading, the bending moment needs to be increased using the</w:t>
        <w:br/>
        <w:t xml:space="preserve">    conservative approach that follows.</w:t>
        <w:br/>
        <w:t xml:space="preserve">    Increased design vertical moment  MyEd=MyEd+(Fa*(h-tf)/1000)</w:t>
        <w:br/>
        <w:t xml:space="preserve">                                          =253+(25.6*(850.9-26.8)/1000)</w:t>
        <w:br/>
        <w:t xml:space="preserve">                                          =274.1 kNm</w:t>
        <w:br/>
        <w:t xml:space="preserve">    There is no externally applied axial load on the curved beam.</w:t>
        <w:br/>
        <w:t xml:space="preserve">    Design axial load                 NEd=0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Strength of steel - Table 3.1 (amended by N.A.)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The material thickness is 26.8 mm and steel grade is S 275.</w:t>
        <w:br/>
        <w:t xml:space="preserve">    Yield strength                    fy=265 N/mm²</w:t>
        <w:br/>
        <w:t xml:space="preserve">    Ultimate strength                 fu=410 N/mm²</w:t>
        <w:br/>
        <w:t xml:space="preserve">    Young's modulus                   E=210000 N/mm²</w:t>
        <w:br/>
        <w:t xml:space="preserve">    Shear modulus                     G=81000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Partial factors for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</w:t>
        <w:br/>
        <w:t xml:space="preserve">    Resistance partial factor         gamM0=1.0</w:t>
        <w:br/>
        <w:t xml:space="preserve">    Resistance partial factor         gamM1=1.0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Section classification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Classify outstand element of compression flange:</w:t>
        <w:br/>
        <w:t xml:space="preserve">    Parameter (Table 5.2)             e=(235/fy)^0.5=(235/265)^0.5</w:t>
        <w:br/>
        <w:t xml:space="preserve">                                       =0.9417</w:t>
        <w:br/>
        <w:t xml:space="preserve">    Outstand                          c=(b-tw-2*r)/2=(293.8-16.1-2*17.8)/2</w:t>
        <w:br/>
        <w:t xml:space="preserve">                                       =121.05 mm</w:t>
        <w:br/>
        <w:t xml:space="preserve">    Ratio                             c't=c/tf=121.05/26.8=4.5168</w:t>
        <w:br/>
        <w:t xml:space="preserve">    As c/tf ≤ 9e ( 4.5168 ≤ 8.4753 ), outstand element of compression</w:t>
        <w:br/>
        <w:t xml:space="preserve">    flange is classified as Class 1 plastic.</w:t>
        <w:br/>
        <w:t xml:space="preserve">    Classify web element of section:</w:t>
        <w:br/>
        <w:t xml:space="preserve">    Depth between fillets             C=h-2*(tf+r)=850.9-2*(26.8+17.8)</w:t>
        <w:br/>
        <w:t xml:space="preserve">                                       =761.7 mm</w:t>
        <w:br/>
        <w:t xml:space="preserve">    Ratio                             C't=C/tw=761.7/16.1=47.311</w:t>
        <w:br/>
        <w:t xml:space="preserve">    As C/tw ≤ 72e ( 47.311 ≤ 67.802 ), web element in bending</w:t>
        <w:br/>
        <w:t xml:space="preserve">    is classified as Class 1 plastic.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buckling 6.2.6(6)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Depth between flanges             hw=h-2*tf=850.9-2*26.8=797.3 mm</w:t>
        <w:br/>
        <w:t xml:space="preserve">    Buckling ratio                    hw't=hw/tw=797.3/16.1=49.522</w:t>
        <w:br/>
        <w:t xml:space="preserve">    Since hw/tw ≤ 72e ( 67.802 ) no check for shear buckling is required.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plastic resistance - Clause 6.2.6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In the absence of torsion the shear plastic resistance depends on:</w:t>
        <w:br/>
        <w:t xml:space="preserve">    Shear Area                        Avz=A*100-2*b*tf+(tw+2*r)*tf</w:t>
        <w:br/>
        <w:t xml:space="preserve">                                         =289*100-2*293.8*26.8+(16.1+2</w:t>
        <w:br/>
        <w:t xml:space="preserve">                                          *17.8)*26.8</w:t>
        <w:br/>
        <w:t xml:space="preserve">                                         =14538 mm²</w:t>
        <w:br/>
        <w:t xml:space="preserve">    Shear plastic resistance          VplRd=Avz*fy/SQR(3)/(gamM0*1000)</w:t>
        <w:br/>
        <w:t xml:space="preserve">                                           =14538*265/SQR(3)/(1*1000)</w:t>
        <w:br/>
        <w:t xml:space="preserve">                                           =2224.3 kN</w:t>
        <w:br/>
        <w:t xml:space="preserve">    Design shear force                VzEd=77.6 kN</w:t>
        <w:br/>
        <w:t xml:space="preserve">    Since VzEd ≤ VplRd ( 77.6 kN ≤ 2224.3 kN ) design shear force</w:t>
        <w:br/>
        <w:t xml:space="preserve">    within the shear plastic resistance.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resistance - Clause 6.2.5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The moment resistance of the section, McRdy will be limited to</w:t>
        <w:br/>
        <w:t xml:space="preserve">    the elastic resistance.</w:t>
        <w:br/>
        <w:t xml:space="preserve">    Elastic modulus about yy axis     Wely=Iy/(h/20)=340000/(850.9/20)</w:t>
        <w:br/>
        <w:t xml:space="preserve">                                          =7991.5 cm³</w:t>
        <w:br/>
        <w:t xml:space="preserve">    Moment resistance                 McRdy=fy*Wely/(gamM0*10^3)</w:t>
        <w:br/>
        <w:t xml:space="preserve">                                           =265*7991.5/(1*10^3)</w:t>
        <w:br/>
        <w:t xml:space="preserve">                                           =2117.8 kNm</w:t>
        <w:br/>
        <w:t xml:space="preserve">    Since MyEd ≤ McRdy ( 274.1 kNm ≤ 2117.8 kNm ) design moment within</w:t>
        <w:br/>
        <w:t xml:space="preserve">    the moment resistance.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Compression flange cross-sectional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</w:t>
        <w:br/>
        <w:t xml:space="preserve">    The minor axis bending capacity is taken as the minor axis bending</w:t>
        <w:br/>
        <w:t xml:space="preserve">    capacity of a single flange, because the flange resists the</w:t>
        <w:br/>
        <w:t xml:space="preserve">    horizontal bending moments.  For simplicity the elastic modulus of</w:t>
        <w:br/>
        <w:t xml:space="preserve">    the flange, Welzcf, is taken as half the minor axis elastic modulus</w:t>
        <w:br/>
        <w:t xml:space="preserve">    of the whole section.</w:t>
        <w:br/>
        <w:t xml:space="preserve"/>
        <w:br/>
        <w:t xml:space="preserve"/>
        <w:br/>
        <w:br w:type="page"/>
        <w:t xml:space="preserve">    Elastic modulus of the flange     Welzcf=Iz/(b/10)=11400/(293.8/10)</w:t>
        <w:br/>
        <w:t xml:space="preserve">                                            =388.02 cm³</w:t>
        <w:br/>
        <w:t xml:space="preserve"/>
        <w:br/>
        <w:t xml:space="preserve">     NEd      MyEd         MzEd</w:t>
        <w:br/>
        <w:t xml:space="preserve">    ─────  +  ─────  +  ─────────  ≤  1</w:t>
        <w:br/>
        <w:t xml:space="preserve">    Ag.fy     McRdy     fy.Welzcf</w:t>
        <w:br/>
        <w:t xml:space="preserve"/>
        <w:br/>
        <w:t xml:space="preserve">    As axial load is zero</w:t>
        <w:br/>
        <w:t xml:space="preserve">    Unity factor                      uf=MyEd/McRdy+MzEd*10^3/(fy*Welzcf)</w:t>
        <w:br/>
        <w:t xml:space="preserve">                                        =274.1/2117.8+90.4*10^3/(265*388.02)</w:t>
        <w:br/>
        <w:t xml:space="preserve">                                        =1.0086</w:t>
        <w:br/>
        <w:t xml:space="preserve">    The unity relationship is satisfied.</w:t>
        <w:br/>
        <w:t xml:space="preserve">    NOTE: This is considered acceptable because the check ignores the</w:t>
        <w:br/>
        <w:t xml:space="preserve">    beneficial torsional resistance.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bi-axial bending - Clause 6.2.9.1(6)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The moment resistance of the section, MyRd and MzRd will be limited to</w:t>
        <w:br/>
        <w:t xml:space="preserve">    the elastic resistance.</w:t>
        <w:br/>
        <w:t xml:space="preserve">    Design axial resistance           NRd=A*fy/10=289*265/10=7658.5 kN</w:t>
        <w:br/>
        <w:t xml:space="preserve">    Design moment of resistance       MyRd=Wely*fy/(gamM0*10^3)</w:t>
        <w:br/>
        <w:t xml:space="preserve">                                          =7991.5*265/(1*10^3)</w:t>
        <w:br/>
        <w:t xml:space="preserve">                                          =2117.8 kNm</w:t>
        <w:br/>
        <w:t xml:space="preserve">    Depth between flanges             hw=h-2*tf=850.9-2*26.8=797.3 mm</w:t>
        <w:br/>
        <w:t xml:space="preserve">    Web capacity                      NRw=hw*tw*fy/1000=797.3*16.1*265/1000</w:t>
        <w:br/>
        <w:t xml:space="preserve">                                         =3401.7 kN</w:t>
        <w:br/>
        <w:t xml:space="preserve">    As NEd &lt; 0.25NRd and 0.5NRw</w:t>
        <w:br/>
        <w:t xml:space="preserve">    No allowance need be made on the elastic resistance moment.</w:t>
        <w:br/>
        <w:t xml:space="preserve">    Resistance moment                 MyNRd=MyRd=2117.8 kNm</w:t>
        <w:br/>
        <w:t xml:space="preserve">    Design moment of resistance       MzRd=Welzcf*fy/(gamM0*10^3)</w:t>
        <w:br/>
        <w:t xml:space="preserve">                                          =388.02*265/(1*10^3)</w:t>
        <w:br/>
        <w:t xml:space="preserve">                                          =102.83 kNm</w:t>
        <w:br/>
        <w:t xml:space="preserve">    No allowance need be made on the elastic resistance moment.</w:t>
        <w:br/>
        <w:t xml:space="preserve">    Moment resistance                 MzNRd=MzRd=102.83 kNm</w:t>
        <w:br/>
        <w:t xml:space="preserve">    Value of power α                  alp=2</w:t>
        <w:br/>
        <w:t xml:space="preserve">    Axial ratio                       n=NEd/NRd=0</w:t>
        <w:br/>
        <w:t xml:space="preserve">    Value of power β                  bet=5*n=5*0=0</w:t>
        <w:br/>
        <w:t xml:space="preserve">    Value of powers limited           bet=1</w:t>
        <w:br/>
        <w:t xml:space="preserve"/>
        <w:br/>
        <w:t xml:space="preserve">       ┌        ┐α    ┌       ┐β</w:t>
        <w:br/>
        <w:t xml:space="preserve">       │  MyEd  │     │ MzEd  │</w:t>
        <w:br/>
        <w:t xml:space="preserve">       │  ───── │  +  │ ───── │  ≤ 1</w:t>
        <w:br/>
        <w:t xml:space="preserve">       │  MyNRd │     │ MzNRd │</w:t>
        <w:br/>
        <w:t xml:space="preserve">       └        ┘     └       ┘</w:t>
        <w:br/>
        <w:t xml:space="preserve"/>
        <w:br/>
        <w:t xml:space="preserve">    Unity expression                  unity=(MyEd/MyNRd)^alp+(MzEd</w:t>
        <w:br/>
        <w:t xml:space="preserve">                                            /MzNRd)^bet</w:t>
        <w:br/>
        <w:t xml:space="preserve">                                           =(274.1/2117.8)^2+(90.4/102.83)^1</w:t>
        <w:br/>
        <w:t xml:space="preserve">                                           =0.89591</w:t>
        <w:br/>
        <w:t xml:space="preserve">    Section is suitable for the combination of bending and axial force.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Lateral torsional buckling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The effective length for lateral torsional buckling could be taken</w:t>
        <w:br/>
        <w:t xml:space="preserve">    as half the developed length of curve (SCI publication "Design of</w:t>
        <w:br/>
        <w:t xml:space="preserve">    Curved Steel' Section 6.4.2).</w:t>
        <w:br/>
        <w:t xml:space="preserve"/>
        <w:br/>
        <w:t xml:space="preserve">           ├───────────────L───────────────┤</w:t>
        <w:br/>
        <w:t xml:space="preserve">      _                                           Beam curved on plan.</w:t>
        <w:br/>
        <w:t xml:space="preserve">      │            ▄▄▄▄██▀▀▀▀▀██▄▄▄▄</w:t>
        <w:br/>
        <w:t xml:space="preserve">     d│       ▄▄█▀▀                 ▀▀█▄▄         Angle theta is angle</w:t>
        <w:br/>
        <w:t xml:space="preserve">      ┴  A ▄▀▀                           ▀▀▄ B    subtended by curved</w:t>
        <w:br/>
        <w:t xml:space="preserve">         ///                               \\\    beam in degrees.</w:t>
        <w:br/>
        <w:t xml:space="preserve">             \                           /</w:t>
        <w:br/>
        <w:t xml:space="preserve">                \                     /           A = left end support</w:t>
        <w:br/>
        <w:t xml:space="preserve">                    \             / R             B = right end support</w:t>
        <w:br/>
        <w:t xml:space="preserve">                        \  Θ° /                   /// = fixed support in</w:t>
        <w:br/>
        <w:t xml:space="preserve">                           +                      the vertical plane.</w:t>
        <w:br/>
        <w:t xml:space="preserve">    Radius of curved beam             R=5 m</w:t>
        <w:br/>
        <w:t xml:space="preserve">    Distance between end supports     L=10 m</w:t>
        <w:br/>
        <w:t xml:space="preserve">    Depth of curved beam on plan      d=5 m</w:t>
        <w:br/>
        <w:t xml:space="preserve">    Angle subtended by curved beam    theta=180°</w:t>
        <w:br/>
        <w:t xml:space="preserve">    Length of of curved beam          a=15.708 m</w:t>
        <w:br/>
        <w:t xml:space="preserve">    Effective length for LTB adopted  LT=7.854 m</w:t>
        <w:br/>
        <w:t xml:space="preserve">    Effective length parameter        K=1</w:t>
        <w:br/>
        <w:t xml:space="preserve">    Warping constant                  Iw=Iz/4*((h-tf)/10)^2</w:t>
        <w:br/>
        <w:t xml:space="preserve">                                        =11400/4*((850.9-26.8)/10)^2</w:t>
        <w:br/>
        <w:t xml:space="preserve">                                        =19.356E6 cm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Terms for Critical moment Mcr:</w:t>
        <w:br/>
        <w:t xml:space="preserve">    Euler term                        Et=PI^2*E*Iz/(K*LT^2*100)</w:t>
        <w:br/>
        <w:t xml:space="preserve">                                        =3.1416^2*210000*11400/(1*7.854^2</w:t>
        <w:br/>
        <w:t xml:space="preserve">                                         *100)</w:t>
        <w:br/>
        <w:t xml:space="preserve">                                        =3.8304E6 N</w:t>
        <w:br/>
        <w:t xml:space="preserve">    Shear modulus term                Gt=K*LT^2*G*It/(PI^2*E*Iz)*10^6</w:t>
        <w:br/>
        <w:t xml:space="preserve">                                        =1*7.854^2*81000*514/(3.1416^2</w:t>
        <w:br/>
        <w:t xml:space="preserve">                                         *210000*11400)*10^6</w:t>
        <w:br/>
        <w:t xml:space="preserve">                                        =108694 mm²</w:t>
        <w:br/>
        <w:t xml:space="preserve">    Square root term                  Sr=(K^2*Iw*100/Iz+Gt)^0.5</w:t>
        <w:br/>
        <w:t xml:space="preserve">                                        =(1^2*19.356E6*100/11400+108694)^0.5</w:t>
        <w:br/>
        <w:t xml:space="preserve">                                        =527.71 mm</w:t>
        <w:br/>
        <w:t xml:space="preserve">    Correction factor                 kc=0.9</w:t>
        <w:br/>
        <w:t xml:space="preserve">    Coefficient                       C1=1/kc^2=1/0.9^2=1.2346</w:t>
        <w:br/>
        <w:t xml:space="preserve">    Critical moment                   Mcr=C1*Et*Sr/10^6</w:t>
        <w:br/>
        <w:t xml:space="preserve">                                         =1.2346*3.8304E6*527.71/10^6</w:t>
        <w:br/>
        <w:t xml:space="preserve">                                         =2495.5 kNm</w:t>
        <w:br/>
        <w:t xml:space="preserve">    Limit the non-dimensional slenderness to the elastic resistance.</w:t>
        <w:br/>
        <w:t xml:space="preserve">    Non-dimensional slenderness       lamLT=(Wely*fy/(Mcr*10^3))^0.5</w:t>
        <w:br/>
        <w:t xml:space="preserve">                                           =(7991.5*265/(2495.5*10^3))^0.5</w:t>
        <w:br/>
        <w:t xml:space="preserve">                                           =0.92122</w:t>
        <w:br/>
        <w:t xml:space="preserve">    Limiting slenderness value        lamLT0=0.4</w:t>
        <w:br/>
        <w:t xml:space="preserve">    As MyEd/Mcr &lt; 0.16 ( 0.10984 &lt; 0.16 )</w:t>
        <w:br/>
        <w:t xml:space="preserve">    The segment of the beam is not subject to lateral torsional buckling</w:t>
        <w:br/>
        <w:t xml:space="preserve">    Modification factor               ChiLT=1.0</w:t>
        <w:br/>
        <w:t xml:space="preserve">    The moment resistance will be limited to the elastic resistance.</w:t>
        <w:br/>
        <w:t xml:space="preserve">    Design buckling resistance moment MybRd=ChiLT*Wely*fy/(gamM1*10^3)</w:t>
        <w:br/>
        <w:t xml:space="preserve">                                           =1*7991.5*265/(1*10^3)</w:t>
        <w:br/>
        <w:t xml:space="preserve">                                           =2117.8 kNm</w:t>
        <w:br/>
        <w:t xml:space="preserve">    As MyEd ≤ MybRd ( 274.1 kNm ≤ 2117.8 kNm ) section chosen is OK.</w:t>
        <w:br/>
        <w:t xml:space="preserve"/>
        <w:br/>
        <w:br w:type="page"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UNIVERSAL BEAM             838 x 292 x 226 UB Grade S 275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  Section is satisfactory for axial,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bending, shear, and local capacity,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and overall buckling checks.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Factored shear force       77.6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Design shear resistance    2224.3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Design vert.bending moment 274.1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Design moment resistance   2117.8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Buckling resistance moment 2117.8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Horizontal design moment   90.4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Interaction factors        0.89591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                    0.26277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                    0.38273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34"/>
          <w:footerReference w:type="default" r:id="rIdfooter3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52ec-1.cal" w:name="demosc452ec-1.cal"/>
        <w:bookmarkEnd w:id="demosc452ec-1.cal"/>
      </w:r>
      <w:r>
        <w:rPr>
          <w:rFonts w:ascii="Courier New" w:hAnsi="Courier New"/>
          <w:w w:val="91"/>
          <w:sz w:val="21"/>
          <w:b/>
        </w:rPr>
        <w:t xml:space="preserve">    Location: Access steel example (with FR check)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</w:t>
      </w:r>
      <w:r>
        <w:rPr>
          <w:rFonts w:ascii="Courier New" w:hAnsi="Courier New"/>
          <w:w w:val="91"/>
          <w:sz w:val="21"/>
        </w:rPr>
        <w:t xml:space="preserve">┌───┐                 </w:t>
      </w:r>
      <w:r>
        <w:rPr>
          <w:rFonts w:ascii="Courier New" w:hAnsi="Courier New"/>
          <w:w w:val="91"/>
          <w:sz w:val="21"/>
          <w:b/>
        </w:rPr>
        <w:t xml:space="preserve">Column in simple construction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 │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MyEd            ─────────────────────────────</w:t>
        <w:br/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NEd</w:t>
        <w:br/>
        <w:t xml:space="preserve">          ╓───╖     ─┬─         Calculations are in accordance with</w:t>
        <w:br/>
        <w:t xml:space="preserve">          ║   ║      │          EN 1993-1-1 and EN 1993-1-2.</w:t>
        <w:br/>
        <w:t xml:space="preserve">          ║   ║      │</w:t>
        <w:br/>
        <w:t xml:space="preserve">          ║   ║      │          ● Column is continuous and forms part</w:t>
        <w:br/>
        <w:t xml:space="preserve">          ║   ║      │            of a structure of simple construction</w:t>
        <w:br/>
        <w:t xml:space="preserve">          ║   ║      │L         ● Column is nominally pinned at the base</w:t>
        <w:br/>
        <w:t xml:space="preserve">          ║   ║      │          ● Beams are connected to the column by</w:t>
        <w:br/>
        <w:t xml:space="preserve">          ║   ║      │            "simple" connections.</w:t>
        <w:br/>
        <w:t xml:space="preserve">          ║   ║      │</w:t>
        <w:br/>
        <w:t xml:space="preserve">          ╙───╜     ─┴─         All loads and moments are factored.</w:t>
        <w:br/>
        <w:t xml:space="preserve">          ├─h─┤</w:t>
        <w:br/>
        <w:t xml:space="preserve"/>
        <w:br/>
        <w:t xml:space="preserve">    Factored axial compressive load   NEd=589 kN</w:t>
        <w:br/>
        <w:t xml:space="preserve">    Factored BM about y-y axis        MyEd=11.11 kNm</w:t>
        <w:br/>
        <w:t xml:space="preserve">    Factored BM about z-z axis        MzEd=0.35 kNm</w:t>
        <w:br/>
        <w:t xml:space="preserve">    Length between restraints         L=5000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Steel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>    203 x 203 x 46 UKC</w:t>
        <w:br/>
        <w:t xml:space="preserve">    Dimensions (mm): h=203.2 b=203.6 tw=7.2 tf=11 r=10.2</w:t>
        <w:br/>
        <w:t xml:space="preserve">    Properties (cm): Iy=4570 Iz=1550 Wply=497 Wplz=231 It=22.2</w:t>
        <w:br/>
        <w:t xml:space="preserve">                     A=58.7 iy=8.8235 iz=5.1386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Strength of steel - Table 3.1 (amended by N.A.)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The material thickness is 11 mm and steel grade is S 275.</w:t>
        <w:br/>
        <w:t xml:space="preserve">    Yield strength                    fy=275 N/mm²</w:t>
        <w:br/>
        <w:t xml:space="preserve">    Ultimate strength                 fu=410 N/mm²</w:t>
        <w:br/>
        <w:t xml:space="preserve">    Young's modulus                   E=210000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classification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Classify outstand element of compression flange:</w:t>
        <w:br/>
        <w:t xml:space="preserve">    Parameter (Table 5)               e=(235/fy)^0.5=(235/275)^0.5</w:t>
        <w:br/>
        <w:t xml:space="preserve">                                       =0.92442</w:t>
        <w:br/>
        <w:t xml:space="preserve">    Outstand                          c=(b-tw-2*r)/2=(203.6-7.2-2*10.2)/2</w:t>
        <w:br/>
        <w:t xml:space="preserve">                                       =88 mm</w:t>
        <w:br/>
        <w:t xml:space="preserve">    Ratio                             c't=c/tf=88/11=8</w:t>
        <w:br/>
        <w:t xml:space="preserve">    As c/tf ≤ 9e ( 8.3197 ), outstand element of compression</w:t>
        <w:br/>
        <w:t xml:space="preserve">    flange is classified as Class 1 plastic.</w:t>
        <w:br/>
        <w:t xml:space="preserve">    Classify web element of section:</w:t>
        <w:br/>
        <w:t xml:space="preserve">    Parameter (Table 5)               ew=(235/fyw)^0.5=(235/275)^0.5</w:t>
        <w:br/>
        <w:t xml:space="preserve">                                        =0.92442</w:t>
        <w:br/>
        <w:t xml:space="preserve">    Depth between fillets             C=h-2*(tf+r)=203.2-2*(11+10.2)</w:t>
        <w:br/>
        <w:t xml:space="preserve">                                       =160.8 mm</w:t>
        <w:br/>
        <w:t xml:space="preserve">    Ratio                             C't=C/tw=160.8/7.2=22.333</w:t>
        <w:br/>
        <w:t xml:space="preserve">    Factor                            a=0.5*(1+NEd*10^3/(fy*C*tw))</w:t>
        <w:br/>
        <w:t xml:space="preserve">                                       =0.5*(1+589*10^3/(275*160.8*7.2))</w:t>
        <w:br/>
        <w:t xml:space="preserve">                                       =1.425</w:t>
        <w:br/>
        <w:t xml:space="preserve"/>
        <w:br/>
        <w:t xml:space="preserve"/>
        <w:br/>
        <w:br w:type="page"/>
        <w:t xml:space="preserve">    Limit value                       a=1.0</w:t>
        <w:br/>
        <w:t xml:space="preserve">    As C/tw ≤ 396ew/(13a-1) ( 30.506 ), web element</w:t>
        <w:br/>
        <w:t xml:space="preserve">    is classified as Class 1 plastic.</w:t>
        <w:br/>
        <w:t xml:space="preserve">    Hence overall section classification is Class 1.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Effective length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Effective length about y-y axis   Lcry=1.0*L=1.0*5000=5000 mm</w:t>
        <w:br/>
        <w:t xml:space="preserve">    Effective length about z-z axis   Lcrz=1.0*L=1.0*5000=5000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Elastic critical force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Buckling force about y-y axis     Ncry=PI^2*E*Iy*10^7/(Lcry*10^3)^2</w:t>
        <w:br/>
        <w:t xml:space="preserve">                                          =3.1416^2*210000*4570*10^7/(5000</w:t>
        <w:br/>
        <w:t xml:space="preserve">                                           *10^3)^2</w:t>
        <w:br/>
        <w:t xml:space="preserve">                                          =3788.7 kN</w:t>
        <w:br/>
        <w:t xml:space="preserve">    Buckling force about z-z axis     Ncrz=PI^2*E*Iz*10^7/(Lcrz*10^3)^2</w:t>
        <w:br/>
        <w:t xml:space="preserve">                                          =3.1416^2*210000*1550*10^7/(5000</w:t>
        <w:br/>
        <w:t xml:space="preserve">                                           *10^3)^2</w:t>
        <w:br/>
        <w:t xml:space="preserve">                                          =1285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Non-dimensional slenderness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Slenderness about y-y axis        lamy=SQR(A*10^2*fy/(Ncry*10^3))</w:t>
        <w:br/>
        <w:t xml:space="preserve">                                          =SQR(58.7*10^2*275/(3788.7*10^3))</w:t>
        <w:br/>
        <w:t xml:space="preserve">                                          =0.65274</w:t>
        <w:br/>
        <w:t xml:space="preserve">    Slenderness about z-z axis        lamz=SQR(A*10^2*fy/(Ncrz*10^3))</w:t>
        <w:br/>
        <w:t xml:space="preserve">                                          =SQR(58.7*10^2*275/(1285*10^3))</w:t>
        <w:br/>
        <w:t xml:space="preserve">                                          =1.1208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Reduction factor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For buckling about y-y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Imperfection factor               alpha=0.34</w:t>
        <w:br/>
        <w:t xml:space="preserve">    Factor                            phiy=0.5*(1+alpha*(lamy-0.2)+lamy^2)</w:t>
        <w:br/>
        <w:t xml:space="preserve">                                          =0.5*(1+0.34*(0.65274-0.2)</w:t>
        <w:br/>
        <w:t xml:space="preserve">                                           +0.65274^2)</w:t>
        <w:br/>
        <w:t xml:space="preserve">                                          =0.79</w:t>
        <w:br/>
        <w:t xml:space="preserve">    Reduction factor y-y axis         chiy=1/(phiy+SQR(phiy^2-lamy^2))</w:t>
        <w:br/>
        <w:t xml:space="preserve">                                          =1/(0.79+SQR(0.79^2-0.65274^2))</w:t>
        <w:br/>
        <w:t xml:space="preserve">                                          =0.80971</w:t>
        <w:br/>
      </w:r>
      <w:r>
        <w:rPr>
          <w:rFonts w:ascii="Courier New" w:hAnsi="Courier New"/>
          <w:w w:val="91"/>
          <w:sz w:val="21"/>
          <w:b/>
        </w:rPr>
        <w:t xml:space="preserve">    For buckling about z-z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Imperfection factor               alpha=0.49</w:t>
        <w:br/>
        <w:t xml:space="preserve">    Factor                            phiz=0.5*(1+alpha*(lamz-0.2)+lamz^2)</w:t>
        <w:br/>
        <w:t xml:space="preserve">                                          =0.5*(1+0.49*(1.1208-0.2)</w:t>
        <w:br/>
        <w:t xml:space="preserve">                                           +1.1208^2)</w:t>
        <w:br/>
        <w:t xml:space="preserve">                                          =1.3537</w:t>
        <w:br/>
        <w:t xml:space="preserve">    Reduction factor z-z axis         chiz=1/(phiz+SQR(phiz^2-lamz^2))</w:t>
        <w:br/>
        <w:t xml:space="preserve">                                          =1/(1.3537+SQR(1.3537^2-1.1208^2))</w:t>
        <w:br/>
        <w:t xml:space="preserve">                                          =0.4733</w:t>
        <w:br/>
        <w:t xml:space="preserve">    Reduction factor                  chi=0.4733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buckling resistance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Design buckling resistance        NbRd=chi*A*fy/10=0.4733*58.7*275/10</w:t>
        <w:br/>
        <w:t xml:space="preserve">                                          =764.02 kN</w:t>
        <w:br/>
        <w:t xml:space="preserve">    Unity factor                      unity=NEd/NbRd=589/764.02</w:t>
        <w:br/>
        <w:t xml:space="preserve">                                           =0.77092</w:t>
        <w:br/>
        <w:t xml:space="preserve">    Section chosen is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Coefficient C1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The member is not loaded between restraints.</w:t>
        <w:br/>
        <w:t xml:space="preserve">    Far end BM                        psiM=0 kNm</w:t>
        <w:br/>
        <w:t xml:space="preserve">    Ratio of moments                  psi=0</w:t>
        <w:br/>
        <w:t xml:space="preserve">    Length between restraints         LT=L/1000=5000/1000=5 m</w:t>
        <w:br/>
        <w:t xml:space="preserve">    Coefficient C1                    C1=TABLE 3.1 for psi=0</w:t>
        <w:br/>
        <w:t xml:space="preserve">                                        =1.77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Lateral torsional buckling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Shear modulus                     G=80770 N/mm²</w:t>
        <w:br/>
        <w:t xml:space="preserve">    Warping constant                  Iw=Iz/4*((h-tf)/10)^2</w:t>
        <w:br/>
        <w:t xml:space="preserve">                                        =1550/4*((203.2-11)/10)^2</w:t>
        <w:br/>
        <w:t xml:space="preserve">                                        =143146 cm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Terms for Critical moment Mcr:</w:t>
        <w:br/>
        <w:t xml:space="preserve">    Euler term                        Et=PI^2*E*Iz/((LT)^2*100)</w:t>
        <w:br/>
        <w:t xml:space="preserve">                                        =3.1416^2*210000*1550/((5)^2*100)</w:t>
        <w:br/>
        <w:t xml:space="preserve">                                        =1.285E6 N</w:t>
        <w:br/>
        <w:t xml:space="preserve">    Load to shear centre distance     zg=h/2=203.2/2=101.6 mm</w:t>
        <w:br/>
        <w:t xml:space="preserve">    Shear modulus term                Gt=LT^2*G*It/(PI^2*E*Iz)*10^6</w:t>
        <w:br/>
        <w:t xml:space="preserve">                                        =5^2*80770*22.2/(3.1416^2*210000</w:t>
        <w:br/>
        <w:t xml:space="preserve">                                         *1550)*10^6</w:t>
        <w:br/>
        <w:t xml:space="preserve">                                        =13954 mm²</w:t>
        <w:br/>
        <w:t xml:space="preserve">    Square root term                  Sr=(Iw*100/Iz+Gt)^0.5</w:t>
        <w:br/>
        <w:t xml:space="preserve">                                        =(143146*100/1550+13954)^0.5</w:t>
        <w:br/>
        <w:t xml:space="preserve">                                        =152.28 mm</w:t>
        <w:br/>
        <w:t xml:space="preserve">    Critical moment                   Mcr=C1*Et*Sr/10^6</w:t>
        <w:br/>
        <w:t xml:space="preserve">                                         =1.77*1.285E6*152.28/10^6</w:t>
        <w:br/>
        <w:t xml:space="preserve">                                         =346.36 kNm</w:t>
        <w:br/>
        <w:t xml:space="preserve">    Non-dimensional slenderness       lamLT=(Wply*fy/(Mcr*10^3))^0.5</w:t>
        <w:br/>
        <w:t xml:space="preserve">                                           =(497*275/(346.36*10^3))^0.5</w:t>
        <w:br/>
        <w:t xml:space="preserve">                                           =0.62818</w:t>
        <w:br/>
        <w:t xml:space="preserve">    Limiting slenderness value        lamLT0=0.4</w:t>
        <w:br/>
        <w:t xml:space="preserve">    Ratio                             h'b=h/b=203.2/203.6=0.99804</w:t>
        <w:br/>
        <w:t xml:space="preserve">    As h/b ≤ 2, imperfection value    aLT=0.34 (curve b)</w:t>
        <w:br/>
        <w:t xml:space="preserve">    Factor                   phiLT=0.5*(1+aLT*(lamLT-lamLT0)+0.75*lamLT^2)</w:t>
        <w:br/>
        <w:t xml:space="preserve">                                  =0.5*(1+0.34*(0.62818-0.4)+0.75*0.62818^2)</w:t>
        <w:br/>
        <w:t xml:space="preserve">                                  =0.68677</w:t>
        <w:br/>
        <w:t xml:space="preserve">    Modification factor      chiLT=1/(phiLT+(phiLT^2-0.75*lamLT^2)^0.5)</w:t>
        <w:br/>
        <w:t xml:space="preserve">                                  =1/(0.68677+(0.68677^2-0.75</w:t>
        <w:br/>
        <w:t xml:space="preserve">                                   *0.62818^2)^0.5)</w:t>
        <w:br/>
        <w:t xml:space="preserve">                                  =0.90422</w:t>
        <w:br/>
        <w:t xml:space="preserve">    Factor                            kc=1/(1.33-0.33*psi)=1/(1.33-0.33*0)</w:t>
        <w:br/>
        <w:t xml:space="preserve">                                        =0.75188</w:t>
        <w:br/>
        <w:t xml:space="preserve">    Moment distribution factor        f=1-0.5*(1-kc)*(1-2*(lamLT-0.8)^2)</w:t>
        <w:br/>
        <w:t xml:space="preserve">                                       =1-0.5*(1-0.75188)*(1-2*(0.62818</w:t>
        <w:br/>
        <w:t xml:space="preserve">                                        -0.8)^2)</w:t>
        <w:br/>
        <w:t xml:space="preserve">                                       =0.88327</w:t>
        <w:br/>
        <w:t xml:space="preserve"/>
        <w:br/>
        <w:br w:type="page"/>
        <w:t xml:space="preserve">    Modified chiLT factor             ChiLT=chiLT/f=0.90422/0.88327</w:t>
        <w:br/>
        <w:t xml:space="preserve">                                           =1.0237</w:t>
        <w:br/>
        <w:t xml:space="preserve">    Limiting value                    ChiLT=1</w:t>
        <w:br/>
        <w:t xml:space="preserve">    Design buckling resistance moment MybRd=ChiLT*Wply*fy/10^3</w:t>
        <w:br/>
        <w:t xml:space="preserve">                                           =1*497*275/10^3</w:t>
        <w:br/>
        <w:t xml:space="preserve">                                           =136.68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Minor axis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</w:t>
        <w:br/>
        <w:t xml:space="preserve">    Design Resistance moment          MzRd=Wplz*fy/10^3=231*275/10^3</w:t>
        <w:br/>
        <w:t xml:space="preserve">                                          =63.525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Interaction equation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/>
        <w:br/>
        <w:t xml:space="preserve">       NEd    MyEd        MzEd</w:t>
        <w:br/>
        <w:t xml:space="preserve">       ──── + ───── + 1.5 ──── ≤ 1.0</w:t>
        <w:br/>
        <w:t xml:space="preserve">       NbRd   MybRd       MzRd</w:t>
        <w:br/>
        <w:t xml:space="preserve"/>
        <w:br/>
        <w:t xml:space="preserve">    Unity factor                      Unity=NEd/NbRd+MyEd/MybRd+1.5*MzEd</w:t>
        <w:br/>
        <w:t xml:space="preserve">                                            /MzRd</w:t>
        <w:br/>
        <w:t xml:space="preserve">                                           =589/764.02+11.11/136.68+1.5</w:t>
        <w:br/>
        <w:t xml:space="preserve">                                            *0.35/63.525</w:t>
        <w:br/>
        <w:t xml:space="preserve">                                           =0.86048</w:t>
        <w:br/>
        <w:t xml:space="preserve">    Section chosen is suitable.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                      203 x 203 x 46 UKC Grade S 275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                    Design axial load        589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Buckling resistance      764.02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BM y-y axis       11.11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LTB resistance           136.68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Design BM z-z axis       0.35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Moment resistance (z-z)  63.525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Unity factor             0.86048 ≤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Fire resistance without applied protection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</w:t>
        <w:br/>
        <w:t xml:space="preserve">    The method of calculating the temperature rise in carbon steel is in</w:t>
        <w:br/>
        <w:t xml:space="preserve">    accordance with EN 1993-1-2 ( Clause 4.2.4 and 4.2.5 ) and also SCI</w:t>
        <w:br/>
        <w:t xml:space="preserve">    publication P403.</w:t>
        <w:br/>
        <w:t xml:space="preserve">    Unfactored permanent axial force  Np=200 kN</w:t>
        <w:br/>
        <w:t xml:space="preserve">    Unfactored variable axial force   Nv=210 kN</w:t>
        <w:br/>
        <w:t xml:space="preserve">    Design axial compressive force    NfiEd=1.0*Np+1.0*Nv=1.0*200+1.0*210</w:t>
        <w:br/>
        <w:t xml:space="preserve">                                           =410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 classification of the cross-section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</w:t>
        <w:br/>
        <w:t xml:space="preserve">    The following parameter is from BS EN 1993-1-2, Clause 4.2.2.</w:t>
        <w:br/>
        <w:t xml:space="preserve">    Classify outstand element of compression flange:</w:t>
        <w:br/>
        <w:t xml:space="preserve">    Parameter e in fire               e=0.85*(235/fy)^0.5</w:t>
        <w:br/>
        <w:t xml:space="preserve">                                       =0.85*(235/275)^0.5</w:t>
        <w:br/>
        <w:t xml:space="preserve">                                       =0.78575</w:t>
        <w:br/>
        <w:t xml:space="preserve">    Outstand                          c=(b-tw-2*r)/2=(203.6-7.2-2*10.2)/2</w:t>
        <w:br/>
        <w:t xml:space="preserve">                                       =88 mm</w:t>
        <w:br/>
        <w:t xml:space="preserve">    Ratio                             c't=c/tf=88/11=8</w:t>
        <w:br/>
        <w:t xml:space="preserve">    As 10e &lt; c/tf ≤ 14e ( 11.001 ), outstand element of compression</w:t>
        <w:br/>
        <w:t xml:space="preserve">    flange is classified as Class 3 semi-compact.</w:t>
        <w:br/>
        <w:t xml:space="preserve"/>
        <w:br/>
        <w:br w:type="page"/>
        <w:t xml:space="preserve">    Classify web element of section:</w:t>
        <w:br/>
        <w:t xml:space="preserve">    Parameter (Table 5)               ew=(235/fyw)^0.5=(235/275)^0.5</w:t>
        <w:br/>
        <w:t xml:space="preserve">                                        =0.92442</w:t>
        <w:br/>
        <w:t xml:space="preserve">    Depth between fillets             C=h-2*(tf+r)=203.2-2*(11+10.2)</w:t>
        <w:br/>
        <w:t xml:space="preserve">                                       =160.8 mm</w:t>
        <w:br/>
        <w:t xml:space="preserve">    Ratio                             C't=C/tw=160.8/7.2=22.333</w:t>
        <w:br/>
        <w:t xml:space="preserve">    Factor                            a=0.5*(1+NEd*10^3/(fy*C*tw))</w:t>
        <w:br/>
        <w:t xml:space="preserve">                                       =0.5*(1+589*10^3/(275*160.8*7.2))</w:t>
        <w:br/>
        <w:t xml:space="preserve">                                       =1.425</w:t>
        <w:br/>
        <w:t xml:space="preserve">    Limit value                       a=1.0</w:t>
        <w:br/>
        <w:t xml:space="preserve">    As C/tw ≤ 396ew/(13a-1) ( 30.506 ), web element</w:t>
        <w:br/>
        <w:t xml:space="preserve">    is classified as Class 1 plastic.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Determine critical temperature of steel in fire situation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</w:t>
        <w:br/>
        <w:t xml:space="preserve">    Buckling length in fire situation Lfi=3500 mm</w:t>
        <w:br/>
        <w:t xml:space="preserve">    Partial factor in fire situation  gamfi=1.0 (i.e. γMfi=1.0)</w:t>
        <w:br/>
        <w:t xml:space="preserve">    Plastic axial resistance          NfiRd=A*100*fy/(gamfi*1E3)</w:t>
        <w:br/>
        <w:t xml:space="preserve">                                           =58.7*100*275/(1*1E3)</w:t>
        <w:br/>
        <w:t xml:space="preserve">                                           =1614.3 kN</w:t>
        <w:br/>
        <w:t xml:space="preserve">    Non-dimensional slenderness       lamfi=Lfi/(iz*10*93.9*e)</w:t>
        <w:br/>
        <w:t xml:space="preserve">                                           =3500/(5.1386*10*93.9*0.78575)</w:t>
        <w:br/>
        <w:t xml:space="preserve">                                           =0.92314</w:t>
        <w:br/>
        <w:t xml:space="preserve">    Degree of utilisation μo          mo=NfiEd/NfiRd=410/1614.3</w:t>
        <w:br/>
        <w:t xml:space="preserve">                                        =0.25399</w:t>
        <w:br/>
        <w:t xml:space="preserve">    Critical temperature θcr          tCR=TABLE 253 for mo=0.25399, lamfi</w:t>
        <w:br/>
        <w:t xml:space="preserve">                                         =0.92314</w:t>
        <w:br/>
        <w:t xml:space="preserve">                                         =566.28 °C</w:t>
        <w:br/>
        <w:t xml:space="preserve">    Fire resistance period            17 minutes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Lateral torsional buckling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Length for LTB                    LT=Lfi/1000=3500/1000=3.5 m</w:t>
        <w:br/>
        <w:t xml:space="preserve">    Terms for Critical moment Mcr:</w:t>
        <w:br/>
        <w:t xml:space="preserve">    Euler term                        Et=PI^2*E*Iz/((LT)^2*100)</w:t>
        <w:br/>
        <w:t xml:space="preserve">                                        =3.1416^2*210000*1550/((3.5)^2*100)</w:t>
        <w:br/>
        <w:t xml:space="preserve">                                        =2.6225E6 N</w:t>
        <w:br/>
        <w:t xml:space="preserve">    Shear modulus term                Gt=LT^2*G*It/(PI^2*E*Iz)*10^6</w:t>
        <w:br/>
        <w:t xml:space="preserve">                                        =3.5^2*80770*22.2/(3.1416^2*210000</w:t>
        <w:br/>
        <w:t xml:space="preserve">                                         *1550)*10^6</w:t>
        <w:br/>
        <w:t xml:space="preserve">                                        =6837.4 mm²</w:t>
        <w:br/>
        <w:t xml:space="preserve">    Square root term                  Sr=(Iw*100/Iz+Gt)^0.5</w:t>
        <w:br/>
        <w:t xml:space="preserve">                                        =(143146*100/1550+6837.4)^0.5</w:t>
        <w:br/>
        <w:t xml:space="preserve">                                        =126.78 mm</w:t>
        <w:br/>
        <w:t xml:space="preserve">    Critical moment                   Mcr=C1*Et*Sr/10^6</w:t>
        <w:br/>
        <w:t xml:space="preserve">                                         =1.77*2.6225E6*126.78/10^6</w:t>
        <w:br/>
        <w:t xml:space="preserve">                                         =588.48 kNm</w:t>
        <w:br/>
        <w:t xml:space="preserve">    Elastic modulus                   Wely=Iy/(h/20)=4570/(203.2/20)</w:t>
        <w:br/>
        <w:t xml:space="preserve">                                          =449.8 cm³</w:t>
        <w:br/>
        <w:t xml:space="preserve">    Non-dimensional slenderness       lamLT=(Wely*fy/(Mcr*10^3))^0.5</w:t>
        <w:br/>
        <w:t xml:space="preserve">                                           =(449.8*275/(588.48*10^3))^0.5</w:t>
        <w:br/>
        <w:t xml:space="preserve">                                           =0.45847</w:t>
        <w:br/>
        <w:t xml:space="preserve">    Limiting slenderness value        lamLT0=0.4</w:t>
        <w:br/>
        <w:t xml:space="preserve">    Ratio                             h'b=h/b=203.2/203.6=0.99804</w:t>
        <w:br/>
        <w:t xml:space="preserve">    As h/b ≤ 2, imperfection value    aLT=0.34 (curve b)</w:t>
        <w:br/>
        <w:t xml:space="preserve"/>
        <w:br/>
        <w:t xml:space="preserve"/>
        <w:br/>
        <w:t xml:space="preserve"/>
        <w:br/>
        <w:br w:type="page"/>
        <w:t xml:space="preserve">    Factor                   phiLT=0.5*(1+aLT*(lamLT-lamLT0)+0.75*lamLT^2)</w:t>
        <w:br/>
        <w:t xml:space="preserve">                                  =0.5*(1+0.34*(0.45847-0.4)+0.75*0.45847^2)</w:t>
        <w:br/>
        <w:t xml:space="preserve">                                  =0.58876</w:t>
        <w:br/>
        <w:t xml:space="preserve">    Modification factor      chiLT=1/(phiLT+(phiLT^2-0.75*lamLT^2)^0.5)</w:t>
        <w:br/>
        <w:t xml:space="preserve">                                  =1/(0.58876+(0.58876^2-0.75</w:t>
        <w:br/>
        <w:t xml:space="preserve">                                   *0.45847^2)^0.5)</w:t>
        <w:br/>
        <w:t xml:space="preserve">                                  =0.97704</w:t>
        <w:br/>
        <w:t xml:space="preserve">    Factor                            kc=1/(1.33-0.33*psi)=1/(1.33-0.33*0)</w:t>
        <w:br/>
        <w:t xml:space="preserve">                                        =0.75188</w:t>
        <w:br/>
        <w:t xml:space="preserve">    Moment distribution factor        f=1-0.5*(1-kc)*(1-2*(lamLT-0.8)^2)</w:t>
        <w:br/>
        <w:t xml:space="preserve">                                       =1-0.5*(1-0.75188)*(1-2*(0.45847</w:t>
        <w:br/>
        <w:t xml:space="preserve">                                        -0.8)^2)</w:t>
        <w:br/>
        <w:t xml:space="preserve">                                       =0.90488</w:t>
        <w:br/>
        <w:t xml:space="preserve">    Modified chiLT factor             ChiLT=chiLT/f=0.97704/0.90488</w:t>
        <w:br/>
        <w:t xml:space="preserve">                                           =1.0797</w:t>
        <w:br/>
        <w:t xml:space="preserve">    Limiting value                    ChiLT=1</w:t>
        <w:br/>
        <w:t xml:space="preserve">    Elastic modulus                   Wely=Iy/(h/20)=4570/(203.2/20)</w:t>
        <w:br/>
        <w:t xml:space="preserve">                                          =449.8 cm³</w:t>
        <w:br/>
        <w:t xml:space="preserve">    Design buckling resistance moment MybRd=ChiLT*Wely*fy/10^3</w:t>
        <w:br/>
        <w:t xml:space="preserve">                                           =1*449.8*275/10^3</w:t>
        <w:br/>
        <w:t xml:space="preserve">                                           =123.7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Minor axis resistance moment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</w:t>
        <w:br/>
        <w:t xml:space="preserve">    Elastic modulus                   Welz=Iz/(b/20)=1550/(203.6/20)</w:t>
        <w:br/>
        <w:t xml:space="preserve">                                          =152.26 cm³</w:t>
        <w:br/>
        <w:t xml:space="preserve">    Design resistance moment          MzRd=Welz*fy/10^3=152.26*275/10^3</w:t>
        <w:br/>
        <w:t xml:space="preserve">                                          =41.871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Interaction of axial loads and moments in fire situation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</w:t>
        <w:br/>
        <w:t xml:space="preserve">    A reduction factor for effective yield strength kyθ=1.0 at θ=20 °C will</w:t>
        <w:br/>
        <w:t xml:space="preserve">    be assumed below. Also partial factors at ambient temperature will be</w:t>
        <w:br/>
        <w:t xml:space="preserve">    taken as γM0=1.0 and γMfi=1.0.</w:t>
        <w:br/>
        <w:t xml:space="preserve">    Moment about y-y axis in fire     MfiEdy=MyEd/1.5=11.11/1.5</w:t>
        <w:br/>
        <w:t xml:space="preserve">                                            =7.4067 kNm</w:t>
        <w:br/>
        <w:t xml:space="preserve">    Moment about z-z axis in fire     MfiEdz=MzEd/1.5=0.35/1.5</w:t>
        <w:br/>
        <w:t xml:space="preserve">                                            =0.23333 kNm</w:t>
        <w:br/>
        <w:t xml:space="preserve">    Modification factor               kLT=1.0 (worst scenario)</w:t>
        <w:br/>
        <w:t xml:space="preserve">    Modification factor               kz=3.0  (worst scenario)</w:t>
        <w:br/>
        <w:t xml:space="preserve">    The interaction of axial compression and bending is given by the</w:t>
        <w:br/>
        <w:t xml:space="preserve">    following expression (EN 1993-1-2 Clause 4.2.3.5):</w:t>
        <w:br/>
        <w:t xml:space="preserve"/>
        <w:br/>
        <w:t xml:space="preserve">    Unity expression     R=NfiEd/NfiRd+kLT*MfiEdy/MybRd+kz*MfiEdz/MzRd</w:t>
        <w:br/>
        <w:t xml:space="preserve">                          =410/1614.3+1*7.4067/123.7+3*0.23333/41.871</w:t>
        <w:br/>
        <w:t xml:space="preserve">                          =0.33058</w:t>
        <w:br/>
        <w:t xml:space="preserve"/>
        <w:br/>
        <w:t xml:space="preserve">    As R ≤ 1, section capacity is OK for a FR period of 17 minutes.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FIRE RESISTANCE                   The section does not have an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    inherent fire resistance of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30 minutes. Fire protection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    should be provided.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35"/>
          <w:footerReference w:type="default" r:id="rIdfooter3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60ec-1.cal" w:name="demosc460ec-1.cal"/>
        <w:bookmarkEnd w:id="demosc460ec-1.cal"/>
        <w:t xml:space="preserve">    * Location: Ex1 - Single bay portal with haunches</w:t>
        <w:br/>
        <w:t xml:space="preserve">    *</w:t>
        <w:br/>
        <w:t xml:space="preserve">    * ***************************** STAGE 1 *******************************</w:t>
        <w:br/>
        <w:t xml:space="preserve">    *</w:t>
        <w:br/>
        <w:t xml:space="preserve">    * The horizontal component of the factored wind load should not be</w:t>
        <w:br/>
        <w:t xml:space="preserve">    * taken as less than 1% of the factored dead load applied horizontally.</w:t>
        <w:br/>
        <w:t xml:space="preserve">    *</w:t>
        <w:br/>
        <w:t xml:space="preserve">    * BS EN 1993-1-1:2005 states that all structures should be capable of</w:t>
        <w:br/>
        <w:t xml:space="preserve">    * resisting notional horizontal forces (NHF), taken as a minimum of</w:t>
        <w:br/>
        <w:t xml:space="preserve">    * 0.5% of the factored vertical dead and imposed loads applied at the</w:t>
        <w:br/>
        <w:t xml:space="preserve">    * same level and acting simultaneously with the factored vertical dead</w:t>
        <w:br/>
        <w:t xml:space="preserve">    * and imposed loads applied at the same level.</w:t>
        <w:br/>
        <w:t xml:space="preserve">    *</w:t>
        <w:br/>
        <w:t xml:space="preserve">    * A structure may be classed as " non-sway " if its sway deflection is</w:t>
        <w:br/>
        <w:t xml:space="preserve">    * small for the resulting secondary forces to be negligible and this</w:t>
        <w:br/>
        <w:t xml:space="preserve">    * may be assumed to be satisfied if the sway mode elastic critical load</w:t>
        <w:br/>
        <w:t xml:space="preserve">    * factor 'acr' of the frame, under vertical load only, satisfies</w:t>
        <w:br/>
        <w:t xml:space="preserve">    * acr≥10.  In other cases the structure or frame should be classed as</w:t>
        <w:br/>
        <w:t xml:space="preserve">    * "sway sensitive".</w:t>
        <w:br/>
        <w:t xml:space="preserve">    *</w:t>
        <w:br/>
        <w:t xml:space="preserve">    * When the structure is a simple shape where floor levels are easily</w:t>
        <w:br/>
        <w:t xml:space="preserve">    * identified, 'acr' should be taken as the smallest value, considering</w:t>
        <w:br/>
        <w:t xml:space="preserve">    * every storey, determined from: acr=h/(200δ) where h is the storey</w:t>
        <w:br/>
        <w:t xml:space="preserve">    * height and δ is the notional horizontal deflection of the top of the</w:t>
        <w:br/>
        <w:t xml:space="preserve">    * storey relative to the bottom of the storey due to the notional</w:t>
        <w:br/>
        <w:t xml:space="preserve">    * horizontal forces.</w:t>
        <w:br/>
        <w:t xml:space="preserve">    *</w:t>
        <w:br/>
        <w:t xml:space="preserve">    * If the structure is NOT a simple shape where floor levels are easily</w:t>
        <w:br/>
        <w:t xml:space="preserve">    * identified, 'acr' needs to be determined using second-order elastic</w:t>
        <w:br/>
        <w:t xml:space="preserve">    * analysis.  The elastic critical load factor 'acr' is computed by</w:t>
        <w:br/>
        <w:t xml:space="preserve">    * NL-STRESS taking into account sway-stability and within- member</w:t>
        <w:br/>
        <w:t xml:space="preserve">    * stability effects.</w:t>
        <w:br/>
        <w:t xml:space="preserve">    *</w:t>
        <w:br/>
        <w:t xml:space="preserve">    * Within-member stability is dependent on tolerance on straightness</w:t>
        <w:br/>
        <w:t xml:space="preserve">    * of universal beams and columns as specified in Table 3 of "Rolling</w:t>
        <w:br/>
        <w:t xml:space="preserve">    * tolerances - BS EN 10034: 1993" thus:</w:t>
        <w:br/>
        <w:t xml:space="preserve">    * Section height &gt;80≤180   tolerance =0.30L %  (where L = length)</w:t>
        <w:br/>
        <w:t xml:space="preserve">    * Section height &gt;180≤360  tolerance =0.15L %</w:t>
        <w:br/>
        <w:t xml:space="preserve">    * Section height &gt;360      tolerance =0.10L %</w:t>
        <w:br/>
        <w:t xml:space="preserve">    * Tolerance (in range 0.1 to 1.0) tolst=0.1 %</w:t>
        <w:br/>
        <w:t xml:space="preserve">    *</w:t>
        <w:br/>
        <w:t xml:space="preserve">    * For elastic critical load factor to one decimal place, use fac=10</w:t>
        <w:br/>
        <w:t xml:space="preserve">    * to factor the load, and apply in ninc=100 increments,</w:t>
        <w:br/>
        <w:t xml:space="preserve">    * thus elastic critical load factor acr is given by the number of</w:t>
        <w:br/>
        <w:t xml:space="preserve">    * increments of the load which are carried divided by 10.</w:t>
        <w:br/>
        <w:t xml:space="preserve">    *</w:t>
        <w:br/>
        <w:t xml:space="preserve">    * Two examples: if 55 load increments are carried, then the elastic</w:t>
        <w:br/>
        <w:t xml:space="preserve">    * critical load acr=5.5; if all 100 load increments are carried then</w:t>
        <w:br/>
        <w:t xml:space="preserve">    * acr≥10 and second order effects can be ignored.</w:t>
        <w:br/>
        <w:t xml:space="preserve">    *</w:t>
        <w:br/>
        <w:t xml:space="preserve">    * If the portal frame elastic critical load factor is found to be less</w:t>
        <w:br/>
        <w:t xml:space="preserve">    * than 3.0, the proforma will stop at stage 1 of the analysis as the</w:t>
        <w:br/>
        <w:t xml:space="preserve">    * amplified moment method employed to check the in-plane stability of</w:t>
        <w:br/>
        <w:t xml:space="preserve">    * the portal frame is only valid for acr≥3.0 (SCI publication P397).</w:t>
        <w:br/>
        <w:t xml:space="preserve">    *</w:t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Frame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All units are kN &amp; m and combinations thereof.</w:t>
        <w:br/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┬                    (17)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(18)</w:t>
        <w:br/>
        <w:t xml:space="preserve">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18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│ 3 m          (7-16)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(19-28)</w:t>
        <w:br/>
        <w:t xml:space="preserve">    7┌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17        19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┐29 ┼                 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</w:t>
        <w:br/>
        <w:t xml:space="preserve">    2├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┤34 ┼ 0.8 m      (2-6)├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┤(29-33)</w:t>
        <w:br/>
        <w:t xml:space="preserve">     │   Joint numbers  │   │                 │  Member numbers  │</w:t>
        <w:br/>
        <w:t xml:space="preserve">     │                  │   │ 6.1 m        (1)│                  │(34)</w:t>
        <w:br/>
        <w:t xml:space="preserve">    1┴                  ┴35 ┴                 ┴                  ┴</w:t>
        <w:br/>
        <w:t xml:space="preserve">             22.5 m</w:t>
        <w:br/>
        <w:t xml:space="preserve">     ├──────────────────┤</w:t>
        <w:br/>
        <w:t xml:space="preserve">       2.5 m         2.5 m                   Haunch length measured</w:t>
        <w:br/>
        <w:t xml:space="preserve">     ├───┤          ├───┤                    from eaves intersection</w:t>
        <w:br/>
        <w:t xml:space="preserve">    Pitch of rafter (to horizontal)   θ=14.931°</w:t>
        <w:br/>
        <w:t xml:space="preserve">    Pitch of haunch (to horizontal)   γ=28.893°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Plan loading and wind case A (uplift) - characteristic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Plan loading is normally      Wind loads are normal to rafters</w:t>
        <w:br/>
        <w:t xml:space="preserve">    downwards which is -ve.       and positive up, i.e.+ve suction</w:t>
        <w:br/>
        <w:t xml:space="preserve">          Gk + Qk                          Wk2        Wk3</w:t>
        <w:br/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        Wk1  ─► 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 ─► Wk4</w:t>
        <w:br/>
        <w:t xml:space="preserve">    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Plan loading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     positive─► 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Wind loading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 ─►positive</w:t>
        <w:br/>
        <w:t xml:space="preserve">    │                  │     to right─► │  case A (uplift) │ ─►to right</w:t>
        <w:br/>
        <w:t xml:space="preserve">    ┴                  ┴                ┴                  ┴</w:t>
        <w:br/>
        <w:t xml:space="preserve">    Column self weight in kg/m        wtc=82 kg/m</w:t>
        <w:br/>
        <w:t xml:space="preserve">    Permanent loading (-ve is down)   Gk=-6.15 kN/m</w:t>
        <w:br/>
        <w:t xml:space="preserve">    Imposed loading (-ve is down)     Qki=-5 kN/m</w:t>
        <w:br/>
        <w:t xml:space="preserve">    Snow loading (-ve is down)        Qks=-3.5 kN/m</w:t>
        <w:br/>
        <w:t xml:space="preserve">    Wind on left column   (Cpi=-0.3)  Wk1'=2.55 kN/m</w:t>
        <w:br/>
        <w:t xml:space="preserve">    Wind on left rafter   (Cpi=-0.3)  Wk2'=1.07 kN/m</w:t>
        <w:br/>
        <w:t xml:space="preserve">    Wind on right rafter  (Cpi=-0.3)  Wk3'=3.06 kN/m</w:t>
        <w:br/>
        <w:t xml:space="preserve">    Wind on right column  (Cpi=-0.3)  Wk4'=2.29 kN/m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Wind loading case B - characteristic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             Wind loads are normal to</w:t>
        <w:br/>
        <w:t xml:space="preserve">                  rafters and -ve down</w:t>
        <w:br/>
        <w:t xml:space="preserve">                      Wk6       Wk7</w:t>
        <w:br/>
        <w:t xml:space="preserve">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Wk5  ◄─┌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┐─► Wk8</w:t>
        <w:br/>
        <w:t xml:space="preserve">        negative ◄─├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Wind loading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┤─► positive</w:t>
        <w:br/>
        <w:t xml:space="preserve">         to left ◄─│     case B       │─► to right</w:t>
        <w:br/>
        <w:t xml:space="preserve">                   ┴                  ┴</w:t>
        <w:br/>
        <w:t xml:space="preserve">    Wind on left column   (Cpi=-0.3)  Wk5'=-2.33 kN/m</w:t>
        <w:br/>
        <w:t xml:space="preserve">    Wind on left rafter   (Cpi=-0.3)  Wk6'=-1.5 kN/m</w:t>
        <w:br/>
        <w:t xml:space="preserve">    Wind on right rafter  (Cpi=-0.3)  Wk7'=-1.5 kN/m</w:t>
        <w:br/>
        <w:t xml:space="preserve">    Wind on right column  (Cpi=-0.3)  Wk8'=2.33 kN/m</w:t>
        <w:br/>
        <w:t xml:space="preserve"/>
        <w:br/>
        <w:t xml:space="preserve"/>
        <w:br/>
        <w:t xml:space="preserve"/>
        <w:br/>
        <w:br w:type="page"/>
        <w:t xml:space="preserve">     PRINT DATA RESULTS FROM 1 LENGTH 57</w:t>
        <w:br/>
        <w:t xml:space="preserve">     TYPE PLANE FRAME</w:t>
        <w:br/>
        <w:t xml:space="preserve">     METHOD SWAY</w:t>
        <w:br/>
        <w:t xml:space="preserve">     NUMBER OF INCREMENTS 100</w:t>
        <w:br/>
        <w:t xml:space="preserve">     NUMBER OF JOINTS 35</w:t>
        <w:br/>
        <w:t xml:space="preserve">     NUMBER OF MEMBERS 34</w:t>
        <w:br/>
        <w:t xml:space="preserve">     NUMBER OF SUPPORTS 2</w:t>
        <w:br/>
        <w:t xml:space="preserve">     NUMBER OF LOADINGS 1</w:t>
        <w:br/>
        <w:t xml:space="preserve">     NUMBER OF SEGMENTS 2 0.1 TRACE</w:t>
        <w:br/>
        <w:t xml:space="preserve">     *</w:t>
        <w:br/>
        <w:t xml:space="preserve">     JOINT COORDINATES</w:t>
        <w:br/>
        <w:t xml:space="preserve">     1 0 0 SUPPORT</w:t>
        <w:br/>
        <w:t xml:space="preserve">     2 THRU 6 X 0 Y 6.1 YL 6.74</w:t>
        <w:br/>
        <w:t xml:space="preserve">     7 THRU 17 X 0 Y 6.9 XL 2.5 YL 7.5667</w:t>
        <w:br/>
        <w:t xml:space="preserve">     18 11.25 9.9</w:t>
        <w:br/>
        <w:t xml:space="preserve">     19 THRU 29 X 20 Y 7.5667 XL 22.5 YL 6.9</w:t>
        <w:br/>
        <w:t xml:space="preserve">     30 THRU 34 X 22.5 Y 6.74 YL 6.1</w:t>
        <w:br/>
        <w:t xml:space="preserve">     35 22.5 0 SUPPORT</w:t>
        <w:br/>
        <w:t xml:space="preserve">     *</w:t>
        <w:br/>
        <w:t xml:space="preserve">     JOINT RELEASES</w:t>
        <w:br/>
        <w:t xml:space="preserve">     1 MOMENT Z 6541</w:t>
        <w:br/>
        <w:t xml:space="preserve">     35 MOMENT Z 6541</w:t>
        <w:br/>
        <w:t xml:space="preserve">     *</w:t>
        <w:br/>
        <w:t xml:space="preserve">     MEMBER INCIDENCES</w:t>
        <w:br/>
        <w:t xml:space="preserve">     1 THRU 34 RANGE 1,2 34,35</w:t>
        <w:br/>
        <w:t xml:space="preserve">     *</w:t>
        <w:br/>
        <w:t xml:space="preserve">     CONSTANTS E 210E6 ALL G 81E6 ALL</w:t>
        <w:br/>
        <w:t xml:space="preserve">     *</w:t>
        <w:br/>
        <w:t xml:space="preserve">     MEMBER PROPERTIES</w:t>
        <w:br/>
        <w:t xml:space="preserve">     1 ISECTION DY 0.5283 DZ 0.2088 TY 0.0132 TZ 0.0096</w:t>
        <w:br/>
        <w:t xml:space="preserve">     2 ISECTION DY 0.67326 DZ 0.2088 TY 0.0132 TZ 0.0096</w:t>
        <w:br/>
        <w:t xml:space="preserve">     3 ISECTION DY 0.96318 DZ 0.2088 TY 0.0132 TZ 0.0096</w:t>
        <w:br/>
        <w:t xml:space="preserve">     4 ISECTION DY 1.2531 DZ 0.2088 TY 0.0132 TZ 0.0096</w:t>
        <w:br/>
        <w:t xml:space="preserve">     5 ISECTION DY 1.543 DZ 0.2088 TY 0.0132 TZ 0.0096</w:t>
        <w:br/>
        <w:t xml:space="preserve">     6 ISECTION DY 1.8329 DZ 0.2088 TY 0.0132 TZ 0.0096</w:t>
        <w:br/>
        <w:t xml:space="preserve">     7 ISECTION DY 1.0263 DZ 0.1524 TY 0.0109 TZ 0.0076</w:t>
        <w:br/>
        <w:t xml:space="preserve">     8 ISECTION DY 0.96864 DZ 0.1524 TY 0.0109 TZ 0.0076</w:t>
        <w:br/>
        <w:t xml:space="preserve">     9 ISECTION DY 0.91099 DZ 0.1524 TY 0.0109 TZ 0.0076</w:t>
        <w:br/>
        <w:t xml:space="preserve">     10 ISECTION DY 0.85334 DZ 0.1524 TY 0.0109 TZ 0.0076</w:t>
        <w:br/>
        <w:t xml:space="preserve">     11 ISECTION DY 0.79569 DZ 0.1524 TY 0.0109 TZ 0.0076</w:t>
        <w:br/>
        <w:t xml:space="preserve">     12 ISECTION DY 0.73804 DZ 0.1524 TY 0.0109 TZ 0.0076</w:t>
        <w:br/>
        <w:t xml:space="preserve">     13 ISECTION DY 0.6804 DZ 0.1524 TY 0.0109 TZ 0.0076</w:t>
        <w:br/>
        <w:t xml:space="preserve">     14 ISECTION DY 0.62275 DZ 0.1524 TY 0.0109 TZ 0.0076</w:t>
        <w:br/>
        <w:t xml:space="preserve">     15 ISECTION DY 0.5651 DZ 0.1524 TY 0.0109 TZ 0.0076</w:t>
        <w:br/>
        <w:t xml:space="preserve">     16 ISECTION DY 0.50745 DZ 0.1524 TY 0.0109 TZ 0.0076</w:t>
        <w:br/>
        <w:t xml:space="preserve">     17 ISECTION DY 0.4498 DZ 0.1524 TY 0.0109 TZ 0.0076</w:t>
        <w:br/>
        <w:t xml:space="preserve">     18 THRU 34 AS 17 THRU 1</w:t>
        <w:br/>
        <w:t xml:space="preserve">     *</w:t>
        <w:br/>
        <w:t xml:space="preserve">     LOADING CASE 1: ELASTIC CRITICAL LOAD DETERMINATION (acr)</w:t>
        <w:br/>
        <w:t xml:space="preserve">     TABULATE</w:t>
        <w:br/>
        <w:t xml:space="preserve">     MEMBER LOADS</w:t>
        <w:br/>
        <w:t xml:space="preserve">     7 THRU 28 FORCE Y PROJECTED UNIFORM W -111.5</w:t>
        <w:br/>
        <w:t xml:space="preserve">     1 THRU 6 FORCE X GLOBAL UNIFORM W 0</w:t>
        <w:br/>
        <w:t xml:space="preserve">     7 THRU 17 FORCE Y        UNIFORM W 0</w:t>
        <w:br/>
        <w:t xml:space="preserve">     18 THRU 28 FORCE Y        UNIFORM W 0</w:t>
        <w:br/>
        <w:t xml:space="preserve"/>
        <w:br/>
        <w:t xml:space="preserve"/>
        <w:br/>
        <w:br w:type="page"/>
        <w:t xml:space="preserve">     29 THRU 34 FORCE X GLOBAL UNIFORM W 0</w:t>
        <w:br/>
        <w:t xml:space="preserve">     SOLVE</w:t>
        <w:br/>
        <w:t xml:space="preserve"/>
        <w:br/>
        <w:t xml:space="preserve"/>
        <w:br/>
        <w:t xml:space="preserve">     DISPLACEMENTS, BENDING MOMENTS &amp; SHEAR FORCES ALONG EACH MEMBER</w:t>
        <w:br/>
        <w:t xml:space="preserve"/>
        <w:br/>
        <w:t xml:space="preserve">     LOADING  1     MEMBER   1     SEGMENTS   1   2         Y DISPLACEMENTS</w:t>
        <w:br/>
        <w:t xml:space="preserve">         0.0000    0.0244    0.0491    0.0737    0.0982    0.1222    0.1455</w:t>
        <w:br/>
        <w:t xml:space="preserve">         0.1680    0.1893    0.2092    0.2275    0.2439    0.2584    0.2705</w:t>
        <w:br/>
        <w:t xml:space="preserve">         0.2802    0.2873    0.2915    0.2926●   0.2904    0.2848    0.2754</w:t>
        <w:br/>
        <w:t xml:space="preserve">     LOADING  1     MEMBER   2</w:t>
        <w:br/>
        <w:t xml:space="preserve">         0.2746●   0.2743    0.2740    0.2737    0.2734    0.2731    0.2728</w:t>
        <w:br/>
        <w:t xml:space="preserve">         0.2725    0.2722    0.2719    0.2716    0.2711    0.2708    0.2705</w:t>
        <w:br/>
        <w:t xml:space="preserve">         0.2701    0.2698    0.2695    0.2692    0.2688    0.2685    0.2682</w:t>
        <w:br/>
        <w:t xml:space="preserve">     LOADING  1     MEMBER   3</w:t>
        <w:br/>
        <w:t xml:space="preserve">         0.2682●   0.2679    0.2676    0.2672    0.2669    0.2666    0.2662</w:t>
        <w:br/>
        <w:t xml:space="preserve">         0.2659    0.2655    0.2652    0.2649    0.2644    0.2641    0.2637</w:t>
        <w:br/>
        <w:t xml:space="preserve">         0.2634    0.2630    0.2627    0.2623    0.2620    0.2616    0.2613</w:t>
        <w:br/>
        <w:t xml:space="preserve">     LOADING  1     MEMBER   4</w:t>
        <w:br/>
        <w:t xml:space="preserve">         0.2614●   0.2610    0.2607    0.2603    0.2600    0.2596    0.2593</w:t>
        <w:br/>
        <w:t xml:space="preserve">         0.2589    0.2585    0.2582    0.2578    0.2574    0.2570    0.2567</w:t>
        <w:br/>
        <w:t xml:space="preserve">         0.2563    0.2560    0.2556    0.2552    0.2549    0.2545    0.2542</w:t>
        <w:br/>
        <w:t xml:space="preserve">     LOADING  1     MEMBER   5</w:t>
        <w:br/>
        <w:t xml:space="preserve">         0.2543●   0.2539    0.2535    0.2532    0.2528    0.2525    0.2521</w:t>
        <w:br/>
        <w:t xml:space="preserve">         0.2517    0.2514    0.2510    0.2507    0.2502    0.2498    0.2495</w:t>
        <w:br/>
        <w:t xml:space="preserve">         0.2491    0.2487    0.2484    0.2480    0.2476    0.2473    0.2469</w:t>
        <w:br/>
        <w:t xml:space="preserve">     LOADING  1     MEMBER   6</w:t>
        <w:br/>
        <w:t xml:space="preserve">         0.2470●   0.2466    0.2463    0.2459    0.2456    0.2452    0.2448</w:t>
        <w:br/>
        <w:t xml:space="preserve">         0.2445    0.2441    0.2437    0.2434    0.2429    0.2425    0.2422</w:t>
        <w:br/>
        <w:t xml:space="preserve">         0.2418    0.2414    0.2411    0.2407    0.2403    0.2400    0.2396</w:t>
        <w:br/>
        <w:t xml:space="preserve">     LOADING  1     MEMBER   7</w:t>
        <w:br/>
        <w:t xml:space="preserve">         0.0374●   0.0367    0.0361    0.0355    0.0348    0.0342    0.0336</w:t>
        <w:br/>
        <w:t xml:space="preserve">         0.0329    0.0323    0.0316    0.0310    0.0289    0.0283    0.0276</w:t>
        <w:br/>
        <w:t xml:space="preserve">         0.0270    0.0263    0.0256    0.0250    0.0243    0.0236    0.0229</w:t>
        <w:br/>
        <w:t xml:space="preserve">     LOADING  1     MEMBER   8</w:t>
        <w:br/>
        <w:t xml:space="preserve">         0.0234●   0.0227    0.0221    0.0214    0.0207    0.0200    0.0193</w:t>
        <w:br/>
        <w:t xml:space="preserve">         0.0186    0.0179    0.0172    0.0165    0.0144    0.0137    0.0130</w:t>
        <w:br/>
        <w:t xml:space="preserve">         0.0123    0.0115    0.0108    0.0101    0.0094    0.0087    0.0079</w:t>
        <w:br/>
        <w:t xml:space="preserve">     LOADING  1     MEMBER   9</w:t>
        <w:br/>
        <w:t xml:space="preserve">         0.0084●   0.0076    0.0069    0.0062    0.0054    0.0047    0.0039</w:t>
        <w:br/>
        <w:t xml:space="preserve">         0.0032    0.0024    0.0017    0.0009   -0.0013   -0.0021   -0.0028</w:t>
        <w:br/>
        <w:t xml:space="preserve">        -0.0036   -0.0044   -0.0051   -0.0059   -0.0067   -0.0075   -0.0082</w:t>
        <w:br/>
        <w:t xml:space="preserve">     LOADING  1     MEMBER  10</w:t>
        <w:br/>
        <w:t xml:space="preserve">        -0.0079   -0.0087   -0.0094   -0.0102   -0.0110   -0.0118   -0.0126</w:t>
        <w:br/>
        <w:t xml:space="preserve">        -0.0134   -0.0143   -0.0151   -0.0159   -0.0182   -0.0190   -0.0199</w:t>
        <w:br/>
        <w:t xml:space="preserve">        -0.0207   -0.0215   -0.0224   -0.0232   -0.0240   -0.0249   -0.0257●</w:t>
        <w:br/>
        <w:t xml:space="preserve">     LOADING  1     MEMBER  11</w:t>
        <w:br/>
        <w:t xml:space="preserve">        -0.0254   -0.0262   -0.0271   -0.0280   -0.0288   -0.0297   -0.0306</w:t>
        <w:br/>
        <w:t xml:space="preserve">        -0.0314   -0.0323   -0.0332   -0.0341   -0.0365   -0.0374   -0.0383</w:t>
        <w:br/>
        <w:t xml:space="preserve">        -0.0392   -0.0401   -0.0410   -0.0419   -0.0428   -0.0437   -0.0446●</w:t>
        <w:br/>
        <w:t xml:space="preserve">     LOADING  1     MEMBER  12</w:t>
        <w:br/>
        <w:t xml:space="preserve">        -0.0444   -0.0453   -0.0462   -0.0471   -0.0481   -0.0490   -0.0500</w:t>
        <w:br/>
        <w:t xml:space="preserve">        -0.0509   -0.0518   -0.0528   -0.0537   -0.0563   -0.0573   -0.0583</w:t>
        <w:br/>
        <w:t xml:space="preserve">        -0.0592   -0.0602   -0.0612   -0.0622   -0.0631   -0.0641   -0.0651●</w:t>
        <w:br/>
        <w:t xml:space="preserve"/>
        <w:br/>
        <w:t xml:space="preserve"/>
        <w:br/>
        <w:t xml:space="preserve"/>
        <w:br/>
        <w:br w:type="page"/>
        <w:t xml:space="preserve">     LOADING  1     MEMBER  13</w:t>
        <w:br/>
        <w:t xml:space="preserve">        -0.0649   -0.0659   -0.0669   -0.0679   -0.0690   -0.0700   -0.0710</w:t>
        <w:br/>
        <w:t xml:space="preserve">        -0.0720   -0.0730   -0.0741   -0.0751   -0.0778   -0.0789   -0.0799</w:t>
        <w:br/>
        <w:t xml:space="preserve">        -0.0810   -0.0820   -0.0831   -0.0842   -0.0852   -0.0863   -0.0874●</w:t>
        <w:br/>
        <w:t xml:space="preserve">     LOADING  1     MEMBER  14</w:t>
        <w:br/>
        <w:t xml:space="preserve">        -0.0873   -0.0884   -0.0895   -0.0906   -0.0917   -0.0928   -0.0939</w:t>
        <w:br/>
        <w:t xml:space="preserve">        -0.0950   -0.0961   -0.0972   -0.0984   -0.1013   -0.1024   -0.1036</w:t>
        <w:br/>
        <w:t xml:space="preserve">        -0.1047   -0.1058   -0.1070   -0.1082   -0.1093   -0.1105   -0.1117●</w:t>
        <w:br/>
        <w:t xml:space="preserve">     LOADING  1     MEMBER  15</w:t>
        <w:br/>
        <w:t xml:space="preserve">        -0.1117   -0.1129   -0.1141   -0.1153   -0.1165   -0.1177   -0.1189</w:t>
        <w:br/>
        <w:t xml:space="preserve">        -0.1201   -0.1213   -0.1225   -0.1238   -0.1269   -0.1281   -0.1294</w:t>
        <w:br/>
        <w:t xml:space="preserve">        -0.1306   -0.1319   -0.1332   -0.1344   -0.1357   -0.1370   -0.1383●</w:t>
        <w:br/>
        <w:t xml:space="preserve">     LOADING  1     MEMBER  16</w:t>
        <w:br/>
        <w:t xml:space="preserve">        -0.1385   -0.1398   -0.1411   -0.1424   -0.1437   -0.1450   -0.1463</w:t>
        <w:br/>
        <w:t xml:space="preserve">        -0.1477   -0.1490   -0.1503   -0.1517   -0.1551   -0.1564   -0.1578</w:t>
        <w:br/>
        <w:t xml:space="preserve">        -0.1592   -0.1606   -0.1620   -0.1633   -0.1647   -0.1662   -0.1676●</w:t>
        <w:br/>
        <w:t xml:space="preserve">     LOADING  1     MEMBER  17</w:t>
        <w:br/>
        <w:t xml:space="preserve">        -0.1772   -0.2315   -0.2934   -0.3612   -0.4332   -0.5079   -0.5837</w:t>
        <w:br/>
        <w:t xml:space="preserve">        -0.6595   -0.7338   -0.8056   -0.8738   -0.9227   -0.9810   -1.0336</w:t>
        <w:br/>
        <w:t xml:space="preserve">        -1.0798   -1.1192   -1.1516   -1.1768   -1.1946   -1.2052   -1.2084●</w:t>
        <w:br/>
        <w:t xml:space="preserve">     LOADING  1     MEMBER  18</w:t>
        <w:br/>
        <w:t xml:space="preserve">        -1.2084●  -1.2052   -1.1946   -1.1768   -1.1516   -1.1192   -1.0798</w:t>
        <w:br/>
        <w:t xml:space="preserve">        -1.0336   -0.9810   -0.9227   -0.8591   -0.8056   -0.7338   -0.6595</w:t>
        <w:br/>
        <w:t xml:space="preserve">        -0.5837   -0.5079   -0.4332   -0.3612   -0.2934   -0.2315   -0.1772</w:t>
        <w:br/>
        <w:t xml:space="preserve">     LOADING  1     MEMBER  19</w:t>
        <w:br/>
        <w:t xml:space="preserve">        -0.1676●  -0.1662   -0.1647   -0.1633   -0.1620   -0.1606   -0.1592</w:t>
        <w:br/>
        <w:t xml:space="preserve">        -0.1578   -0.1564   -0.1551   -0.1537   -0.1503   -0.1490   -0.1477</w:t>
        <w:br/>
        <w:t xml:space="preserve">        -0.1463   -0.1450   -0.1437   -0.1424   -0.1411   -0.1398   -0.1385</w:t>
        <w:br/>
        <w:t xml:space="preserve">     LOADING  1     MEMBER  20</w:t>
        <w:br/>
        <w:t xml:space="preserve">        -0.1383●  -0.1370   -0.1357   -0.1344   -0.1332   -0.1319   -0.1306</w:t>
        <w:br/>
        <w:t xml:space="preserve">        -0.1294   -0.1281   -0.1269   -0.1257   -0.1225   -0.1213   -0.1201</w:t>
        <w:br/>
        <w:t xml:space="preserve">        -0.1189   -0.1177   -0.1165   -0.1153   -0.1141   -0.1129   -0.1117</w:t>
        <w:br/>
        <w:t xml:space="preserve">     LOADING  1     MEMBER  21</w:t>
        <w:br/>
        <w:t xml:space="preserve">        -0.1117●  -0.1105   -0.1093   -0.1082   -0.1070   -0.1058   -0.1047</w:t>
        <w:br/>
        <w:t xml:space="preserve">        -0.1036   -0.1024   -0.1013   -0.1001   -0.0972   -0.0961   -0.0950</w:t>
        <w:br/>
        <w:t xml:space="preserve">        -0.0939   -0.0928   -0.0917   -0.0906   -0.0895   -0.0884   -0.0873</w:t>
        <w:br/>
        <w:t xml:space="preserve">     LOADING  1     MEMBER  22</w:t>
        <w:br/>
        <w:t xml:space="preserve">        -0.0874●  -0.0863   -0.0852   -0.0842   -0.0831   -0.0820   -0.0810</w:t>
        <w:br/>
        <w:t xml:space="preserve">        -0.0799   -0.0789   -0.0778   -0.0768   -0.0741   -0.0730   -0.0720</w:t>
        <w:br/>
        <w:t xml:space="preserve">        -0.0710   -0.0700   -0.0690   -0.0679   -0.0669   -0.0659   -0.0649</w:t>
        <w:br/>
        <w:t xml:space="preserve">     LOADING  1     MEMBER  23</w:t>
        <w:br/>
        <w:t xml:space="preserve">        -0.0651●  -0.0641   -0.0631   -0.0622   -0.0612   -0.0602   -0.0592</w:t>
        <w:br/>
        <w:t xml:space="preserve">        -0.0583   -0.0573   -0.0563   -0.0554   -0.0528   -0.0518   -0.0509</w:t>
        <w:br/>
        <w:t xml:space="preserve">        -0.0500   -0.0490   -0.0481   -0.0471   -0.0462   -0.0453   -0.0444</w:t>
        <w:br/>
        <w:t xml:space="preserve">     LOADING  1     MEMBER  24</w:t>
        <w:br/>
        <w:t xml:space="preserve">        -0.0446●  -0.0437   -0.0428   -0.0419   -0.0410   -0.0401   -0.0392</w:t>
        <w:br/>
        <w:t xml:space="preserve">        -0.0383   -0.0374   -0.0365   -0.0356   -0.0332   -0.0323   -0.0314</w:t>
        <w:br/>
        <w:t xml:space="preserve">        -0.0306   -0.0297   -0.0288   -0.0280   -0.0271   -0.0262   -0.0254</w:t>
        <w:br/>
        <w:t xml:space="preserve">     LOADING  1     MEMBER  25</w:t>
        <w:br/>
        <w:t xml:space="preserve">        -0.0257●  -0.0249   -0.0240   -0.0232   -0.0224   -0.0215   -0.0207</w:t>
        <w:br/>
        <w:t xml:space="preserve">        -0.0199   -0.0190   -0.0182   -0.0174   -0.0151   -0.0143   -0.0134</w:t>
        <w:br/>
        <w:t xml:space="preserve">        -0.0126   -0.0118   -0.0110   -0.0102   -0.0094   -0.0087   -0.0079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26</w:t>
        <w:br/>
        <w:t xml:space="preserve">        -0.0082   -0.0075   -0.0067   -0.0059   -0.0051   -0.0044   -0.0036</w:t>
        <w:br/>
        <w:t xml:space="preserve">        -0.0028   -0.0021   -0.0013   -0.0005    0.0017    0.0024    0.0032</w:t>
        <w:br/>
        <w:t xml:space="preserve">         0.0039    0.0047    0.0054    0.0062    0.0069    0.0076    0.0084●</w:t>
        <w:br/>
        <w:t xml:space="preserve">     LOADING  1     MEMBER  27</w:t>
        <w:br/>
        <w:t xml:space="preserve">         0.0079    0.0087    0.0094    0.0101    0.0108    0.0115    0.0123</w:t>
        <w:br/>
        <w:t xml:space="preserve">         0.0130    0.0137    0.0144    0.0151    0.0172    0.0179    0.0186</w:t>
        <w:br/>
        <w:t xml:space="preserve">         0.0193    0.0200    0.0207    0.0214    0.0221    0.0227    0.0234●</w:t>
        <w:br/>
        <w:t xml:space="preserve">     LOADING  1     MEMBER  28</w:t>
        <w:br/>
        <w:t xml:space="preserve">         0.0229    0.0236    0.0243    0.0250    0.0256    0.0263    0.0270</w:t>
        <w:br/>
        <w:t xml:space="preserve">         0.0276    0.0283    0.0289    0.0296    0.0316    0.0323    0.0329</w:t>
        <w:br/>
        <w:t xml:space="preserve">         0.0336    0.0342    0.0348    0.0355    0.0361    0.0367    0.0374●</w:t>
        <w:br/>
        <w:t xml:space="preserve">     LOADING  1     MEMBER  29</w:t>
        <w:br/>
        <w:t xml:space="preserve">         0.2396    0.2400    0.2403    0.2407    0.2411    0.2414    0.2418</w:t>
        <w:br/>
        <w:t xml:space="preserve">         0.2422    0.2425    0.2429    0.2433    0.2437    0.2441    0.2445</w:t>
        <w:br/>
        <w:t xml:space="preserve">         0.2448    0.2452    0.2456    0.2459    0.2463    0.2466    0.2470●</w:t>
        <w:br/>
        <w:t xml:space="preserve">     LOADING  1     MEMBER  30</w:t>
        <w:br/>
        <w:t xml:space="preserve">         0.2469    0.2473    0.2476    0.2480    0.2484    0.2487    0.2491</w:t>
        <w:br/>
        <w:t xml:space="preserve">         0.2495    0.2498    0.2502    0.2505    0.2510    0.2514    0.2517</w:t>
        <w:br/>
        <w:t xml:space="preserve">         0.2521    0.2525    0.2528    0.2532    0.2535    0.2539    0.2543●</w:t>
        <w:br/>
        <w:t xml:space="preserve">     LOADING  1     MEMBER  31</w:t>
        <w:br/>
        <w:t xml:space="preserve">         0.2542    0.2545    0.2549    0.2552    0.2556    0.2560    0.2563</w:t>
        <w:br/>
        <w:t xml:space="preserve">         0.2567    0.2570    0.2574    0.2577    0.2582    0.2585    0.2589</w:t>
        <w:br/>
        <w:t xml:space="preserve">         0.2593    0.2596    0.2600    0.2603    0.2607    0.2610    0.2614●</w:t>
        <w:br/>
        <w:t xml:space="preserve">     LOADING  1     MEMBER  32</w:t>
        <w:br/>
        <w:t xml:space="preserve">         0.2613    0.2616    0.2620    0.2623    0.2627    0.2630    0.2634</w:t>
        <w:br/>
        <w:t xml:space="preserve">         0.2637    0.2641    0.2644    0.2647    0.2652    0.2655    0.2659</w:t>
        <w:br/>
        <w:t xml:space="preserve">         0.2662    0.2666    0.2669    0.2672    0.2676    0.2679    0.2682●</w:t>
        <w:br/>
        <w:t xml:space="preserve">     LOADING  1     MEMBER  33</w:t>
        <w:br/>
        <w:t xml:space="preserve">         0.2682    0.2685    0.2688    0.2692    0.2695    0.2698    0.2701</w:t>
        <w:br/>
        <w:t xml:space="preserve">         0.2705    0.2708    0.2711    0.2714    0.2719    0.2722    0.2725</w:t>
        <w:br/>
        <w:t xml:space="preserve">         0.2728    0.2731    0.2734    0.2737    0.2740    0.2743    0.2746●</w:t>
        <w:br/>
        <w:t xml:space="preserve">     LOADING  1     MEMBER  34</w:t>
        <w:br/>
        <w:t xml:space="preserve">         0.2754    0.2848    0.2904    0.2926●   0.2915    0.2873    0.2802</w:t>
        <w:br/>
        <w:t xml:space="preserve">         0.2705    0.2584    0.2439    0.2275    0.2092    0.1893    0.1680</w:t>
        <w:br/>
        <w:t xml:space="preserve">         0.1455    0.1222    0.0982    0.0737    0.0491    0.0244    0.0000</w:t>
        <w:br/>
        <w:t xml:space="preserve"/>
        <w:br/>
        <w:t xml:space="preserve">     LOADING  1     MEMBER   1     SEGMENTS   1   2         BENDING MOMENTS</w:t>
        <w:br/>
        <w:t xml:space="preserve">         504.14    261.17     18.21   -224.76   -467.73   -710.69   -953.66</w:t>
        <w:br/>
        <w:t xml:space="preserve">       -1196.63  -1439.60  -1682.56  -1925.53  -2144.54  -2363.54  -2582.55</w:t>
        <w:br/>
        <w:t xml:space="preserve">       -2801.56  -3020.56  -3239.57  -3458.58  -3677.58  -3896.59  -4115.60●</w:t>
        <w:br/>
        <w:t xml:space="preserve">     LOADING  1     MEMBER   2</w:t>
        <w:br/>
        <w:t xml:space="preserve">       -4115.60  -4120.82  -4126.05  -4131.28  -4136.50  -4141.73  -4146.96</w:t>
        <w:br/>
        <w:t xml:space="preserve">       -4152.18  -4157.41  -4162.64  -4167.86  -4173.03  -4178.19  -4183.35</w:t>
        <w:br/>
        <w:t xml:space="preserve">       -4188.52  -4193.68  -4198.85  -4204.01  -4209.17  -4214.34  -4219.50●</w:t>
        <w:br/>
        <w:t xml:space="preserve">     LOADING  1     MEMBER   3</w:t>
        <w:br/>
        <w:t xml:space="preserve">       -4219.50  -4224.69  -4229.88  -4235.06  -4240.25  -4245.44  -4250.62</w:t>
        <w:br/>
        <w:t xml:space="preserve">       -4255.81  -4261.00  -4266.18  -4271.37  -4276.51  -4281.64  -4286.78</w:t>
        <w:br/>
        <w:t xml:space="preserve">       -4291.91  -4297.05  -4302.18  -4307.32  -4312.46  -4317.59  -4322.73●</w:t>
        <w:br/>
        <w:t xml:space="preserve">     LOADING  1     MEMBER   4</w:t>
        <w:br/>
        <w:t xml:space="preserve">       -4322.73  -4327.90  -4333.06  -4338.23  -4343.40  -4348.57  -4353.74</w:t>
        <w:br/>
        <w:t xml:space="preserve">       -4358.91  -4364.07  -4369.24  -4374.41  -4379.53  -4384.65  -4389.78</w:t>
        <w:br/>
        <w:t xml:space="preserve">       -4394.90  -4400.02  -4405.14  -4410.26  -4415.38  -4420.50  -4425.63●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 5</w:t>
        <w:br/>
        <w:t xml:space="preserve">       -4425.63  -4430.78  -4435.94  -4441.10  -4446.26  -4451.42  -4456.57</w:t>
        <w:br/>
        <w:t xml:space="preserve">       -4461.73  -4466.89  -4472.05  -4477.21  -4482.32  -4487.43  -4492.55</w:t>
        <w:br/>
        <w:t xml:space="preserve">       -4497.66  -4502.77  -4507.88  -4513.00  -4518.11  -4523.22  -4528.34●</w:t>
        <w:br/>
        <w:t xml:space="preserve">     LOADING  1     MEMBER   6</w:t>
        <w:br/>
        <w:t xml:space="preserve">       -4528.34  -4533.49  -4538.64  -4543.79  -4548.94  -4554.09  -4559.25</w:t>
        <w:br/>
        <w:t xml:space="preserve">       -4564.40  -4569.55  -4574.70  -4579.85  -4584.96  -4590.07  -4595.17</w:t>
        <w:br/>
        <w:t xml:space="preserve">       -4600.28  -4605.39  -4610.50  -4615.61  -4620.71  -4625.82  -4630.93●</w:t>
        <w:br/>
        <w:t xml:space="preserve">     LOADING  1     MEMBER   7</w:t>
        <w:br/>
        <w:t xml:space="preserve">       -4630.93● -4616.64  -4602.38  -4588.13  -4573.90  -4559.69  -4545.50</w:t>
        <w:br/>
        <w:t xml:space="preserve">       -4531.32  -4517.16  -4503.02  -4488.90  -4474.72  -4460.57  -4446.43</w:t>
        <w:br/>
        <w:t xml:space="preserve">       -4432.30  -4418.20  -4404.11  -4390.04  -4375.99  -4361.96  -4347.94</w:t>
        <w:br/>
        <w:t xml:space="preserve">     LOADING  1     MEMBER   8</w:t>
        <w:br/>
        <w:t xml:space="preserve">       -4347.94● -4333.97  -4320.01  -4306.08  -4292.16  -4278.25  -4264.37</w:t>
        <w:br/>
        <w:t xml:space="preserve">       -4250.50  -4236.66  -4222.83  -4209.01  -4195.15  -4181.30  -4167.46</w:t>
        <w:br/>
        <w:t xml:space="preserve">       -4153.65  -4139.86  -4126.08  -4112.32  -4098.57  -4084.85  -4071.14</w:t>
        <w:br/>
        <w:t xml:space="preserve">     LOADING  1     MEMBER   9</w:t>
        <w:br/>
        <w:t xml:space="preserve">       -4071.14● -4057.48  -4043.83  -4030.20  -4016.59  -4002.99  -3989.41</w:t>
        <w:br/>
        <w:t xml:space="preserve">       -3975.85  -3962.31  -3948.79  -3935.28  -3921.72  -3908.18  -3894.65</w:t>
        <w:br/>
        <w:t xml:space="preserve">       -3881.15  -3867.66  -3854.18  -3840.73  -3827.29  -3813.88  -3800.48</w:t>
        <w:br/>
        <w:t xml:space="preserve">     LOADING  1     MEMBER  10</w:t>
        <w:br/>
        <w:t xml:space="preserve">       -3800.48● -3787.11  -3773.77  -3760.44  -3747.13  -3733.84  -3720.57</w:t>
        <w:br/>
        <w:t xml:space="preserve">       -3707.31  -3694.07  -3680.85  -3667.65  -3654.39  -3641.15  -3627.93</w:t>
        <w:br/>
        <w:t xml:space="preserve">       -3614.72  -3601.53  -3588.37  -3575.21  -3562.08  -3548.96  -3535.87</w:t>
        <w:br/>
        <w:t xml:space="preserve">     LOADING  1     MEMBER  11</w:t>
        <w:br/>
        <w:t xml:space="preserve">       -3535.87● -3522.80  -3509.76  -3496.73  -3483.72  -3470.73  -3457.76</w:t>
        <w:br/>
        <w:t xml:space="preserve">       -3444.80  -3431.86  -3418.94  -3406.04  -3393.08  -3380.14  -3367.21</w:t>
        <w:br/>
        <w:t xml:space="preserve">       -3354.30  -3341.42  -3328.54  -3315.69  -3302.86  -3290.04  -3277.24</w:t>
        <w:br/>
        <w:t xml:space="preserve">     LOADING  1     MEMBER  12</w:t>
        <w:br/>
        <w:t xml:space="preserve">       -3277.24● -3264.47  -3251.72  -3238.99  -3226.27  -3213.58  -3200.90</w:t>
        <w:br/>
        <w:t xml:space="preserve">       -3188.24  -3175.60  -3162.97  -3150.36  -3137.70  -3125.05  -3112.41</w:t>
        <w:br/>
        <w:t xml:space="preserve">       -3099.80  -3087.20  -3074.63  -3062.07  -3049.52  -3037.00  -3024.49</w:t>
        <w:br/>
        <w:t xml:space="preserve">     LOADING  1     MEMBER  13</w:t>
        <w:br/>
        <w:t xml:space="preserve">       -3024.49● -3012.02  -2999.55  -2987.11  -2974.69  -2962.28  -2949.89</w:t>
        <w:br/>
        <w:t xml:space="preserve">       -2937.52  -2925.17  -2912.83  -2900.52  -2888.13  -2875.77  -2863.43</w:t>
        <w:br/>
        <w:t xml:space="preserve">       -2851.10  -2838.79  -2826.50  -2814.23  -2801.97  -2789.73  -2777.52</w:t>
        <w:br/>
        <w:t xml:space="preserve">     LOADING  1     MEMBER  14</w:t>
        <w:br/>
        <w:t xml:space="preserve">       -2777.52● -2765.32  -2753.14  -2740.98  -2728.84  -2716.71  -2704.61</w:t>
        <w:br/>
        <w:t xml:space="preserve">       -2692.52  -2680.45  -2668.40  -2656.36  -2644.26  -2632.18  -2620.11</w:t>
        <w:br/>
        <w:t xml:space="preserve">       -2608.06  -2596.03  -2584.02  -2572.03  -2560.05  -2548.10  -2536.16</w:t>
        <w:br/>
        <w:t xml:space="preserve">     LOADING  1     MEMBER  15</w:t>
        <w:br/>
        <w:t xml:space="preserve">       -2536.16● -2524.23  -2512.33  -2500.44  -2488.58  -2476.72  -2464.89</w:t>
        <w:br/>
        <w:t xml:space="preserve">       -2453.08  -2441.28  -2429.51  -2417.75  -2405.91  -2394.10  -2382.30</w:t>
        <w:br/>
        <w:t xml:space="preserve">       -2370.52  -2358.77  -2347.02  -2335.30  -2323.60  -2311.91  -2300.24</w:t>
        <w:br/>
        <w:t xml:space="preserve">     LOADING  1     MEMBER  16</w:t>
        <w:br/>
        <w:t xml:space="preserve">       -2300.24● -2288.58  -2276.94  -2265.31  -2253.71  -2242.12  -2230.55</w:t>
        <w:br/>
        <w:t xml:space="preserve">       -2219.00  -2207.47  -2195.96  -2184.46  -2172.88  -2161.33  -2149.79</w:t>
        <w:br/>
        <w:t xml:space="preserve">       -2138.27  -2126.77  -2115.28  -2103.82  -2092.37  -2080.94  -2069.53</w:t>
        <w:br/>
        <w:t xml:space="preserve">     LOADING  1     MEMBER  17</w:t>
        <w:br/>
        <w:t xml:space="preserve">       -2069.53● -1665.77  -1284.60   -926.03   -590.05   -276.66     14.13</w:t>
        <w:br/>
        <w:t xml:space="preserve">         282.33    527.94    750.95    951.37   1104.24   1234.99   1343.62</w:t>
        <w:br/>
        <w:t xml:space="preserve">        1430.14   1494.54   1536.83   1557.00   1555.05   1530.99   1484.81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18</w:t>
        <w:br/>
        <w:t xml:space="preserve">        1484.81   1530.99   1555.05   1557.00   1536.83   1494.54   1430.14</w:t>
        <w:br/>
        <w:t xml:space="preserve">        1343.62   1234.99   1104.24    951.37    750.95    527.94    282.33</w:t>
        <w:br/>
        <w:t xml:space="preserve">          14.13   -276.66   -590.05   -926.03  -1284.60  -1665.77  -2069.53●</w:t>
        <w:br/>
        <w:t xml:space="preserve">     LOADING  1     MEMBER  19</w:t>
        <w:br/>
        <w:t xml:space="preserve">       -2069.53  -2080.94  -2092.37  -2103.82  -2115.28  -2126.77  -2138.27</w:t>
        <w:br/>
        <w:t xml:space="preserve">       -2149.79  -2161.33  -2172.88  -2184.46  -2195.96  -2207.47  -2219.00</w:t>
        <w:br/>
        <w:t xml:space="preserve">       -2230.55  -2242.12  -2253.71  -2265.31  -2276.94  -2288.58  -2300.24●</w:t>
        <w:br/>
        <w:t xml:space="preserve">     LOADING  1     MEMBER  20</w:t>
        <w:br/>
        <w:t xml:space="preserve">       -2300.24  -2311.91  -2323.60  -2335.30  -2347.02  -2358.77  -2370.52</w:t>
        <w:br/>
        <w:t xml:space="preserve">       -2382.30  -2394.10  -2405.91  -2417.75  -2429.51  -2441.28  -2453.08</w:t>
        <w:br/>
        <w:t xml:space="preserve">       -2464.89  -2476.72  -2488.58  -2500.44  -2512.33  -2524.23  -2536.16●</w:t>
        <w:br/>
        <w:t xml:space="preserve">     LOADING  1     MEMBER  21</w:t>
        <w:br/>
        <w:t xml:space="preserve">       -2536.16  -2548.10  -2560.05  -2572.03  -2584.02  -2596.03  -2608.06</w:t>
        <w:br/>
        <w:t xml:space="preserve">       -2620.11  -2632.18  -2644.26  -2656.36  -2668.40  -2680.45  -2692.52</w:t>
        <w:br/>
        <w:t xml:space="preserve">       -2704.61  -2716.71  -2728.84  -2740.98  -2753.14  -2765.32  -2777.52●</w:t>
        <w:br/>
        <w:t xml:space="preserve">     LOADING  1     MEMBER  22</w:t>
        <w:br/>
        <w:t xml:space="preserve">       -2777.52  -2789.73  -2801.97  -2814.23  -2826.50  -2838.79  -2851.10</w:t>
        <w:br/>
        <w:t xml:space="preserve">       -2863.43  -2875.77  -2888.13  -2900.52  -2912.83  -2925.17  -2937.52</w:t>
        <w:br/>
        <w:t xml:space="preserve">       -2949.89  -2962.28  -2974.69  -2987.11  -2999.55  -3012.02  -3024.49●</w:t>
        <w:br/>
        <w:t xml:space="preserve">     LOADING  1     MEMBER  23</w:t>
        <w:br/>
        <w:t xml:space="preserve">       -3024.49  -3037.00  -3049.52  -3062.07  -3074.63  -3087.20  -3099.80</w:t>
        <w:br/>
        <w:t xml:space="preserve">       -3112.41  -3125.05  -3137.70  -3150.36  -3162.97  -3175.60  -3188.24</w:t>
        <w:br/>
        <w:t xml:space="preserve">       -3200.90  -3213.58  -3226.27  -3238.99  -3251.72  -3264.47  -3277.24●</w:t>
        <w:br/>
        <w:t xml:space="preserve">     LOADING  1     MEMBER  24</w:t>
        <w:br/>
        <w:t xml:space="preserve">       -3277.24  -3290.04  -3302.86  -3315.69  -3328.54  -3341.42  -3354.30</w:t>
        <w:br/>
        <w:t xml:space="preserve">       -3367.21  -3380.14  -3393.08  -3406.04  -3418.94  -3431.86  -3444.80</w:t>
        <w:br/>
        <w:t xml:space="preserve">       -3457.76  -3470.73  -3483.72  -3496.73  -3509.76  -3522.80  -3535.87●</w:t>
        <w:br/>
        <w:t xml:space="preserve">     LOADING  1     MEMBER  25</w:t>
        <w:br/>
        <w:t xml:space="preserve">       -3535.87  -3548.96  -3562.08  -3575.21  -3588.37  -3601.53  -3614.72</w:t>
        <w:br/>
        <w:t xml:space="preserve">       -3627.93  -3641.15  -3654.39  -3667.65  -3680.85  -3694.07  -3707.31</w:t>
        <w:br/>
        <w:t xml:space="preserve">       -3720.57  -3733.84  -3747.13  -3760.44  -3773.77  -3787.11  -3800.48●</w:t>
        <w:br/>
        <w:t xml:space="preserve">     LOADING  1     MEMBER  26</w:t>
        <w:br/>
        <w:t xml:space="preserve">       -3800.48  -3813.88  -3827.29  -3840.73  -3854.18  -3867.66  -3881.15</w:t>
        <w:br/>
        <w:t xml:space="preserve">       -3894.65  -3908.18  -3921.72  -3935.28  -3948.79  -3962.31  -3975.85</w:t>
        <w:br/>
        <w:t xml:space="preserve">       -3989.41  -4002.99  -4016.59  -4030.20  -4043.83  -4057.48  -4071.14●</w:t>
        <w:br/>
        <w:t xml:space="preserve">     LOADING  1     MEMBER  27</w:t>
        <w:br/>
        <w:t xml:space="preserve">       -4071.14  -4084.85  -4098.57  -4112.32  -4126.08  -4139.86  -4153.65</w:t>
        <w:br/>
        <w:t xml:space="preserve">       -4167.46  -4181.30  -4195.15  -4209.01  -4222.83  -4236.66  -4250.50</w:t>
        <w:br/>
        <w:t xml:space="preserve">       -4264.37  -4278.25  -4292.16  -4306.08  -4320.01  -4333.97  -4347.94●</w:t>
        <w:br/>
        <w:t xml:space="preserve">     LOADING  1     MEMBER  28</w:t>
        <w:br/>
        <w:t xml:space="preserve">       -4347.94  -4361.96  -4375.99  -4390.04  -4404.11  -4418.20  -4432.30</w:t>
        <w:br/>
        <w:t xml:space="preserve">       -4446.43  -4460.57  -4474.72  -4488.90  -4503.02  -4517.16  -4531.32</w:t>
        <w:br/>
        <w:t xml:space="preserve">       -4545.50  -4559.69  -4573.90  -4588.13  -4602.38  -4616.64  -4630.93●</w:t>
        <w:br/>
        <w:t xml:space="preserve">     LOADING  1     MEMBER  29</w:t>
        <w:br/>
        <w:t xml:space="preserve">       -4630.93● -4625.82  -4620.71  -4615.61  -4610.50  -4605.39  -4600.28</w:t>
        <w:br/>
        <w:t xml:space="preserve">       -4595.17  -4590.07  -4584.96  -4579.85  -4574.70  -4569.55  -4564.40</w:t>
        <w:br/>
        <w:t xml:space="preserve">       -4559.25  -4554.09  -4548.94  -4543.79  -4538.64  -4533.49  -4528.34</w:t>
        <w:br/>
        <w:t xml:space="preserve">     LOADING  1     MEMBER  30</w:t>
        <w:br/>
        <w:t xml:space="preserve">       -4528.34● -4523.22  -4518.11  -4513.00  -4507.88  -4502.77  -4497.66</w:t>
        <w:br/>
        <w:t xml:space="preserve">       -4492.55  -4487.43  -4482.32  -4477.21  -4472.05  -4466.89  -4461.73</w:t>
        <w:br/>
        <w:t xml:space="preserve">       -4456.57  -4451.42  -4446.26  -4441.10  -4435.94  -4430.78  -4425.63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31</w:t>
        <w:br/>
        <w:t xml:space="preserve">       -4425.63● -4420.50  -4415.38  -4410.26  -4405.14  -4400.02  -4394.90</w:t>
        <w:br/>
        <w:t xml:space="preserve">       -4389.78  -4384.65  -4379.53  -4374.41  -4369.24  -4364.07  -4358.91</w:t>
        <w:br/>
        <w:t xml:space="preserve">       -4353.74  -4348.57  -4343.40  -4338.23  -4333.06  -4327.90  -4322.73</w:t>
        <w:br/>
        <w:t xml:space="preserve">     LOADING  1     MEMBER  32</w:t>
        <w:br/>
        <w:t xml:space="preserve">       -4322.73● -4317.59  -4312.46  -4307.32  -4302.18  -4297.05  -4291.91</w:t>
        <w:br/>
        <w:t xml:space="preserve">       -4286.78  -4281.64  -4276.51  -4271.37  -4266.18  -4261.00  -4255.81</w:t>
        <w:br/>
        <w:t xml:space="preserve">       -4250.62  -4245.44  -4240.25  -4235.06  -4229.88  -4224.69  -4219.50</w:t>
        <w:br/>
        <w:t xml:space="preserve">     LOADING  1     MEMBER  33</w:t>
        <w:br/>
        <w:t xml:space="preserve">       -4219.50● -4214.34  -4209.17  -4204.01  -4198.85  -4193.68  -4188.52</w:t>
        <w:br/>
        <w:t xml:space="preserve">       -4183.35  -4178.19  -4173.03  -4167.86  -4162.64  -4157.41  -4152.18</w:t>
        <w:br/>
        <w:t xml:space="preserve">       -4146.96  -4141.73  -4136.50  -4131.28  -4126.05  -4120.82  -4115.60</w:t>
        <w:br/>
        <w:t xml:space="preserve">     LOADING  1     MEMBER  34</w:t>
        <w:br/>
        <w:t xml:space="preserve">       -4115.60● -3896.59  -3677.58  -3458.58  -3239.57  -3020.56  -2801.56</w:t>
        <w:br/>
        <w:t xml:space="preserve">       -2582.55  -2363.54  -2144.54  -1925.53  -1682.56  -1439.60  -1196.63</w:t>
        <w:br/>
        <w:t xml:space="preserve">        -953.66   -710.69   -467.73   -224.76     18.21    261.17    504.14</w:t>
        <w:br/>
        <w:t xml:space="preserve"/>
        <w:br/>
        <w:t xml:space="preserve">     LOADING  1     MEMBER   1     SEGMENTS   1   2         SHEAR FORCES</w:t>
        <w:br/>
        <w:t xml:space="preserve">         796.61●   796.61    796.61    796.61    796.61    796.61    796.61</w:t>
        <w:br/>
        <w:t xml:space="preserve">         796.61    796.61    796.61    796.61    718.05    718.05    718.05</w:t>
        <w:br/>
        <w:t xml:space="preserve">         718.05    718.05    718.05    718.05    718.05    718.05    718.05</w:t>
        <w:br/>
        <w:t xml:space="preserve">     LOADING  1     MEMBER   2</w:t>
        <w:br/>
        <w:t xml:space="preserve">         653.31●   653.31    653.31    653.31    653.31    653.31    653.31</w:t>
        <w:br/>
        <w:t xml:space="preserve">         653.31    653.31    653.31    653.31    645.50    645.50    645.50</w:t>
        <w:br/>
        <w:t xml:space="preserve">         645.50    645.50    645.50    645.50    645.50    645.50    645.50</w:t>
        <w:br/>
        <w:t xml:space="preserve">     LOADING  1     MEMBER   3</w:t>
        <w:br/>
        <w:t xml:space="preserve">         648.34●   648.34    648.34    648.34    648.34    648.34    648.34</w:t>
        <w:br/>
        <w:t xml:space="preserve">         648.34    648.34    648.34    648.34    641.97    641.97    641.97</w:t>
        <w:br/>
        <w:t xml:space="preserve">         641.97    641.97    641.97    641.97    641.97    641.97    641.97</w:t>
        <w:br/>
        <w:t xml:space="preserve">     LOADING  1     MEMBER   4</w:t>
        <w:br/>
        <w:t xml:space="preserve">         646.05●   646.05    646.05    646.05    646.05    646.05    646.05</w:t>
        <w:br/>
        <w:t xml:space="preserve">         646.05    646.05    646.05    646.05    640.18    640.18    640.18</w:t>
        <w:br/>
        <w:t xml:space="preserve">         640.18    640.18    640.18    640.18    640.18    640.18    640.18</w:t>
        <w:br/>
        <w:t xml:space="preserve">     LOADING  1     MEMBER   5</w:t>
        <w:br/>
        <w:t xml:space="preserve">         644.75●   644.75    644.75    644.75    644.75    644.75    644.75</w:t>
        <w:br/>
        <w:t xml:space="preserve">         644.75    644.75    644.75    644.75    639.13    639.13    639.13</w:t>
        <w:br/>
        <w:t xml:space="preserve">         639.13    639.13    639.13    639.13    639.13    639.13    639.13</w:t>
        <w:br/>
        <w:t xml:space="preserve">     LOADING  1     MEMBER   6</w:t>
        <w:br/>
        <w:t xml:space="preserve">         643.94●   643.94    643.94    643.94    643.94    643.94    643.94</w:t>
        <w:br/>
        <w:t xml:space="preserve">         643.94    643.94    643.94    643.94    638.44    638.44    638.44</w:t>
        <w:br/>
        <w:t xml:space="preserve">         638.44    638.44    638.44    638.44    638.44    638.44    638.44</w:t>
        <w:br/>
        <w:t xml:space="preserve">     LOADING  1     MEMBER   7</w:t>
        <w:br/>
        <w:t xml:space="preserve">       -1104.73● -1103.35  -1101.98  -1100.60  -1099.22  -1097.84  -1096.46</w:t>
        <w:br/>
        <w:t xml:space="preserve">       -1095.09  -1093.71  -1092.33  -1090.95  -1095.11  -1093.73  -1092.35</w:t>
        <w:br/>
        <w:t xml:space="preserve">       -1090.97  -1089.59  -1088.20  -1086.82  -1085.44  -1084.06  -1082.68</w:t>
        <w:br/>
        <w:t xml:space="preserve">     LOADING  1     MEMBER   8</w:t>
        <w:br/>
        <w:t xml:space="preserve">       -1080.80● -1079.42  -1078.04  -1076.66  -1075.28  -1073.90  -1072.52</w:t>
        <w:br/>
        <w:t xml:space="preserve">       -1071.14  -1069.76  -1068.38  -1067.00  -1071.24  -1069.85  -1068.47</w:t>
        <w:br/>
        <w:t xml:space="preserve">       -1067.09  -1065.70  -1064.32  -1062.94  -1061.55  -1060.17  -1058.78</w:t>
        <w:br/>
        <w:t xml:space="preserve">     LOADING  1     MEMBER   9</w:t>
        <w:br/>
        <w:t xml:space="preserve">       -1057.09● -1055.71  -1054.33  -1052.94  -1051.56  -1050.18  -1048.79</w:t>
        <w:br/>
        <w:t xml:space="preserve">       -1047.41  -1046.03  -1044.65  -1043.26  -1047.60  -1046.21  -1044.82</w:t>
        <w:br/>
        <w:t xml:space="preserve">       -1043.44  -1042.05  -1040.67  -1039.28  -1037.89  -1036.51  -1035.12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10</w:t>
        <w:br/>
        <w:t xml:space="preserve">       -1033.63● -1032.25  -1030.86  -1029.48  -1028.09  -1026.71  -1025.32</w:t>
        <w:br/>
        <w:t xml:space="preserve">       -1023.93  -1022.55  -1021.16  -1019.78  -1024.23  -1022.84  -1021.45</w:t>
        <w:br/>
        <w:t xml:space="preserve">       -1020.06  -1018.67  -1017.28  -1015.90  -1014.51  -1013.12  -1011.73</w:t>
        <w:br/>
        <w:t xml:space="preserve">     LOADING  1     MEMBER  11</w:t>
        <w:br/>
        <w:t xml:space="preserve">       -1010.47● -1009.08  -1007.70  -1006.31  -1004.92  -1003.53  -1002.14</w:t>
        <w:br/>
        <w:t xml:space="preserve">       -1000.76   -999.37   -997.98   -996.59  -1001.19   -999.80   -998.40</w:t>
        <w:br/>
        <w:t xml:space="preserve">        -997.01   -995.62   -994.23   -992.84   -991.45   -990.05   -988.66</w:t>
        <w:br/>
        <w:t xml:space="preserve">     LOADING  1     MEMBER  12</w:t>
        <w:br/>
        <w:t xml:space="preserve">        -987.67●  -986.28   -984.89   -983.50   -982.11   -980.72   -979.33</w:t>
        <w:br/>
        <w:t xml:space="preserve">        -977.94   -976.55   -975.15   -973.76   -978.54   -977.14   -975.75</w:t>
        <w:br/>
        <w:t xml:space="preserve">        -974.35   -972.96   -971.56   -970.17   -968.77   -967.38   -965.98</w:t>
        <w:br/>
        <w:t xml:space="preserve">     LOADING  1     MEMBER  13</w:t>
        <w:br/>
        <w:t xml:space="preserve">        -965.31●  -963.92   -962.52   -961.13   -959.73   -958.34   -956.94</w:t>
        <w:br/>
        <w:t xml:space="preserve">        -955.55   -954.16   -952.76   -951.37   -956.36   -954.96   -953.56</w:t>
        <w:br/>
        <w:t xml:space="preserve">        -952.17   -950.77   -949.37   -947.97   -946.58   -945.18   -943.78</w:t>
        <w:br/>
        <w:t xml:space="preserve">     LOADING  1     MEMBER  14</w:t>
        <w:br/>
        <w:t xml:space="preserve">        -943.48●  -942.08   -940.68   -939.29   -937.89   -936.49   -935.09</w:t>
        <w:br/>
        <w:t xml:space="preserve">        -933.69   -932.30   -930.90   -929.50   -934.77   -933.37   -931.97</w:t>
        <w:br/>
        <w:t xml:space="preserve">        -930.57   -929.17   -927.77   -926.36   -924.96   -923.56   -922.16</w:t>
        <w:br/>
        <w:t xml:space="preserve">     LOADING  1     MEMBER  15</w:t>
        <w:br/>
        <w:t xml:space="preserve">        -922.31●  -920.91   -919.51   -918.11   -916.71   -915.30   -913.90</w:t>
        <w:br/>
        <w:t xml:space="preserve">        -912.50   -911.10   -909.70   -908.30   -913.93   -912.52   -911.11</w:t>
        <w:br/>
        <w:t xml:space="preserve">        -909.71   -908.30   -906.90   -905.49   -904.09   -902.68   -901.28</w:t>
        <w:br/>
        <w:t xml:space="preserve">     LOADING  1     MEMBER  16</w:t>
        <w:br/>
        <w:t xml:space="preserve">        -901.99●  -900.59   -899.18   -897.78   -896.37   -894.97   -893.56</w:t>
        <w:br/>
        <w:t xml:space="preserve">        -892.15   -890.75   -889.34   -887.94   -894.03   -892.62   -891.21</w:t>
        <w:br/>
        <w:t xml:space="preserve">        -889.80   -888.39   -886.98   -885.57   -884.16   -882.75   -881.34</w:t>
        <w:br/>
        <w:t xml:space="preserve">     LOADING  1     MEMBER  17</w:t>
        <w:br/>
        <w:t xml:space="preserve">        -916.66●  -866.77   -816.87   -766.97   -717.07   -667.18   -617.28</w:t>
        <w:br/>
        <w:t xml:space="preserve">        -567.38   -517.48   -467.59   -417.69   -313.18   -264.34   -215.50</w:t>
        <w:br/>
        <w:t xml:space="preserve">        -166.65   -117.81    -68.97    -20.12     28.72     77.56    126.40</w:t>
        <w:br/>
        <w:t xml:space="preserve">     LOADING  1     MEMBER  18</w:t>
        <w:br/>
        <w:t xml:space="preserve">        -126.40    -77.56    -28.72     20.13     68.97    117.81    166.66</w:t>
        <w:br/>
        <w:t xml:space="preserve">         215.50    264.34    313.19    362.03    467.59    517.49    567.38</w:t>
        <w:br/>
        <w:t xml:space="preserve">         617.28    667.18    717.08    766.97    816.87    866.77    916.66●</w:t>
        <w:br/>
        <w:t xml:space="preserve">     LOADING  1     MEMBER  19</w:t>
        <w:br/>
        <w:t xml:space="preserve">         881.34    882.75    884.16    885.57    886.98    888.39    889.80</w:t>
        <w:br/>
        <w:t xml:space="preserve">         891.21    892.62    894.03    895.44    889.34    890.75    892.15</w:t>
        <w:br/>
        <w:t xml:space="preserve">         893.56    894.97    896.37    897.78    899.18    900.59    901.99●</w:t>
        <w:br/>
        <w:t xml:space="preserve">     LOADING  1     MEMBER  20</w:t>
        <w:br/>
        <w:t xml:space="preserve">         901.28    902.68    904.09    905.49    906.90    908.30    909.71</w:t>
        <w:br/>
        <w:t xml:space="preserve">         911.11    912.52    913.93    915.33    909.70    911.10    912.50</w:t>
        <w:br/>
        <w:t xml:space="preserve">         913.90    915.30    916.71    918.11    919.51    920.91    922.31●</w:t>
        <w:br/>
        <w:t xml:space="preserve">     LOADING  1     MEMBER  21</w:t>
        <w:br/>
        <w:t xml:space="preserve">         922.16    923.56    924.96    926.36    927.77    929.17    930.57</w:t>
        <w:br/>
        <w:t xml:space="preserve">         931.97    933.37    934.77    936.17    930.90    932.30    933.69</w:t>
        <w:br/>
        <w:t xml:space="preserve">         935.09    936.49    937.89    939.29    940.68    942.08    943.48●</w:t>
        <w:br/>
        <w:t xml:space="preserve">     LOADING  1     MEMBER  22</w:t>
        <w:br/>
        <w:t xml:space="preserve">         943.78    945.18    946.58    947.97    949.37    950.77    952.17</w:t>
        <w:br/>
        <w:t xml:space="preserve">         953.56    954.96    956.36    957.76    952.76    954.16    955.55</w:t>
        <w:br/>
        <w:t xml:space="preserve">         956.94    958.34    959.73    961.13    962.52    963.92    965.31●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23</w:t>
        <w:br/>
        <w:t xml:space="preserve">         965.98    967.38    968.77    970.17    971.56    972.96    974.35</w:t>
        <w:br/>
        <w:t xml:space="preserve">         975.75    977.14    978.54    979.93    975.15    976.55    977.94</w:t>
        <w:br/>
        <w:t xml:space="preserve">         979.33    980.72    982.11    983.50    984.89    986.28    987.67●</w:t>
        <w:br/>
        <w:t xml:space="preserve">     LOADING  1     MEMBER  24</w:t>
        <w:br/>
        <w:t xml:space="preserve">         988.66    990.05    991.45    992.84    994.23    995.62    997.01</w:t>
        <w:br/>
        <w:t xml:space="preserve">         998.40    999.80   1001.19   1002.58    997.98    999.37   1000.76</w:t>
        <w:br/>
        <w:t xml:space="preserve">        1002.14   1003.53   1004.92   1006.31   1007.70   1009.08   1010.47●</w:t>
        <w:br/>
        <w:t xml:space="preserve">     LOADING  1     MEMBER  25</w:t>
        <w:br/>
        <w:t xml:space="preserve">        1011.73   1013.12   1014.51   1015.90   1017.28   1018.67   1020.06</w:t>
        <w:br/>
        <w:t xml:space="preserve">        1021.45   1022.84   1024.23   1025.62   1021.16   1022.55   1023.93</w:t>
        <w:br/>
        <w:t xml:space="preserve">        1025.32   1026.71   1028.09   1029.48   1030.86   1032.25   1033.63●</w:t>
        <w:br/>
        <w:t xml:space="preserve">     LOADING  1     MEMBER  26</w:t>
        <w:br/>
        <w:t xml:space="preserve">        1035.12   1036.51   1037.89   1039.28   1040.67   1042.05   1043.44</w:t>
        <w:br/>
        <w:t xml:space="preserve">        1044.82   1046.21   1047.60   1048.98   1044.65   1046.03   1047.41</w:t>
        <w:br/>
        <w:t xml:space="preserve">        1048.79   1050.18   1051.56   1052.94   1054.33   1055.71   1057.09●</w:t>
        <w:br/>
        <w:t xml:space="preserve">     LOADING  1     MEMBER  27</w:t>
        <w:br/>
        <w:t xml:space="preserve">        1058.78   1060.17   1061.55   1062.94   1064.32   1065.70   1067.09</w:t>
        <w:br/>
        <w:t xml:space="preserve">        1068.47   1069.85   1071.24   1072.62   1068.38   1069.76   1071.14</w:t>
        <w:br/>
        <w:t xml:space="preserve">        1072.52   1073.90   1075.28   1076.66   1078.04   1079.42   1080.80●</w:t>
        <w:br/>
        <w:t xml:space="preserve">     LOADING  1     MEMBER  28</w:t>
        <w:br/>
        <w:t xml:space="preserve">        1082.68   1084.06   1085.44   1086.82   1088.20   1089.59   1090.97</w:t>
        <w:br/>
        <w:t xml:space="preserve">        1092.35   1093.73   1095.11   1096.49   1092.33   1093.71   1095.09</w:t>
        <w:br/>
        <w:t xml:space="preserve">        1096.46   1097.84   1099.22   1100.60   1101.98   1103.35   1104.73●</w:t>
        <w:br/>
        <w:t xml:space="preserve">     LOADING  1     MEMBER  29</w:t>
        <w:br/>
        <w:t xml:space="preserve">        -638.44   -638.44   -638.44   -638.44   -638.44   -638.44   -638.44</w:t>
        <w:br/>
        <w:t xml:space="preserve">        -638.44   -638.44   -638.44   -638.44   -643.94●  -643.94   -643.94</w:t>
        <w:br/>
        <w:t xml:space="preserve">        -643.94   -643.94   -643.94   -643.94   -643.94   -643.94   -643.94</w:t>
        <w:br/>
        <w:t xml:space="preserve">     LOADING  1     MEMBER  30</w:t>
        <w:br/>
        <w:t xml:space="preserve">        -639.13   -639.13   -639.13   -639.13   -639.13   -639.13   -639.13</w:t>
        <w:br/>
        <w:t xml:space="preserve">        -639.13   -639.13   -639.13   -639.13   -644.75●  -644.75   -644.75</w:t>
        <w:br/>
        <w:t xml:space="preserve">        -644.75   -644.75   -644.75   -644.75   -644.75   -644.75   -644.75</w:t>
        <w:br/>
        <w:t xml:space="preserve">     LOADING  1     MEMBER  31</w:t>
        <w:br/>
        <w:t xml:space="preserve">        -640.18   -640.18   -640.18   -640.18   -640.18   -640.18   -640.18</w:t>
        <w:br/>
        <w:t xml:space="preserve">        -640.18   -640.18   -640.18   -640.18   -646.05●  -646.05   -646.05</w:t>
        <w:br/>
        <w:t xml:space="preserve">        -646.05   -646.05   -646.05   -646.05   -646.05   -646.05   -646.05</w:t>
        <w:br/>
        <w:t xml:space="preserve">     LOADING  1     MEMBER  32</w:t>
        <w:br/>
        <w:t xml:space="preserve">        -641.97   -641.97   -641.97   -641.97   -641.97   -641.97   -641.97</w:t>
        <w:br/>
        <w:t xml:space="preserve">        -641.97   -641.97   -641.97   -641.97   -648.34●  -648.34   -648.34</w:t>
        <w:br/>
        <w:t xml:space="preserve">        -648.34   -648.34   -648.34   -648.34   -648.34   -648.34   -648.34</w:t>
        <w:br/>
        <w:t xml:space="preserve">     LOADING  1     MEMBER  33</w:t>
        <w:br/>
        <w:t xml:space="preserve">        -645.50   -645.50   -645.50   -645.50   -645.50   -645.50   -645.50</w:t>
        <w:br/>
        <w:t xml:space="preserve">        -645.50   -645.50   -645.50   -645.50   -653.31●  -653.31   -653.31</w:t>
        <w:br/>
        <w:t xml:space="preserve">        -653.31   -653.31   -653.31   -653.31   -653.31   -653.31   -653.31</w:t>
        <w:br/>
        <w:t xml:space="preserve">     LOADING  1     MEMBER  34</w:t>
        <w:br/>
        <w:t xml:space="preserve">        -718.05   -718.05   -718.05   -718.05   -718.05   -718.05   -718.05</w:t>
        <w:br/>
        <w:t xml:space="preserve">        -718.05   -718.05   -718.05   -718.05   -796.61●  -796.61   -796.61</w:t>
        <w:br/>
        <w:t xml:space="preserve">        -796.61   -796.61   -796.61   -796.61   -796.61   -796.61   -796.61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The portal frame under consideration is not SWAY sensitive.</w:t>
        <w:br/>
        <w:t xml:space="preserve">    Elastic critical load factor      acr ≥ 10</w:t>
        <w:br/>
        <w:t xml:space="preserve"/>
        <w:br/>
        <w:t xml:space="preserve">    GLOBAL FRAME IMPERFECTIONS</w:t>
        <w:br/>
        <w:t xml:space="preserve"/>
        <w:br/>
        <w:t xml:space="preserve">    Nominally pinned bases have been assumed for calculating the above</w:t>
        <w:br/>
        <w:t xml:space="preserve">    factors i.e. the base stiffness was taken as 10% of the column</w:t>
        <w:br/>
        <w:t xml:space="preserve">    stiffness (refer to SCI publication P397 for clarification).</w:t>
        <w:br/>
        <w:t xml:space="preserve"/>
        <w:br/>
        <w:t xml:space="preserve">    The global initial sway imperfection is determined from EC3</w:t>
        <w:br/>
        <w:t xml:space="preserve">    Part 1-1 Clause 5.3.2             phi=phi0*ah*am=0.005*0.76139*0.86603</w:t>
        <w:br/>
        <w:t xml:space="preserve">                                         =0.0032969</w:t>
        <w:br/>
        <w:t xml:space="preserve"/>
        <w:br/>
        <w:t xml:space="preserve">    The following are the equivalent horizontal forces (EHF) that will be</w:t>
        <w:br/>
        <w:t xml:space="preserve">    used as input values for loading case 5 in STAGE 3.  These forces will</w:t>
        <w:br/>
        <w:t xml:space="preserve">    be applied horizontally at the top of each column at joints 7 and 29.</w:t>
        <w:br/>
        <w:t xml:space="preserve">    This loading case could be used to check that "acr" as evaluated by</w:t>
        <w:br/>
        <w:t xml:space="preserve">    NL-TRESS is in agreement with the value given by acr=h(200δ) where δ</w:t>
        <w:br/>
        <w:t xml:space="preserve">    is the displacement at joint 7 or 29 due to the EHF's.</w:t>
        <w:br/>
        <w:t xml:space="preserve"/>
        <w:br/>
        <w:t xml:space="preserve">    Loading case 1:</w:t>
        <w:br/>
        <w:t xml:space="preserve">    At joint 7    EHF1=phi*((1.35*ABS(Gk)*a+1.5*ABS(Qki)*a)/2+1.35*Gkc)</w:t>
        <w:br/>
        <w:t xml:space="preserve">                      =0.0032969*((1.35*ABS(-6.15)*22.5+1.5*ABS(-5)*22.5)</w:t>
        <w:br/>
        <w:t xml:space="preserve">                       /2+1.35*5.658)</w:t>
        <w:br/>
        <w:t xml:space="preserve">                      =0.6113 kN</w:t>
        <w:br/>
        <w:t xml:space="preserve">    At joint 29   EHF1=0.6113 kN</w:t>
        <w:br/>
        <w:t xml:space="preserve"/>
        <w:br/>
        <w:t xml:space="preserve">    Loading case 2:</w:t>
        <w:br/>
        <w:t xml:space="preserve">    At joint 7    EHF2=phi*((1.35*ABS(Gk)*a+1.5*ABS(Qks)*a)/2+1.35*Gkc)</w:t>
        <w:br/>
        <w:t xml:space="preserve">                      =0.0032969*((1.35*ABS(-6.15)*22.5+1.5*ABS(-3.5)</w:t>
        <w:br/>
        <w:t xml:space="preserve">                       *22.5)/2+1.35*5.658)</w:t>
        <w:br/>
        <w:t xml:space="preserve">                      =0.52785 kN</w:t>
        <w:br/>
        <w:t xml:space="preserve">    At joint 29   EHF2=0.52785 kN</w:t>
        <w:br/>
        <w:t xml:space="preserve"/>
        <w:br/>
        <w:t xml:space="preserve">    Loading case 3:</w:t>
        <w:br/>
        <w:t xml:space="preserve">    At joint 7    EHF3=phi*((1.35*ABS(Gk)*a+0.75*ABS(Qks)*a)/2+1.35*Gkc)</w:t>
        <w:br/>
        <w:t xml:space="preserve">                      =0.0032969*((1.35*ABS(-6.15)*22.5+0.75*ABS(-3.5)</w:t>
        <w:br/>
        <w:t xml:space="preserve">                       *22.5)/2+1.35*5.658)</w:t>
        <w:br/>
        <w:t xml:space="preserve">                      =0.43049 kN</w:t>
        <w:br/>
        <w:t xml:space="preserve">    At joint 29   EHF3=0.43049 kN</w:t>
        <w:br/>
        <w:t xml:space="preserve"/>
        <w:br/>
        <w:t xml:space="preserve">    Loading case 4:</w:t>
        <w:br/>
        <w:t xml:space="preserve">    At joint 7    EHF4=phi*((1.0*ABS(Gk)*a)/2+1.0*Gkc)</w:t>
        <w:br/>
        <w:t xml:space="preserve">                      =0.0032969*((1.0*ABS(-6.15)*22.5)/2+1.0*5.658)</w:t>
        <w:br/>
        <w:t xml:space="preserve">                      =0.24676 kN</w:t>
        <w:br/>
        <w:t xml:space="preserve">    At joint 29   EHF4=0.24676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*</w:t>
        <w:br/>
        <w:t xml:space="preserve">    ************* STAGE 2 Deflected Shape &amp; Plastic Hinges **************</w:t>
        <w:br/>
        <w:t xml:space="preserve">    *</w:t>
        <w:br/>
        <w:t xml:space="preserve">    * Location: Ex1 - Single bay portal with haunches</w:t>
        <w:br/>
        <w:t xml:space="preserve">    *</w:t>
        <w:br/>
        <w:t xml:space="preserve">    * All units are kN &amp; m and combinations thereof.</w:t>
        <w:br/>
        <w:t xml:space="preserve">    *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┬                  (17)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(18)</w:t>
        <w:br/>
        <w:t xml:space="preserve">    *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18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│ 3 m        (7-16)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(19-28)</w:t>
        <w:br/>
        <w:t xml:space="preserve">    * 7┌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17        19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┐29 +               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</w:t>
        <w:br/>
        <w:t xml:space="preserve">    * 2├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┤34 + 0.8 m    (2-6)├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┤(29-33)</w:t>
        <w:br/>
        <w:t xml:space="preserve">    *  │   Joint numbers  │   │               │  Member numbers  │</w:t>
        <w:br/>
        <w:t xml:space="preserve">    *  │                  │   │ 6.1 m      (1)│                  │(34)</w:t>
        <w:br/>
        <w:t xml:space="preserve">    * 1┴                  ┴35 ┴               ┴                  ┴</w:t>
        <w:br/>
        <w:t xml:space="preserve">    *          22.5 m</w:t>
        <w:br/>
        <w:t xml:space="preserve">    *  ├──────────────────┤</w:t>
        <w:br/>
        <w:t xml:space="preserve">    *    2.5 m         2.5 m                  Haunch length measured</w:t>
        <w:br/>
        <w:t xml:space="preserve">    *  ├───┤          ├───┤                   from eaves intersection</w:t>
        <w:br/>
        <w:t xml:space="preserve">    PRINT DATA RESULTS FROM 1 LENGTH 57</w:t>
        <w:br/>
        <w:t xml:space="preserve">    TYPE PLANE FRAME</w:t>
        <w:br/>
        <w:t xml:space="preserve">    METHOD PLASTIC</w:t>
        <w:br/>
        <w:t xml:space="preserve">    NUMBER OF INCREMENTS 200 1.5</w:t>
        <w:br/>
        <w:t xml:space="preserve">    NUMBER OF SEGMENTS 5</w:t>
        <w:br/>
        <w:t xml:space="preserve">    NUMBER OF JOINTS 35</w:t>
        <w:br/>
        <w:t xml:space="preserve">    NUMBER OF MEMBERS 34</w:t>
        <w:br/>
        <w:t xml:space="preserve">    NUMBER OF SUPPORTS 2</w:t>
        <w:br/>
        <w:t xml:space="preserve">    NUMBER OF LOADINGS 4</w:t>
        <w:br/>
        <w:t xml:space="preserve">    *</w:t>
        <w:br/>
        <w:t xml:space="preserve">    *                      ┌─ Eaves intersection point at position +</w:t>
        <w:br/>
        <w:t xml:space="preserve">    *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*                   ╔═════╦═════════════════│   For rafter haunch</w:t>
        <w:br/>
        <w:t xml:space="preserve">    *        ─┬─        ║  + •║ ─── • ─── • ─── /   length, 10 members</w:t>
        <w:br/>
        <w:t xml:space="preserve">    * Column  │         ║  •  ╠═════════════════│   will be considered</w:t>
        <w:br/>
        <w:t xml:space="preserve">    * haunch  │ 0.8 m   ║  │  ║       ═══════</w:t>
        <w:br/>
        <w:t xml:space="preserve">    * length ─┴─        ║  •  ╠═══════              For column haunch</w:t>
        <w:br/>
        <w:t xml:space="preserve">    *                   ║  │  ║                     length, 5 members</w:t>
        <w:br/>
        <w:t xml:space="preserve">    *                      •Rafter haunch length    will be considered</w:t>
        <w:br/>
        <w:t xml:space="preserve">    *                      │         2.5 m</w:t>
        <w:br/>
        <w:t xml:space="preserve">    *                      ├───────────────────┤</w:t>
        <w:br/>
        <w:t xml:space="preserve">    *</w:t>
        <w:br/>
        <w:t xml:space="preserve">    *</w:t>
        <w:br/>
        <w:t xml:space="preserve">    JOINT COORDINATES</w:t>
        <w:br/>
        <w:t xml:space="preserve">    1 0 0 SUPPORT</w:t>
        <w:br/>
        <w:t xml:space="preserve">    2 THRU 6 X 0 Y 6.1 YL 6.74</w:t>
        <w:br/>
        <w:t xml:space="preserve">    7 THRU 17 X 0 Y 6.9 XL 2.5 YL 7.5667</w:t>
        <w:br/>
        <w:t xml:space="preserve">    18 11.25 9.9</w:t>
        <w:br/>
        <w:t xml:space="preserve">    19 THRU 29 X 20 Y 7.5667 XL 22.5 YL 6.9</w:t>
        <w:br/>
        <w:t xml:space="preserve">    30 THRU 34 X 22.5 Y 6.74 YL 6.1</w:t>
        <w:br/>
        <w:t xml:space="preserve">    35 22.5 0 SUPPORT</w:t>
        <w:br/>
        <w:t xml:space="preserve"/>
        <w:br/>
        <w:t xml:space="preserve">    JOINT RELEASES</w:t>
        <w:br/>
        <w:t xml:space="preserve">    1 MOMENT Z</w:t>
        <w:br/>
        <w:t xml:space="preserve">    35 MOMENT Z</w:t>
        <w:br/>
        <w:t xml:space="preserve">    MEMBER INCIDENCES</w:t>
        <w:br/>
        <w:t xml:space="preserve">    1 THRU 34 RANGE 1,2 34,35</w:t>
        <w:br/>
        <w:t xml:space="preserve">    CONSTANTS E 210E6 ALL G 81E6 ALL DENSITY 77 ALL CTE 12E-6 ALL</w:t>
        <w:br/>
        <w:t xml:space="preserve">    CONSTANTS YIELD 265000 ALL</w:t>
        <w:br/>
        <w:t xml:space="preserve">    *Refer to "Stage 2 Summary" for further clarification on section</w:t>
        <w:br/>
        <w:t xml:space="preserve"/>
        <w:br/>
        <w:br w:type="page"/>
        <w:t xml:space="preserve">    *properties used for column haunch and rafter haunch.</w:t>
        <w:br/>
        <w:t xml:space="preserve">    MEMBER PROPERTIES</w:t>
        <w:br/>
        <w:t xml:space="preserve">    1 ISECTION DY 0.5283 DZ 0.2088 TY 0.0132 TZ 0.0096</w:t>
        <w:br/>
        <w:t xml:space="preserve">    2 ISECTION DY 0.67326 DZ 0.2088 TY 0.0132 TZ 0.0096</w:t>
        <w:br/>
        <w:t xml:space="preserve">    3 ISECTION DY 0.96318 DZ 0.2088 TY 0.0132 TZ 0.0096</w:t>
        <w:br/>
        <w:t xml:space="preserve">    4 ISECTION DY 1.2531 DZ 0.2088 TY 0.0132 TZ 0.0096</w:t>
        <w:br/>
        <w:t xml:space="preserve">    5 ISECTION DY 1.543 DZ 0.2088 TY 0.0132 TZ 0.0096</w:t>
        <w:br/>
        <w:t xml:space="preserve">    6 ISECTION DY 1.8329 DZ 0.2088 TY 0.0132 TZ 0.0096</w:t>
        <w:br/>
        <w:t xml:space="preserve">    7 ISECTION DY 1.0263 DZ 0.1524 TY 0.0109 TZ 0.0076</w:t>
        <w:br/>
        <w:t xml:space="preserve">    8 ISECTION DY 0.96864 DZ 0.1524 TY 0.0109 TZ 0.0076</w:t>
        <w:br/>
        <w:t xml:space="preserve">    9 ISECTION DY 0.91099 DZ 0.1524 TY 0.0109 TZ 0.0076</w:t>
        <w:br/>
        <w:t xml:space="preserve">    10 ISECTION DY 0.85334 DZ 0.1524 TY 0.0109 TZ 0.0076</w:t>
        <w:br/>
        <w:t xml:space="preserve">    11 ISECTION DY 0.79569 DZ 0.1524 TY 0.0109 TZ 0.0076</w:t>
        <w:br/>
        <w:t xml:space="preserve">    12 ISECTION DY 0.73804 DZ 0.1524 TY 0.0109 TZ 0.0076</w:t>
        <w:br/>
        <w:t xml:space="preserve">    13 ISECTION DY 0.6804 DZ 0.1524 TY 0.0109 TZ 0.0076</w:t>
        <w:br/>
        <w:t xml:space="preserve">    14 ISECTION DY 0.62275 DZ 0.1524 TY 0.0109 TZ 0.0076</w:t>
        <w:br/>
        <w:t xml:space="preserve">    15 ISECTION DY 0.5651 DZ 0.1524 TY 0.0109 TZ 0.0076</w:t>
        <w:br/>
        <w:t xml:space="preserve">    16 ISECTION DY 0.50745 DZ 0.1524 TY 0.0109 TZ 0.0076</w:t>
        <w:br/>
        <w:t xml:space="preserve">    17 ISECTION DY 0.4498 DZ 0.1524 TY 0.0109 TZ 0.0076</w:t>
        <w:br/>
        <w:t xml:space="preserve">    18 THRU 34 AS 17 THRU 1</w:t>
        <w:br/>
        <w:t xml:space="preserve">    *Permanent load=Gk, Imposed load=Qki, Snow load=Qks, Wind load=Wk,</w:t>
        <w:br/>
        <w:t xml:space="preserve">    *The ultimate load is doubled and applied in 200 increments. If 100</w:t>
        <w:br/>
        <w:t xml:space="preserve">    *increments of loading are sustained before the structure fails as</w:t>
        <w:br/>
        <w:t xml:space="preserve">    *a mechanism, then the collapse load factor expressed as a fraction</w:t>
        <w:br/>
        <w:t xml:space="preserve">    *of ULS is 100/100=1.</w:t>
        <w:br/>
        <w:t xml:space="preserve">    LOADING CASE 1: 1.35Gk + 1.5Qki</w:t>
        <w:br/>
        <w:t xml:space="preserve">    TABULATE FORCES, REACTIONS</w:t>
        <w:br/>
        <w:t xml:space="preserve">    MEMBER LOADS</w:t>
        <w:br/>
        <w:t xml:space="preserve">    1 FORCE Y GLOBAL UNIFORM W -2.214</w:t>
        <w:br/>
        <w:t xml:space="preserve">    2 THRU 6 FORCE Y GLOBAL UNIFORM W -2.214</w:t>
        <w:br/>
        <w:t xml:space="preserve">    34 FORCE Y GLOBAL UNIFORM W -2.214</w:t>
        <w:br/>
        <w:t xml:space="preserve">    29 THRU 33 FORCE Y GLOBAL UNIFORM W -2.214</w:t>
        <w:br/>
        <w:t xml:space="preserve">    7 THRU 28 FORCE Y PROJECTED UNIFORM W -16.605</w:t>
        <w:br/>
        <w:t xml:space="preserve">    7 THRU 28 FORCE Y PROJECTED UNIFORM W -15</w:t>
        <w:br/>
        <w:t xml:space="preserve"/>
        <w:br/>
        <w:t xml:space="preserve">    LOADING CASE 2: 1.35Gk + 1.5Qks + 0.75Wk</w:t>
        <w:br/>
        <w:t xml:space="preserve">    *Using internal pressure coefficient Cpi=-0.3 and wind case B</w:t>
        <w:br/>
        <w:t xml:space="preserve">    TABULATE FORCES, REACTIONS</w:t>
        <w:br/>
        <w:t xml:space="preserve">    MEMBER LOADS</w:t>
        <w:br/>
        <w:t xml:space="preserve">    1 FORCE Y GLOBAL UNIFORM W -2.214</w:t>
        <w:br/>
        <w:t xml:space="preserve">    2 THRU 6 FORCE Y GLOBAL UNIFORM W -2.214</w:t>
        <w:br/>
        <w:t xml:space="preserve">    34 FORCE Y GLOBAL UNIFORM W -2.214</w:t>
        <w:br/>
        <w:t xml:space="preserve">    29 THRU 33 FORCE Y GLOBAL UNIFORM W -2.214</w:t>
        <w:br/>
        <w:t xml:space="preserve">    7 THRU 28 FORCE Y PROJECTED UNIFORM W -16.605</w:t>
        <w:br/>
        <w:t xml:space="preserve">    7 THRU 28 FORCE Y PROJECTED UNIFORM W -10.5</w:t>
        <w:br/>
        <w:t xml:space="preserve">    1 THRU 6 FORCE X GLOBAL UNIFORM W -3.495</w:t>
        <w:br/>
        <w:t xml:space="preserve">    7 THRU 17 FORCE Y        UNIFORM W -2.25</w:t>
        <w:br/>
        <w:t xml:space="preserve">    18 THRU 28 FORCE Y        UNIFORM W -2.25</w:t>
        <w:br/>
        <w:t xml:space="preserve">    29 THRU 34 FORCE X GLOBAL UNIFORM W 3.495</w:t>
        <w:br/>
        <w:t xml:space="preserve"/>
        <w:br/>
        <w:t xml:space="preserve">    LOADING CASE 3: 1.35Gk + 1.5Wk + 0.75Qks</w:t>
        <w:br/>
        <w:t xml:space="preserve">    *Using internal pressure coefficient Cpi=-0.3 and wind case B</w:t>
        <w:br/>
        <w:t xml:space="preserve">    TABULATE FORCES, REACTIONS</w:t>
        <w:br/>
        <w:t xml:space="preserve">    MEMBER LOADS</w:t>
        <w:br/>
        <w:t xml:space="preserve">    1 FORCE Y GLOBAL UNIFORM W -2.214</w:t>
        <w:br/>
        <w:t xml:space="preserve">    2 THRU 6 FORCE Y GLOBAL UNIFORM W -2.214</w:t>
        <w:br/>
        <w:t xml:space="preserve">    34 FORCE Y GLOBAL UNIFORM W -2.214</w:t>
        <w:br/>
        <w:t xml:space="preserve"/>
        <w:br/>
        <w:br w:type="page"/>
        <w:t xml:space="preserve">    29 THRU 33 FORCE Y GLOBAL UNIFORM W -2.214</w:t>
        <w:br/>
        <w:t xml:space="preserve">    7 THRU 28 FORCE Y PROJECTED UNIFORM W -16.605</w:t>
        <w:br/>
        <w:t xml:space="preserve">    7 THRU 28 FORCE Y PROJECTED UNIFORM W -5.25</w:t>
        <w:br/>
        <w:t xml:space="preserve">    1 THRU 6 FORCE X GLOBAL UNIFORM W -6.99</w:t>
        <w:br/>
        <w:t xml:space="preserve">    7 THRU 17 FORCE Y        UNIFORM W -4.5</w:t>
        <w:br/>
        <w:t xml:space="preserve">    18 THRU 28 FORCE Y        UNIFORM W -4.5</w:t>
        <w:br/>
        <w:t xml:space="preserve">    29 THRU 34 FORCE X GLOBAL UNIFORM W 6.99</w:t>
        <w:br/>
        <w:t xml:space="preserve"/>
        <w:br/>
        <w:t xml:space="preserve">    LOADING CASE 4: 1.0Gk + 1.5Wk</w:t>
        <w:br/>
        <w:t xml:space="preserve">    *Using internal pressure coefficient Cpi=-0.3 and wind case A</w:t>
        <w:br/>
        <w:t xml:space="preserve">    TABULATE FORCES, REACTIONS</w:t>
        <w:br/>
        <w:t xml:space="preserve">    MEMBER LOADS</w:t>
        <w:br/>
        <w:t xml:space="preserve">    1 FORCE Y GLOBAL UNIFORM W -2.214</w:t>
        <w:br/>
        <w:t xml:space="preserve">    2 THRU 6 FORCE Y GLOBAL UNIFORM W -2.214</w:t>
        <w:br/>
        <w:t xml:space="preserve">    34 FORCE Y GLOBAL UNIFORM W -2.214</w:t>
        <w:br/>
        <w:t xml:space="preserve">    29 THRU 33 FORCE Y GLOBAL UNIFORM W -2.214</w:t>
        <w:br/>
        <w:t xml:space="preserve">    7 THRU 28 FORCE Y PROJECTED UNIFORM W -12.3</w:t>
        <w:br/>
        <w:t xml:space="preserve">    1 THRU 6 FORCE X GLOBAL UNIFORM W 7.65</w:t>
        <w:br/>
        <w:t xml:space="preserve">    7 THRU 17 FORCE Y        UNIFORM W 3.21</w:t>
        <w:br/>
        <w:t xml:space="preserve">    18 THRU 28 FORCE Y        UNIFORM W 9.18</w:t>
        <w:br/>
        <w:t xml:space="preserve">    29 THRU 34 FORCE X GLOBAL UNIFORM W 6.87</w:t>
        <w:br/>
        <w:t xml:space="preserve"/>
        <w:br/>
        <w:t xml:space="preserve">    SOLVE</w:t>
        <w:br/>
        <w:t xml:space="preserve">    FINISH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36"/>
          <w:footerReference w:type="default" r:id="rIdfooter3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37"/>
          <w:footerReference w:type="default" r:id="rIdfooter3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38"/>
          <w:footerReference w:type="default" r:id="rIdfooter3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39"/>
          <w:footerReference w:type="default" r:id="rIdfooter3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 *</w:t>
        <w:br/>
        <w:t xml:space="preserve">     ******************** STAGE 2 Analysis Results **********************</w:t>
        <w:br/>
        <w:t xml:space="preserve">     *</w:t>
        <w:br/>
        <w:t xml:space="preserve">     * Location: Ex1 - Single bay portal with haunches</w:t>
        <w:br/>
        <w:t xml:space="preserve">     *</w:t>
        <w:br/>
        <w:t xml:space="preserve">     * All units are kN &amp; m and combinations thereof.</w:t>
        <w:br/>
        <w:t xml:space="preserve">     *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┬                  (17)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(18)</w:t>
        <w:br/>
        <w:t xml:space="preserve">     *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18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│ 3 m        (7-16)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(19-28)</w:t>
        <w:br/>
        <w:t xml:space="preserve">     * 7┌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17        19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┐29 +               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</w:t>
        <w:br/>
        <w:t xml:space="preserve">     * 2├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┤34 + 0.8 m    (2-6)├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┤(29-33)</w:t>
        <w:br/>
        <w:t xml:space="preserve">     *  │   Joint numbers  │   │               │  Member numbers  │</w:t>
        <w:br/>
        <w:t xml:space="preserve">     *  │                  │   │ 6.1 m      (1)│                  │(34)</w:t>
        <w:br/>
        <w:t xml:space="preserve">     * 1┴                  ┴35 ┴               ┴                  ┴</w:t>
        <w:br/>
        <w:t xml:space="preserve">     *          22.5 m</w:t>
        <w:br/>
        <w:t xml:space="preserve">     *  ├──────────────────┤</w:t>
        <w:br/>
        <w:t xml:space="preserve">     *    2.5 m         2.5 m                  Haunch length measured</w:t>
        <w:br/>
        <w:t xml:space="preserve">     *  ├───┤          ├───┤                   from eaves intersection</w:t>
        <w:br/>
        <w:t xml:space="preserve">     *</w:t>
        <w:br/>
        <w:t xml:space="preserve">     * Global and local axes          ┌──</w:t>
        <w:br/>
        <w:t xml:space="preserve">     * ─────────────────────          │ ┌+┐ ──► local y</w:t>
        <w:br/>
        <w:t xml:space="preserve">     *                 local x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└►│z│</w:t>
        <w:br/>
        <w:t xml:space="preserve">     *    Global Y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│        │ │</w:t>
        <w:br/>
        <w:t xml:space="preserve">     *             │          ┌─┐       │ │             Local z points out</w:t>
        <w:br/>
        <w:t xml:space="preserve">     *             │          │ │       └─┘             of the paper,</w:t>
        <w:br/>
        <w:t xml:space="preserve">     *             │          │ │        │              positive moment is</w:t>
        <w:br/>
        <w:t xml:space="preserve">     *             │ local    │z│◄┐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anti-clockwise.</w:t>
        <w:br/>
        <w:t xml:space="preserve">     *             │    y ◄── └+┘ │    local x</w:t>
        <w:br/>
        <w:t xml:space="preserve">     * Global Z out│            ──┘</w:t>
        <w:br/>
        <w:t xml:space="preserve">     * of paper    └────────────────────────────────►  Global X</w:t>
        <w:br/>
        <w:t xml:space="preserve">     *</w:t>
        <w:br/>
        <w:t xml:space="preserve">     * Except in the special case of a continuous beam, the members of a</w:t>
        <w:br/>
        <w:t xml:space="preserve">     * structure do not all run along the global axis X; they may be inclin-</w:t>
        <w:br/>
        <w:t xml:space="preserve">     * ed to the the global axis and each may run in a different direction.</w:t>
        <w:br/>
        <w:t xml:space="preserve">     * In the diagram above, the left member is pointing upwards, the right</w:t>
        <w:br/>
        <w:t xml:space="preserve">     * downwards.  To fix the orientation of each member relative to axes X,</w:t>
        <w:br/>
        <w:t xml:space="preserve">     * Y and Z, every member is assumed to carry a local set of axes denoted</w:t>
        <w:br/>
        <w:t xml:space="preserve">     * x,y,z with axis x running from the START of the member (at the local</w:t>
        <w:br/>
        <w:t xml:space="preserve">     * origin) to the END of the member.  Movements along x,y - and</w:t>
        <w:br/>
        <w:t xml:space="preserve">     * anticlockwise about z - are considered positive, as depicted above.</w:t>
        <w:br/>
        <w:t xml:space="preserve"/>
        <w:br/>
        <w:t xml:space="preserve">     *</w:t>
        <w:br/>
        <w:t xml:space="preserve">     *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*       Positive │ SHEAR           Positive │ SHEAR</w:t>
        <w:br/>
        <w:t xml:space="preserve">     * Positive       │  ┌────────────────────┐  │         Positive</w:t>
        <w:br/>
        <w:t xml:space="preserve">     * AXIAL ─────►  ┌─  │start            end│ ┌─  ─────► AXIAL (tension)</w:t>
        <w:br/>
        <w:t xml:space="preserve">     * (compression) │   └────────────────────┘ │</w:t>
        <w:br/>
        <w:t xml:space="preserve">     *               └──► Positive MOMENT       └──► Positive MOMENT</w:t>
        <w:br/>
        <w:t xml:space="preserve">     *</w:t>
        <w:br/>
        <w:t xml:space="preserve">     * When dealing with the joints of a structure (their coordinates,</w:t>
        <w:br/>
        <w:t xml:space="preserve">     * conditions of support, loads etc.) we refer to global axes X, Y and</w:t>
        <w:br/>
        <w:t xml:space="preserve">     * Z.  When dealing with a member (its section properties, member loads</w:t>
        <w:br/>
        <w:t xml:space="preserve">     * etc.) we refer to its local axes x, y and z.  For quick reference</w:t>
        <w:br/>
        <w:t xml:space="preserve">     * the effects of positive results for forces acting on the ends of</w:t>
        <w:br/>
        <w:t xml:space="preserve">     * members are depicted above.  THINK OF THE JOINTS AS APPLYING FORCES</w:t>
        <w:br/>
        <w:t xml:space="preserve">     * TO THE MEMBER ENDS.</w:t>
        <w:br/>
        <w:t xml:space="preserve"/>
        <w:br/>
        <w:t xml:space="preserve"/>
        <w:br/>
        <w:br w:type="page"/>
        <w:t xml:space="preserve">     *</w:t>
        <w:br/>
        <w:t xml:space="preserve">     PRINT DATA RESULTS FROM 1 LENGTH 57</w:t>
        <w:br/>
        <w:t xml:space="preserve">     TYPE PLANE FRAME</w:t>
        <w:br/>
        <w:t xml:space="preserve">     METHOD PLASTIC</w:t>
        <w:br/>
        <w:t xml:space="preserve">     NUMBER OF INCREMENTS 100 1.5</w:t>
        <w:br/>
        <w:t xml:space="preserve">     NUMBER OF SEGMENTS 5</w:t>
        <w:br/>
        <w:t xml:space="preserve">     NUMBER OF JOINTS 35</w:t>
        <w:br/>
        <w:t xml:space="preserve">     NUMBER OF MEMBERS 34</w:t>
        <w:br/>
        <w:t xml:space="preserve">     NUMBER OF SUPPORTS 2</w:t>
        <w:br/>
        <w:t xml:space="preserve">     NUMBER OF LOADINGS 4</w:t>
        <w:br/>
        <w:t xml:space="preserve">     *</w:t>
        <w:br/>
        <w:t xml:space="preserve">     *                      ┌─ Eaves intersection point at position +</w:t>
        <w:br/>
        <w:t xml:space="preserve">     *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*                   ╔═════╦═════════════════│   For rafter haunch</w:t>
        <w:br/>
        <w:t xml:space="preserve">     *        ─┬─        ║  + •║ ─── • ─── • ─── /   length, 10 members</w:t>
        <w:br/>
        <w:t xml:space="preserve">     * Column  │         ║  •  ╠═════════════════│   will be considered</w:t>
        <w:br/>
        <w:t xml:space="preserve">     * haunch  │ 0.8 m   ║  │  ║       ═══════</w:t>
        <w:br/>
        <w:t xml:space="preserve">     * length ─┴─        ║  •  ╠═══════              For column haunch</w:t>
        <w:br/>
        <w:t xml:space="preserve">     *                   ║  │  ║                     length, 5 members</w:t>
        <w:br/>
        <w:t xml:space="preserve">     *                      •Rafter haunch length    will be considered</w:t>
        <w:br/>
        <w:t xml:space="preserve">     *                      │         2.5 m</w:t>
        <w:br/>
        <w:t xml:space="preserve">     *                      ├───────────────────┤</w:t>
        <w:br/>
        <w:t xml:space="preserve">     *</w:t>
        <w:br/>
        <w:t xml:space="preserve">     *</w:t>
        <w:br/>
        <w:t xml:space="preserve">     JOINT COORDINATES</w:t>
        <w:br/>
        <w:t xml:space="preserve">     1 0 0 SUPPORT</w:t>
        <w:br/>
        <w:t xml:space="preserve">     2 THRU 6 X 0 Y 6.1 YL 6.74</w:t>
        <w:br/>
        <w:t xml:space="preserve">     7 THRU 17 X 0 Y 6.9 XL 2.5 YL 7.5667</w:t>
        <w:br/>
        <w:t xml:space="preserve">     18 11.25 9.9</w:t>
        <w:br/>
        <w:t xml:space="preserve">     19 THRU 29 X 20 Y 7.5667 XL 22.5 YL 6.9</w:t>
        <w:br/>
        <w:t xml:space="preserve">     30 THRU 34 X 22.5 Y 6.74 YL 6.1</w:t>
        <w:br/>
        <w:t xml:space="preserve">     35 22.5 0 SUPPORT</w:t>
        <w:br/>
        <w:t xml:space="preserve">     JOINT RELEASES</w:t>
        <w:br/>
        <w:t xml:space="preserve">     1 MOMENT Z</w:t>
        <w:br/>
        <w:t xml:space="preserve">     35 MOMENT Z</w:t>
        <w:br/>
        <w:t xml:space="preserve">     MEMBER INCIDENCES</w:t>
        <w:br/>
        <w:t xml:space="preserve">     1 THRU 34 RANGE 1,2 34,35</w:t>
        <w:br/>
        <w:t xml:space="preserve">     CONSTANTS E 210E6 ALL G 81E6 ALL DENSITY 77 ALL CTE 12E-6 ALL</w:t>
        <w:br/>
        <w:t xml:space="preserve">     CONSTANTS YIELD 265000 ALL</w:t>
        <w:br/>
        <w:t xml:space="preserve">     *Refer to "Stage 2 Summary" for further clarification on section</w:t>
        <w:br/>
        <w:t xml:space="preserve">     *properties used for column haunch and rafter haunch.</w:t>
        <w:br/>
        <w:t xml:space="preserve">     MEMBER PROPERTIES</w:t>
        <w:br/>
        <w:t xml:space="preserve">     1 ISECTION DY 0.5283 DZ 0.2088 TY 0.0132 TZ 0.0096</w:t>
        <w:br/>
        <w:t xml:space="preserve">     2 ISECTION DY 0.67326 DZ 0.2088 TY 0.0132 TZ 0.0096</w:t>
        <w:br/>
        <w:t xml:space="preserve">     3 ISECTION DY 0.96318 DZ 0.2088 TY 0.0132 TZ 0.0096</w:t>
        <w:br/>
        <w:t xml:space="preserve">     4 ISECTION DY 1.2531 DZ 0.2088 TY 0.0132 TZ 0.0096</w:t>
        <w:br/>
        <w:t xml:space="preserve">     5 ISECTION DY 1.543 DZ 0.2088 TY 0.0132 TZ 0.0096</w:t>
        <w:br/>
        <w:t xml:space="preserve">     6 ISECTION DY 1.8329 DZ 0.2088 TY 0.0132 TZ 0.0096</w:t>
        <w:br/>
        <w:t xml:space="preserve">     7 ISECTION DY 1.0263 DZ 0.1524 TY 0.0109 TZ 0.0076</w:t>
        <w:br/>
        <w:t xml:space="preserve">     8 ISECTION DY 0.96864 DZ 0.1524 TY 0.0109 TZ 0.0076</w:t>
        <w:br/>
        <w:t xml:space="preserve">     9 ISECTION DY 0.91099 DZ 0.1524 TY 0.0109 TZ 0.0076</w:t>
        <w:br/>
        <w:t xml:space="preserve">     10 ISECTION DY 0.85334 DZ 0.1524 TY 0.0109 TZ 0.0076</w:t>
        <w:br/>
        <w:t xml:space="preserve">     11 ISECTION DY 0.79569 DZ 0.1524 TY 0.0109 TZ 0.0076</w:t>
        <w:br/>
        <w:t xml:space="preserve">     12 ISECTION DY 0.73804 DZ 0.1524 TY 0.0109 TZ 0.0076</w:t>
        <w:br/>
        <w:t xml:space="preserve">     13 ISECTION DY 0.6804 DZ 0.1524 TY 0.0109 TZ 0.0076</w:t>
        <w:br/>
        <w:t xml:space="preserve"/>
        <w:br/>
        <w:t xml:space="preserve"/>
        <w:br/>
        <w:br w:type="page"/>
        <w:t xml:space="preserve">     14 ISECTION DY 0.62275 DZ 0.1524 TY 0.0109 TZ 0.0076</w:t>
        <w:br/>
        <w:t xml:space="preserve">     15 ISECTION DY 0.5651 DZ 0.1524 TY 0.0109 TZ 0.0076</w:t>
        <w:br/>
        <w:t xml:space="preserve">     16 ISECTION DY 0.50745 DZ 0.1524 TY 0.0109 TZ 0.0076</w:t>
        <w:br/>
        <w:t xml:space="preserve">     17 ISECTION DY 0.4498 DZ 0.1524 TY 0.0109 TZ 0.0076</w:t>
        <w:br/>
        <w:t xml:space="preserve">     18 THRU 34 AS 17 THRU 1</w:t>
        <w:br/>
        <w:t xml:space="preserve">     *Permanent load=Gk, Imposed load=Qki, Snow load=Qks, Wind load=Wk,</w:t>
        <w:br/>
        <w:t xml:space="preserve">     *The ultimate load is applied in 100 increments. If 100 increments</w:t>
        <w:br/>
        <w:t xml:space="preserve">     *of loading are sustained before the structure fails as a mechanism,</w:t>
        <w:br/>
        <w:t xml:space="preserve">     *then the collapse load factor expressed as a fraction of ULS is</w:t>
        <w:br/>
        <w:t xml:space="preserve">     *100/100=1.</w:t>
        <w:br/>
        <w:t xml:space="preserve">     LOADING CASE 1: 1.35Gk + 1.5Qki</w:t>
        <w:br/>
        <w:t xml:space="preserve">     TABULATE FORCES, REACTIONS</w:t>
        <w:br/>
        <w:t xml:space="preserve">     MEMBER LOADS</w:t>
        <w:br/>
        <w:t xml:space="preserve">     1 FORCE Y GLOBAL UNIFORM W -1.107</w:t>
        <w:br/>
        <w:t xml:space="preserve">     2 THRU 6 FORCE Y GLOBAL UNIFORM W -1.107</w:t>
        <w:br/>
        <w:t xml:space="preserve">     34 FORCE Y GLOBAL UNIFORM W -1.107</w:t>
        <w:br/>
        <w:t xml:space="preserve">     29 THRU 33 FORCE Y GLOBAL UNIFORM W -1.107</w:t>
        <w:br/>
        <w:t xml:space="preserve">     7 THRU 28 FORCE Y PROJECTED UNIFORM W -8.3025</w:t>
        <w:br/>
        <w:t xml:space="preserve">     7 THRU 28 FORCE Y PROJECTED UNIFORM W -7.5</w:t>
        <w:br/>
        <w:t xml:space="preserve">     LOADING CASE 2: 1.35Gk + 1.5Qks + 0.75Wk</w:t>
        <w:br/>
        <w:t xml:space="preserve">     *Using internal pressure coefficient Cpi=-0.3 and wind case B</w:t>
        <w:br/>
        <w:t xml:space="preserve">     TABULATE FORCES, REACTIONS</w:t>
        <w:br/>
        <w:t xml:space="preserve">     MEMBER LOADS</w:t>
        <w:br/>
        <w:t xml:space="preserve">     1 FORCE Y GLOBAL UNIFORM W -1.107</w:t>
        <w:br/>
        <w:t xml:space="preserve">     2 THRU 6 FORCE Y GLOBAL UNIFORM W -1.107</w:t>
        <w:br/>
        <w:t xml:space="preserve">     34 FORCE Y GLOBAL UNIFORM W -1.107</w:t>
        <w:br/>
        <w:t xml:space="preserve">     29 THRU 33 FORCE Y GLOBAL UNIFORM W -1.107</w:t>
        <w:br/>
        <w:t xml:space="preserve">     7 THRU 28 FORCE Y PROJECTED UNIFORM W -8.3025</w:t>
        <w:br/>
        <w:t xml:space="preserve">     7 THRU 28 FORCE Y PROJECTED UNIFORM W -5.25</w:t>
        <w:br/>
        <w:t xml:space="preserve">     1 THRU 6 FORCE X GLOBAL UNIFORM W -1.7475</w:t>
        <w:br/>
        <w:t xml:space="preserve">     7 THRU 17 FORCE Y        UNIFORM W -1.125</w:t>
        <w:br/>
        <w:t xml:space="preserve">     18 THRU 28 FORCE Y        UNIFORM W -1.125</w:t>
        <w:br/>
        <w:t xml:space="preserve">     29 THRU 34 FORCE X GLOBAL UNIFORM W 1.7475</w:t>
        <w:br/>
        <w:t xml:space="preserve">     LOADING CASE 3: 1.35Gk + 1.5Wk + 0.75Qks</w:t>
        <w:br/>
        <w:t xml:space="preserve">     *Using internal pressure coefficient Cpi=-0.3 and wind case B</w:t>
        <w:br/>
        <w:t xml:space="preserve">     TABULATE FORCES, REACTIONS</w:t>
        <w:br/>
        <w:t xml:space="preserve">     MEMBER LOADS</w:t>
        <w:br/>
        <w:t xml:space="preserve">     1 FORCE Y GLOBAL UNIFORM W -1.107</w:t>
        <w:br/>
        <w:t xml:space="preserve">     2 THRU 6 FORCE Y GLOBAL UNIFORM W -1.107</w:t>
        <w:br/>
        <w:t xml:space="preserve">     34 FORCE Y GLOBAL UNIFORM W -1.107</w:t>
        <w:br/>
        <w:t xml:space="preserve">     29 THRU 33 FORCE Y GLOBAL UNIFORM W -1.107</w:t>
        <w:br/>
        <w:t xml:space="preserve">     7 THRU 28 FORCE Y PROJECTED UNIFORM W -8.3025</w:t>
        <w:br/>
        <w:t xml:space="preserve">     7 THRU 28 FORCE Y PROJECTED UNIFORM W -2.625</w:t>
        <w:br/>
        <w:t xml:space="preserve">     1 THRU 6 FORCE X GLOBAL UNIFORM W -3.495</w:t>
        <w:br/>
        <w:t xml:space="preserve">     7 THRU 17 FORCE Y        UNIFORM W -2.25</w:t>
        <w:br/>
        <w:t xml:space="preserve">     18 THRU 28 FORCE Y        UNIFORM W -2.25</w:t>
        <w:br/>
        <w:t xml:space="preserve">     29 THRU 34 FORCE X GLOBAL UNIFORM W 3.495</w:t>
        <w:br/>
        <w:t xml:space="preserve">     LOADING CASE 4: 1.0Gk + 1.5Wk</w:t>
        <w:br/>
        <w:t xml:space="preserve">     *Using internal pressure coefficient Cpi=-0.3 and wind case A</w:t>
        <w:br/>
        <w:t xml:space="preserve">     TABULATE FORCES, REACTIONS</w:t>
        <w:br/>
        <w:t xml:space="preserve">     MEMBER LOADS</w:t>
        <w:br/>
        <w:t xml:space="preserve">     1 FORCE Y GLOBAL UNIFORM W -1.107</w:t>
        <w:br/>
        <w:t xml:space="preserve">     2 THRU 6 FORCE Y GLOBAL UNIFORM W -1.107</w:t>
        <w:br/>
        <w:t xml:space="preserve">     34 FORCE Y GLOBAL UNIFORM W -1.107</w:t>
        <w:br/>
        <w:t xml:space="preserve">     29 THRU 33 FORCE Y GLOBAL UNIFORM W -1.107</w:t>
        <w:br/>
        <w:t xml:space="preserve"/>
        <w:br/>
        <w:t xml:space="preserve"/>
        <w:br/>
        <w:br w:type="page"/>
        <w:t xml:space="preserve">     7 THRU 28 FORCE Y PROJECTED UNIFORM W -6.15</w:t>
        <w:br/>
        <w:t xml:space="preserve">     1 THRU 6 FORCE X GLOBAL UNIFORM W 3.825</w:t>
        <w:br/>
        <w:t xml:space="preserve">     7 THRU 17 FORCE Y        UNIFORM W 1.605</w:t>
        <w:br/>
        <w:t xml:space="preserve">     18 THRU 28 FORCE Y        UNIFORM W 4.59</w:t>
        <w:br/>
        <w:t xml:space="preserve">     29 THRU 34 FORCE X GLOBAL UNIFORM W 3.435</w:t>
        <w:br/>
        <w:t xml:space="preserve">     SOLVE</w:t>
        <w:br/>
        <w:t xml:space="preserve"/>
        <w:br/>
        <w:t xml:space="preserve"/>
        <w:br/>
        <w:t xml:space="preserve">     LOADING CASE 1: 1.35Gk + 1.5Qki</w:t>
        <w:br/>
        <w:t xml:space="preserve">     INCREMENT NUMBER 100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184.9778           -87.2190             0.0000</w:t>
        <w:br/>
        <w:t xml:space="preserve">                 2          -179.3589            84.7812          -525.9816</w:t>
        <w:br/>
        <w:t xml:space="preserve">          2      2           179.6259           -84.2141           525.9816</w:t>
        <w:br/>
        <w:t xml:space="preserve">                 3          -179.4822            84.1435          -539.4502</w:t>
        <w:br/>
        <w:t xml:space="preserve">          3      3           179.4931           -84.1205           539.4502</w:t>
        <w:br/>
        <w:t xml:space="preserve">                 4          -179.3307            84.0899          -552.9071</w:t>
        <w:br/>
        <w:t xml:space="preserve">          4      4           179.3361           -84.0784           552.9071</w:t>
        <w:br/>
        <w:t xml:space="preserve">                 5          -179.1669            84.0623          -566.3583</w:t>
        <w:br/>
        <w:t xml:space="preserve">          5      5           179.1702           -84.0554           566.3583</w:t>
        <w:br/>
        <w:t xml:space="preserve">                 6          -178.9979            84.0460          -579.8064</w:t>
        <w:br/>
        <w:t xml:space="preserve">          6      6           179.0001           -84.0414           579.8064</w:t>
        <w:br/>
        <w:t xml:space="preserve">                 7          -178.8262            84.0355          -593.2526</w:t>
        <w:br/>
        <w:t xml:space="preserve">          7      7           127.2150           151.1857           593.2526</w:t>
        <w:br/>
        <w:t xml:space="preserve">                 8          -126.1629          -147.4035          -554.6245</w:t>
        <w:br/>
        <w:t xml:space="preserve">          8      8           126.1462           147.4177           554.6245</w:t>
        <w:br/>
        <w:t xml:space="preserve">                 9          -125.0932          -143.6377          -516.9710</w:t>
        <w:br/>
        <w:t xml:space="preserve">          9      9           125.0757           143.6530           516.9710</w:t>
        <w:br/>
        <w:t xml:space="preserve">                10          -124.0214          -139.8755          -480.2912</w:t>
        <w:br/>
        <w:t xml:space="preserve">         10     10           124.0028           139.8920           480.2912</w:t>
        <w:br/>
        <w:t xml:space="preserve">                11          -122.9471          -136.1176          -444.5842</w:t>
        <w:br/>
        <w:t xml:space="preserve">         11     11           122.9272           136.1355           444.5842</w:t>
        <w:br/>
        <w:t xml:space="preserve">                12          -121.8696          -132.3647          -409.8486</w:t>
        <w:br/>
        <w:t xml:space="preserve">         12     12           121.8483           132.3843           409.8486</w:t>
        <w:br/>
        <w:t xml:space="preserve">                13          -120.7882          -128.6180          -376.0830</w:t>
        <w:br/>
        <w:t xml:space="preserve">         13     13           120.7652           128.6396           376.0830</w:t>
        <w:br/>
        <w:t xml:space="preserve">                14          -119.7019          -124.8789          -343.2855</w:t>
        <w:br/>
        <w:t xml:space="preserve">         14     14           119.6769           124.9029           343.2855</w:t>
        <w:br/>
        <w:t xml:space="preserve">                15          -118.6095          -121.1490          -311.4540</w:t>
        <w:br/>
        <w:t xml:space="preserve">         15     15           118.5818           121.1761           311.4540</w:t>
        <w:br/>
        <w:t xml:space="preserve">                16          -117.5090          -117.4310          -280.5856</w:t>
        <w:br/>
        <w:t xml:space="preserve">         16     16           117.4781           117.4619           280.5856</w:t>
        <w:br/>
        <w:t xml:space="preserve">                17          -116.3979          -113.7283          -250.6766</w:t>
        <w:br/>
        <w:t xml:space="preserve">         17     17           115.9481           114.1869           250.6766</w:t>
        <w:br/>
        <w:t xml:space="preserve">                18           -82.2153            21.6019           170.6215</w:t>
        <w:br/>
        <w:t xml:space="preserve">         18     18            82.2153            21.6019          -170.6215</w:t>
        <w:br/>
        <w:t xml:space="preserve">                19          -115.9481           114.1869          -250.6766</w:t>
        <w:br/>
        <w:t xml:space="preserve">         19     19           116.3979          -113.7283           250.6766</w:t>
        <w:br/>
        <w:t xml:space="preserve">                20          -117.4781           117.4619          -280.5856</w:t>
        <w:br/>
        <w:t xml:space="preserve">         20     20           117.5090          -117.4310           280.5856</w:t>
        <w:br/>
        <w:t xml:space="preserve">                21          -118.5818           121.1761          -311.4540</w:t>
        <w:br/>
        <w:t xml:space="preserve">         21     21           118.6095          -121.1490           311.4540</w:t>
        <w:br/>
        <w:t xml:space="preserve">                22          -119.6769           124.9029          -343.2855</w:t>
        <w:br/>
        <w:t xml:space="preserve">         22     22           119.7019          -124.8789           343.2855</w:t>
        <w:br/>
        <w:t xml:space="preserve"/>
        <w:br/>
        <w:t xml:space="preserve"/>
        <w:br/>
        <w:br w:type="page"/>
        <w:t xml:space="preserve">                23          -120.7652           128.6396          -376.0830</w:t>
        <w:br/>
        <w:t xml:space="preserve">         23     23           120.7882          -128.6180           376.0830</w:t>
        <w:br/>
        <w:t xml:space="preserve">                24          -121.8483           132.3843          -409.8486</w:t>
        <w:br/>
        <w:t xml:space="preserve">         24     24           121.8696          -132.3647           409.8486</w:t>
        <w:br/>
        <w:t xml:space="preserve">                25          -122.9272           136.1355          -444.5842</w:t>
        <w:br/>
        <w:t xml:space="preserve">         25     25           122.9471          -136.1176           444.5842</w:t>
        <w:br/>
        <w:t xml:space="preserve">                26          -124.0028           139.8920          -480.2912</w:t>
        <w:br/>
        <w:t xml:space="preserve">         26     26           124.0214          -139.8755           480.2912</w:t>
        <w:br/>
        <w:t xml:space="preserve">                27          -125.0757           143.6530          -516.9710</w:t>
        <w:br/>
        <w:t xml:space="preserve">         27     27           125.0932          -143.6377           516.9710</w:t>
        <w:br/>
        <w:t xml:space="preserve">                28          -126.1462           147.4177          -554.6245</w:t>
        <w:br/>
        <w:t xml:space="preserve">         28     28           126.1629          -147.4035           554.6245</w:t>
        <w:br/>
        <w:t xml:space="preserve">                29          -127.2150           151.1857          -593.2526</w:t>
        <w:br/>
        <w:t xml:space="preserve">         29     29           178.8262            84.0355           593.2526</w:t>
        <w:br/>
        <w:t xml:space="preserve">                30          -179.0001           -84.0414          -579.8064</w:t>
        <w:br/>
        <w:t xml:space="preserve">         30     30           178.9979            84.0460           579.8064</w:t>
        <w:br/>
        <w:t xml:space="preserve">                31          -179.1702           -84.0554          -566.3583</w:t>
        <w:br/>
        <w:t xml:space="preserve">         31     31           179.1669            84.0623           566.3583</w:t>
        <w:br/>
        <w:t xml:space="preserve">                32          -179.3361           -84.0784          -552.9071</w:t>
        <w:br/>
        <w:t xml:space="preserve">         32     32           179.3307            84.0899           552.9071</w:t>
        <w:br/>
        <w:t xml:space="preserve">                33          -179.4931           -84.1205          -539.4502</w:t>
        <w:br/>
        <w:t xml:space="preserve">         33     33           179.4822            84.1435           539.4502</w:t>
        <w:br/>
        <w:t xml:space="preserve">                34          -179.6259           -84.2141          -525.9816</w:t>
        <w:br/>
        <w:t xml:space="preserve">         34     34           179.3589            84.7812           525.9816</w:t>
        <w:br/>
        <w:t xml:space="preserve">                35          -184.9778           -87.2190             0.0000</w:t>
        <w:br/>
        <w:t xml:space="preserve"/>
        <w:br/>
        <w:t xml:space="preserve">     LOADING CASE 1: 1.35Gk + 1.5Qki</w:t>
        <w:br/>
        <w:t xml:space="preserve">     INCREMENT NUMBER 100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1            85.0058           186.0053             0.0000</w:t>
        <w:br/>
        <w:t xml:space="preserve">         35           -85.0058           186.0053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0.0000             0.0000</w:t>
        <w:br/>
        <w:t xml:space="preserve">     FORCES IN DIRECTION Y              -372.0105           372.0105</w:t>
        <w:br/>
        <w:t xml:space="preserve">     MOMENTS ABOUT AXIS  Z             -4185.1187          4185.1187</w:t>
        <w:br/>
        <w:t xml:space="preserve"/>
        <w:br/>
        <w:t xml:space="preserve">     LOADING CASE 2: 1.35Gk + 1.5Qks + 0.75Wk</w:t>
        <w:br/>
        <w:t xml:space="preserve">     INCREMENT NUMBER 100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172.2820           -87.7662             0.0000</w:t>
        <w:br/>
        <w:t xml:space="preserve">                 2          -166.6246            74.9030          -497.3492</w:t>
        <w:br/>
        <w:t xml:space="preserve">          2      2           166.8485           -74.4029           497.3492</w:t>
        <w:br/>
        <w:t xml:space="preserve">                 3          -166.6981            74.0614          -509.2263</w:t>
        <w:br/>
        <w:t xml:space="preserve">          3      3           166.7068           -74.0417           509.2263</w:t>
        <w:br/>
        <w:t xml:space="preserve">                 4          -166.5406            73.7354          -521.0485</w:t>
        <w:br/>
        <w:t xml:space="preserve">          4      4           166.5449           -73.7256           521.0485</w:t>
        <w:br/>
        <w:t xml:space="preserve">                 5          -166.3730            73.4320          -532.8211</w:t>
        <w:br/>
        <w:t xml:space="preserve">          5      5           166.3755           -73.4262           532.8211</w:t>
        <w:br/>
        <w:t xml:space="preserve">                 6          -166.2010            73.1384          -544.5463</w:t>
        <w:br/>
        <w:t xml:space="preserve">          6      6           166.2026           -73.1346           544.5463</w:t>
        <w:br/>
        <w:t xml:space="preserve"/>
        <w:br/>
        <w:t xml:space="preserve"/>
        <w:br/>
        <w:br w:type="page"/>
        <w:t xml:space="preserve">                 7          -166.0267            72.8499          -556.2250</w:t>
        <w:br/>
        <w:t xml:space="preserve">          7      7           113.1172           141.6915           556.2250</w:t>
        <w:br/>
        <w:t xml:space="preserve">                 8          -112.2131          -138.1559          -520.0215</w:t>
        <w:br/>
        <w:t xml:space="preserve">          8      8           112.1985           138.1678           520.0215</w:t>
        <w:br/>
        <w:t xml:space="preserve">                 9          -111.2934          -134.6341          -484.7295</w:t>
        <w:br/>
        <w:t xml:space="preserve">          9      9           111.2779           134.6469           484.7295</w:t>
        <w:br/>
        <w:t xml:space="preserve">                10          -110.3716          -131.1154          -450.3481</w:t>
        <w:br/>
        <w:t xml:space="preserve">         10     10           110.3553           131.1292           450.3481</w:t>
        <w:br/>
        <w:t xml:space="preserve">                11          -109.4475          -127.6003          -416.8766</w:t>
        <w:br/>
        <w:t xml:space="preserve">         11     11           109.4301           127.6152           416.8766</w:t>
        <w:br/>
        <w:t xml:space="preserve">                12          -108.5204          -124.0895          -384.3138</w:t>
        <w:br/>
        <w:t xml:space="preserve">         12     12           108.5017           124.1058           384.3138</w:t>
        <w:br/>
        <w:t xml:space="preserve">                13          -107.5897          -120.5839          -352.6586</w:t>
        <w:br/>
        <w:t xml:space="preserve">         13     13           107.5695           120.6019           352.6586</w:t>
        <w:br/>
        <w:t xml:space="preserve">                14          -106.6545          -117.0846          -321.9093</w:t>
        <w:br/>
        <w:t xml:space="preserve">         14     14           106.6325           117.1047           321.9093</w:t>
        <w:br/>
        <w:t xml:space="preserve">                15          -105.7136          -113.5932          -292.0642</w:t>
        <w:br/>
        <w:t xml:space="preserve">         15     15           105.6893           113.6158           292.0642</w:t>
        <w:br/>
        <w:t xml:space="preserve">                16          -104.7654          -110.1117          -263.1207</w:t>
        <w:br/>
        <w:t xml:space="preserve">         16     16           104.7382           110.1376           263.1207</w:t>
        <w:br/>
        <w:t xml:space="preserve">                17          -103.8075          -106.6433          -235.0759</w:t>
        <w:br/>
        <w:t xml:space="preserve">         17     17           103.4120           107.0269           235.0759</w:t>
        <w:br/>
        <w:t xml:space="preserve">                18           -74.4139            19.5662           162.7363</w:t>
        <w:br/>
        <w:t xml:space="preserve">         18     18            74.4139            19.5662          -162.7363</w:t>
        <w:br/>
        <w:t xml:space="preserve">                19          -103.4120           107.0269          -235.0759</w:t>
        <w:br/>
        <w:t xml:space="preserve">         19     19           103.8075          -106.6433           235.0759</w:t>
        <w:br/>
        <w:t xml:space="preserve">                20          -104.7382           110.1376          -263.1207</w:t>
        <w:br/>
        <w:t xml:space="preserve">         20     20           104.7654          -110.1117           263.1207</w:t>
        <w:br/>
        <w:t xml:space="preserve">                21          -105.6893           113.6158          -292.0642</w:t>
        <w:br/>
        <w:t xml:space="preserve">         21     21           105.7136          -113.5932           292.0642</w:t>
        <w:br/>
        <w:t xml:space="preserve">                22          -106.6325           117.1047          -321.9093</w:t>
        <w:br/>
        <w:t xml:space="preserve">         22     22           106.6545          -117.0846           321.9093</w:t>
        <w:br/>
        <w:t xml:space="preserve">                23          -107.5695           120.6019          -352.6586</w:t>
        <w:br/>
        <w:t xml:space="preserve">         23     23           107.5897          -120.5839           352.6586</w:t>
        <w:br/>
        <w:t xml:space="preserve">                24          -108.5017           124.1058          -384.3138</w:t>
        <w:br/>
        <w:t xml:space="preserve">         24     24           108.5204          -124.0895           384.3138</w:t>
        <w:br/>
        <w:t xml:space="preserve">                25          -109.4301           127.6152          -416.8766</w:t>
        <w:br/>
        <w:t xml:space="preserve">         25     25           109.4475          -127.6003           416.8766</w:t>
        <w:br/>
        <w:t xml:space="preserve">                26          -110.3553           131.1292          -450.3481</w:t>
        <w:br/>
        <w:t xml:space="preserve">         26     26           110.3716          -131.1154           450.3481</w:t>
        <w:br/>
        <w:t xml:space="preserve">                27          -111.2779           134.6469          -484.7295</w:t>
        <w:br/>
        <w:t xml:space="preserve">         27     27           111.2934          -134.6341           484.7295</w:t>
        <w:br/>
        <w:t xml:space="preserve">                28          -112.1985           138.1678          -520.0215</w:t>
        <w:br/>
        <w:t xml:space="preserve">         28     28           112.2131          -138.1559           520.0215</w:t>
        <w:br/>
        <w:t xml:space="preserve">                29          -113.1172           141.6915          -556.2250</w:t>
        <w:br/>
        <w:t xml:space="preserve">         29     29           166.0267            72.8499           556.2250</w:t>
        <w:br/>
        <w:t xml:space="preserve">                30          -166.2026           -73.1346          -544.5463</w:t>
        <w:br/>
        <w:t xml:space="preserve">         30     30           166.2010            73.1384           544.5463</w:t>
        <w:br/>
        <w:t xml:space="preserve">                31          -166.3755           -73.4262          -532.8211</w:t>
        <w:br/>
        <w:t xml:space="preserve">         31     31           166.3730            73.4320           532.8211</w:t>
        <w:br/>
        <w:t xml:space="preserve">                32          -166.5449           -73.7256          -521.0485</w:t>
        <w:br/>
        <w:t xml:space="preserve">         32     32           166.5406            73.7354           521.0485</w:t>
        <w:br/>
        <w:t xml:space="preserve">                33          -166.7068           -74.0417          -509.2263</w:t>
        <w:br/>
        <w:t xml:space="preserve">         33     33           166.6981            74.0614           509.2263</w:t>
        <w:br/>
        <w:t xml:space="preserve">                34          -166.8485           -74.4029          -497.3492</w:t>
        <w:br/>
        <w:t xml:space="preserve"/>
        <w:br/>
        <w:t xml:space="preserve"/>
        <w:br/>
        <w:br w:type="page"/>
        <w:t xml:space="preserve">         34     34           166.6246            74.9030           497.3492</w:t>
        <w:br/>
        <w:t xml:space="preserve">                35          -172.2820           -87.7662             0.0000</w:t>
        <w:br/>
        <w:t xml:space="preserve">     LOADING CASE 2: 1.35Gk + 1.5Qks + 0.75Wk</w:t>
        <w:br/>
        <w:t xml:space="preserve">     INCREMENT NUMBER 100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1            85.7798           173.2796             0.0000</w:t>
        <w:br/>
        <w:t xml:space="preserve">         35           -85.7798           173.2796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0.0000             0.0000</w:t>
        <w:br/>
        <w:t xml:space="preserve">     FORCES IN DIRECTION Y              -346.5592           346.5592</w:t>
        <w:br/>
        <w:t xml:space="preserve">     MOMENTS ABOUT AXIS  Z             -3898.7909          3898.7909</w:t>
        <w:br/>
        <w:t xml:space="preserve"/>
        <w:br/>
        <w:t xml:space="preserve">     LOADING CASE 3: 1.35Gk + 1.5Wk + 0.75Qks</w:t>
        <w:br/>
        <w:t xml:space="preserve">     INCREMENT NUMBER 100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155.3950           -86.2152             0.0000</w:t>
        <w:br/>
        <w:t xml:space="preserve">                 2          -149.6459            63.0182          -456.1502</w:t>
        <w:br/>
        <w:t xml:space="preserve">          2      2           149.8195           -62.6044           456.1502</w:t>
        <w:br/>
        <w:t xml:space="preserve">                 3          -149.6615            61.9942          -466.1181</w:t>
        <w:br/>
        <w:t xml:space="preserve">          3      3           149.6679           -61.9787           466.1181</w:t>
        <w:br/>
        <w:t xml:space="preserve">                 4          -149.4976            61.3976          -475.9882</w:t>
        <w:br/>
        <w:t xml:space="preserve">          4      4           149.5008           -61.3899           475.9882</w:t>
        <w:br/>
        <w:t xml:space="preserve">                 5          -149.3260            60.8193          -485.7649</w:t>
        <w:br/>
        <w:t xml:space="preserve">          5      5           149.3279           -60.8147           485.7649</w:t>
        <w:br/>
        <w:t xml:space="preserve">                 6          -149.1510            60.2489          -495.4500</w:t>
        <w:br/>
        <w:t xml:space="preserve">          6      6           149.1522           -60.2459           495.4500</w:t>
        <w:br/>
        <w:t xml:space="preserve">                 7          -148.9744            59.6827          -505.0443</w:t>
        <w:br/>
        <w:t xml:space="preserve">          7      7            96.0108           128.5975           505.0443</w:t>
        <w:br/>
        <w:t xml:space="preserve">                 8           -95.2800          -125.3984          -472.1852</w:t>
        <w:br/>
        <w:t xml:space="preserve">          8      8            95.2680           125.4076           472.1852</w:t>
        <w:br/>
        <w:t xml:space="preserve">                 9           -94.5363          -122.2099          -440.1512</w:t>
        <w:br/>
        <w:t xml:space="preserve">          9      9            94.5235           122.2198           440.1512</w:t>
        <w:br/>
        <w:t xml:space="preserve">                10           -93.7907          -119.0239          -408.9418</w:t>
        <w:br/>
        <w:t xml:space="preserve">         10     10            93.7772           119.0345           408.9418</w:t>
        <w:br/>
        <w:t xml:space="preserve">                11           -93.0430          -115.8407          -378.5563</w:t>
        <w:br/>
        <w:t xml:space="preserve">         11     11            93.0286           115.8523           378.5563</w:t>
        <w:br/>
        <w:t xml:space="preserve">                12           -92.2927          -112.6609          -348.9938</w:t>
        <w:br/>
        <w:t xml:space="preserve">         12     12            92.2772           112.6735           348.9938</w:t>
        <w:br/>
        <w:t xml:space="preserve">                13           -91.5392          -109.4852          -320.2534</w:t>
        <w:br/>
        <w:t xml:space="preserve">         13     13            91.5225           109.4991           320.2534</w:t>
        <w:br/>
        <w:t xml:space="preserve">                14           -90.7818          -106.3144          -292.3338</w:t>
        <w:br/>
        <w:t xml:space="preserve">         14     14            90.7636           106.3299           292.3338</w:t>
        <w:br/>
        <w:t xml:space="preserve">                15           -90.0194          -103.1498          -265.2336</w:t>
        <w:br/>
        <w:t xml:space="preserve">         15     15            89.9994           103.1673           265.2336</w:t>
        <w:br/>
        <w:t xml:space="preserve">                16           -89.2508           -99.9930          -238.9509</w:t>
        <w:br/>
        <w:t xml:space="preserve">         16     16            89.2284           100.0131           238.9509</w:t>
        <w:br/>
        <w:t xml:space="preserve">                17           -88.4739           -96.8464          -213.4834</w:t>
        <w:br/>
        <w:t xml:space="preserve">         17     17            88.1476            97.1435           213.4834</w:t>
        <w:br/>
        <w:t xml:space="preserve">                18           -64.6837            17.0261           150.7319</w:t>
        <w:br/>
        <w:t xml:space="preserve">         18     18            64.6837            17.0261          -150.7319</w:t>
        <w:br/>
        <w:t xml:space="preserve"/>
        <w:br/>
        <w:t xml:space="preserve"/>
        <w:br/>
        <w:br w:type="page"/>
        <w:t xml:space="preserve">                19           -88.1476            97.1435          -213.4834</w:t>
        <w:br/>
        <w:t xml:space="preserve">         19     19            88.4739           -96.8464           213.4834</w:t>
        <w:br/>
        <w:t xml:space="preserve">                20           -89.2284           100.0131          -238.9509</w:t>
        <w:br/>
        <w:t xml:space="preserve">         20     20            89.2508           -99.9930           238.9509</w:t>
        <w:br/>
        <w:t xml:space="preserve">                21           -89.9994           103.1673          -265.2336</w:t>
        <w:br/>
        <w:t xml:space="preserve">         21     21            90.0194          -103.1498           265.2336</w:t>
        <w:br/>
        <w:t xml:space="preserve">                22           -90.7636           106.3299          -292.3338</w:t>
        <w:br/>
        <w:t xml:space="preserve">         22     22            90.7818          -106.3144           292.3338</w:t>
        <w:br/>
        <w:t xml:space="preserve">                23           -91.5225           109.4991          -320.2534</w:t>
        <w:br/>
        <w:t xml:space="preserve">         23     23            91.5392          -109.4852           320.2534</w:t>
        <w:br/>
        <w:t xml:space="preserve">                24           -92.2772           112.6735          -348.9938</w:t>
        <w:br/>
        <w:t xml:space="preserve">         24     24            92.2927          -112.6609           348.9938</w:t>
        <w:br/>
        <w:t xml:space="preserve">                25           -93.0286           115.8523          -378.5563</w:t>
        <w:br/>
        <w:t xml:space="preserve">         25     25            93.0430          -115.8407           378.5563</w:t>
        <w:br/>
        <w:t xml:space="preserve">                26           -93.7772           119.0345          -408.9418</w:t>
        <w:br/>
        <w:t xml:space="preserve">         26     26            93.7907          -119.0239           408.9418</w:t>
        <w:br/>
        <w:t xml:space="preserve">                27           -94.5235           122.2198          -440.1512</w:t>
        <w:br/>
        <w:t xml:space="preserve">         27     27            94.5363          -122.2099           440.1512</w:t>
        <w:br/>
        <w:t xml:space="preserve">                28           -95.2680           125.4076          -472.1852</w:t>
        <w:br/>
        <w:t xml:space="preserve">         28     28            95.2800          -125.3984           472.1852</w:t>
        <w:br/>
        <w:t xml:space="preserve">                29           -96.0108           128.5975          -505.0443</w:t>
        <w:br/>
        <w:t xml:space="preserve">         29     29           148.9744            59.6827           505.0443</w:t>
        <w:br/>
        <w:t xml:space="preserve">                30          -149.1522           -60.2459          -495.4500</w:t>
        <w:br/>
        <w:t xml:space="preserve">         30     30           149.1510            60.2489           495.4500</w:t>
        <w:br/>
        <w:t xml:space="preserve">                31          -149.3279           -60.8147          -485.7649</w:t>
        <w:br/>
        <w:t xml:space="preserve">         31     31           149.3260            60.8193           485.7649</w:t>
        <w:br/>
        <w:t xml:space="preserve">                32          -149.5008           -61.3899          -475.9882</w:t>
        <w:br/>
        <w:t xml:space="preserve">         32     32           149.4976            61.3976           475.9882</w:t>
        <w:br/>
        <w:t xml:space="preserve">                33          -149.6679           -61.9787          -466.1181</w:t>
        <w:br/>
        <w:t xml:space="preserve">         33     33           149.6615            61.9942           466.1181</w:t>
        <w:br/>
        <w:t xml:space="preserve">                34          -149.8195           -62.6044          -456.1502</w:t>
        <w:br/>
        <w:t xml:space="preserve">         34     34           149.6459            63.0182           456.1502</w:t>
        <w:br/>
        <w:t xml:space="preserve">                35          -155.3950           -86.2152             0.0000</w:t>
        <w:br/>
        <w:t xml:space="preserve"/>
        <w:br/>
        <w:t xml:space="preserve">     LOADING CASE 3: 1.35Gk + 1.5Wk + 0.75Qks</w:t>
        <w:br/>
        <w:t xml:space="preserve">     INCREMENT NUMBER 100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1            84.5354           156.3152             0.0000</w:t>
        <w:br/>
        <w:t xml:space="preserve">         35           -84.5354           156.3152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0.0000             0.0000</w:t>
        <w:br/>
        <w:t xml:space="preserve">     FORCES IN DIRECTION Y              -312.6304           312.6304</w:t>
        <w:br/>
        <w:t xml:space="preserve">     MOMENTS ABOUT AXIS  Z             -3517.0921          3517.0921</w:t>
        <w:br/>
        <w:t xml:space="preserve"/>
        <w:br/>
        <w:t xml:space="preserve">     LOADING CASE 4: 1.0Gk + 1.5Wk</w:t>
        <w:br/>
        <w:t xml:space="preserve">     INCREMENT NUMBER 100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1      1            39.0023            13.7987             0.0000</w:t>
        <w:br/>
        <w:t xml:space="preserve">                 2           -32.4963             9.6410            12.6816</w:t>
        <w:br/>
        <w:t xml:space="preserve">          2      2            32.4954            -9.6443           -12.6816</w:t>
        <w:br/>
        <w:t xml:space="preserve"/>
        <w:br/>
        <w:t xml:space="preserve"/>
        <w:br/>
        <w:br w:type="page"/>
        <w:t xml:space="preserve">                 3           -32.3242            10.2584            11.0894</w:t>
        <w:br/>
        <w:t xml:space="preserve">          3      3            32.3242           -10.2582           -11.0894</w:t>
        <w:br/>
        <w:t xml:space="preserve">                 4           -32.1531            10.8720             9.3990</w:t>
        <w:br/>
        <w:t xml:space="preserve">          4      4            32.1531           -10.8719            -9.3990</w:t>
        <w:br/>
        <w:t xml:space="preserve">                 5           -31.9820            11.4857             7.6104</w:t>
        <w:br/>
        <w:t xml:space="preserve">          5      5            31.9820           -11.4856            -7.6104</w:t>
        <w:br/>
        <w:t xml:space="preserve">                 6           -31.8109            12.0994             5.7236</w:t>
        <w:br/>
        <w:t xml:space="preserve">          6      6            31.8109           -12.0993            -5.7236</w:t>
        <w:br/>
        <w:t xml:space="preserve">                 7           -31.6398            12.7131             3.7386</w:t>
        <w:br/>
        <w:t xml:space="preserve">          7      7            20.4349            27.2968            -3.7386</w:t>
        <w:br/>
        <w:t xml:space="preserve">                 8           -20.0526           -26.2187            10.6618</w:t>
        <w:br/>
        <w:t xml:space="preserve">          8      8            20.0526            26.2187           -10.6618</w:t>
        <w:br/>
        <w:t xml:space="preserve">                 9           -19.6704           -25.1404            17.3061</w:t>
        <w:br/>
        <w:t xml:space="preserve">          9      9            19.6704            25.1404           -17.3061</w:t>
        <w:br/>
        <w:t xml:space="preserve">                10           -19.2884           -24.0621            23.6713</w:t>
        <w:br/>
        <w:t xml:space="preserve">         10     10            19.2885            24.0620           -23.6713</w:t>
        <w:br/>
        <w:t xml:space="preserve">                11           -18.9067           -22.9835            29.7575</w:t>
        <w:br/>
        <w:t xml:space="preserve">         11     11            18.9068            22.9834           -29.7575</w:t>
        <w:br/>
        <w:t xml:space="preserve">                12           -18.5252           -21.9047            35.5646</w:t>
        <w:br/>
        <w:t xml:space="preserve">         12     12            18.5253            21.9045           -35.5646</w:t>
        <w:br/>
        <w:t xml:space="preserve">                13           -18.1439           -20.8255            41.0926</w:t>
        <w:br/>
        <w:t xml:space="preserve">         13     13            18.1442            20.8253           -41.0926</w:t>
        <w:br/>
        <w:t xml:space="preserve">                14           -17.7630           -19.7460            46.3412</w:t>
        <w:br/>
        <w:t xml:space="preserve">         14     14            17.7634            19.7457           -46.3412</w:t>
        <w:br/>
        <w:t xml:space="preserve">                15           -17.3826           -18.6660            51.3105</w:t>
        <w:br/>
        <w:t xml:space="preserve">         15     15            17.3831            18.6656           -51.3105</w:t>
        <w:br/>
        <w:t xml:space="preserve">                16           -17.0026           -17.5853            56.0002</w:t>
        <w:br/>
        <w:t xml:space="preserve">         16     16            17.0033            17.5847           -56.0002</w:t>
        <w:br/>
        <w:t xml:space="preserve">                17           -16.6234           -16.5037            60.4102</w:t>
        <w:br/>
        <w:t xml:space="preserve">         17     17            16.6472            16.4797           -60.4102</w:t>
        <w:br/>
        <w:t xml:space="preserve">                18            -2.7835            21.1330            38.8949</w:t>
        <w:br/>
        <w:t xml:space="preserve">         18     18            12.9089           -16.9621           -38.8949</w:t>
        <w:br/>
        <w:t xml:space="preserve">                19           -26.7360            27.3383          -162.2554</w:t>
        <w:br/>
        <w:t xml:space="preserve">         19     19            26.8206           -27.2552           162.2554</w:t>
        <w:br/>
        <w:t xml:space="preserve">                20           -27.2388            27.5339          -169.3434</w:t>
        <w:br/>
        <w:t xml:space="preserve">         20     20            27.2427           -27.5300           169.3434</w:t>
        <w:br/>
        <w:t xml:space="preserve">                21           -27.6589            27.8109          -176.5028</w:t>
        <w:br/>
        <w:t xml:space="preserve">         21     21            27.6622           -27.8077           176.5028</w:t>
        <w:br/>
        <w:t xml:space="preserve">                22           -28.0769            28.0902          -183.7342</w:t>
        <w:br/>
        <w:t xml:space="preserve">         22     22            28.0797           -28.0875           183.7342</w:t>
        <w:br/>
        <w:t xml:space="preserve">                23           -28.4935            28.3713          -191.0382</w:t>
        <w:br/>
        <w:t xml:space="preserve">         23     23            28.4958           -28.3689           191.0382</w:t>
        <w:br/>
        <w:t xml:space="preserve">                24           -28.9088            28.6536          -198.4152</w:t>
        <w:br/>
        <w:t xml:space="preserve">         24     24            28.9109           -28.6515           198.4152</w:t>
        <w:br/>
        <w:t xml:space="preserve">                25           -29.3234            28.9370          -205.8653</w:t>
        <w:br/>
        <w:t xml:space="preserve">         25     25            29.3252           -28.9351           205.8653</w:t>
        <w:br/>
        <w:t xml:space="preserve">                26           -29.7372            29.2211          -213.3889</w:t>
        <w:br/>
        <w:t xml:space="preserve">         26     26            29.7388           -29.2195           213.3889</w:t>
        <w:br/>
        <w:t xml:space="preserve">                27           -30.1505            29.5060          -220.9862</w:t>
        <w:br/>
        <w:t xml:space="preserve">         27     27            30.1520           -29.5045           220.9862</w:t>
        <w:br/>
        <w:t xml:space="preserve">                28           -30.5634            29.7913          -228.6572</w:t>
        <w:br/>
        <w:t xml:space="preserve">         28     28            30.5647           -29.7900           228.6572</w:t>
        <w:br/>
        <w:t xml:space="preserve">                29           -30.9760            30.0773          -236.4021</w:t>
        <w:br/>
        <w:t xml:space="preserve">         29     29            37.0410            22.1835           236.4021</w:t>
        <w:br/>
        <w:t xml:space="preserve">                30           -37.2135           -22.7350          -232.8086</w:t>
        <w:br/>
        <w:t xml:space="preserve"/>
        <w:br/>
        <w:t xml:space="preserve"/>
        <w:br/>
        <w:br w:type="page"/>
        <w:t xml:space="preserve">         30     30            37.2133            22.7354           232.8086</w:t>
        <w:br/>
        <w:t xml:space="preserve">                31           -37.3855           -23.2872          -229.1268</w:t>
        <w:br/>
        <w:t xml:space="preserve">         31     31            37.3852            23.2877           229.1268</w:t>
        <w:br/>
        <w:t xml:space="preserve">                32           -37.5571           -23.8402          -225.3566</w:t>
        <w:br/>
        <w:t xml:space="preserve">         32     32            37.5565            23.8410           225.3566</w:t>
        <w:br/>
        <w:t xml:space="preserve">                33           -37.7275           -24.3947          -221.4977</w:t>
        <w:br/>
        <w:t xml:space="preserve">         33     33            37.7264            24.3965           221.4977</w:t>
        <w:br/>
        <w:t xml:space="preserve">                34           -37.8949           -24.9537          -217.5497</w:t>
        <w:br/>
        <w:t xml:space="preserve">         34     34            37.8617            25.0041           217.5497</w:t>
        <w:br/>
        <w:t xml:space="preserve">                35           -44.1325           -46.2909             0.0000</w:t>
        <w:br/>
        <w:t xml:space="preserve"/>
        <w:br/>
        <w:t xml:space="preserve">     LOADING CASE 4: 1.0Gk + 1.5Wk</w:t>
        <w:br/>
        <w:t xml:space="preserve">     INCREMENT NUMBER 100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-13.3691            39.1517             0.0000</w:t>
        <w:br/>
        <w:t xml:space="preserve">         35           -45.5940            44.8521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58.9631           -58.9631</w:t>
        <w:br/>
        <w:t xml:space="preserve">     FORCES IN DIRECTION Y               -84.0037            84.0037</w:t>
        <w:br/>
        <w:t xml:space="preserve">     MOMENTS ABOUT AXIS  Z             -1009.1702          1009.1712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40"/>
          <w:footerReference w:type="default" r:id="rIdfooter4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************************ STAGE 2 SUMMARY **************************</w:t>
        <w:br/>
        <w:t xml:space="preserve"/>
        <w:br/>
        <w:t xml:space="preserve">    Loading increments:</w:t>
        <w:br/>
        <w:t xml:space="preserve">    Number of increments - loading case 1:  in21=104</w:t>
        <w:br/>
        <w:t xml:space="preserve">    Number of increments - loading case 2:  in22=110</w:t>
        <w:br/>
        <w:t xml:space="preserve">    Number of increments - loading case 3:  in23=120</w:t>
        <w:br/>
        <w:t xml:space="preserve">    Number of increments - loading case 4:  in24=200</w:t>
        <w:br/>
        <w:t xml:space="preserve"/>
        <w:br/>
        <w:t xml:space="preserve">    Collapse load factor (CLF):</w:t>
        <w:br/>
        <w:t xml:space="preserve">    For Stage 2 loading cases, the ultimate load is doubled and applied in</w:t>
        <w:br/>
        <w:t xml:space="preserve">    200 increments. If 100 increments of loading are sustained before the</w:t>
        <w:br/>
        <w:t xml:space="preserve">    structure fails as a mechanism, then the collapse load factor expressed</w:t>
        <w:br/>
        <w:t xml:space="preserve">    as a fraction of ULS is CLF=100/100=1. If say 110 increments of loading</w:t>
        <w:br/>
        <w:t xml:space="preserve">    are sustained the CLF=110/100=1.1. Failure will be reported when CLF&lt;1.</w:t>
        <w:br/>
        <w:t xml:space="preserve">    For economy aim for CLF just over 1 with at least one of the following</w:t>
        <w:br/>
        <w:t xml:space="preserve">    loading cases (usually loading case 1 will give the lowest CLF).</w:t>
        <w:br/>
        <w:t xml:space="preserve"/>
        <w:br/>
        <w:t xml:space="preserve">    Collapse load factor (loading case 1) CLF=1.04 ≥ 1 Hence OK</w:t>
        <w:br/>
        <w:t xml:space="preserve">    Collapse load factor (loading case 2) CLF=1.1 ≥ 1 Hence OK</w:t>
        <w:br/>
        <w:t xml:space="preserve">    Collapse load factor (loading case 3) CLF=1.2 ≥ 1 Hence OK</w:t>
        <w:br/>
        <w:t xml:space="preserve">    Collapse load factor (loading case 4) CLF=2 ≥ 1 Hence OK</w:t>
        <w:br/>
        <w:t xml:space="preserve"/>
        <w:br/>
        <w:t xml:space="preserve">    Plastic hinges in members for load cases 1, 2, 3 and 4 are as listed</w:t>
        <w:br/>
        <w:t xml:space="preserve">    below ( 0=No Plastic Hinge, 1=Plastic Hinge ) :</w:t>
        <w:br/>
        <w:t xml:space="preserve"/>
        <w:br/>
        <w:t xml:space="preserve">    Hinge, column 1&amp;34:         ph1=1</w:t>
        <w:br/>
        <w:t xml:space="preserve">    Hinge, column haunch 2&amp;33:  ph2=0</w:t>
        <w:br/>
        <w:t xml:space="preserve">    Hinge, column haunch 3&amp;32:  ph3=0</w:t>
        <w:br/>
        <w:t xml:space="preserve">    Hinge, column haunch 4&amp;31:  ph4=0</w:t>
        <w:br/>
        <w:t xml:space="preserve">    Hinge, column haunch 5&amp;30:  ph5=0</w:t>
        <w:br/>
        <w:t xml:space="preserve">    Hinge, column haunch 6&amp;29:  ph6=0</w:t>
        <w:br/>
        <w:t xml:space="preserve">    Hinge, rafter haunch 7&amp;28:  ph7=0</w:t>
        <w:br/>
        <w:t xml:space="preserve">    Hinge, rafter haunch 8&amp;27:  ph8=0</w:t>
        <w:br/>
        <w:t xml:space="preserve">    Hinge, rafter haunch 9&amp;26:  ph9=0</w:t>
        <w:br/>
        <w:t xml:space="preserve">    Hinge, rafter haunch 10&amp;25: ph10=0</w:t>
        <w:br/>
        <w:t xml:space="preserve">    Hinge, rafter haunch 11&amp;24: ph11=0</w:t>
        <w:br/>
        <w:t xml:space="preserve">    Hinge, rafter haunch 12&amp;23: ph12=0</w:t>
        <w:br/>
        <w:t xml:space="preserve">    Hinge, rafter haunch 13&amp;22: ph13=0</w:t>
        <w:br/>
        <w:t xml:space="preserve">    Hinge, rafter haunch 14&amp;21: ph14=0</w:t>
        <w:br/>
        <w:t xml:space="preserve">    Hinge, rafter haunch 15&amp;20: ph15=0</w:t>
        <w:br/>
        <w:t xml:space="preserve">    Hinge, rafter haunch 16&amp;19: ph16=0</w:t>
        <w:br/>
        <w:t xml:space="preserve">    Hinge, rafter 17&amp;18:        ph17=1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Bending and axial force:</w:t>
        <w:br/>
        <w:t xml:space="preserve">    Where an axial force is present, allowance should be made for its</w:t>
        <w:br/>
        <w:t xml:space="preserve">    effect on the plastic moment resistance. The results of the analyses</w:t>
        <w:br/>
        <w:t xml:space="preserve">    above assume that the following criteria are satisfied:</w:t>
        <w:br/>
        <w:t xml:space="preserve"/>
        <w:br/>
        <w:t xml:space="preserve">    1. The sections are assumed to be Class 1 for the global analysis</w:t>
        <w:br/>
        <w:t xml:space="preserve">    2. The axial compression is assumed to be within the limit in BS EN</w:t>
        <w:br/>
        <w:t xml:space="preserve">       1993-1-1 for ignoring the effect of axial force on the plastic</w:t>
        <w:br/>
        <w:t xml:space="preserve">       moment of resistance ( BS EN 1993-1-1, Clause 6.2.9.1(4) ).</w:t>
        <w:br/>
        <w:t xml:space="preserve"/>
        <w:br/>
        <w:t xml:space="preserve">    Check rafter axial load:</w:t>
        <w:br/>
        <w:t xml:space="preserve">    Area of rafter section         A=(2*br*tfr+(hr-2*tfr)*twr)*1E6</w:t>
        <w:br/>
        <w:t xml:space="preserve">                                    =(2*0.1524*0.0109+(0.4498-2*0.0109)</w:t>
        <w:br/>
        <w:t xml:space="preserve">                                     *0.0076)*1E6</w:t>
        <w:br/>
        <w:t xml:space="preserve">                                    =6575.1 mm²</w:t>
        <w:br/>
        <w:t xml:space="preserve">    Force from expression 6.33     N1=0.25*A*fy/1000=0.25*6575.1*265/1000</w:t>
        <w:br/>
        <w:t xml:space="preserve">                                     =435.6 kN</w:t>
        <w:br/>
        <w:t xml:space="preserve">    Force from expression 6.34     N2=0.5*(hr-2*tfr)*twr*fy*1000</w:t>
        <w:br/>
        <w:t xml:space="preserve">                                     =0.5*(0.4498-2*0.0109)*0.0076*265*1000</w:t>
        <w:br/>
        <w:t xml:space="preserve">                                     =431 kN</w:t>
        <w:br/>
        <w:t xml:space="preserve">    Lower force governs            Nlower=431 kN</w:t>
        <w:br/>
        <w:t xml:space="preserve">    Max rafter axial compression   NEd=fx(7)=127.22 kN</w:t>
        <w:br/>
        <w:t xml:space="preserve">    As NEd ≤ Nlower ( 127.22 kN ≤ 431 kN ), assumption 2 above OK.</w:t>
        <w:br/>
        <w:t xml:space="preserve"/>
        <w:br/>
        <w:t xml:space="preserve">    Check column axial load:</w:t>
        <w:br/>
        <w:t xml:space="preserve">    Area of rafter section         A=(2*bs*tfs+(hs-2*tfs)*tws)*1E6</w:t>
        <w:br/>
        <w:t xml:space="preserve">                                    =(2*0.2088*0.0132+(0.5283-2*0.0132)</w:t>
        <w:br/>
        <w:t xml:space="preserve">                                     *0.0096)*1E6</w:t>
        <w:br/>
        <w:t xml:space="preserve">                                    =10331 mm²</w:t>
        <w:br/>
        <w:t xml:space="preserve">    Force from expression 6.33     N1=0.25*A*fy/1000=0.25*10331*265/1000</w:t>
        <w:br/>
        <w:t xml:space="preserve">                                     =684.4 kN</w:t>
        <w:br/>
        <w:t xml:space="preserve">    Force from expression 6.34     N2=0.5*(hs-2*tfs)*tws*fy*1000</w:t>
        <w:br/>
        <w:t xml:space="preserve">                                     =0.5*(0.5283-2*0.0132)*0.0096*265*1000</w:t>
        <w:br/>
        <w:t xml:space="preserve">                                     =638.42 kN</w:t>
        <w:br/>
        <w:t xml:space="preserve">    Lower force governs            Nlower=638.42 kN</w:t>
        <w:br/>
        <w:t xml:space="preserve">    Max column axial compression   NEd=fx(6)=179 kN</w:t>
        <w:br/>
        <w:t xml:space="preserve">    As NEd ≤ Nlower ( 179 kN ≤ 638.42 kN ), assumption 2 above OK.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**************************** STAGE 3 ******************************</w:t>
        <w:br/>
        <w:t xml:space="preserve">     *</w:t>
        <w:br/>
        <w:t xml:space="preserve">     PRINT DATA RESULTS FROM 1 LENGTH 57</w:t>
        <w:br/>
        <w:t xml:space="preserve">     TYPE PLANE FRAME</w:t>
        <w:br/>
        <w:t xml:space="preserve">     METHOD ELASTIC NODES</w:t>
        <w:br/>
        <w:t xml:space="preserve">     NUMBER OF JOINTS 35</w:t>
        <w:br/>
        <w:t xml:space="preserve">     NUMBER OF MEMBERS 34</w:t>
        <w:br/>
        <w:t xml:space="preserve">     NUMBER OF SUPPORTS 2</w:t>
        <w:br/>
        <w:t xml:space="preserve">     NUMBER OF LOADINGS 5</w:t>
        <w:br/>
        <w:t xml:space="preserve">     *</w:t>
        <w:br/>
        <w:t xml:space="preserve">     JOINT COORDINATES</w:t>
        <w:br/>
        <w:t xml:space="preserve">     1 0 0 SUPPORT</w:t>
        <w:br/>
        <w:t xml:space="preserve">     2 THRU 6 X 0 Y 6.1 YL 6.74</w:t>
        <w:br/>
        <w:t xml:space="preserve">     7 THRU 17 X 0 Y 6.9 XL 2.5 YL 7.5667</w:t>
        <w:br/>
        <w:t xml:space="preserve">     18 11.25 9.9</w:t>
        <w:br/>
        <w:t xml:space="preserve">     19 THRU 29 X 20 Y 7.5667 XL 22.5 YL 6.9</w:t>
        <w:br/>
        <w:t xml:space="preserve">     30 THRU 34 X 22.5 Y 6.74 YL 6.1</w:t>
        <w:br/>
        <w:t xml:space="preserve">     35 22.5 0 SUPPORT</w:t>
        <w:br/>
        <w:t xml:space="preserve">     JOINT RELEASES</w:t>
        <w:br/>
        <w:t xml:space="preserve">     1 MOMENT Z 13082</w:t>
        <w:br/>
        <w:t xml:space="preserve">     35 MOMENT Z 13082</w:t>
        <w:br/>
        <w:t xml:space="preserve">     *</w:t>
        <w:br/>
        <w:t xml:space="preserve">     MEMBER INCIDENCES</w:t>
        <w:br/>
        <w:t xml:space="preserve">     1 THRU 34 RANGE 1,2 34,35</w:t>
        <w:br/>
        <w:t xml:space="preserve">     *</w:t>
        <w:br/>
        <w:t xml:space="preserve">     CONSTANTS E 210E6 ALL G 81E6 ALL</w:t>
        <w:br/>
        <w:t xml:space="preserve">     *</w:t>
        <w:br/>
        <w:t xml:space="preserve">     MEMBER PROPERTIES</w:t>
        <w:br/>
        <w:t xml:space="preserve">     1 ISECTION DY 0.5283 DZ 0.2088 TY 0.0132 TZ 0.0096</w:t>
        <w:br/>
        <w:t xml:space="preserve">     2 ISECTION DY 0.67326 DZ 0.2088 TY 0.0132 TZ 0.0096</w:t>
        <w:br/>
        <w:t xml:space="preserve">     3 ISECTION DY 0.96318 DZ 0.2088 TY 0.0132 TZ 0.0096</w:t>
        <w:br/>
        <w:t xml:space="preserve">     4 ISECTION DY 1.2531 DZ 0.2088 TY 0.0132 TZ 0.0096</w:t>
        <w:br/>
        <w:t xml:space="preserve">     5 ISECTION DY 1.543 DZ 0.2088 TY 0.0132 TZ 0.0096</w:t>
        <w:br/>
        <w:t xml:space="preserve">     6 ISECTION DY 1.8329 DZ 0.2088 TY 0.0132 TZ 0.0096</w:t>
        <w:br/>
        <w:t xml:space="preserve">     7 ISECTION DY 1.0263 DZ 0.1524 TY 0.0109 TZ 0.0076</w:t>
        <w:br/>
        <w:t xml:space="preserve">     8 ISECTION DY 0.96864 DZ 0.1524 TY 0.0109 TZ 0.0076</w:t>
        <w:br/>
        <w:t xml:space="preserve">     9 ISECTION DY 0.91099 DZ 0.1524 TY 0.0109 TZ 0.0076</w:t>
        <w:br/>
        <w:t xml:space="preserve">     10 ISECTION DY 0.85334 DZ 0.1524 TY 0.0109 TZ 0.0076</w:t>
        <w:br/>
        <w:t xml:space="preserve">     11 ISECTION DY 0.79569 DZ 0.1524 TY 0.0109 TZ 0.0076</w:t>
        <w:br/>
        <w:t xml:space="preserve">     12 ISECTION DY 0.73804 DZ 0.1524 TY 0.0109 TZ 0.0076</w:t>
        <w:br/>
        <w:t xml:space="preserve">     13 ISECTION DY 0.6804 DZ 0.1524 TY 0.0109 TZ 0.0076</w:t>
        <w:br/>
        <w:t xml:space="preserve">     14 ISECTION DY 0.62275 DZ 0.1524 TY 0.0109 TZ 0.0076</w:t>
        <w:br/>
        <w:t xml:space="preserve">     15 ISECTION DY 0.5651 DZ 0.1524 TY 0.0109 TZ 0.0076</w:t>
        <w:br/>
        <w:t xml:space="preserve">     16 ISECTION DY 0.50745 DZ 0.1524 TY 0.0109 TZ 0.0076</w:t>
        <w:br/>
        <w:t xml:space="preserve">     17 ISECTION DY 0.4498 DZ 0.1524 TY 0.0109 TZ 0.0076</w:t>
        <w:br/>
        <w:t xml:space="preserve">     18 THRU 34 AS 17 THRU 1</w:t>
        <w:br/>
        <w:t xml:space="preserve">     LOADING CASE 1: 1.0Qki (Imposed loading)</w:t>
        <w:br/>
        <w:t xml:space="preserve">     TABULATE DISPLACEMENTS</w:t>
        <w:br/>
        <w:t xml:space="preserve">     MEMBER LOADS</w:t>
        <w:br/>
        <w:t xml:space="preserve">     7 THRU 28 FORCE Y PROJECTED UNIFORM W -5</w:t>
        <w:br/>
        <w:t xml:space="preserve">     LOADING CASE 2: 1.0Qks (Snow loading)</w:t>
        <w:br/>
        <w:t xml:space="preserve">     TABULATE DISPLACEMENTS</w:t>
        <w:br/>
        <w:t xml:space="preserve">     MEMBER LOADS</w:t>
        <w:br/>
        <w:t xml:space="preserve">     7 THRU 28 FORCE Y PROJECTED UNIFORM W -3.5</w:t>
        <w:br/>
        <w:t xml:space="preserve">     LOADING CASE 3: 1.0Wk</w:t>
        <w:br/>
        <w:t xml:space="preserve"/>
        <w:br/>
        <w:t xml:space="preserve"/>
        <w:br/>
        <w:br w:type="page"/>
        <w:t xml:space="preserve">     *Using internal pressure coefficient Cpi=-0.3 and wind case B</w:t>
        <w:br/>
        <w:t xml:space="preserve">     *There is no need to amplify the horizontal loads below</w:t>
        <w:br/>
        <w:t xml:space="preserve">     *as the collapse load factor is CLF≥1 ( i.e. acr≥10 ).</w:t>
        <w:br/>
        <w:t xml:space="preserve">     TABULATE DISPLACEMENTS</w:t>
        <w:br/>
        <w:t xml:space="preserve">     MEMBER LOADS</w:t>
        <w:br/>
        <w:t xml:space="preserve">     1 THRU 6 FORCE X GLOBAL UNIFORM W -2.33</w:t>
        <w:br/>
        <w:t xml:space="preserve">     7 THRU 17 FORCE Y        UNIFORM W -1.5</w:t>
        <w:br/>
        <w:t xml:space="preserve">     18 THRU 28 FORCE Y        UNIFORM W -1.5</w:t>
        <w:br/>
        <w:t xml:space="preserve">     29 THRU 34 FORCE X GLOBAL UNIFORM W 2.33</w:t>
        <w:br/>
        <w:t xml:space="preserve">     LOADING CASE 4: 1.0Wk</w:t>
        <w:br/>
        <w:t xml:space="preserve">     *Using internal pressure coefficient Cpi=-0.3 and wind case A</w:t>
        <w:br/>
        <w:t xml:space="preserve">     *There is no need to amplify the horizontal loads below</w:t>
        <w:br/>
        <w:t xml:space="preserve">     *as the collapse load factor is CLF≥1 ( i.e. acr≥10 ).</w:t>
        <w:br/>
        <w:t xml:space="preserve">     TABULATE DISPLACEMENTS</w:t>
        <w:br/>
        <w:t xml:space="preserve">     MEMBER LOADS</w:t>
        <w:br/>
        <w:t xml:space="preserve">     1 THRU 6 FORCE X GLOBAL UNIFORM W 2.55</w:t>
        <w:br/>
        <w:t xml:space="preserve">     7 THRU 17 FORCE Y        UNIFORM W 1.07</w:t>
        <w:br/>
        <w:t xml:space="preserve">     18 THRU 28 FORCE Y        UNIFORM W 3.06</w:t>
        <w:br/>
        <w:t xml:space="preserve">     29 THRU 34 FORCE X GLOBAL UNIFORM W 2.29</w:t>
        <w:br/>
        <w:t xml:space="preserve">     LOADING CASE 5: EHF (Equivalent horizontal forces)</w:t>
        <w:br/>
        <w:t xml:space="preserve">     TABULATE DISPLACEMENTS</w:t>
        <w:br/>
        <w:t xml:space="preserve">     JOINT LOADS</w:t>
        <w:br/>
        <w:t xml:space="preserve">     7 FORCE X 0.6113</w:t>
        <w:br/>
        <w:t xml:space="preserve">     29 FORCE X 0.6113</w:t>
        <w:br/>
        <w:t xml:space="preserve">     SOLVE</w:t>
        <w:br/>
        <w:t xml:space="preserve"/>
        <w:br/>
        <w:t xml:space="preserve"/>
        <w:br/>
        <w:t xml:space="preserve">     LOADING CASE 1: 1.0Qki (Imposed loading)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1        0.000000000        0.000000000        0.002646717</w:t>
        <w:br/>
        <w:t xml:space="preserve">          2       -0.011329205       -0.000158165       -0.001064456</w:t>
        <w:br/>
        <w:t xml:space="preserve">          3       -0.011158461       -0.000161821       -0.001210300</w:t>
        <w:br/>
        <w:t xml:space="preserve">          4       -0.010967522       -0.000164775       -0.001274950</w:t>
        <w:br/>
        <w:t xml:space="preserve">          5       -0.010766779       -0.000167254       -0.001310187</w:t>
        <w:br/>
        <w:t xml:space="preserve">          6       -0.010560347       -0.000169389       -0.001331873</w:t>
        <w:br/>
        <w:t xml:space="preserve">          7       -0.010350245       -0.000171265       -0.001346338</w:t>
        <w:br/>
        <w:t xml:space="preserve">          8       -0.010254736       -0.000548696       -0.001488349</w:t>
        <w:br/>
        <w:t xml:space="preserve">          9       -0.010149381       -0.000963701       -0.001641005</w:t>
        <w:br/>
        <w:t xml:space="preserve">         10       -0.010033411       -0.001419228       -0.001805877</w:t>
        <w:br/>
        <w:t xml:space="preserve">         11       -0.009905933       -0.001918684       -0.001984901</w:t>
        <w:br/>
        <w:t xml:space="preserve">         12       -0.009765908       -0.002466047       -0.002180498</w:t>
        <w:br/>
        <w:t xml:space="preserve">         13       -0.009612105       -0.003066008       -0.002395737</w:t>
        <w:br/>
        <w:t xml:space="preserve">         14       -0.009443055       -0.003724184       -0.002634582</w:t>
        <w:br/>
        <w:t xml:space="preserve">         15       -0.009256966       -0.004447400       -0.002902296</w:t>
        <w:br/>
        <w:t xml:space="preserve">         16       -0.009051621       -0.005244116       -0.003206028</w:t>
        <w:br/>
        <w:t xml:space="preserve">         17       -0.008824200       -0.006125060       -0.003555816</w:t>
        <w:br/>
        <w:t xml:space="preserve">         18        0.000000000       -0.040119939        0.000000000</w:t>
        <w:br/>
        <w:t xml:space="preserve">         19        0.008824200       -0.006125060        0.003555816</w:t>
        <w:br/>
        <w:t xml:space="preserve">         20        0.009051621       -0.005244116        0.003206028</w:t>
        <w:br/>
        <w:t xml:space="preserve">         21        0.009256966       -0.004447400        0.002902296</w:t>
        <w:br/>
        <w:t xml:space="preserve">         22        0.009443055       -0.003724184        0.002634582</w:t>
        <w:br/>
        <w:t xml:space="preserve">         23        0.009612105       -0.003066008        0.002395737</w:t>
        <w:br/>
        <w:t xml:space="preserve">         24        0.009765908       -0.002466047        0.002180498</w:t>
        <w:br/>
        <w:t xml:space="preserve"/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25        0.009905933       -0.001918684        0.001984901</w:t>
        <w:br/>
        <w:t xml:space="preserve">         26        0.010033411       -0.001419228        0.001805877</w:t>
        <w:br/>
        <w:t xml:space="preserve">         27        0.010149381       -0.000963701        0.001641005</w:t>
        <w:br/>
        <w:t xml:space="preserve">         28        0.010254736       -0.000548696        0.001488349</w:t>
        <w:br/>
        <w:t xml:space="preserve">         29        0.010350245       -0.000171265        0.001346338</w:t>
        <w:br/>
        <w:t xml:space="preserve">         30        0.010560347       -0.000169389        0.001331873</w:t>
        <w:br/>
        <w:t xml:space="preserve">         31        0.010766779       -0.000167254        0.001310187</w:t>
        <w:br/>
        <w:t xml:space="preserve">         32        0.010967522       -0.000164775        0.001274950</w:t>
        <w:br/>
        <w:t xml:space="preserve">         33        0.011158461       -0.000161821        0.001210300</w:t>
        <w:br/>
        <w:t xml:space="preserve">         34        0.011329205       -0.000158165        0.001064456</w:t>
        <w:br/>
        <w:t xml:space="preserve">         35        0.000000000        0.000000000       -0.002646717</w:t>
        <w:br/>
        <w:t xml:space="preserve"/>
        <w:br/>
        <w:t xml:space="preserve">     LOADING CASE 2: 1.0Qks (Snow loading)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1        0.000000000        0.000000000        0.001852702</w:t>
        <w:br/>
        <w:t xml:space="preserve">          2       -0.007930443       -0.000110715       -0.000745120</w:t>
        <w:br/>
        <w:t xml:space="preserve">          3       -0.007810923       -0.000113274       -0.000847210</w:t>
        <w:br/>
        <w:t xml:space="preserve">          4       -0.007677266       -0.000115343       -0.000892465</w:t>
        <w:br/>
        <w:t xml:space="preserve">          5       -0.007536745       -0.000117078       -0.000917131</w:t>
        <w:br/>
        <w:t xml:space="preserve">          6       -0.007392243       -0.000118573       -0.000932311</w:t>
        <w:br/>
        <w:t xml:space="preserve">          7       -0.007245172       -0.000119885       -0.000942436</w:t>
        <w:br/>
        <w:t xml:space="preserve">          8       -0.007178315       -0.000384087       -0.001041845</w:t>
        <w:br/>
        <w:t xml:space="preserve">          9       -0.007104567       -0.000674590       -0.001148704</w:t>
        <w:br/>
        <w:t xml:space="preserve">         10       -0.007023388       -0.000993459       -0.001264114</w:t>
        <w:br/>
        <w:t xml:space="preserve">         11       -0.006934153       -0.001343079       -0.001389431</w:t>
        <w:br/>
        <w:t xml:space="preserve">         12       -0.006836135       -0.001726233       -0.001526348</w:t>
        <w:br/>
        <w:t xml:space="preserve">         13       -0.006728474       -0.002146206       -0.001677016</w:t>
        <w:br/>
        <w:t xml:space="preserve">         14       -0.006610138       -0.002606929       -0.001844207</w:t>
        <w:br/>
        <w:t xml:space="preserve">         15       -0.006479877       -0.003113180       -0.002031607</w:t>
        <w:br/>
        <w:t xml:space="preserve">         16       -0.006336135       -0.003670881       -0.002244219</w:t>
        <w:br/>
        <w:t xml:space="preserve">         17       -0.006176940       -0.004287542       -0.002489072</w:t>
        <w:br/>
        <w:t xml:space="preserve">         18        0.000000000       -0.028083957        0.000000000</w:t>
        <w:br/>
        <w:t xml:space="preserve">         19        0.006176940       -0.004287542        0.002489072</w:t>
        <w:br/>
        <w:t xml:space="preserve">         20        0.006336135       -0.003670881        0.002244219</w:t>
        <w:br/>
        <w:t xml:space="preserve">         21        0.006479877       -0.003113180        0.002031607</w:t>
        <w:br/>
        <w:t xml:space="preserve">         22        0.006610138       -0.002606929        0.001844207</w:t>
        <w:br/>
        <w:t xml:space="preserve">         23        0.006728474       -0.002146206        0.001677016</w:t>
        <w:br/>
        <w:t xml:space="preserve">         24        0.006836135       -0.001726233        0.001526348</w:t>
        <w:br/>
        <w:t xml:space="preserve">         25        0.006934153       -0.001343079        0.001389431</w:t>
        <w:br/>
        <w:t xml:space="preserve">         26        0.007023388       -0.000993459        0.001264114</w:t>
        <w:br/>
        <w:t xml:space="preserve">         27        0.007104567       -0.000674590        0.001148704</w:t>
        <w:br/>
        <w:t xml:space="preserve">         28        0.007178315       -0.000384087        0.001041845</w:t>
        <w:br/>
        <w:t xml:space="preserve">         29        0.007245172       -0.000119885        0.000942436</w:t>
        <w:br/>
        <w:t xml:space="preserve">         30        0.007392243       -0.000118573        0.000932311</w:t>
        <w:br/>
        <w:t xml:space="preserve">         31        0.007536745       -0.000117078        0.000917131</w:t>
        <w:br/>
        <w:t xml:space="preserve">         32        0.007677266       -0.000115343        0.000892465</w:t>
        <w:br/>
        <w:t xml:space="preserve">         33        0.007810923       -0.000113274        0.000847210</w:t>
        <w:br/>
        <w:t xml:space="preserve">         34        0.007930443       -0.000110715        0.000745120</w:t>
        <w:br/>
        <w:t xml:space="preserve">         35        0.000000000        0.000000000       -0.001852702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CASE 3: 1.0Wk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1        0.000000000        0.000000000        0.001202876</w:t>
        <w:br/>
        <w:t xml:space="preserve">          2       -0.004535025       -0.000047449       -0.000543243</w:t>
        <w:br/>
        <w:t xml:space="preserve">          3       -0.004445502       -0.000048546       -0.000597141</w:t>
        <w:br/>
        <w:t xml:space="preserve">          4       -0.004349187       -0.000049433       -0.000620589</w:t>
        <w:br/>
        <w:t xml:space="preserve">          5       -0.004249666       -0.000050176       -0.000633130</w:t>
        <w:br/>
        <w:t xml:space="preserve">          6       -0.004148331       -0.000050817       -0.000640701</w:t>
        <w:br/>
        <w:t xml:space="preserve">          7       -0.004045853       -0.000051379       -0.000645655</w:t>
        <w:br/>
        <w:t xml:space="preserve">          8       -0.004000043       -0.000226331       -0.000693831</w:t>
        <w:br/>
        <w:t xml:space="preserve">          9       -0.003950867       -0.000414035       -0.000745663</w:t>
        <w:br/>
        <w:t xml:space="preserve">         10       -0.003898059       -0.000615503       -0.000801695</w:t>
        <w:br/>
        <w:t xml:space="preserve">         11       -0.003841310       -0.000831906       -0.000862594</w:t>
        <w:br/>
        <w:t xml:space="preserve">         12       -0.003780259       -0.001064613       -0.000929194</w:t>
        <w:br/>
        <w:t xml:space="preserve">         13       -0.003714480       -0.001315237       -0.001002554</w:t>
        <w:br/>
        <w:t xml:space="preserve">         14       -0.003643462       -0.001585711       -0.001084042</w:t>
        <w:br/>
        <w:t xml:space="preserve">         15       -0.003566587       -0.001878385       -0.001175472</w:t>
        <w:br/>
        <w:t xml:space="preserve">         16       -0.003483082       -0.002196173       -0.001279311</w:t>
        <w:br/>
        <w:t xml:space="preserve">         17       -0.003391973       -0.002542771       -0.001399020</w:t>
        <w:br/>
        <w:t xml:space="preserve">         18        0.000000000       -0.015447840        0.000000000</w:t>
        <w:br/>
        <w:t xml:space="preserve">         19        0.003391973       -0.002542771        0.001399020</w:t>
        <w:br/>
        <w:t xml:space="preserve">         20        0.003483082       -0.002196173        0.001279311</w:t>
        <w:br/>
        <w:t xml:space="preserve">         21        0.003566587       -0.001878385        0.001175472</w:t>
        <w:br/>
        <w:t xml:space="preserve">         22        0.003643462       -0.001585711        0.001084042</w:t>
        <w:br/>
        <w:t xml:space="preserve">         23        0.003714480       -0.001315237        0.001002554</w:t>
        <w:br/>
        <w:t xml:space="preserve">         24        0.003780259       -0.001064613        0.000929194</w:t>
        <w:br/>
        <w:t xml:space="preserve">         25        0.003841310       -0.000831906        0.000862594</w:t>
        <w:br/>
        <w:t xml:space="preserve">         26        0.003898059       -0.000615503        0.000801695</w:t>
        <w:br/>
        <w:t xml:space="preserve">         27        0.003950867       -0.000414035        0.000745663</w:t>
        <w:br/>
        <w:t xml:space="preserve">         28        0.004000043       -0.000226331        0.000693831</w:t>
        <w:br/>
        <w:t xml:space="preserve">         29        0.004045853       -0.000051379        0.000645655</w:t>
        <w:br/>
        <w:t xml:space="preserve">         30        0.004148331       -0.000050817        0.000640701</w:t>
        <w:br/>
        <w:t xml:space="preserve">         31        0.004249666       -0.000050176        0.000633130</w:t>
        <w:br/>
        <w:t xml:space="preserve">         32        0.004349187       -0.000049433        0.000620589</w:t>
        <w:br/>
        <w:t xml:space="preserve">         33        0.004445502       -0.000048546        0.000597141</w:t>
        <w:br/>
        <w:t xml:space="preserve">         34        0.004535025       -0.000047449        0.000543243</w:t>
        <w:br/>
        <w:t xml:space="preserve">         35        0.000000000        0.000000000       -0.001202876</w:t>
        <w:br/>
        <w:t xml:space="preserve"/>
        <w:br/>
        <w:t xml:space="preserve">     LOADING CASE 4: 1.0Wk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-0.004417720</w:t>
        <w:br/>
        <w:t xml:space="preserve">          2        0.027310469        0.000059248       -0.002831655</w:t>
        <w:br/>
        <w:t xml:space="preserve">          3        0.027762582        0.000060617       -0.002743709</w:t>
        <w:br/>
        <w:t xml:space="preserve">          4        0.028202630        0.000061724       -0.002704861</w:t>
        <w:br/>
        <w:t xml:space="preserve">          5        0.028636845        0.000062653       -0.002683769</w:t>
        <w:br/>
        <w:t xml:space="preserve">          6        0.029067689        0.000063452       -0.002670845</w:t>
        <w:br/>
        <w:t xml:space="preserve">          7        0.029496368        0.000064155       -0.002662266</w:t>
        <w:br/>
        <w:t xml:space="preserve">          8        0.029671094       -0.000582385       -0.002577099</w:t>
        <w:br/>
        <w:t xml:space="preserve">          9        0.029839843       -0.001206151       -0.002482887</w:t>
        <w:br/>
        <w:t xml:space="preserve">         10        0.030001953       -0.001804629       -0.002377952</w:t>
        <w:br/>
        <w:t xml:space="preserve">         11        0.030156632       -0.002374818       -0.002260155</w:t>
        <w:br/>
        <w:t xml:space="preserve">         12        0.030302925       -0.002913092       -0.002126732</w:t>
        <w:br/>
        <w:t xml:space="preserve"/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13        0.030439661       -0.003415011       -0.001974033</w:t>
        <w:br/>
        <w:t xml:space="preserve">         14        0.030565377       -0.003875042       -0.001797150</w:t>
        <w:br/>
        <w:t xml:space="preserve">         15        0.030678219       -0.004286165       -0.001589283</w:t>
        <w:br/>
        <w:t xml:space="preserve">         16        0.030775774       -0.004639257       -0.001340754</w:t>
        <w:br/>
        <w:t xml:space="preserve">         17        0.030854819       -0.004922146       -0.001037262</w:t>
        <w:br/>
        <w:t xml:space="preserve">         18        0.025555604        0.015454759        0.002846392</w:t>
        <w:br/>
        <w:t xml:space="preserve">         19        0.024213581        0.010036025       -0.003931914</w:t>
        <w:br/>
        <w:t xml:space="preserve">         20        0.023949017        0.009033616       -0.003967770</w:t>
        <w:br/>
        <w:t xml:space="preserve">         21        0.023682835        0.008025751       -0.003982148</w:t>
        <w:br/>
        <w:t xml:space="preserve">         22        0.023416204        0.007016743       -0.003982283</w:t>
        <w:br/>
        <w:t xml:space="preserve">         23        0.023149906        0.006009467       -0.003972774</w:t>
        <w:br/>
        <w:t xml:space="preserve">         24        0.022884473        0.005005868       -0.003956648</w:t>
        <w:br/>
        <w:t xml:space="preserve">         25        0.022620270        0.004007276       -0.003935956</w:t>
        <w:br/>
        <w:t xml:space="preserve">         26        0.022357549        0.003014603       -0.003912112</w:t>
        <w:br/>
        <w:t xml:space="preserve">         27        0.022096485        0.002028466       -0.003886116</w:t>
        <w:br/>
        <w:t xml:space="preserve">         28        0.021837195        0.001049280       -0.003858680</w:t>
        <w:br/>
        <w:t xml:space="preserve">         29        0.021579755        0.000077310       -0.003830323</w:t>
        <w:br/>
        <w:t xml:space="preserve">         30        0.020968319        0.000076463       -0.003827316</w:t>
        <w:br/>
        <w:t xml:space="preserve">         31        0.020357642        0.000075499       -0.003822851</w:t>
        <w:br/>
        <w:t xml:space="preserve">         32        0.019748134        0.000074380       -0.003815659</w:t>
        <w:br/>
        <w:t xml:space="preserve">         33        0.019140626        0.000073047       -0.003802560</w:t>
        <w:br/>
        <w:t xml:space="preserve">         34        0.018537212        0.000071396       -0.003773189</w:t>
        <w:br/>
        <w:t xml:space="preserve">         35        0.000000000        0.000000000       -0.002312170</w:t>
        <w:br/>
        <w:t xml:space="preserve"/>
        <w:br/>
        <w:t xml:space="preserve">     LOADING CASE 5: EHF (Equivalent horizontal forces)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-0.000140483</w:t>
        <w:br/>
        <w:t xml:space="preserve">          2        0.000980504        0.000000595       -0.000138824</w:t>
        <w:br/>
        <w:t xml:space="preserve">          3        0.001002793        0.000000609       -0.000137014</w:t>
        <w:br/>
        <w:t xml:space="preserve">          4        0.001024806        0.000000620       -0.000136198</w:t>
        <w:br/>
        <w:t xml:space="preserve">          5        0.001046681        0.000000629       -0.000135745</w:t>
        <w:br/>
        <w:t xml:space="preserve">          6        0.001068476        0.000000637       -0.000135462</w:t>
        <w:br/>
        <w:t xml:space="preserve">          7        0.001090216        0.000000644       -0.000135271</w:t>
        <w:br/>
        <w:t xml:space="preserve">          8        0.001099150       -0.000032833       -0.000133336</w:t>
        <w:br/>
        <w:t xml:space="preserve">          9        0.001107946       -0.000065789       -0.000131154</w:t>
        <w:br/>
        <w:t xml:space="preserve">         10        0.001116584       -0.000098156       -0.000128677</w:t>
        <w:br/>
        <w:t xml:space="preserve">         11        0.001125044       -0.000129852       -0.000125841</w:t>
        <w:br/>
        <w:t xml:space="preserve">         12        0.001133298       -0.000160775       -0.000122563</w:t>
        <w:br/>
        <w:t xml:space="preserve">         13        0.001141313       -0.000190799       -0.000118732</w:t>
        <w:br/>
        <w:t xml:space="preserve">         14        0.001149046       -0.000219766       -0.000114197</w:t>
        <w:br/>
        <w:t xml:space="preserve">         15        0.001156443       -0.000247470       -0.000108747</w:t>
        <w:br/>
        <w:t xml:space="preserve">         16        0.001163433       -0.000273644       -0.000102079</w:t>
        <w:br/>
        <w:t xml:space="preserve">         17        0.001169917       -0.000297920       -0.000093738</w:t>
        <w:br/>
        <w:t xml:space="preserve">         18        0.001090842        0.000000000        0.000096620</w:t>
        <w:br/>
        <w:t xml:space="preserve">         19        0.001169917        0.000297920       -0.000093738</w:t>
        <w:br/>
        <w:t xml:space="preserve">         20        0.001163433        0.000273644       -0.000102079</w:t>
        <w:br/>
        <w:t xml:space="preserve">         21        0.001156443        0.000247470       -0.000108747</w:t>
        <w:br/>
        <w:t xml:space="preserve">         22        0.001149046        0.000219766       -0.000114197</w:t>
        <w:br/>
        <w:t xml:space="preserve">         23        0.001141313        0.000190799       -0.000118732</w:t>
        <w:br/>
        <w:t xml:space="preserve">         24        0.001133298        0.000160775       -0.000122563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25        0.001125044        0.000129852       -0.000125841</w:t>
        <w:br/>
        <w:t xml:space="preserve">         26        0.001116584        0.000098156       -0.000128677</w:t>
        <w:br/>
        <w:t xml:space="preserve">         27        0.001107946        0.000065789       -0.000131154</w:t>
        <w:br/>
        <w:t xml:space="preserve">         28        0.001099150        0.000032833       -0.000133336</w:t>
        <w:br/>
        <w:t xml:space="preserve">         29        0.001090216       -0.000000644       -0.000135271</w:t>
        <w:br/>
        <w:t xml:space="preserve">         30        0.001068476       -0.000000637       -0.000135462</w:t>
        <w:br/>
        <w:t xml:space="preserve">         31        0.001046681       -0.000000629       -0.000135745</w:t>
        <w:br/>
        <w:t xml:space="preserve">         32        0.001024806       -0.000000620       -0.000136198</w:t>
        <w:br/>
        <w:t xml:space="preserve">         33        0.001002793       -0.000000609       -0.000137014</w:t>
        <w:br/>
        <w:t xml:space="preserve">         34        0.000980504       -0.000000595       -0.000138824</w:t>
        <w:br/>
        <w:t xml:space="preserve">         35        0.000000000        0.000000000       -0.000140483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ANALYSES SUMMARY</w:t>
        <w:br/>
        <w:t xml:space="preserve">    ────────────────</w:t>
        <w:br/>
        <w:t xml:space="preserve">    The three analyses carried out by the proforma are:</w:t>
        <w:br/>
        <w:t xml:space="preserve"/>
        <w:br/>
        <w:t xml:space="preserve">    1. Stage 1: This is an initial sway analysis to determine the</w:t>
        <w:br/>
        <w:t xml:space="preserve">       elastic critical load factor acr=10 of the frame and</w:t>
        <w:br/>
        <w:t xml:space="preserve">       the global initial sway imperfection (phi) to BS EN 1191-1-1,</w:t>
        <w:br/>
        <w:t xml:space="preserve">       Clause 5.3.2.</w:t>
        <w:br/>
        <w:t xml:space="preserve">       Nominally pinned bases have been assumed for calculating the</w:t>
        <w:br/>
        <w:t xml:space="preserve">       elastic critical load factor i.e. the base stiffness was taken</w:t>
        <w:br/>
        <w:t xml:space="preserve">       as 10% of the column stiffness (refer to SCI publication P397</w:t>
        <w:br/>
        <w:t xml:space="preserve">       for further guidance/clarification).</w:t>
        <w:br/>
        <w:t xml:space="preserve"/>
        <w:br/>
        <w:t xml:space="preserve">    2. Stage 2: Plastic analysis to check the in-plane stability at</w:t>
        <w:br/>
        <w:t xml:space="preserve">       Ultimate Limit State (ULS). The ultimate load is doubled and</w:t>
        <w:br/>
        <w:t xml:space="preserve">       applied in 200 increments. If 100 increments of loading are</w:t>
        <w:br/>
        <w:t xml:space="preserve">       sustained before the structure fails as a mechanism, then the</w:t>
        <w:br/>
        <w:t xml:space="preserve">       collapse load factor (CLF) expressed as a fraction of the ULS</w:t>
        <w:br/>
        <w:t xml:space="preserve">       is 100/100=1.  A collapse load factor just over unity will</w:t>
        <w:br/>
        <w:t xml:space="preserve">       offer the most economical design.  If failure to achieve</w:t>
        <w:br/>
        <w:t xml:space="preserve">       CLF ≥ 1 occurs at Stage 2 or the compressive axial force in</w:t>
        <w:br/>
        <w:t xml:space="preserve">       the rafters or stanchions is excessive when checking its</w:t>
        <w:br/>
        <w:t xml:space="preserve">       effect on the plastic moment resistance, the program stops</w:t>
        <w:br/>
        <w:t xml:space="preserve">       without considering Stage 3 below (refer to BS EN 1993-1-1,</w:t>
        <w:br/>
        <w:t xml:space="preserve">       Clause 6.2.9.1(4) for further information).  Under "Stage 2</w:t>
        <w:br/>
        <w:t xml:space="preserve">       Analysis Results", the 100 increment values tabulated can</w:t>
        <w:br/>
        <w:t xml:space="preserve">       be used to design the rafter using proforma 411 and the</w:t>
        <w:br/>
        <w:t xml:space="preserve">       column using proforma 445.</w:t>
        <w:br/>
        <w:t xml:space="preserve"/>
        <w:br/>
        <w:t xml:space="preserve">    3. Stage 3: Horizontal deflections check at SLS for imposed,</w:t>
        <w:br/>
        <w:t xml:space="preserve">       snow and wind loading cases. The deflection requirements for</w:t>
        <w:br/>
        <w:t xml:space="preserve">       a given portal frame design must be agreed with the client.</w:t>
        <w:br/>
        <w:t xml:space="preserve">       Nominally pinned bases have been assumed for calculating the</w:t>
        <w:br/>
        <w:t xml:space="preserve">       horizontal deflections i.e. the base stiffness was taken as</w:t>
        <w:br/>
        <w:t xml:space="preserve">       20% of the column stiffness (refer to SCI publication P397</w:t>
        <w:br/>
        <w:t xml:space="preserve">       for further clarification).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41"/>
          <w:footerReference w:type="default" r:id="rIdfooter4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60ec-5.cal" w:name="demosc460ec-5.cal"/>
        <w:bookmarkEnd w:id="demosc460ec-5.cal"/>
        <w:t xml:space="preserve">    * Location: Ex5 - Single bay portal with haunches</w:t>
        <w:br/>
        <w:t xml:space="preserve">    *</w:t>
        <w:br/>
        <w:t xml:space="preserve">    * ***************************** STAGE 1 *******************************</w:t>
        <w:br/>
        <w:t xml:space="preserve">    *</w:t>
        <w:br/>
        <w:t xml:space="preserve">    * The horizontal component of the factored wind load should not be</w:t>
        <w:br/>
        <w:t xml:space="preserve">    * taken as less than 1% of the factored dead load applied horizontally.</w:t>
        <w:br/>
        <w:t xml:space="preserve">    *</w:t>
        <w:br/>
        <w:t xml:space="preserve">    * BS EN 1993-1-1:2005 states that all structures should be capable of</w:t>
        <w:br/>
        <w:t xml:space="preserve">    * resisting notional horizontal forces (NHF), taken as a minimum of</w:t>
        <w:br/>
        <w:t xml:space="preserve">    * 0.5% of the factored vertical dead and imposed loads applied at the</w:t>
        <w:br/>
        <w:t xml:space="preserve">    * same level and acting simultaneously with the factored vertical dead</w:t>
        <w:br/>
        <w:t xml:space="preserve">    * and imposed loads applied at the same level.</w:t>
        <w:br/>
        <w:t xml:space="preserve">    *</w:t>
        <w:br/>
        <w:t xml:space="preserve">    * A structure may be classed as " non-sway " if its sway deflection is</w:t>
        <w:br/>
        <w:t xml:space="preserve">    * small for the resulting secondary forces to be negligible and this</w:t>
        <w:br/>
        <w:t xml:space="preserve">    * may be assumed to be satisfied if the sway mode elastic critical load</w:t>
        <w:br/>
        <w:t xml:space="preserve">    * factor 'acr' of the frame, under vertical load only, satisfies</w:t>
        <w:br/>
        <w:t xml:space="preserve">    * acr≥10.  In other cases the structure or frame should be classed as</w:t>
        <w:br/>
        <w:t xml:space="preserve">    * "sway sensitive".</w:t>
        <w:br/>
        <w:t xml:space="preserve">    *</w:t>
        <w:br/>
        <w:t xml:space="preserve">    * When the structure is a simple shape where floor levels are easily</w:t>
        <w:br/>
        <w:t xml:space="preserve">    * identified, 'acr' should be taken as the smallest value, considering</w:t>
        <w:br/>
        <w:t xml:space="preserve">    * every storey, determined from: acr=h/(200δ) where h is the storey</w:t>
        <w:br/>
        <w:t xml:space="preserve">    * height and δ is the notional horizontal deflection of the top of the</w:t>
        <w:br/>
        <w:t xml:space="preserve">    * storey relative to the bottom of the storey due to the notional</w:t>
        <w:br/>
        <w:t xml:space="preserve">    * horizontal forces.</w:t>
        <w:br/>
        <w:t xml:space="preserve">    *</w:t>
        <w:br/>
        <w:t xml:space="preserve">    * If the structure is NOT a simple shape where floor levels are easily</w:t>
        <w:br/>
        <w:t xml:space="preserve">    * identified, 'acr' needs to be determined using second-order elastic</w:t>
        <w:br/>
        <w:t xml:space="preserve">    * analysis.  The elastic critical load factor 'acr' is computed by</w:t>
        <w:br/>
        <w:t xml:space="preserve">    * NL-STRESS taking into account sway-stability and within- member</w:t>
        <w:br/>
        <w:t xml:space="preserve">    * stability effects.</w:t>
        <w:br/>
        <w:t xml:space="preserve">    *</w:t>
        <w:br/>
        <w:t xml:space="preserve">    * Within-member stability is dependent on tolerance on straightness</w:t>
        <w:br/>
        <w:t xml:space="preserve">    * of universal beams and columns as specified in Table 3 of "Rolling</w:t>
        <w:br/>
        <w:t xml:space="preserve">    * tolerances - BS EN 10034: 1993" thus:</w:t>
        <w:br/>
        <w:t xml:space="preserve">    * Section height &gt;80≤180   tolerance =0.30L %  (where L = length)</w:t>
        <w:br/>
        <w:t xml:space="preserve">    * Section height &gt;180≤360  tolerance =0.15L %</w:t>
        <w:br/>
        <w:t xml:space="preserve">    * Section height &gt;360      tolerance =0.10L %</w:t>
        <w:br/>
        <w:t xml:space="preserve">    * Tolerance (in range 0.1 to 1.0) tolst=0.1 %</w:t>
        <w:br/>
        <w:t xml:space="preserve">    *</w:t>
        <w:br/>
        <w:t xml:space="preserve">    * For elastic critical load factor to one decimal place, use fac=10</w:t>
        <w:br/>
        <w:t xml:space="preserve">    * to factor the load, and apply in ninc=100 increments,</w:t>
        <w:br/>
        <w:t xml:space="preserve">    * thus elastic critical load factor acr is given by the number of</w:t>
        <w:br/>
        <w:t xml:space="preserve">    * increments of the load which are carried divided by 10.</w:t>
        <w:br/>
        <w:t xml:space="preserve">    *</w:t>
        <w:br/>
        <w:t xml:space="preserve">    * Two examples: if 55 load increments are carried, then the elastic</w:t>
        <w:br/>
        <w:t xml:space="preserve">    * critical load acr=5.5; if all 100 load increments are carried then</w:t>
        <w:br/>
        <w:t xml:space="preserve">    * acr≥10 and second order effects can be ignored.</w:t>
        <w:br/>
        <w:t xml:space="preserve">    *</w:t>
        <w:br/>
        <w:t xml:space="preserve">    * If the portal frame elastic critical load factor is found to be less</w:t>
        <w:br/>
        <w:t xml:space="preserve">    * than 3.0, the proforma will stop at stage 1 of the analysis as the</w:t>
        <w:br/>
        <w:t xml:space="preserve">    * amplified moment method employed to check the in-plane stability of</w:t>
        <w:br/>
        <w:t xml:space="preserve">    * the portal frame is only valid for acr≥3.0 (SCI publication P397).</w:t>
        <w:br/>
        <w:t xml:space="preserve">    *</w:t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Frame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All units are kN &amp; m and combinations thereof.</w:t>
        <w:br/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┬                    (17)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(18)</w:t>
        <w:br/>
        <w:t xml:space="preserve">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18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│ 1.58 m       (7-16)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(19-28)</w:t>
        <w:br/>
        <w:t xml:space="preserve">    7┌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17        19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┐29 ┼                 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</w:t>
        <w:br/>
        <w:t xml:space="preserve">    2├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┤34 ┼ 0.69 m     (2-6)├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┤(29-33)</w:t>
        <w:br/>
        <w:t xml:space="preserve">     │   Joint numbers  │   │                 │  Member numbers  │</w:t>
        <w:br/>
        <w:t xml:space="preserve">     │                  │   │ 14.3 m       (1)│                  │(34)</w:t>
        <w:br/>
        <w:t xml:space="preserve">    1┴                  ┴35 ┴                 ┴                  ┴</w:t>
        <w:br/>
        <w:t xml:space="preserve">             10 m</w:t>
        <w:br/>
        <w:t xml:space="preserve">     ├──────────────────┤</w:t>
        <w:br/>
        <w:t xml:space="preserve">       1 m           1 m                     Haunch length measured</w:t>
        <w:br/>
        <w:t xml:space="preserve">     ├───┤          ├───┤                    from eaves intersection</w:t>
        <w:br/>
        <w:t xml:space="preserve">    Pitch of rafter (to horizontal)   θ=17.537°</w:t>
        <w:br/>
        <w:t xml:space="preserve">    Pitch of haunch (to horizontal)   γ=47.688°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Plan loading and wind case A (uplift) - characteristic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Plan loading is normally      Wind loads are normal to rafters</w:t>
        <w:br/>
        <w:t xml:space="preserve">    downwards which is -ve.       and positive up, i.e.+ve suction</w:t>
        <w:br/>
        <w:t xml:space="preserve">          Gk + Qk                          Wk2        Wk3</w:t>
        <w:br/>
        <w:t xml:space="preserve">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        Wk1  ─► 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 ─► Wk4</w:t>
        <w:br/>
        <w:t xml:space="preserve">    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Plan loading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     positive─► 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Wind loading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 ─►positive</w:t>
        <w:br/>
        <w:t xml:space="preserve">    │                  │     to right─► │  case A (uplift) │ ─►to right</w:t>
        <w:br/>
        <w:t xml:space="preserve">    ┴                  ┴                ┴                  ┴</w:t>
        <w:br/>
        <w:t xml:space="preserve">    Column self weight in kg/m        wtc=113 kg/m</w:t>
        <w:br/>
        <w:t xml:space="preserve">    Permanent loading (-ve is down)   Gk=-5.41 kN/m</w:t>
        <w:br/>
        <w:t xml:space="preserve">    Imposed loading (-ve is down)     Qki=-4.8 kN/m</w:t>
        <w:br/>
        <w:t xml:space="preserve">    Snow loading (-ve is down)        Qks=-3.2 kN/m</w:t>
        <w:br/>
        <w:t xml:space="preserve">    Wind on left column   (Cpi=-0.3)  Wk1'=6.87 kN/m</w:t>
        <w:br/>
        <w:t xml:space="preserve">    Wind on left rafter   (Cpi=-0.3)  Wk2'=3.2 kN/m</w:t>
        <w:br/>
        <w:t xml:space="preserve">    Wind on right rafter  (Cpi=-0.3)  Wk3'=1.716 kN/m</w:t>
        <w:br/>
        <w:t xml:space="preserve">    Wind on right column  (Cpi=-0.3)  Wk4'=0.67 kN/m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Wind loading case B - characteristic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             Wind loads are normal to</w:t>
        <w:br/>
        <w:t xml:space="preserve">                  rafters and -ve down</w:t>
        <w:br/>
        <w:t xml:space="preserve">                      Wk6       Wk7</w:t>
        <w:br/>
        <w:t xml:space="preserve">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Wk5  ◄─┌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┐─► Wk8</w:t>
        <w:br/>
        <w:t xml:space="preserve">        negative ◄─├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Wind loading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┤─► positive</w:t>
        <w:br/>
        <w:t xml:space="preserve">         to left ◄─│     case B       │─► to right</w:t>
        <w:br/>
        <w:t xml:space="preserve">                   ┴                  ┴</w:t>
        <w:br/>
        <w:t xml:space="preserve">    Wind on left column   (Cpi=-0.3)  Wk5'=-4.33 kN/m</w:t>
        <w:br/>
        <w:t xml:space="preserve">    Wind on left rafter   (Cpi=-0.3)  Wk6'=-1.92 kN/m</w:t>
        <w:br/>
        <w:t xml:space="preserve">    Wind on right rafter  (Cpi=-0.3)  Wk7'=-1.92 kN/m</w:t>
        <w:br/>
        <w:t xml:space="preserve">    Wind on right column  (Cpi=-0.3)  Wk8'=4.33 kN/m</w:t>
        <w:br/>
        <w:t xml:space="preserve"/>
        <w:br/>
        <w:t xml:space="preserve"/>
        <w:br/>
        <w:t xml:space="preserve"/>
        <w:br/>
        <w:br w:type="page"/>
        <w:t xml:space="preserve">     PRINT DATA RESULTS FROM 1 LENGTH 57</w:t>
        <w:br/>
        <w:t xml:space="preserve">     TYPE PLANE FRAME</w:t>
        <w:br/>
        <w:t xml:space="preserve">     METHOD SWAY</w:t>
        <w:br/>
        <w:t xml:space="preserve">     NUMBER OF INCREMENTS 100</w:t>
        <w:br/>
        <w:t xml:space="preserve">     NUMBER OF JOINTS 35</w:t>
        <w:br/>
        <w:t xml:space="preserve">     NUMBER OF MEMBERS 34</w:t>
        <w:br/>
        <w:t xml:space="preserve">     NUMBER OF SUPPORTS 2</w:t>
        <w:br/>
        <w:t xml:space="preserve">     NUMBER OF LOADINGS 1</w:t>
        <w:br/>
        <w:t xml:space="preserve">     NUMBER OF SEGMENTS 2 0.1 TRACE</w:t>
        <w:br/>
        <w:t xml:space="preserve">     *</w:t>
        <w:br/>
        <w:t xml:space="preserve">     JOINT COORDINATES</w:t>
        <w:br/>
        <w:t xml:space="preserve">     1 0 0 SUPPORT</w:t>
        <w:br/>
        <w:t xml:space="preserve">     2 THRU 6 X 0 Y 14.3 YL 14.852</w:t>
        <w:br/>
        <w:t xml:space="preserve">     7 THRU 17 X 0 Y 14.99 XL 1 YL 15.306</w:t>
        <w:br/>
        <w:t xml:space="preserve">     18 5 16.57</w:t>
        <w:br/>
        <w:t xml:space="preserve">     19 THRU 29 X 9 Y 15.306 XL 10 YL 14.99</w:t>
        <w:br/>
        <w:t xml:space="preserve">     30 THRU 34 X 10 Y 14.852 YL 14.3</w:t>
        <w:br/>
        <w:t xml:space="preserve">     35 10 0 SUPPORT</w:t>
        <w:br/>
        <w:t xml:space="preserve">     *</w:t>
        <w:br/>
        <w:t xml:space="preserve">     JOINT RELEASES</w:t>
        <w:br/>
        <w:t xml:space="preserve">     1 MOMENT Z 5128.1</w:t>
        <w:br/>
        <w:t xml:space="preserve">     35 MOMENT Z 5128.1</w:t>
        <w:br/>
        <w:t xml:space="preserve">     *</w:t>
        <w:br/>
        <w:t xml:space="preserve">     MEMBER INCIDENCES</w:t>
        <w:br/>
        <w:t xml:space="preserve">     1 THRU 34 RANGE 1,2 34,35</w:t>
        <w:br/>
        <w:t xml:space="preserve">     *</w:t>
        <w:br/>
        <w:t xml:space="preserve">     CONSTANTS E 210E6 ALL G 81E6 ALL</w:t>
        <w:br/>
        <w:t xml:space="preserve">     *</w:t>
        <w:br/>
        <w:t xml:space="preserve">     MEMBER PROPERTIES</w:t>
        <w:br/>
        <w:t xml:space="preserve">     1 ISECTION DY 0.6076 DZ 0.2282 TY 0.0173 TZ 0.0111</w:t>
        <w:br/>
        <w:t xml:space="preserve">     2 ISECTION DY 0.67041 DZ 0.2282 TY 0.0173 TZ 0.0111</w:t>
        <w:br/>
        <w:t xml:space="preserve">     3 ISECTION DY 0.79604 DZ 0.2282 TY 0.0173 TZ 0.0111</w:t>
        <w:br/>
        <w:t xml:space="preserve">     4 ISECTION DY 0.92166 DZ 0.2282 TY 0.0173 TZ 0.0111</w:t>
        <w:br/>
        <w:t xml:space="preserve">     5 ISECTION DY 1.0473 DZ 0.2282 TY 0.0173 TZ 0.0111</w:t>
        <w:br/>
        <w:t xml:space="preserve">     6 ISECTION DY 1.1729 DZ 0.2282 TY 0.0173 TZ 0.0111</w:t>
        <w:br/>
        <w:t xml:space="preserve">     7 ISECTION DY 0.8579 DZ 0.1913 TY 0.016 TZ 0.0099</w:t>
        <w:br/>
        <w:t xml:space="preserve">     8 ISECTION DY 0.81811 DZ 0.1913 TY 0.016 TZ 0.0099</w:t>
        <w:br/>
        <w:t xml:space="preserve">     9 ISECTION DY 0.77832 DZ 0.1913 TY 0.016 TZ 0.0099</w:t>
        <w:br/>
        <w:t xml:space="preserve">     10 ISECTION DY 0.73853 DZ 0.1913 TY 0.016 TZ 0.0099</w:t>
        <w:br/>
        <w:t xml:space="preserve">     11 ISECTION DY 0.69874 DZ 0.1913 TY 0.016 TZ 0.0099</w:t>
        <w:br/>
        <w:t xml:space="preserve">     12 ISECTION DY 0.65895 DZ 0.1913 TY 0.016 TZ 0.0099</w:t>
        <w:br/>
        <w:t xml:space="preserve">     13 ISECTION DY 0.61916 DZ 0.1913 TY 0.016 TZ 0.0099</w:t>
        <w:br/>
        <w:t xml:space="preserve">     14 ISECTION DY 0.57937 DZ 0.1913 TY 0.016 TZ 0.0099</w:t>
        <w:br/>
        <w:t xml:space="preserve">     15 ISECTION DY 0.53958 DZ 0.1913 TY 0.016 TZ 0.0099</w:t>
        <w:br/>
        <w:t xml:space="preserve">     16 ISECTION DY 0.49979 DZ 0.1913 TY 0.016 TZ 0.0099</w:t>
        <w:br/>
        <w:t xml:space="preserve">     17 ISECTION DY 0.46 DZ 0.1913 TY 0.016 TZ 0.0099</w:t>
        <w:br/>
        <w:t xml:space="preserve">     18 THRU 34 AS 17 THRU 1</w:t>
        <w:br/>
        <w:t xml:space="preserve">     *</w:t>
        <w:br/>
        <w:t xml:space="preserve">     LOADING CASE 1: ELASTIC CRITICAL LOAD DETERMINATION (acr)</w:t>
        <w:br/>
        <w:t xml:space="preserve">     TABULATE</w:t>
        <w:br/>
        <w:t xml:space="preserve">     MEMBER LOADS</w:t>
        <w:br/>
        <w:t xml:space="preserve">     7 THRU 28 FORCE Y PROJECTED UNIFORM W -102.1</w:t>
        <w:br/>
        <w:t xml:space="preserve">     1 THRU 6 FORCE X GLOBAL UNIFORM W 0</w:t>
        <w:br/>
        <w:t xml:space="preserve">     7 THRU 17 FORCE Y        UNIFORM W 0</w:t>
        <w:br/>
        <w:t xml:space="preserve">     18 THRU 28 FORCE Y        UNIFORM W 0</w:t>
        <w:br/>
        <w:t xml:space="preserve"/>
        <w:br/>
        <w:t xml:space="preserve"/>
        <w:br/>
        <w:br w:type="page"/>
        <w:t xml:space="preserve">     29 THRU 34 FORCE X GLOBAL UNIFORM W 0</w:t>
        <w:br/>
        <w:t xml:space="preserve">     SOLVE</w:t>
        <w:br/>
        <w:t xml:space="preserve"/>
        <w:br/>
        <w:t xml:space="preserve"/>
        <w:br/>
        <w:t xml:space="preserve">     DISPLACEMENTS, BENDING MOMENTS &amp; SHEAR FORCES ALONG EACH MEMBER</w:t>
        <w:br/>
        <w:t xml:space="preserve"/>
        <w:br/>
        <w:t xml:space="preserve">     LOADING  1     MEMBER   1     SEGMENTS   1   2         Y DISPLACEMENTS</w:t>
        <w:br/>
        <w:t xml:space="preserve">         0.0000    0.0070    0.0140    0.0209    0.0277    0.0342    0.0403</w:t>
        <w:br/>
        <w:t xml:space="preserve">         0.0459    0.0510    0.0554    0.0589    0.0616    0.0633    0.0639●</w:t>
        <w:br/>
        <w:t xml:space="preserve">         0.0634    0.0616    0.0586    0.0541    0.0481    0.0405    0.0312</w:t>
        <w:br/>
        <w:t xml:space="preserve">     LOADING  1     MEMBER   2</w:t>
        <w:br/>
        <w:t xml:space="preserve">         0.0312●   0.0311    0.0310    0.0309    0.0308    0.0307    0.0306</w:t>
        <w:br/>
        <w:t xml:space="preserve">         0.0305    0.0304    0.0303    0.0302    0.0301    0.0300    0.0299</w:t>
        <w:br/>
        <w:t xml:space="preserve">         0.0298    0.0297    0.0296    0.0295    0.0294    0.0293    0.0292</w:t>
        <w:br/>
        <w:t xml:space="preserve">     LOADING  1     MEMBER   3</w:t>
        <w:br/>
        <w:t xml:space="preserve">         0.0292●   0.0291    0.0290    0.0289    0.0288    0.0287    0.0286</w:t>
        <w:br/>
        <w:t xml:space="preserve">         0.0285    0.0284    0.0283    0.0282    0.0281    0.0280    0.0279</w:t>
        <w:br/>
        <w:t xml:space="preserve">         0.0278    0.0277    0.0276    0.0275    0.0274    0.0273    0.0272</w:t>
        <w:br/>
        <w:t xml:space="preserve">     LOADING  1     MEMBER   4</w:t>
        <w:br/>
        <w:t xml:space="preserve">         0.0272●   0.0271    0.0270    0.0269    0.0268    0.0267    0.0266</w:t>
        <w:br/>
        <w:t xml:space="preserve">         0.0265    0.0264    0.0263    0.0262    0.0260    0.0259    0.0258</w:t>
        <w:br/>
        <w:t xml:space="preserve">         0.0257    0.0256    0.0255    0.0254    0.0253    0.0252    0.0251</w:t>
        <w:br/>
        <w:t xml:space="preserve">     LOADING  1     MEMBER   5</w:t>
        <w:br/>
        <w:t xml:space="preserve">         0.0251●   0.0250    0.0249    0.0248    0.0247    0.0246    0.0245</w:t>
        <w:br/>
        <w:t xml:space="preserve">         0.0244    0.0243    0.0242    0.0241    0.0240    0.0239    0.0238</w:t>
        <w:br/>
        <w:t xml:space="preserve">         0.0237    0.0236    0.0234    0.0233    0.0232    0.0231    0.0230</w:t>
        <w:br/>
        <w:t xml:space="preserve">     LOADING  1     MEMBER   6</w:t>
        <w:br/>
        <w:t xml:space="preserve">         0.0230●   0.0229    0.0228    0.0227    0.0226    0.0225    0.0224</w:t>
        <w:br/>
        <w:t xml:space="preserve">         0.0223    0.0222    0.0221    0.0220    0.0219    0.0218    0.0217</w:t>
        <w:br/>
        <w:t xml:space="preserve">         0.0216    0.0215    0.0213    0.0212    0.0211    0.0210    0.0209</w:t>
        <w:br/>
        <w:t xml:space="preserve">     LOADING  1     MEMBER   7</w:t>
        <w:br/>
        <w:t xml:space="preserve">         0.0031●   0.0030    0.0029    0.0028    0.0027    0.0027    0.0026</w:t>
        <w:br/>
        <w:t xml:space="preserve">         0.0025    0.0024    0.0023    0.0022    0.0021    0.0020    0.0019</w:t>
        <w:br/>
        <w:t xml:space="preserve">         0.0018    0.0017    0.0016    0.0015    0.0015    0.0014    0.0013</w:t>
        <w:br/>
        <w:t xml:space="preserve">     LOADING  1     MEMBER   8</w:t>
        <w:br/>
        <w:t xml:space="preserve">         0.0014●   0.0013    0.0012    0.0011    0.0010    0.0009    0.0009</w:t>
        <w:br/>
        <w:t xml:space="preserve">         0.0008    0.0007    0.0006    0.0005    0.0003    0.0003    0.0002</w:t>
        <w:br/>
        <w:t xml:space="preserve">         0.0001    0.0000   -0.0001   -0.0002   -0.0003   -0.0004   -0.0004</w:t>
        <w:br/>
        <w:t xml:space="preserve">     LOADING  1     MEMBER   9</w:t>
        <w:br/>
        <w:t xml:space="preserve">        -0.0004   -0.0004   -0.0005   -0.0006   -0.0007   -0.0008   -0.0009</w:t>
        <w:br/>
        <w:t xml:space="preserve">        -0.0010   -0.0011   -0.0011   -0.0012   -0.0014   -0.0015   -0.0016</w:t>
        <w:br/>
        <w:t xml:space="preserve">        -0.0017   -0.0018   -0.0018   -0.0019   -0.0020   -0.0021   -0.0022●</w:t>
        <w:br/>
        <w:t xml:space="preserve">     LOADING  1     MEMBER  10</w:t>
        <w:br/>
        <w:t xml:space="preserve">        -0.0021   -0.0022   -0.0023   -0.0024   -0.0025   -0.0026   -0.0026</w:t>
        <w:br/>
        <w:t xml:space="preserve">        -0.0027   -0.0028   -0.0029   -0.0030   -0.0032   -0.0033   -0.0034</w:t>
        <w:br/>
        <w:t xml:space="preserve">        -0.0034   -0.0035   -0.0036   -0.0037   -0.0038   -0.0039   -0.0040●</w:t>
        <w:br/>
        <w:t xml:space="preserve">     LOADING  1     MEMBER  11</w:t>
        <w:br/>
        <w:t xml:space="preserve">        -0.0039   -0.0040   -0.0041   -0.0042   -0.0043   -0.0043   -0.0044</w:t>
        <w:br/>
        <w:t xml:space="preserve">        -0.0045   -0.0046   -0.0047   -0.0048   -0.0050   -0.0051   -0.0051</w:t>
        <w:br/>
        <w:t xml:space="preserve">        -0.0052   -0.0053   -0.0054   -0.0055   -0.0056   -0.0057   -0.0058●</w:t>
        <w:br/>
        <w:t xml:space="preserve">     LOADING  1     MEMBER  12</w:t>
        <w:br/>
        <w:t xml:space="preserve">        -0.0057   -0.0058   -0.0059   -0.0060   -0.0061   -0.0062   -0.0062</w:t>
        <w:br/>
        <w:t xml:space="preserve">        -0.0063   -0.0064   -0.0065   -0.0066   -0.0068   -0.0069   -0.0070</w:t>
        <w:br/>
        <w:t xml:space="preserve">        -0.0071   -0.0072   -0.0073   -0.0073   -0.0074   -0.0075   -0.0076●</w:t>
        <w:br/>
        <w:t xml:space="preserve"/>
        <w:br/>
        <w:t xml:space="preserve"/>
        <w:br/>
        <w:t xml:space="preserve"/>
        <w:br/>
        <w:br w:type="page"/>
        <w:t xml:space="preserve">     LOADING  1     MEMBER  13</w:t>
        <w:br/>
        <w:t xml:space="preserve">        -0.0075   -0.0076   -0.0077   -0.0078   -0.0079   -0.0080   -0.0081</w:t>
        <w:br/>
        <w:t xml:space="preserve">        -0.0082   -0.0083   -0.0084   -0.0085   -0.0086   -0.0087   -0.0088</w:t>
        <w:br/>
        <w:t xml:space="preserve">        -0.0089   -0.0090   -0.0091   -0.0092   -0.0093   -0.0094   -0.0095●</w:t>
        <w:br/>
        <w:t xml:space="preserve">     LOADING  1     MEMBER  14</w:t>
        <w:br/>
        <w:t xml:space="preserve">        -0.0094   -0.0095   -0.0096   -0.0097   -0.0098   -0.0099   -0.0100</w:t>
        <w:br/>
        <w:t xml:space="preserve">        -0.0101   -0.0102   -0.0102   -0.0103   -0.0105   -0.0106   -0.0107</w:t>
        <w:br/>
        <w:t xml:space="preserve">        -0.0108   -0.0109   -0.0110   -0.0111   -0.0112   -0.0113   -0.0114●</w:t>
        <w:br/>
        <w:t xml:space="preserve">     LOADING  1     MEMBER  15</w:t>
        <w:br/>
        <w:t xml:space="preserve">        -0.0113   -0.0114   -0.0115   -0.0116   -0.0117   -0.0118   -0.0119</w:t>
        <w:br/>
        <w:t xml:space="preserve">        -0.0120   -0.0121   -0.0122   -0.0123   -0.0124   -0.0125   -0.0126</w:t>
        <w:br/>
        <w:t xml:space="preserve">        -0.0127   -0.0128   -0.0129   -0.0130   -0.0131   -0.0132   -0.0133●</w:t>
        <w:br/>
        <w:t xml:space="preserve">     LOADING  1     MEMBER  16</w:t>
        <w:br/>
        <w:t xml:space="preserve">        -0.0132   -0.0133   -0.0134   -0.0135   -0.0136   -0.0137   -0.0138</w:t>
        <w:br/>
        <w:t xml:space="preserve">        -0.0139   -0.0140   -0.0141   -0.0142   -0.0144   -0.0145   -0.0146</w:t>
        <w:br/>
        <w:t xml:space="preserve">        -0.0147   -0.0148   -0.0149   -0.0150   -0.0151   -0.0152   -0.0153●</w:t>
        <w:br/>
        <w:t xml:space="preserve">     LOADING  1     MEMBER  17</w:t>
        <w:br/>
        <w:t xml:space="preserve">        -0.0152   -0.0191   -0.0232   -0.0272   -0.0313   -0.0352   -0.0391</w:t>
        <w:br/>
        <w:t xml:space="preserve">        -0.0428   -0.0464   -0.0498   -0.0530   -0.0558   -0.0585   -0.0609</w:t>
        <w:br/>
        <w:t xml:space="preserve">        -0.0630   -0.0648   -0.0663   -0.0675   -0.0683   -0.0688   -0.0690●</w:t>
        <w:br/>
        <w:t xml:space="preserve">     LOADING  1     MEMBER  18</w:t>
        <w:br/>
        <w:t xml:space="preserve">        -0.0690●  -0.0688   -0.0683   -0.0675   -0.0663   -0.0648   -0.0630</w:t>
        <w:br/>
        <w:t xml:space="preserve">        -0.0609   -0.0585   -0.0558   -0.0529   -0.0498   -0.0464   -0.0428</w:t>
        <w:br/>
        <w:t xml:space="preserve">        -0.0391   -0.0352   -0.0313   -0.0272   -0.0232   -0.0191   -0.0152</w:t>
        <w:br/>
        <w:t xml:space="preserve">     LOADING  1     MEMBER  19</w:t>
        <w:br/>
        <w:t xml:space="preserve">        -0.0153●  -0.0152   -0.0151   -0.0150   -0.0149   -0.0148   -0.0147</w:t>
        <w:br/>
        <w:t xml:space="preserve">        -0.0146   -0.0145   -0.0144   -0.0143   -0.0141   -0.0140   -0.0139</w:t>
        <w:br/>
        <w:t xml:space="preserve">        -0.0138   -0.0137   -0.0136   -0.0135   -0.0134   -0.0133   -0.0132</w:t>
        <w:br/>
        <w:t xml:space="preserve">     LOADING  1     MEMBER  20</w:t>
        <w:br/>
        <w:t xml:space="preserve">        -0.0133●  -0.0132   -0.0131   -0.0130   -0.0129   -0.0128   -0.0127</w:t>
        <w:br/>
        <w:t xml:space="preserve">        -0.0126   -0.0125   -0.0124   -0.0123   -0.0122   -0.0121   -0.0120</w:t>
        <w:br/>
        <w:t xml:space="preserve">        -0.0119   -0.0118   -0.0117   -0.0116   -0.0115   -0.0114   -0.0113</w:t>
        <w:br/>
        <w:t xml:space="preserve">     LOADING  1     MEMBER  21</w:t>
        <w:br/>
        <w:t xml:space="preserve">        -0.0114●  -0.0113   -0.0112   -0.0111   -0.0110   -0.0109   -0.0108</w:t>
        <w:br/>
        <w:t xml:space="preserve">        -0.0107   -0.0106   -0.0105   -0.0104   -0.0102   -0.0102   -0.0101</w:t>
        <w:br/>
        <w:t xml:space="preserve">        -0.0100   -0.0099   -0.0098   -0.0097   -0.0096   -0.0095   -0.0094</w:t>
        <w:br/>
        <w:t xml:space="preserve">     LOADING  1     MEMBER  22</w:t>
        <w:br/>
        <w:t xml:space="preserve">        -0.0095●  -0.0094   -0.0093   -0.0092   -0.0091   -0.0090   -0.0089</w:t>
        <w:br/>
        <w:t xml:space="preserve">        -0.0088   -0.0087   -0.0086   -0.0085   -0.0084   -0.0083   -0.0082</w:t>
        <w:br/>
        <w:t xml:space="preserve">        -0.0081   -0.0080   -0.0079   -0.0078   -0.0077   -0.0076   -0.0075</w:t>
        <w:br/>
        <w:t xml:space="preserve">     LOADING  1     MEMBER  23</w:t>
        <w:br/>
        <w:t xml:space="preserve">        -0.0076●  -0.0075   -0.0074   -0.0073   -0.0073   -0.0072   -0.0071</w:t>
        <w:br/>
        <w:t xml:space="preserve">        -0.0070   -0.0069   -0.0068   -0.0067   -0.0065   -0.0064   -0.0063</w:t>
        <w:br/>
        <w:t xml:space="preserve">        -0.0062   -0.0062   -0.0061   -0.0060   -0.0059   -0.0058   -0.0057</w:t>
        <w:br/>
        <w:t xml:space="preserve">     LOADING  1     MEMBER  24</w:t>
        <w:br/>
        <w:t xml:space="preserve">        -0.0058●  -0.0057   -0.0056   -0.0055   -0.0054   -0.0053   -0.0052</w:t>
        <w:br/>
        <w:t xml:space="preserve">        -0.0051   -0.0051   -0.0050   -0.0049   -0.0047   -0.0046   -0.0045</w:t>
        <w:br/>
        <w:t xml:space="preserve">        -0.0044   -0.0043   -0.0043   -0.0042   -0.0041   -0.0040   -0.0039</w:t>
        <w:br/>
        <w:t xml:space="preserve">     LOADING  1     MEMBER  25</w:t>
        <w:br/>
        <w:t xml:space="preserve">        -0.0040●  -0.0039   -0.0038   -0.0037   -0.0036   -0.0035   -0.0034</w:t>
        <w:br/>
        <w:t xml:space="preserve">        -0.0034   -0.0033   -0.0032   -0.0031   -0.0029   -0.0028   -0.0027</w:t>
        <w:br/>
        <w:t xml:space="preserve">        -0.0026   -0.0026   -0.0025   -0.0024   -0.0023   -0.0022   -0.0021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26</w:t>
        <w:br/>
        <w:t xml:space="preserve">        -0.0022●  -0.0021   -0.0020   -0.0019   -0.0018   -0.0018   -0.0017</w:t>
        <w:br/>
        <w:t xml:space="preserve">        -0.0016   -0.0015   -0.0014   -0.0013   -0.0011   -0.0011   -0.0010</w:t>
        <w:br/>
        <w:t xml:space="preserve">        -0.0009   -0.0008   -0.0007   -0.0006   -0.0005   -0.0004   -0.0004</w:t>
        <w:br/>
        <w:t xml:space="preserve">     LOADING  1     MEMBER  27</w:t>
        <w:br/>
        <w:t xml:space="preserve">        -0.0004   -0.0004   -0.0003   -0.0002   -0.0001    0.0000    0.0001</w:t>
        <w:br/>
        <w:t xml:space="preserve">         0.0002    0.0003    0.0003    0.0004    0.0006    0.0007    0.0008</w:t>
        <w:br/>
        <w:t xml:space="preserve">         0.0009    0.0009    0.0010    0.0011    0.0012    0.0013    0.0014●</w:t>
        <w:br/>
        <w:t xml:space="preserve">     LOADING  1     MEMBER  28</w:t>
        <w:br/>
        <w:t xml:space="preserve">         0.0013    0.0014    0.0015    0.0015    0.0016    0.0017    0.0018</w:t>
        <w:br/>
        <w:t xml:space="preserve">         0.0019    0.0020    0.0021    0.0021    0.0023    0.0024    0.0025</w:t>
        <w:br/>
        <w:t xml:space="preserve">         0.0026    0.0027    0.0027    0.0028    0.0029    0.0030    0.0031●</w:t>
        <w:br/>
        <w:t xml:space="preserve">     LOADING  1     MEMBER  29</w:t>
        <w:br/>
        <w:t xml:space="preserve">         0.0209    0.0210    0.0211    0.0212    0.0213    0.0215    0.0216</w:t>
        <w:br/>
        <w:t xml:space="preserve">         0.0217    0.0218    0.0219    0.0220    0.0221    0.0222    0.0223</w:t>
        <w:br/>
        <w:t xml:space="preserve">         0.0224    0.0225    0.0226    0.0227    0.0228    0.0229    0.0230●</w:t>
        <w:br/>
        <w:t xml:space="preserve">     LOADING  1     MEMBER  30</w:t>
        <w:br/>
        <w:t xml:space="preserve">         0.0230    0.0231    0.0232    0.0233    0.0234    0.0236    0.0237</w:t>
        <w:br/>
        <w:t xml:space="preserve">         0.0238    0.0239    0.0240    0.0241    0.0242    0.0243    0.0244</w:t>
        <w:br/>
        <w:t xml:space="preserve">         0.0245    0.0246    0.0247    0.0248    0.0249    0.0250    0.0251●</w:t>
        <w:br/>
        <w:t xml:space="preserve">     LOADING  1     MEMBER  31</w:t>
        <w:br/>
        <w:t xml:space="preserve">         0.0251    0.0252    0.0253    0.0254    0.0255    0.0256    0.0257</w:t>
        <w:br/>
        <w:t xml:space="preserve">         0.0258    0.0259    0.0260    0.0261    0.0263    0.0264    0.0265</w:t>
        <w:br/>
        <w:t xml:space="preserve">         0.0266    0.0267    0.0268    0.0269    0.0270    0.0271    0.0272●</w:t>
        <w:br/>
        <w:t xml:space="preserve">     LOADING  1     MEMBER  32</w:t>
        <w:br/>
        <w:t xml:space="preserve">         0.0272    0.0273    0.0274    0.0275    0.0276    0.0277    0.0278</w:t>
        <w:br/>
        <w:t xml:space="preserve">         0.0279    0.0280    0.0281    0.0282    0.0283    0.0284    0.0285</w:t>
        <w:br/>
        <w:t xml:space="preserve">         0.0286    0.0287    0.0288    0.0289    0.0290    0.0291    0.0292●</w:t>
        <w:br/>
        <w:t xml:space="preserve">     LOADING  1     MEMBER  33</w:t>
        <w:br/>
        <w:t xml:space="preserve">         0.0292    0.0293    0.0294    0.0295    0.0296    0.0297    0.0298</w:t>
        <w:br/>
        <w:t xml:space="preserve">         0.0299    0.0300    0.0301    0.0302    0.0303    0.0304    0.0305</w:t>
        <w:br/>
        <w:t xml:space="preserve">         0.0306    0.0307    0.0308    0.0309    0.0310    0.0311    0.0312●</w:t>
        <w:br/>
        <w:t xml:space="preserve">     LOADING  1     MEMBER  34</w:t>
        <w:br/>
        <w:t xml:space="preserve">         0.0312    0.0405    0.0481    0.0541    0.0586    0.0616    0.0634</w:t>
        <w:br/>
        <w:t xml:space="preserve">         0.0639●   0.0633    0.0616    0.0589    0.0554    0.0510    0.0459</w:t>
        <w:br/>
        <w:t xml:space="preserve">         0.0403    0.0342    0.0277    0.0209    0.0140    0.0070    0.0000</w:t>
        <w:br/>
        <w:t xml:space="preserve"/>
        <w:br/>
        <w:t xml:space="preserve">     LOADING  1     MEMBER   1     SEGMENTS   1   2         BENDING MOMENTS</w:t>
        <w:br/>
        <w:t xml:space="preserve">          49.08     12.54    -23.99    -60.52    -97.06   -133.59   -170.12</w:t>
        <w:br/>
        <w:t xml:space="preserve">        -206.66   -243.19   -279.72   -316.26   -346.88   -377.51   -408.13</w:t>
        <w:br/>
        <w:t xml:space="preserve">        -438.76   -469.39   -500.01   -530.64   -561.26   -591.89   -622.52●</w:t>
        <w:br/>
        <w:t xml:space="preserve">     LOADING  1     MEMBER   2</w:t>
        <w:br/>
        <w:t xml:space="preserve">        -622.52   -622.79   -623.06   -623.33   -623.61   -623.88   -624.15</w:t>
        <w:br/>
        <w:t xml:space="preserve">        -624.43   -624.70   -624.97   -625.25   -625.50   -625.76   -626.02</w:t>
        <w:br/>
        <w:t xml:space="preserve">        -626.28   -626.54   -626.79   -627.05   -627.31   -627.57   -627.83●</w:t>
        <w:br/>
        <w:t xml:space="preserve">     LOADING  1     MEMBER   3</w:t>
        <w:br/>
        <w:t xml:space="preserve">        -627.83   -628.10   -628.37   -628.64   -628.91   -629.18   -629.46</w:t>
        <w:br/>
        <w:t xml:space="preserve">        -629.73   -630.00   -630.27   -630.54   -630.80   -631.06   -631.31</w:t>
        <w:br/>
        <w:t xml:space="preserve">        -631.57   -631.83   -632.08   -632.34   -632.60   -632.86   -633.11●</w:t>
        <w:br/>
        <w:t xml:space="preserve">     LOADING  1     MEMBER   4</w:t>
        <w:br/>
        <w:t xml:space="preserve">        -633.11   -633.38   -633.65   -633.92   -634.20   -634.47   -634.74</w:t>
        <w:br/>
        <w:t xml:space="preserve">        -635.01   -635.28   -635.55   -635.82   -636.08   -636.33   -636.59</w:t>
        <w:br/>
        <w:t xml:space="preserve">        -636.85   -637.10   -637.36   -637.61   -637.87   -638.13   -638.38●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 5</w:t>
        <w:br/>
        <w:t xml:space="preserve">        -638.38   -638.65   -638.92   -639.19   -639.46   -639.73   -640.00</w:t>
        <w:br/>
        <w:t xml:space="preserve">        -640.27   -640.54   -640.81   -641.08   -641.34   -641.60   -641.85</w:t>
        <w:br/>
        <w:t xml:space="preserve">        -642.11   -642.36   -642.62   -642.87   -643.13   -643.39   -643.64●</w:t>
        <w:br/>
        <w:t xml:space="preserve">     LOADING  1     MEMBER   6</w:t>
        <w:br/>
        <w:t xml:space="preserve">        -643.64   -643.91   -644.18   -644.45   -644.72   -644.99   -645.26</w:t>
        <w:br/>
        <w:t xml:space="preserve">        -645.53   -645.80   -646.07   -646.34   -646.59   -646.85   -647.10</w:t>
        <w:br/>
        <w:t xml:space="preserve">        -647.36   -647.61   -647.87   -648.13   -648.38   -648.64   -648.89●</w:t>
        <w:br/>
        <w:t xml:space="preserve">     LOADING  1     MEMBER   7</w:t>
        <w:br/>
        <w:t xml:space="preserve">        -648.89●  -646.39   -643.89   -641.39   -638.89   -636.40   -633.90</w:t>
        <w:br/>
        <w:t xml:space="preserve">        -631.42   -628.93   -626.45   -623.97   -621.48   -619.00   -616.53</w:t>
        <w:br/>
        <w:t xml:space="preserve">        -614.05   -611.58   -609.11   -606.64   -604.18   -601.72   -599.26</w:t>
        <w:br/>
        <w:t xml:space="preserve">     LOADING  1     MEMBER   8</w:t>
        <w:br/>
        <w:t xml:space="preserve">        -599.26●  -596.80   -594.35   -591.91   -589.46   -587.02   -584.58</w:t>
        <w:br/>
        <w:t xml:space="preserve">        -582.14   -579.71   -577.28   -574.85   -572.41   -569.99   -567.56</w:t>
        <w:br/>
        <w:t xml:space="preserve">        -565.14   -562.72   -560.30   -557.88   -555.47   -553.06   -550.65</w:t>
        <w:br/>
        <w:t xml:space="preserve">     LOADING  1     MEMBER   9</w:t>
        <w:br/>
        <w:t xml:space="preserve">        -550.65●  -548.25   -545.85   -543.45   -541.06   -538.67   -536.28</w:t>
        <w:br/>
        <w:t xml:space="preserve">        -533.89   -531.51   -529.13   -526.75   -524.37   -522.00   -519.62</w:t>
        <w:br/>
        <w:t xml:space="preserve">        -517.25   -514.88   -512.51   -510.15   -507.79   -505.43   -503.07</w:t>
        <w:br/>
        <w:t xml:space="preserve">     LOADING  1     MEMBER  10</w:t>
        <w:br/>
        <w:t xml:space="preserve">        -503.07●  -500.72   -498.37   -496.03   -493.69   -491.35   -489.01</w:t>
        <w:br/>
        <w:t xml:space="preserve">        -486.67   -484.34   -482.01   -479.69   -477.36   -475.03   -472.71</w:t>
        <w:br/>
        <w:t xml:space="preserve">        -470.39   -468.07   -465.75   -463.44   -461.13   -458.82   -456.52</w:t>
        <w:br/>
        <w:t xml:space="preserve">     LOADING  1     MEMBER  11</w:t>
        <w:br/>
        <w:t xml:space="preserve">        -456.52●  -454.22   -451.92   -449.63   -447.34   -445.05   -442.76</w:t>
        <w:br/>
        <w:t xml:space="preserve">        -440.48   -438.20   -435.92   -433.65   -431.37   -429.10   -426.82</w:t>
        <w:br/>
        <w:t xml:space="preserve">        -424.55   -422.29   -420.02   -417.76   -415.50   -413.25   -410.99</w:t>
        <w:br/>
        <w:t xml:space="preserve">     LOADING  1     MEMBER  12</w:t>
        <w:br/>
        <w:t xml:space="preserve">        -410.99●  -408.75   -406.50   -404.26   -402.02   -399.78   -397.55</w:t>
        <w:br/>
        <w:t xml:space="preserve">        -395.32   -393.09   -390.86   -388.63   -386.41   -384.19   -381.97</w:t>
        <w:br/>
        <w:t xml:space="preserve">        -379.75   -377.53   -375.32   -373.11   -370.90   -368.70   -366.50</w:t>
        <w:br/>
        <w:t xml:space="preserve">     LOADING  1     MEMBER  13</w:t>
        <w:br/>
        <w:t xml:space="preserve">        -366.50●  -364.30   -362.11   -359.91   -357.73   -355.54   -353.36</w:t>
        <w:br/>
        <w:t xml:space="preserve">        -351.18   -349.00   -346.82   -344.65   -342.48   -340.30   -338.13</w:t>
        <w:br/>
        <w:t xml:space="preserve">        -335.97   -333.80   -331.64   -329.48   -327.33   -325.18   -323.02</w:t>
        <w:br/>
        <w:t xml:space="preserve">     LOADING  1     MEMBER  14</w:t>
        <w:br/>
        <w:t xml:space="preserve">        -323.02●  -320.88   -318.74   -316.60   -314.46   -312.33   -310.19</w:t>
        <w:br/>
        <w:t xml:space="preserve">        -308.06   -305.94   -303.81   -301.69   -299.57   -297.45   -295.33</w:t>
        <w:br/>
        <w:t xml:space="preserve">        -293.22   -291.10   -288.99   -286.89   -284.78   -282.68   -280.58</w:t>
        <w:br/>
        <w:t xml:space="preserve">     LOADING  1     MEMBER  15</w:t>
        <w:br/>
        <w:t xml:space="preserve">        -280.58●  -278.49   -276.40   -274.31   -272.22   -270.14   -268.06</w:t>
        <w:br/>
        <w:t xml:space="preserve">        -265.98   -263.90   -261.83   -259.76   -257.69   -255.62   -253.55</w:t>
        <w:br/>
        <w:t xml:space="preserve">        -251.49   -249.43   -247.37   -245.32   -243.26   -241.21   -239.16</w:t>
        <w:br/>
        <w:t xml:space="preserve">     LOADING  1     MEMBER  16</w:t>
        <w:br/>
        <w:t xml:space="preserve">        -239.16●  -237.12   -235.08   -233.04   -231.01   -228.98   -226.95</w:t>
        <w:br/>
        <w:t xml:space="preserve">        -224.92   -222.90   -220.88   -218.86   -216.84   -214.82   -212.81</w:t>
        <w:br/>
        <w:t xml:space="preserve">        -210.79   -208.78   -206.78   -204.77   -202.77   -200.77   -198.77</w:t>
        <w:br/>
        <w:t xml:space="preserve">     LOADING  1     MEMBER  17</w:t>
        <w:br/>
        <w:t xml:space="preserve">        -198.77   -121.18    -47.70     21.65     86.87    147.97    204.95</w:t>
        <w:br/>
        <w:t xml:space="preserve">         257.80    306.52    351.12    391.60    427.83    459.94    487.95</w:t>
        <w:br/>
        <w:t xml:space="preserve">         511.84    531.63    547.31    558.89    566.35    569.70●   568.95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18</w:t>
        <w:br/>
        <w:t xml:space="preserve">         568.95    569.70●   566.35    558.89    547.31    531.63    511.84</w:t>
        <w:br/>
        <w:t xml:space="preserve">         487.95    459.94    427.83    391.60    351.12    306.52    257.80</w:t>
        <w:br/>
        <w:t xml:space="preserve">         204.95    147.97     86.87     21.65    -47.70   -121.18   -198.77</w:t>
        <w:br/>
        <w:t xml:space="preserve">     LOADING  1     MEMBER  19</w:t>
        <w:br/>
        <w:t xml:space="preserve">        -198.77   -200.77   -202.77   -204.77   -206.78   -208.78   -210.79</w:t>
        <w:br/>
        <w:t xml:space="preserve">        -212.81   -214.82   -216.84   -218.86   -220.88   -222.90   -224.92</w:t>
        <w:br/>
        <w:t xml:space="preserve">        -226.95   -228.98   -231.01   -233.04   -235.08   -237.12   -239.16●</w:t>
        <w:br/>
        <w:t xml:space="preserve">     LOADING  1     MEMBER  20</w:t>
        <w:br/>
        <w:t xml:space="preserve">        -239.16   -241.21   -243.26   -245.32   -247.37   -249.43   -251.49</w:t>
        <w:br/>
        <w:t xml:space="preserve">        -253.55   -255.62   -257.69   -259.76   -261.83   -263.90   -265.98</w:t>
        <w:br/>
        <w:t xml:space="preserve">        -268.06   -270.14   -272.22   -274.31   -276.40   -278.49   -280.58●</w:t>
        <w:br/>
        <w:t xml:space="preserve">     LOADING  1     MEMBER  21</w:t>
        <w:br/>
        <w:t xml:space="preserve">        -280.58   -282.68   -284.78   -286.89   -288.99   -291.10   -293.22</w:t>
        <w:br/>
        <w:t xml:space="preserve">        -295.33   -297.45   -299.57   -301.69   -303.81   -305.94   -308.06</w:t>
        <w:br/>
        <w:t xml:space="preserve">        -310.19   -312.33   -314.46   -316.60   -318.74   -320.88   -323.02●</w:t>
        <w:br/>
        <w:t xml:space="preserve">     LOADING  1     MEMBER  22</w:t>
        <w:br/>
        <w:t xml:space="preserve">        -323.02   -325.18   -327.33   -329.48   -331.64   -333.80   -335.97</w:t>
        <w:br/>
        <w:t xml:space="preserve">        -338.13   -340.30   -342.48   -344.65   -346.82   -349.00   -351.18</w:t>
        <w:br/>
        <w:t xml:space="preserve">        -353.36   -355.54   -357.73   -359.91   -362.11   -364.30   -366.50●</w:t>
        <w:br/>
        <w:t xml:space="preserve">     LOADING  1     MEMBER  23</w:t>
        <w:br/>
        <w:t xml:space="preserve">        -366.50   -368.70   -370.90   -373.11   -375.32   -377.53   -379.75</w:t>
        <w:br/>
        <w:t xml:space="preserve">        -381.97   -384.19   -386.41   -388.63   -390.86   -393.09   -395.32</w:t>
        <w:br/>
        <w:t xml:space="preserve">        -397.55   -399.78   -402.02   -404.26   -406.50   -408.75   -410.99●</w:t>
        <w:br/>
        <w:t xml:space="preserve">     LOADING  1     MEMBER  24</w:t>
        <w:br/>
        <w:t xml:space="preserve">        -410.99   -413.25   -415.50   -417.76   -420.02   -422.29   -424.55</w:t>
        <w:br/>
        <w:t xml:space="preserve">        -426.82   -429.10   -431.37   -433.65   -435.92   -438.20   -440.48</w:t>
        <w:br/>
        <w:t xml:space="preserve">        -442.76   -445.05   -447.34   -449.63   -451.92   -454.22   -456.52●</w:t>
        <w:br/>
        <w:t xml:space="preserve">     LOADING  1     MEMBER  25</w:t>
        <w:br/>
        <w:t xml:space="preserve">        -456.52   -458.82   -461.13   -463.44   -465.75   -468.07   -470.39</w:t>
        <w:br/>
        <w:t xml:space="preserve">        -472.71   -475.03   -477.36   -479.69   -482.01   -484.34   -486.67</w:t>
        <w:br/>
        <w:t xml:space="preserve">        -489.01   -491.35   -493.69   -496.03   -498.37   -500.72   -503.07●</w:t>
        <w:br/>
        <w:t xml:space="preserve">     LOADING  1     MEMBER  26</w:t>
        <w:br/>
        <w:t xml:space="preserve">        -503.07   -505.43   -507.79   -510.15   -512.51   -514.88   -517.25</w:t>
        <w:br/>
        <w:t xml:space="preserve">        -519.62   -522.00   -524.37   -526.75   -529.13   -531.51   -533.89</w:t>
        <w:br/>
        <w:t xml:space="preserve">        -536.28   -538.67   -541.06   -543.45   -545.85   -548.25   -550.65●</w:t>
        <w:br/>
        <w:t xml:space="preserve">     LOADING  1     MEMBER  27</w:t>
        <w:br/>
        <w:t xml:space="preserve">        -550.65   -553.06   -555.47   -557.88   -560.30   -562.72   -565.14</w:t>
        <w:br/>
        <w:t xml:space="preserve">        -567.56   -569.99   -572.41   -574.85   -577.28   -579.71   -582.14</w:t>
        <w:br/>
        <w:t xml:space="preserve">        -584.58   -587.02   -589.46   -591.91   -594.35   -596.80   -599.26●</w:t>
        <w:br/>
        <w:t xml:space="preserve">     LOADING  1     MEMBER  28</w:t>
        <w:br/>
        <w:t xml:space="preserve">        -599.26   -601.72   -604.18   -606.64   -609.11   -611.58   -614.05</w:t>
        <w:br/>
        <w:t xml:space="preserve">        -616.53   -619.00   -621.48   -623.97   -626.45   -628.93   -631.42</w:t>
        <w:br/>
        <w:t xml:space="preserve">        -633.90   -636.40   -638.89   -641.39   -643.89   -646.39   -648.89●</w:t>
        <w:br/>
        <w:t xml:space="preserve">     LOADING  1     MEMBER  29</w:t>
        <w:br/>
        <w:t xml:space="preserve">        -648.89●  -648.64   -648.38   -648.13   -647.87   -647.61   -647.36</w:t>
        <w:br/>
        <w:t xml:space="preserve">        -647.10   -646.85   -646.59   -646.34   -646.07   -645.80   -645.53</w:t>
        <w:br/>
        <w:t xml:space="preserve">        -645.26   -644.99   -644.72   -644.45   -644.18   -643.91   -643.64</w:t>
        <w:br/>
        <w:t xml:space="preserve">     LOADING  1     MEMBER  30</w:t>
        <w:br/>
        <w:t xml:space="preserve">        -643.64●  -643.39   -643.13   -642.87   -642.62   -642.36   -642.11</w:t>
        <w:br/>
        <w:t xml:space="preserve">        -641.85   -641.60   -641.34   -641.08   -640.81   -640.54   -640.27</w:t>
        <w:br/>
        <w:t xml:space="preserve">        -640.00   -639.73   -639.46   -639.19   -638.92   -638.65   -638.38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31</w:t>
        <w:br/>
        <w:t xml:space="preserve">        -638.38●  -638.13   -637.87   -637.61   -637.36   -637.10   -636.85</w:t>
        <w:br/>
        <w:t xml:space="preserve">        -636.59   -636.33   -636.08   -635.82   -635.55   -635.28   -635.01</w:t>
        <w:br/>
        <w:t xml:space="preserve">        -634.74   -634.47   -634.20   -633.92   -633.65   -633.38   -633.11</w:t>
        <w:br/>
        <w:t xml:space="preserve">     LOADING  1     MEMBER  32</w:t>
        <w:br/>
        <w:t xml:space="preserve">        -633.11●  -632.86   -632.60   -632.34   -632.08   -631.83   -631.57</w:t>
        <w:br/>
        <w:t xml:space="preserve">        -631.31   -631.06   -630.80   -630.54   -630.27   -630.00   -629.73</w:t>
        <w:br/>
        <w:t xml:space="preserve">        -629.46   -629.18   -628.91   -628.64   -628.37   -628.10   -627.83</w:t>
        <w:br/>
        <w:t xml:space="preserve">     LOADING  1     MEMBER  33</w:t>
        <w:br/>
        <w:t xml:space="preserve">        -627.83●  -627.57   -627.31   -627.05   -626.79   -626.54   -626.28</w:t>
        <w:br/>
        <w:t xml:space="preserve">        -626.02   -625.76   -625.50   -625.25   -624.97   -624.70   -624.43</w:t>
        <w:br/>
        <w:t xml:space="preserve">        -624.15   -623.88   -623.61   -623.33   -623.06   -622.79   -622.52</w:t>
        <w:br/>
        <w:t xml:space="preserve">     LOADING  1     MEMBER  34</w:t>
        <w:br/>
        <w:t xml:space="preserve">        -622.52●  -591.89   -561.26   -530.64   -500.01   -469.39   -438.76</w:t>
        <w:br/>
        <w:t xml:space="preserve">        -408.13   -377.51   -346.88   -316.26   -279.72   -243.19   -206.66</w:t>
        <w:br/>
        <w:t xml:space="preserve">        -170.12   -133.59    -97.06    -60.52    -23.99     12.54     49.08</w:t>
        <w:br/>
        <w:t xml:space="preserve"/>
        <w:br/>
        <w:t xml:space="preserve">     LOADING  1     MEMBER   1     SEGMENTS   1   2         SHEAR FORCES</w:t>
        <w:br/>
        <w:t xml:space="preserve">          51.10●    51.10     51.10     51.10     51.10     51.10     51.10</w:t>
        <w:br/>
        <w:t xml:space="preserve">          51.10     51.10     51.10     51.10     42.83     42.83     42.83</w:t>
        <w:br/>
        <w:t xml:space="preserve">          42.83     42.83     42.83     42.83     42.83     42.83     42.83</w:t>
        <w:br/>
        <w:t xml:space="preserve">     LOADING  1     MEMBER   2</w:t>
        <w:br/>
        <w:t xml:space="preserve">          39.56●    39.56     39.56     39.56     39.56     39.56     39.56</w:t>
        <w:br/>
        <w:t xml:space="preserve">          39.56     39.56     39.56     39.56     37.40     37.40     37.40</w:t>
        <w:br/>
        <w:t xml:space="preserve">          37.40     37.40     37.40     37.40     37.40     37.40     37.40</w:t>
        <w:br/>
        <w:t xml:space="preserve">     LOADING  1     MEMBER   3</w:t>
        <w:br/>
        <w:t xml:space="preserve">          39.37●    39.37     39.37     39.37     39.37     39.37     39.37</w:t>
        <w:br/>
        <w:t xml:space="preserve">          39.37     39.37     39.37     39.37     37.25     37.25     37.25</w:t>
        <w:br/>
        <w:t xml:space="preserve">          37.25     37.25     37.25     37.25     37.25     37.25     37.25</w:t>
        <w:br/>
        <w:t xml:space="preserve">     LOADING  1     MEMBER   4</w:t>
        <w:br/>
        <w:t xml:space="preserve">          39.24●    39.24     39.24     39.24     39.24     39.24     39.24</w:t>
        <w:br/>
        <w:t xml:space="preserve">          39.24     39.24     39.24     39.24     37.14     37.14     37.14</w:t>
        <w:br/>
        <w:t xml:space="preserve">          37.14     37.14     37.14     37.14     37.14     37.14     37.14</w:t>
        <w:br/>
        <w:t xml:space="preserve">     LOADING  1     MEMBER   5</w:t>
        <w:br/>
        <w:t xml:space="preserve">          39.15●    39.15     39.15     39.15     39.15     39.15     39.15</w:t>
        <w:br/>
        <w:t xml:space="preserve">          39.15     39.15     39.15     39.15     37.06     37.06     37.06</w:t>
        <w:br/>
        <w:t xml:space="preserve">          37.06     37.06     37.06     37.06     37.06     37.06     37.06</w:t>
        <w:br/>
        <w:t xml:space="preserve">     LOADING  1     MEMBER   6</w:t>
        <w:br/>
        <w:t xml:space="preserve">          39.08●    39.08     39.08     39.08     39.08     39.08     39.08</w:t>
        <w:br/>
        <w:t xml:space="preserve">          39.08     39.08     39.08     39.08     37.00     37.00     37.00</w:t>
        <w:br/>
        <w:t xml:space="preserve">          37.00     37.00     37.00     37.00     37.00     37.00     37.00</w:t>
        <w:br/>
        <w:t xml:space="preserve">     LOADING  1     MEMBER   7</w:t>
        <w:br/>
        <w:t xml:space="preserve">        -477.79●  -477.30   -476.81   -476.32   -475.83   -475.34   -474.85</w:t>
        <w:br/>
        <w:t xml:space="preserve">        -474.35   -473.86   -473.37   -472.88   -473.16   -472.67   -472.18</w:t>
        <w:br/>
        <w:t xml:space="preserve">        -471.69   -471.19   -470.70   -470.21   -469.72   -469.22   -468.73</w:t>
        <w:br/>
        <w:t xml:space="preserve">     LOADING  1     MEMBER   8</w:t>
        <w:br/>
        <w:t xml:space="preserve">        -468.01●  -467.52   -467.02   -466.53   -466.04   -465.55   -465.06</w:t>
        <w:br/>
        <w:t xml:space="preserve">        -464.57   -464.08   -463.59   -463.10   -463.36   -462.87   -462.38</w:t>
        <w:br/>
        <w:t xml:space="preserve">        -461.89   -461.40   -460.90   -460.41   -459.92   -459.43   -458.93</w:t>
        <w:br/>
        <w:t xml:space="preserve">     LOADING  1     MEMBER   9</w:t>
        <w:br/>
        <w:t xml:space="preserve">        -458.22●  -457.73   -457.24   -456.75   -456.26   -455.77   -455.27</w:t>
        <w:br/>
        <w:t xml:space="preserve">        -454.78   -454.29   -453.80   -453.31   -453.57   -453.07   -452.58</w:t>
        <w:br/>
        <w:t xml:space="preserve">        -452.09   -451.60   -451.11   -450.61   -450.12   -449.63   -449.14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10</w:t>
        <w:br/>
        <w:t xml:space="preserve">        -448.44●  -447.94   -447.45   -446.96   -446.47   -445.98   -445.49</w:t>
        <w:br/>
        <w:t xml:space="preserve">        -445.00   -444.51   -444.01   -443.52   -443.77   -443.28   -442.78</w:t>
        <w:br/>
        <w:t xml:space="preserve">        -442.29   -441.80   -441.31   -440.81   -440.32   -439.83   -439.34</w:t>
        <w:br/>
        <w:t xml:space="preserve">     LOADING  1     MEMBER  11</w:t>
        <w:br/>
        <w:t xml:space="preserve">        -438.65●  -438.16   -437.67   -437.18   -436.68   -436.19   -435.70</w:t>
        <w:br/>
        <w:t xml:space="preserve">        -435.21   -434.72   -434.23   -433.74   -433.97   -433.48   -432.98</w:t>
        <w:br/>
        <w:t xml:space="preserve">        -432.49   -432.00   -431.51   -431.01   -430.52   -430.03   -429.54</w:t>
        <w:br/>
        <w:t xml:space="preserve">     LOADING  1     MEMBER  12</w:t>
        <w:br/>
        <w:t xml:space="preserve">        -428.86●  -428.37   -427.88   -427.39   -426.90   -426.41   -425.91</w:t>
        <w:br/>
        <w:t xml:space="preserve">        -425.42   -424.93   -424.44   -423.95   -424.17   -423.68   -423.18</w:t>
        <w:br/>
        <w:t xml:space="preserve">        -422.69   -422.20   -421.71   -421.21   -420.72   -420.23   -419.74</w:t>
        <w:br/>
        <w:t xml:space="preserve">     LOADING  1     MEMBER  13</w:t>
        <w:br/>
        <w:t xml:space="preserve">        -419.08●  -418.58   -418.09   -417.60   -417.11   -416.62   -416.13</w:t>
        <w:br/>
        <w:t xml:space="preserve">        -415.64   -415.14   -414.65   -414.16   -414.37   -413.88   -413.38</w:t>
        <w:br/>
        <w:t xml:space="preserve">        -412.89   -412.40   -411.91   -411.41   -410.92   -410.43   -409.94</w:t>
        <w:br/>
        <w:t xml:space="preserve">     LOADING  1     MEMBER  14</w:t>
        <w:br/>
        <w:t xml:space="preserve">        -409.29●  -408.80   -408.30   -407.81   -407.32   -406.83   -406.34</w:t>
        <w:br/>
        <w:t xml:space="preserve">        -405.85   -405.35   -404.86   -404.37   -404.57   -404.08   -403.58</w:t>
        <w:br/>
        <w:t xml:space="preserve">        -403.09   -402.60   -402.10   -401.61   -401.12   -400.63   -400.13</w:t>
        <w:br/>
        <w:t xml:space="preserve">     LOADING  1     MEMBER  15</w:t>
        <w:br/>
        <w:t xml:space="preserve">        -399.50●  -399.01   -398.52   -398.02   -397.53   -397.04   -396.55</w:t>
        <w:br/>
        <w:t xml:space="preserve">        -396.06   -395.57   -395.07   -394.58   -394.77   -394.27   -393.78</w:t>
        <w:br/>
        <w:t xml:space="preserve">        -393.29   -392.80   -392.30   -391.81   -391.32   -390.82   -390.33</w:t>
        <w:br/>
        <w:t xml:space="preserve">     LOADING  1     MEMBER  16</w:t>
        <w:br/>
        <w:t xml:space="preserve">        -389.71●  -389.22   -388.73   -388.23   -387.74   -387.25   -386.76</w:t>
        <w:br/>
        <w:t xml:space="preserve">        -386.27   -385.78   -385.28   -384.79   -384.96   -384.47   -383.98</w:t>
        <w:br/>
        <w:t xml:space="preserve">        -383.48   -382.99   -382.50   -382.01   -381.51   -381.02   -380.53</w:t>
        <w:br/>
        <w:t xml:space="preserve">     LOADING  1     MEMBER  17</w:t>
        <w:br/>
        <w:t xml:space="preserve">        -379.79●  -360.12   -340.46   -320.80   -301.13   -281.47   -261.80</w:t>
        <w:br/>
        <w:t xml:space="preserve">        -242.14   -222.48   -202.81   -183.15   -162.91   -143.32   -123.73</w:t>
        <w:br/>
        <w:t xml:space="preserve">        -104.14    -84.55    -64.96    -45.38    -25.79     -6.20     13.39</w:t>
        <w:br/>
        <w:t xml:space="preserve">     LOADING  1     MEMBER  18</w:t>
        <w:br/>
        <w:t xml:space="preserve">         -13.39      6.20     25.79     45.38     64.96     84.55    104.14</w:t>
        <w:br/>
        <w:t xml:space="preserve">         123.73    143.32    162.91    182.49    202.81    222.48    242.14</w:t>
        <w:br/>
        <w:t xml:space="preserve">         261.80    281.47    301.13    320.80    340.46    360.12    379.79●</w:t>
        <w:br/>
        <w:t xml:space="preserve">     LOADING  1     MEMBER  19</w:t>
        <w:br/>
        <w:t xml:space="preserve">         380.53    381.02    381.51    382.01    382.50    382.99    383.48</w:t>
        <w:br/>
        <w:t xml:space="preserve">         383.98    384.47    384.96    385.46    385.28    385.78    386.27</w:t>
        <w:br/>
        <w:t xml:space="preserve">         386.76    387.25    387.74    388.23    388.73    389.22    389.71●</w:t>
        <w:br/>
        <w:t xml:space="preserve">     LOADING  1     MEMBER  20</w:t>
        <w:br/>
        <w:t xml:space="preserve">         390.33    390.82    391.32    391.81    392.30    392.80    393.29</w:t>
        <w:br/>
        <w:t xml:space="preserve">         393.78    394.27    394.77    395.26    395.07    395.57    396.06</w:t>
        <w:br/>
        <w:t xml:space="preserve">         396.55    397.04    397.53    398.02    398.52    399.01    399.50●</w:t>
        <w:br/>
        <w:t xml:space="preserve">     LOADING  1     MEMBER  21</w:t>
        <w:br/>
        <w:t xml:space="preserve">         400.13    400.63    401.12    401.61    402.10    402.60    403.09</w:t>
        <w:br/>
        <w:t xml:space="preserve">         403.58    404.08    404.57    405.06    404.86    405.35    405.85</w:t>
        <w:br/>
        <w:t xml:space="preserve">         406.34    406.83    407.32    407.81    408.30    408.80    409.29●</w:t>
        <w:br/>
        <w:t xml:space="preserve">     LOADING  1     MEMBER  22</w:t>
        <w:br/>
        <w:t xml:space="preserve">         409.94    410.43    410.92    411.41    411.91    412.40    412.89</w:t>
        <w:br/>
        <w:t xml:space="preserve">         413.38    413.88    414.37    414.86    414.65    415.14    415.64</w:t>
        <w:br/>
        <w:t xml:space="preserve">         416.13    416.62    417.11    417.60    418.09    418.58    419.08●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23</w:t>
        <w:br/>
        <w:t xml:space="preserve">         419.74    420.23    420.72    421.21    421.71    422.20    422.69</w:t>
        <w:br/>
        <w:t xml:space="preserve">         423.18    423.68    424.17    424.66    424.44    424.93    425.42</w:t>
        <w:br/>
        <w:t xml:space="preserve">         425.91    426.41    426.90    427.39    427.88    428.37    428.86●</w:t>
        <w:br/>
        <w:t xml:space="preserve">     LOADING  1     MEMBER  24</w:t>
        <w:br/>
        <w:t xml:space="preserve">         429.54    430.03    430.52    431.01    431.51    432.00    432.49</w:t>
        <w:br/>
        <w:t xml:space="preserve">         432.98    433.48    433.97    434.46    434.23    434.72    435.21</w:t>
        <w:br/>
        <w:t xml:space="preserve">         435.70    436.19    436.68    437.18    437.67    438.16    438.65●</w:t>
        <w:br/>
        <w:t xml:space="preserve">     LOADING  1     MEMBER  25</w:t>
        <w:br/>
        <w:t xml:space="preserve">         439.34    439.83    440.32    440.81    441.31    441.80    442.29</w:t>
        <w:br/>
        <w:t xml:space="preserve">         442.78    443.28    443.77    444.26    444.01    444.51    445.00</w:t>
        <w:br/>
        <w:t xml:space="preserve">         445.49    445.98    446.47    446.96    447.45    447.94    448.44●</w:t>
        <w:br/>
        <w:t xml:space="preserve">     LOADING  1     MEMBER  26</w:t>
        <w:br/>
        <w:t xml:space="preserve">         449.14    449.63    450.12    450.61    451.11    451.60    452.09</w:t>
        <w:br/>
        <w:t xml:space="preserve">         452.58    453.07    453.57    454.06    453.80    454.29    454.78</w:t>
        <w:br/>
        <w:t xml:space="preserve">         455.27    455.77    456.26    456.75    457.24    457.73    458.22●</w:t>
        <w:br/>
        <w:t xml:space="preserve">     LOADING  1     MEMBER  27</w:t>
        <w:br/>
        <w:t xml:space="preserve">         458.93    459.43    459.92    460.41    460.90    461.40    461.89</w:t>
        <w:br/>
        <w:t xml:space="preserve">         462.38    462.87    463.36    463.86    463.59    464.08    464.57</w:t>
        <w:br/>
        <w:t xml:space="preserve">         465.06    465.55    466.04    466.53    467.02    467.52    468.01●</w:t>
        <w:br/>
        <w:t xml:space="preserve">     LOADING  1     MEMBER  28</w:t>
        <w:br/>
        <w:t xml:space="preserve">         468.73    469.22    469.72    470.21    470.70    471.19    471.69</w:t>
        <w:br/>
        <w:t xml:space="preserve">         472.18    472.67    473.16    473.65    473.37    473.86    474.35</w:t>
        <w:br/>
        <w:t xml:space="preserve">         474.85    475.34    475.83    476.32    476.81    477.30    477.79●</w:t>
        <w:br/>
        <w:t xml:space="preserve">     LOADING  1     MEMBER  29</w:t>
        <w:br/>
        <w:t xml:space="preserve">         -37.00    -37.00    -37.00    -37.00    -37.00    -37.00    -37.00</w:t>
        <w:br/>
        <w:t xml:space="preserve">         -37.00    -37.00    -37.00    -37.00    -39.08●   -39.08    -39.08</w:t>
        <w:br/>
        <w:t xml:space="preserve">         -39.08    -39.08    -39.08    -39.08    -39.08    -39.08    -39.08</w:t>
        <w:br/>
        <w:t xml:space="preserve">     LOADING  1     MEMBER  30</w:t>
        <w:br/>
        <w:t xml:space="preserve">         -37.06    -37.06    -37.06    -37.06    -37.06    -37.06    -37.06</w:t>
        <w:br/>
        <w:t xml:space="preserve">         -37.06    -37.06    -37.06    -37.06    -39.15●   -39.15    -39.15</w:t>
        <w:br/>
        <w:t xml:space="preserve">         -39.15    -39.15    -39.15    -39.15    -39.15    -39.15    -39.15</w:t>
        <w:br/>
        <w:t xml:space="preserve">     LOADING  1     MEMBER  31</w:t>
        <w:br/>
        <w:t xml:space="preserve">         -37.14    -37.14    -37.14    -37.14    -37.14    -37.14    -37.14</w:t>
        <w:br/>
        <w:t xml:space="preserve">         -37.14    -37.14    -37.14    -37.14    -39.24●   -39.24    -39.24</w:t>
        <w:br/>
        <w:t xml:space="preserve">         -39.24    -39.24    -39.24    -39.24    -39.24    -39.24    -39.24</w:t>
        <w:br/>
        <w:t xml:space="preserve">     LOADING  1     MEMBER  32</w:t>
        <w:br/>
        <w:t xml:space="preserve">         -37.25    -37.25    -37.25    -37.25    -37.25    -37.25    -37.25</w:t>
        <w:br/>
        <w:t xml:space="preserve">         -37.25    -37.25    -37.25    -37.25    -39.37●   -39.37    -39.37</w:t>
        <w:br/>
        <w:t xml:space="preserve">         -39.37    -39.37    -39.37    -39.37    -39.37    -39.37    -39.37</w:t>
        <w:br/>
        <w:t xml:space="preserve">     LOADING  1     MEMBER  33</w:t>
        <w:br/>
        <w:t xml:space="preserve">         -37.40    -37.40    -37.40    -37.40    -37.40    -37.40    -37.40</w:t>
        <w:br/>
        <w:t xml:space="preserve">         -37.40    -37.40    -37.40    -37.40    -39.56●   -39.56    -39.56</w:t>
        <w:br/>
        <w:t xml:space="preserve">         -39.56    -39.56    -39.56    -39.56    -39.56    -39.56    -39.56</w:t>
        <w:br/>
        <w:t xml:space="preserve">     LOADING  1     MEMBER  34</w:t>
        <w:br/>
        <w:t xml:space="preserve">         -42.83    -42.83    -42.83    -42.83    -42.83    -42.83    -42.83</w:t>
        <w:br/>
        <w:t xml:space="preserve">         -42.83    -42.83    -42.83    -42.83    -51.10●   -51.10    -51.10</w:t>
        <w:br/>
        <w:t xml:space="preserve">         -51.10    -51.10    -51.10    -51.10    -51.10    -51.10    -51.10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The portal frame under consideration is not SWAY sensitive.</w:t>
        <w:br/>
        <w:t xml:space="preserve">    Elastic critical load factor      acr ≥ 10</w:t>
        <w:br/>
        <w:t xml:space="preserve"/>
        <w:br/>
        <w:t xml:space="preserve">    GLOBAL FRAME IMPERFECTIONS</w:t>
        <w:br/>
        <w:t xml:space="preserve"/>
        <w:br/>
        <w:t xml:space="preserve">    Nominally pinned bases have been assumed for calculating the above</w:t>
        <w:br/>
        <w:t xml:space="preserve">    factors i.e. the base stiffness was taken as 10% of the column</w:t>
        <w:br/>
        <w:t xml:space="preserve">    stiffness (refer to SCI publication P397 for clarification).</w:t>
        <w:br/>
        <w:t xml:space="preserve"/>
        <w:br/>
        <w:t xml:space="preserve">    The global initial sway imperfection is determined from EC3</w:t>
        <w:br/>
        <w:t xml:space="preserve">    Part 1-1 Clause 5.3.2             phi=phi0*ah*am=0.005*0.67*0.86603</w:t>
        <w:br/>
        <w:t xml:space="preserve">                                         =0.0029012</w:t>
        <w:br/>
        <w:t xml:space="preserve"/>
        <w:br/>
        <w:t xml:space="preserve">    The following are the equivalent horizontal forces (EHF) that will be</w:t>
        <w:br/>
        <w:t xml:space="preserve">    used as input values for loading case 5 in STAGE 3.  These forces will</w:t>
        <w:br/>
        <w:t xml:space="preserve">    be applied horizontally at the top of each column at joints 7 and 29.</w:t>
        <w:br/>
        <w:t xml:space="preserve">    This loading case could be used to check that "acr" as evaluated by</w:t>
        <w:br/>
        <w:t xml:space="preserve">    NL-TRESS is in agreement with the value given by acr=h(200δ) where δ</w:t>
        <w:br/>
        <w:t xml:space="preserve">    is the displacement at joint 7 or 29 due to the EHF's.</w:t>
        <w:br/>
        <w:t xml:space="preserve"/>
        <w:br/>
        <w:t xml:space="preserve">    Loading case 1:</w:t>
        <w:br/>
        <w:t xml:space="preserve">    At joint 7    EHF1=phi*((1.35*ABS(Gk)*a+1.5*ABS(Qki)*a)/2+1.35*Gkc)</w:t>
        <w:br/>
        <w:t xml:space="preserve">                      =0.0029012*((1.35*ABS(-5.41)*10+1.5*ABS(-4.8)*10)/2</w:t>
        <w:br/>
        <w:t xml:space="preserve">                       +1.35*16.939)</w:t>
        <w:br/>
        <w:t xml:space="preserve">                      =0.27673 kN</w:t>
        <w:br/>
        <w:t xml:space="preserve">    At joint 29   EHF1=0.27673 kN</w:t>
        <w:br/>
        <w:t xml:space="preserve"/>
        <w:br/>
        <w:t xml:space="preserve">    Loading case 2:</w:t>
        <w:br/>
        <w:t xml:space="preserve">    At joint 7    EHF2=phi*((1.35*ABS(Gk)*a+1.5*ABS(Qks)*a)/2+1.35*Gkc)</w:t>
        <w:br/>
        <w:t xml:space="preserve">                      =0.0029012*((1.35*ABS(-5.41)*10+1.5*ABS(-3.2)*10)/2</w:t>
        <w:br/>
        <w:t xml:space="preserve">                       +1.35*16.939)</w:t>
        <w:br/>
        <w:t xml:space="preserve">                      =0.24191 kN</w:t>
        <w:br/>
        <w:t xml:space="preserve">    At joint 29   EHF2=0.24191 kN</w:t>
        <w:br/>
        <w:t xml:space="preserve"/>
        <w:br/>
        <w:t xml:space="preserve">    Loading case 3:</w:t>
        <w:br/>
        <w:t xml:space="preserve">    At joint 7    EHF3=phi*((1.35*ABS(Gk)*a+0.75*ABS(Qks)*a)/2+1.35*Gkc)</w:t>
        <w:br/>
        <w:t xml:space="preserve">                      =0.0029012*((1.35*ABS(-5.41)*10+0.75*ABS(-3.2)*10)/2</w:t>
        <w:br/>
        <w:t xml:space="preserve">                       +1.35*16.939)</w:t>
        <w:br/>
        <w:t xml:space="preserve">                      =0.2071 kN</w:t>
        <w:br/>
        <w:t xml:space="preserve">    At joint 29   EHF3=0.2071 kN</w:t>
        <w:br/>
        <w:t xml:space="preserve"/>
        <w:br/>
        <w:t xml:space="preserve">    Loading case 4:</w:t>
        <w:br/>
        <w:t xml:space="preserve">    At joint 7    EHF4=phi*((1.0*ABS(Gk)*a)/2+1.0*Gkc)</w:t>
        <w:br/>
        <w:t xml:space="preserve">                      =0.0029012*((1.0*ABS(-5.41)*10)/2+1.0*16.939)</w:t>
        <w:br/>
        <w:t xml:space="preserve">                      =0.12762 kN</w:t>
        <w:br/>
        <w:t xml:space="preserve">    At joint 29   EHF4=0.12762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*</w:t>
        <w:br/>
        <w:t xml:space="preserve">    ************* STAGE 2 Deflected Shape &amp; Plastic Hinges **************</w:t>
        <w:br/>
        <w:t xml:space="preserve">    *</w:t>
        <w:br/>
        <w:t xml:space="preserve">    * Location: Ex5 - Single bay portal with haunches</w:t>
        <w:br/>
        <w:t xml:space="preserve">    *</w:t>
        <w:br/>
        <w:t xml:space="preserve">    * All units are kN &amp; m and combinations thereof.</w:t>
        <w:br/>
        <w:t xml:space="preserve">    *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┬                  (17)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(18)</w:t>
        <w:br/>
        <w:t xml:space="preserve">    *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18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│ 1.58 m     (7-16)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(19-28)</w:t>
        <w:br/>
        <w:t xml:space="preserve">    * 7┌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17        19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┐29 +               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</w:t>
        <w:br/>
        <w:t xml:space="preserve">    * 2├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┤34 + 0.69 m   (2-6)├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┤(29-33)</w:t>
        <w:br/>
        <w:t xml:space="preserve">    *  │   Joint numbers  │   │               │  Member numbers  │</w:t>
        <w:br/>
        <w:t xml:space="preserve">    *  │                  │   │ 14.3 m     (1)│                  │(34)</w:t>
        <w:br/>
        <w:t xml:space="preserve">    * 1┴                  ┴35 ┴               ┴                  ┴</w:t>
        <w:br/>
        <w:t xml:space="preserve">    *          10 m</w:t>
        <w:br/>
        <w:t xml:space="preserve">    *  ├──────────────────┤</w:t>
        <w:br/>
        <w:t xml:space="preserve">    *    1 m           1 m                    Haunch length measured</w:t>
        <w:br/>
        <w:t xml:space="preserve">    *  ├───┤          ├───┤                   from eaves intersection</w:t>
        <w:br/>
        <w:t xml:space="preserve">    PRINT DATA RESULTS FROM 1 LENGTH 57</w:t>
        <w:br/>
        <w:t xml:space="preserve">    TYPE PLANE FRAME</w:t>
        <w:br/>
        <w:t xml:space="preserve">    METHOD PLASTIC</w:t>
        <w:br/>
        <w:t xml:space="preserve">    NUMBER OF INCREMENTS 200 1.5</w:t>
        <w:br/>
        <w:t xml:space="preserve">    NUMBER OF SEGMENTS 5</w:t>
        <w:br/>
        <w:t xml:space="preserve">    NUMBER OF JOINTS 35</w:t>
        <w:br/>
        <w:t xml:space="preserve">    NUMBER OF MEMBERS 34</w:t>
        <w:br/>
        <w:t xml:space="preserve">    NUMBER OF SUPPORTS 2</w:t>
        <w:br/>
        <w:t xml:space="preserve">    NUMBER OF LOADINGS 4</w:t>
        <w:br/>
        <w:t xml:space="preserve">    *</w:t>
        <w:br/>
        <w:t xml:space="preserve">    *                      ┌─ Eaves intersection point at position +</w:t>
        <w:br/>
        <w:t xml:space="preserve">    *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*                   ╔═════╦═════════════════│   For rafter haunch</w:t>
        <w:br/>
        <w:t xml:space="preserve">    *        ─┬─        ║  + •║ ─── • ─── • ─── /   length, 10 members</w:t>
        <w:br/>
        <w:t xml:space="preserve">    * Column  │         ║  •  ╠═════════════════│   will be considered</w:t>
        <w:br/>
        <w:t xml:space="preserve">    * haunch  │ 0.69 m  ║  │  ║       ═══════</w:t>
        <w:br/>
        <w:t xml:space="preserve">    * length ─┴─        ║  •  ╠═══════              For column haunch</w:t>
        <w:br/>
        <w:t xml:space="preserve">    *                   ║  │  ║                     length, 5 members</w:t>
        <w:br/>
        <w:t xml:space="preserve">    *                      •Rafter haunch length    will be considered</w:t>
        <w:br/>
        <w:t xml:space="preserve">    *                      │         1 m</w:t>
        <w:br/>
        <w:t xml:space="preserve">    *                      ├───────────────────┤</w:t>
        <w:br/>
        <w:t xml:space="preserve">    *</w:t>
        <w:br/>
        <w:t xml:space="preserve">    *</w:t>
        <w:br/>
        <w:t xml:space="preserve">    JOINT COORDINATES</w:t>
        <w:br/>
        <w:t xml:space="preserve">    1 0 0 SUPPORT</w:t>
        <w:br/>
        <w:t xml:space="preserve">    2 THRU 6 X 0 Y 14.3 YL 14.852</w:t>
        <w:br/>
        <w:t xml:space="preserve">    7 THRU 17 X 0 Y 14.99 XL 1 YL 15.306</w:t>
        <w:br/>
        <w:t xml:space="preserve">    18 5 16.57</w:t>
        <w:br/>
        <w:t xml:space="preserve">    19 THRU 29 X 9 Y 15.306 XL 10 YL 14.99</w:t>
        <w:br/>
        <w:t xml:space="preserve">    30 THRU 34 X 10 Y 14.852 YL 14.3</w:t>
        <w:br/>
        <w:t xml:space="preserve">    35 10 0 SUPPORT</w:t>
        <w:br/>
        <w:t xml:space="preserve"/>
        <w:br/>
        <w:t xml:space="preserve">    JOINT RELEASES</w:t>
        <w:br/>
        <w:t xml:space="preserve">    1 MOMENT Z</w:t>
        <w:br/>
        <w:t xml:space="preserve">    35 MOMENT Z</w:t>
        <w:br/>
        <w:t xml:space="preserve">    MEMBER INCIDENCES</w:t>
        <w:br/>
        <w:t xml:space="preserve">    1 THRU 34 RANGE 1,2 34,35</w:t>
        <w:br/>
        <w:t xml:space="preserve">    CONSTANTS E 210E6 ALL G 81E6 ALL DENSITY 77 ALL CTE 12E-6 ALL</w:t>
        <w:br/>
        <w:t xml:space="preserve">    CONSTANTS YIELD 345000 ALL</w:t>
        <w:br/>
        <w:t xml:space="preserve">    *Refer to "Stage 2 Summary" for further clarification on section</w:t>
        <w:br/>
        <w:t xml:space="preserve"/>
        <w:br/>
        <w:br w:type="page"/>
        <w:t xml:space="preserve">    *properties used for column haunch and rafter haunch.</w:t>
        <w:br/>
        <w:t xml:space="preserve">    MEMBER PROPERTIES</w:t>
        <w:br/>
        <w:t xml:space="preserve">    1 ISECTION DY 0.6076 DZ 0.2282 TY 0.0173 TZ 0.0111</w:t>
        <w:br/>
        <w:t xml:space="preserve">    2 ISECTION DY 0.67041 DZ 0.2282 TY 0.0173 TZ 0.0111</w:t>
        <w:br/>
        <w:t xml:space="preserve">    3 ISECTION DY 0.79604 DZ 0.2282 TY 0.0173 TZ 0.0111</w:t>
        <w:br/>
        <w:t xml:space="preserve">    4 ISECTION DY 0.92166 DZ 0.2282 TY 0.0173 TZ 0.0111</w:t>
        <w:br/>
        <w:t xml:space="preserve">    5 ISECTION DY 1.0473 DZ 0.2282 TY 0.0173 TZ 0.0111</w:t>
        <w:br/>
        <w:t xml:space="preserve">    6 ISECTION DY 1.1729 DZ 0.2282 TY 0.0173 TZ 0.0111</w:t>
        <w:br/>
        <w:t xml:space="preserve">    7 ISECTION DY 0.8579 DZ 0.1913 TY 0.016 TZ 0.0099</w:t>
        <w:br/>
        <w:t xml:space="preserve">    8 ISECTION DY 0.81811 DZ 0.1913 TY 0.016 TZ 0.0099</w:t>
        <w:br/>
        <w:t xml:space="preserve">    9 ISECTION DY 0.77832 DZ 0.1913 TY 0.016 TZ 0.0099</w:t>
        <w:br/>
        <w:t xml:space="preserve">    10 ISECTION DY 0.73853 DZ 0.1913 TY 0.016 TZ 0.0099</w:t>
        <w:br/>
        <w:t xml:space="preserve">    11 ISECTION DY 0.69874 DZ 0.1913 TY 0.016 TZ 0.0099</w:t>
        <w:br/>
        <w:t xml:space="preserve">    12 ISECTION DY 0.65895 DZ 0.1913 TY 0.016 TZ 0.0099</w:t>
        <w:br/>
        <w:t xml:space="preserve">    13 ISECTION DY 0.61916 DZ 0.1913 TY 0.016 TZ 0.0099</w:t>
        <w:br/>
        <w:t xml:space="preserve">    14 ISECTION DY 0.57937 DZ 0.1913 TY 0.016 TZ 0.0099</w:t>
        <w:br/>
        <w:t xml:space="preserve">    15 ISECTION DY 0.53958 DZ 0.1913 TY 0.016 TZ 0.0099</w:t>
        <w:br/>
        <w:t xml:space="preserve">    16 ISECTION DY 0.49979 DZ 0.1913 TY 0.016 TZ 0.0099</w:t>
        <w:br/>
        <w:t xml:space="preserve">    17 ISECTION DY 0.46 DZ 0.1913 TY 0.016 TZ 0.0099</w:t>
        <w:br/>
        <w:t xml:space="preserve">    18 THRU 34 AS 17 THRU 1</w:t>
        <w:br/>
        <w:t xml:space="preserve">    *Permanent load=Gk, Imposed load=Qki, Snow load=Qks, Wind load=Wk,</w:t>
        <w:br/>
        <w:t xml:space="preserve">    *The ultimate load is doubled and applied in 200 increments. If 100</w:t>
        <w:br/>
        <w:t xml:space="preserve">    *increments of loading are sustained before the structure fails as</w:t>
        <w:br/>
        <w:t xml:space="preserve">    *a mechanism, then the collapse load factor expressed as a fraction</w:t>
        <w:br/>
        <w:t xml:space="preserve">    *of ULS is 100/100=1.</w:t>
        <w:br/>
        <w:t xml:space="preserve">    LOADING CASE 1: 1.35Gk + 1.5Qki</w:t>
        <w:br/>
        <w:t xml:space="preserve">    TABULATE FORCES, REACTIONS</w:t>
        <w:br/>
        <w:t xml:space="preserve">    MEMBER LOADS</w:t>
        <w:br/>
        <w:t xml:space="preserve">    1 FORCE Y GLOBAL UNIFORM W -3.051</w:t>
        <w:br/>
        <w:t xml:space="preserve">    2 THRU 6 FORCE Y GLOBAL UNIFORM W -3.051</w:t>
        <w:br/>
        <w:t xml:space="preserve">    34 FORCE Y GLOBAL UNIFORM W -3.051</w:t>
        <w:br/>
        <w:t xml:space="preserve">    29 THRU 33 FORCE Y GLOBAL UNIFORM W -3.051</w:t>
        <w:br/>
        <w:t xml:space="preserve">    7 THRU 28 FORCE Y PROJECTED UNIFORM W -14.607</w:t>
        <w:br/>
        <w:t xml:space="preserve">    7 THRU 28 FORCE Y PROJECTED UNIFORM W -14.4</w:t>
        <w:br/>
        <w:t xml:space="preserve"/>
        <w:br/>
        <w:t xml:space="preserve">    LOADING CASE 2: 1.35Gk + 1.5Qks + 0.75Wk</w:t>
        <w:br/>
        <w:t xml:space="preserve">    *Using internal pressure coefficient Cpi=-0.3 and wind case B</w:t>
        <w:br/>
        <w:t xml:space="preserve">    TABULATE FORCES, REACTIONS</w:t>
        <w:br/>
        <w:t xml:space="preserve">    MEMBER LOADS</w:t>
        <w:br/>
        <w:t xml:space="preserve">    1 FORCE Y GLOBAL UNIFORM W -3.051</w:t>
        <w:br/>
        <w:t xml:space="preserve">    2 THRU 6 FORCE Y GLOBAL UNIFORM W -3.051</w:t>
        <w:br/>
        <w:t xml:space="preserve">    34 FORCE Y GLOBAL UNIFORM W -3.051</w:t>
        <w:br/>
        <w:t xml:space="preserve">    29 THRU 33 FORCE Y GLOBAL UNIFORM W -3.051</w:t>
        <w:br/>
        <w:t xml:space="preserve">    7 THRU 28 FORCE Y PROJECTED UNIFORM W -14.607</w:t>
        <w:br/>
        <w:t xml:space="preserve">    7 THRU 28 FORCE Y PROJECTED UNIFORM W -9.6</w:t>
        <w:br/>
        <w:t xml:space="preserve">    1 THRU 6 FORCE X GLOBAL UNIFORM W -6.495</w:t>
        <w:br/>
        <w:t xml:space="preserve">    7 THRU 17 FORCE Y        UNIFORM W -2.88</w:t>
        <w:br/>
        <w:t xml:space="preserve">    18 THRU 28 FORCE Y        UNIFORM W -2.88</w:t>
        <w:br/>
        <w:t xml:space="preserve">    29 THRU 34 FORCE X GLOBAL UNIFORM W 6.495</w:t>
        <w:br/>
        <w:t xml:space="preserve"/>
        <w:br/>
        <w:t xml:space="preserve">    LOADING CASE 3: 1.35Gk + 1.5Wk + 0.75Qks</w:t>
        <w:br/>
        <w:t xml:space="preserve">    *Using internal pressure coefficient Cpi=-0.3 and wind case B</w:t>
        <w:br/>
        <w:t xml:space="preserve">    TABULATE FORCES, REACTIONS</w:t>
        <w:br/>
        <w:t xml:space="preserve">    MEMBER LOADS</w:t>
        <w:br/>
        <w:t xml:space="preserve">    1 FORCE Y GLOBAL UNIFORM W -3.051</w:t>
        <w:br/>
        <w:t xml:space="preserve">    2 THRU 6 FORCE Y GLOBAL UNIFORM W -3.051</w:t>
        <w:br/>
        <w:t xml:space="preserve">    34 FORCE Y GLOBAL UNIFORM W -3.051</w:t>
        <w:br/>
        <w:t xml:space="preserve"/>
        <w:br/>
        <w:br w:type="page"/>
        <w:t xml:space="preserve">    29 THRU 33 FORCE Y GLOBAL UNIFORM W -3.051</w:t>
        <w:br/>
        <w:t xml:space="preserve">    7 THRU 28 FORCE Y PROJECTED UNIFORM W -14.607</w:t>
        <w:br/>
        <w:t xml:space="preserve">    7 THRU 28 FORCE Y PROJECTED UNIFORM W -4.8</w:t>
        <w:br/>
        <w:t xml:space="preserve">    1 THRU 6 FORCE X GLOBAL UNIFORM W -12.99</w:t>
        <w:br/>
        <w:t xml:space="preserve">    7 THRU 17 FORCE Y        UNIFORM W -5.76</w:t>
        <w:br/>
        <w:t xml:space="preserve">    18 THRU 28 FORCE Y        UNIFORM W -5.76</w:t>
        <w:br/>
        <w:t xml:space="preserve">    29 THRU 34 FORCE X GLOBAL UNIFORM W 12.99</w:t>
        <w:br/>
        <w:t xml:space="preserve"/>
        <w:br/>
        <w:t xml:space="preserve">    LOADING CASE 4: 1.0Gk + 1.5Wk</w:t>
        <w:br/>
        <w:t xml:space="preserve">    *Using internal pressure coefficient Cpi=-0.3 and wind case A</w:t>
        <w:br/>
        <w:t xml:space="preserve">    TABULATE FORCES, REACTIONS</w:t>
        <w:br/>
        <w:t xml:space="preserve">    MEMBER LOADS</w:t>
        <w:br/>
        <w:t xml:space="preserve">    1 FORCE Y GLOBAL UNIFORM W -3.051</w:t>
        <w:br/>
        <w:t xml:space="preserve">    2 THRU 6 FORCE Y GLOBAL UNIFORM W -3.051</w:t>
        <w:br/>
        <w:t xml:space="preserve">    34 FORCE Y GLOBAL UNIFORM W -3.051</w:t>
        <w:br/>
        <w:t xml:space="preserve">    29 THRU 33 FORCE Y GLOBAL UNIFORM W -3.051</w:t>
        <w:br/>
        <w:t xml:space="preserve">    7 THRU 28 FORCE Y PROJECTED UNIFORM W -10.82</w:t>
        <w:br/>
        <w:t xml:space="preserve">    1 THRU 6 FORCE X GLOBAL UNIFORM W 20.61</w:t>
        <w:br/>
        <w:t xml:space="preserve">    7 THRU 17 FORCE Y        UNIFORM W 9.6</w:t>
        <w:br/>
        <w:t xml:space="preserve">    18 THRU 28 FORCE Y        UNIFORM W 5.148</w:t>
        <w:br/>
        <w:t xml:space="preserve">    29 THRU 34 FORCE X GLOBAL UNIFORM W 2.01</w:t>
        <w:br/>
        <w:t xml:space="preserve"/>
        <w:br/>
        <w:t xml:space="preserve">    SOLVE</w:t>
        <w:br/>
        <w:t xml:space="preserve">    FINISH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42"/>
          <w:footerReference w:type="default" r:id="rIdfooter4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43"/>
          <w:footerReference w:type="default" r:id="rIdfooter4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4" name="Graph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44"/>
          <w:footerReference w:type="default" r:id="rIdfooter4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45"/>
          <w:footerReference w:type="default" r:id="rIdfooter4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 *</w:t>
        <w:br/>
        <w:t xml:space="preserve">     ******************** STAGE 2 Analysis Results **********************</w:t>
        <w:br/>
        <w:t xml:space="preserve">     *</w:t>
        <w:br/>
        <w:t xml:space="preserve">     * Location: Ex5 - Single bay portal with haunches</w:t>
        <w:br/>
        <w:t xml:space="preserve">     *</w:t>
        <w:br/>
        <w:t xml:space="preserve">     * All units are kN &amp; m and combinations thereof.</w:t>
        <w:br/>
        <w:t xml:space="preserve">     *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┬                  (17)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(18)</w:t>
        <w:br/>
        <w:t xml:space="preserve">     *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18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│ 1.58 m     (7-16)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(19-28)</w:t>
        <w:br/>
        <w:t xml:space="preserve">     * 7┌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17        19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┐29 +               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</w:t>
        <w:br/>
        <w:t xml:space="preserve">     * 2├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┤34 + 0.69 m   (2-6)├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┤(29-33)</w:t>
        <w:br/>
        <w:t xml:space="preserve">     *  │   Joint numbers  │   │               │  Member numbers  │</w:t>
        <w:br/>
        <w:t xml:space="preserve">     *  │                  │   │ 14.3 m     (1)│                  │(34)</w:t>
        <w:br/>
        <w:t xml:space="preserve">     * 1┴                  ┴35 ┴               ┴                  ┴</w:t>
        <w:br/>
        <w:t xml:space="preserve">     *          10 m</w:t>
        <w:br/>
        <w:t xml:space="preserve">     *  ├──────────────────┤</w:t>
        <w:br/>
        <w:t xml:space="preserve">     *    1 m           1 m                    Haunch length measured</w:t>
        <w:br/>
        <w:t xml:space="preserve">     *  ├───┤          ├───┤                   from eaves intersection</w:t>
        <w:br/>
        <w:t xml:space="preserve">     *</w:t>
        <w:br/>
        <w:t xml:space="preserve">     * Global and local axes          ┌──</w:t>
        <w:br/>
        <w:t xml:space="preserve">     * ─────────────────────          │ ┌+┐ ──► local y</w:t>
        <w:br/>
        <w:t xml:space="preserve">     *                 local x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└►│z│</w:t>
        <w:br/>
        <w:t xml:space="preserve">     *    Global Y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│        │ │</w:t>
        <w:br/>
        <w:t xml:space="preserve">     *             │          ┌─┐       │ │             Local z points out</w:t>
        <w:br/>
        <w:t xml:space="preserve">     *             │          │ │       └─┘             of the paper,</w:t>
        <w:br/>
        <w:t xml:space="preserve">     *             │          │ │        │              positive moment is</w:t>
        <w:br/>
        <w:t xml:space="preserve">     *             │ local    │z│◄┐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anti-clockwise.</w:t>
        <w:br/>
        <w:t xml:space="preserve">     *             │    y ◄── └+┘ │    local x</w:t>
        <w:br/>
        <w:t xml:space="preserve">     * Global Z out│            ──┘</w:t>
        <w:br/>
        <w:t xml:space="preserve">     * of paper    └────────────────────────────────►  Global X</w:t>
        <w:br/>
        <w:t xml:space="preserve">     *</w:t>
        <w:br/>
        <w:t xml:space="preserve">     * Except in the special case of a continuous beam, the members of a</w:t>
        <w:br/>
        <w:t xml:space="preserve">     * structure do not all run along the global axis X; they may be inclin-</w:t>
        <w:br/>
        <w:t xml:space="preserve">     * ed to the the global axis and each may run in a different direction.</w:t>
        <w:br/>
        <w:t xml:space="preserve">     * In the diagram above, the left member is pointing upwards, the right</w:t>
        <w:br/>
        <w:t xml:space="preserve">     * downwards.  To fix the orientation of each member relative to axes X,</w:t>
        <w:br/>
        <w:t xml:space="preserve">     * Y and Z, every member is assumed to carry a local set of axes denoted</w:t>
        <w:br/>
        <w:t xml:space="preserve">     * x,y,z with axis x running from the START of the member (at the local</w:t>
        <w:br/>
        <w:t xml:space="preserve">     * origin) to the END of the member.  Movements along x,y - and</w:t>
        <w:br/>
        <w:t xml:space="preserve">     * anticlockwise about z - are considered positive, as depicted above.</w:t>
        <w:br/>
        <w:t xml:space="preserve"/>
        <w:br/>
        <w:t xml:space="preserve">     *</w:t>
        <w:br/>
        <w:t xml:space="preserve">     *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*       Positive │ SHEAR           Positive │ SHEAR</w:t>
        <w:br/>
        <w:t xml:space="preserve">     * Positive       │  ┌────────────────────┐  │         Positive</w:t>
        <w:br/>
        <w:t xml:space="preserve">     * AXIAL ─────►  ┌─  │start            end│ ┌─  ─────► AXIAL (tension)</w:t>
        <w:br/>
        <w:t xml:space="preserve">     * (compression) │   └────────────────────┘ │</w:t>
        <w:br/>
        <w:t xml:space="preserve">     *               └──► Positive MOMENT       └──► Positive MOMENT</w:t>
        <w:br/>
        <w:t xml:space="preserve">     *</w:t>
        <w:br/>
        <w:t xml:space="preserve">     * When dealing with the joints of a structure (their coordinates,</w:t>
        <w:br/>
        <w:t xml:space="preserve">     * conditions of support, loads etc.) we refer to global axes X, Y and</w:t>
        <w:br/>
        <w:t xml:space="preserve">     * Z.  When dealing with a member (its section properties, member loads</w:t>
        <w:br/>
        <w:t xml:space="preserve">     * etc.) we refer to its local axes x, y and z.  For quick reference</w:t>
        <w:br/>
        <w:t xml:space="preserve">     * the effects of positive results for forces acting on the ends of</w:t>
        <w:br/>
        <w:t xml:space="preserve">     * members are depicted above.  THINK OF THE JOINTS AS APPLYING FORCES</w:t>
        <w:br/>
        <w:t xml:space="preserve">     * TO THE MEMBER ENDS.</w:t>
        <w:br/>
        <w:t xml:space="preserve"/>
        <w:br/>
        <w:t xml:space="preserve"/>
        <w:br/>
        <w:br w:type="page"/>
        <w:t xml:space="preserve">     *</w:t>
        <w:br/>
        <w:t xml:space="preserve">     PRINT DATA RESULTS FROM 1 LENGTH 57</w:t>
        <w:br/>
        <w:t xml:space="preserve">     TYPE PLANE FRAME</w:t>
        <w:br/>
        <w:t xml:space="preserve">     METHOD PLASTIC</w:t>
        <w:br/>
        <w:t xml:space="preserve">     NUMBER OF INCREMENTS 100 1.5</w:t>
        <w:br/>
        <w:t xml:space="preserve">     NUMBER OF SEGMENTS 5</w:t>
        <w:br/>
        <w:t xml:space="preserve">     NUMBER OF JOINTS 35</w:t>
        <w:br/>
        <w:t xml:space="preserve">     NUMBER OF MEMBERS 34</w:t>
        <w:br/>
        <w:t xml:space="preserve">     NUMBER OF SUPPORTS 2</w:t>
        <w:br/>
        <w:t xml:space="preserve">     NUMBER OF LOADINGS 4</w:t>
        <w:br/>
        <w:t xml:space="preserve">     *</w:t>
        <w:br/>
        <w:t xml:space="preserve">     *                      ┌─ Eaves intersection point at position +</w:t>
        <w:br/>
        <w:t xml:space="preserve">     *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*                   ╔═════╦═════════════════│   For rafter haunch</w:t>
        <w:br/>
        <w:t xml:space="preserve">     *        ─┬─        ║  + •║ ─── • ─── • ─── /   length, 10 members</w:t>
        <w:br/>
        <w:t xml:space="preserve">     * Column  │         ║  •  ╠═════════════════│   will be considered</w:t>
        <w:br/>
        <w:t xml:space="preserve">     * haunch  │ 0.69 m  ║  │  ║       ═══════</w:t>
        <w:br/>
        <w:t xml:space="preserve">     * length ─┴─        ║  •  ╠═══════              For column haunch</w:t>
        <w:br/>
        <w:t xml:space="preserve">     *                   ║  │  ║                     length, 5 members</w:t>
        <w:br/>
        <w:t xml:space="preserve">     *                      •Rafter haunch length    will be considered</w:t>
        <w:br/>
        <w:t xml:space="preserve">     *                      │         1 m</w:t>
        <w:br/>
        <w:t xml:space="preserve">     *                      ├───────────────────┤</w:t>
        <w:br/>
        <w:t xml:space="preserve">     *</w:t>
        <w:br/>
        <w:t xml:space="preserve">     *</w:t>
        <w:br/>
        <w:t xml:space="preserve">     JOINT COORDINATES</w:t>
        <w:br/>
        <w:t xml:space="preserve">     1 0 0 SUPPORT</w:t>
        <w:br/>
        <w:t xml:space="preserve">     2 THRU 6 X 0 Y 14.3 YL 14.852</w:t>
        <w:br/>
        <w:t xml:space="preserve">     7 THRU 17 X 0 Y 14.99 XL 1 YL 15.306</w:t>
        <w:br/>
        <w:t xml:space="preserve">     18 5 16.57</w:t>
        <w:br/>
        <w:t xml:space="preserve">     19 THRU 29 X 9 Y 15.306 XL 10 YL 14.99</w:t>
        <w:br/>
        <w:t xml:space="preserve">     30 THRU 34 X 10 Y 14.852 YL 14.3</w:t>
        <w:br/>
        <w:t xml:space="preserve">     35 10 0 SUPPORT</w:t>
        <w:br/>
        <w:t xml:space="preserve">     JOINT RELEASES</w:t>
        <w:br/>
        <w:t xml:space="preserve">     1 MOMENT Z</w:t>
        <w:br/>
        <w:t xml:space="preserve">     35 MOMENT Z</w:t>
        <w:br/>
        <w:t xml:space="preserve">     MEMBER INCIDENCES</w:t>
        <w:br/>
        <w:t xml:space="preserve">     1 THRU 34 RANGE 1,2 34,35</w:t>
        <w:br/>
        <w:t xml:space="preserve">     CONSTANTS E 210E6 ALL G 81E6 ALL DENSITY 77 ALL CTE 12E-6 ALL</w:t>
        <w:br/>
        <w:t xml:space="preserve">     CONSTANTS YIELD 345000 ALL</w:t>
        <w:br/>
        <w:t xml:space="preserve">     *Refer to "Stage 2 Summary" for further clarification on section</w:t>
        <w:br/>
        <w:t xml:space="preserve">     *properties used for column haunch and rafter haunch.</w:t>
        <w:br/>
        <w:t xml:space="preserve">     MEMBER PROPERTIES</w:t>
        <w:br/>
        <w:t xml:space="preserve">     1 ISECTION DY 0.6076 DZ 0.2282 TY 0.0173 TZ 0.0111</w:t>
        <w:br/>
        <w:t xml:space="preserve">     2 ISECTION DY 0.67041 DZ 0.2282 TY 0.0173 TZ 0.0111</w:t>
        <w:br/>
        <w:t xml:space="preserve">     3 ISECTION DY 0.79604 DZ 0.2282 TY 0.0173 TZ 0.0111</w:t>
        <w:br/>
        <w:t xml:space="preserve">     4 ISECTION DY 0.92166 DZ 0.2282 TY 0.0173 TZ 0.0111</w:t>
        <w:br/>
        <w:t xml:space="preserve">     5 ISECTION DY 1.0473 DZ 0.2282 TY 0.0173 TZ 0.0111</w:t>
        <w:br/>
        <w:t xml:space="preserve">     6 ISECTION DY 1.1729 DZ 0.2282 TY 0.0173 TZ 0.0111</w:t>
        <w:br/>
        <w:t xml:space="preserve">     7 ISECTION DY 0.8579 DZ 0.1913 TY 0.016 TZ 0.0099</w:t>
        <w:br/>
        <w:t xml:space="preserve">     8 ISECTION DY 0.81811 DZ 0.1913 TY 0.016 TZ 0.0099</w:t>
        <w:br/>
        <w:t xml:space="preserve">     9 ISECTION DY 0.77832 DZ 0.1913 TY 0.016 TZ 0.0099</w:t>
        <w:br/>
        <w:t xml:space="preserve">     10 ISECTION DY 0.73853 DZ 0.1913 TY 0.016 TZ 0.0099</w:t>
        <w:br/>
        <w:t xml:space="preserve">     11 ISECTION DY 0.69874 DZ 0.1913 TY 0.016 TZ 0.0099</w:t>
        <w:br/>
        <w:t xml:space="preserve">     12 ISECTION DY 0.65895 DZ 0.1913 TY 0.016 TZ 0.0099</w:t>
        <w:br/>
        <w:t xml:space="preserve">     13 ISECTION DY 0.61916 DZ 0.1913 TY 0.016 TZ 0.0099</w:t>
        <w:br/>
        <w:t xml:space="preserve"/>
        <w:br/>
        <w:t xml:space="preserve"/>
        <w:br/>
        <w:br w:type="page"/>
        <w:t xml:space="preserve">     14 ISECTION DY 0.57937 DZ 0.1913 TY 0.016 TZ 0.0099</w:t>
        <w:br/>
        <w:t xml:space="preserve">     15 ISECTION DY 0.53958 DZ 0.1913 TY 0.016 TZ 0.0099</w:t>
        <w:br/>
        <w:t xml:space="preserve">     16 ISECTION DY 0.49979 DZ 0.1913 TY 0.016 TZ 0.0099</w:t>
        <w:br/>
        <w:t xml:space="preserve">     17 ISECTION DY 0.46 DZ 0.1913 TY 0.016 TZ 0.0099</w:t>
        <w:br/>
        <w:t xml:space="preserve">     18 THRU 34 AS 17 THRU 1</w:t>
        <w:br/>
        <w:t xml:space="preserve">     *Permanent load=Gk, Imposed load=Qki, Snow load=Qks, Wind load=Wk,</w:t>
        <w:br/>
        <w:t xml:space="preserve">     *The ultimate load is applied in 100 increments. If 100 increments</w:t>
        <w:br/>
        <w:t xml:space="preserve">     *of loading are sustained before the structure fails as a mechanism,</w:t>
        <w:br/>
        <w:t xml:space="preserve">     *then the collapse load factor expressed as a fraction of ULS is</w:t>
        <w:br/>
        <w:t xml:space="preserve">     *100/100=1.</w:t>
        <w:br/>
        <w:t xml:space="preserve">     LOADING CASE 1: 1.35Gk + 1.5Qki</w:t>
        <w:br/>
        <w:t xml:space="preserve">     TABULATE FORCES, REACTIONS</w:t>
        <w:br/>
        <w:t xml:space="preserve">     MEMBER LOADS</w:t>
        <w:br/>
        <w:t xml:space="preserve">     1 FORCE Y GLOBAL UNIFORM W -1.5255</w:t>
        <w:br/>
        <w:t xml:space="preserve">     2 THRU 6 FORCE Y GLOBAL UNIFORM W -1.5255</w:t>
        <w:br/>
        <w:t xml:space="preserve">     34 FORCE Y GLOBAL UNIFORM W -1.5255</w:t>
        <w:br/>
        <w:t xml:space="preserve">     29 THRU 33 FORCE Y GLOBAL UNIFORM W -1.5255</w:t>
        <w:br/>
        <w:t xml:space="preserve">     7 THRU 28 FORCE Y PROJECTED UNIFORM W -7.3035</w:t>
        <w:br/>
        <w:t xml:space="preserve">     7 THRU 28 FORCE Y PROJECTED UNIFORM W -7.2</w:t>
        <w:br/>
        <w:t xml:space="preserve">     LOADING CASE 2: 1.35Gk + 1.5Qks + 0.75Wk</w:t>
        <w:br/>
        <w:t xml:space="preserve">     *Using internal pressure coefficient Cpi=-0.3 and wind case B</w:t>
        <w:br/>
        <w:t xml:space="preserve">     TABULATE FORCES, REACTIONS</w:t>
        <w:br/>
        <w:t xml:space="preserve">     MEMBER LOADS</w:t>
        <w:br/>
        <w:t xml:space="preserve">     1 FORCE Y GLOBAL UNIFORM W -1.5255</w:t>
        <w:br/>
        <w:t xml:space="preserve">     2 THRU 6 FORCE Y GLOBAL UNIFORM W -1.5255</w:t>
        <w:br/>
        <w:t xml:space="preserve">     34 FORCE Y GLOBAL UNIFORM W -1.5255</w:t>
        <w:br/>
        <w:t xml:space="preserve">     29 THRU 33 FORCE Y GLOBAL UNIFORM W -1.5255</w:t>
        <w:br/>
        <w:t xml:space="preserve">     7 THRU 28 FORCE Y PROJECTED UNIFORM W -7.3035</w:t>
        <w:br/>
        <w:t xml:space="preserve">     7 THRU 28 FORCE Y PROJECTED UNIFORM W -4.8</w:t>
        <w:br/>
        <w:t xml:space="preserve">     1 THRU 6 FORCE X GLOBAL UNIFORM W -3.2475</w:t>
        <w:br/>
        <w:t xml:space="preserve">     7 THRU 17 FORCE Y        UNIFORM W -1.44</w:t>
        <w:br/>
        <w:t xml:space="preserve">     18 THRU 28 FORCE Y        UNIFORM W -1.44</w:t>
        <w:br/>
        <w:t xml:space="preserve">     29 THRU 34 FORCE X GLOBAL UNIFORM W 3.2475</w:t>
        <w:br/>
        <w:t xml:space="preserve">     LOADING CASE 3: 1.35Gk + 1.5Wk + 0.75Qks</w:t>
        <w:br/>
        <w:t xml:space="preserve">     *Using internal pressure coefficient Cpi=-0.3 and wind case B</w:t>
        <w:br/>
        <w:t xml:space="preserve">     TABULATE FORCES, REACTIONS</w:t>
        <w:br/>
        <w:t xml:space="preserve">     MEMBER LOADS</w:t>
        <w:br/>
        <w:t xml:space="preserve">     1 FORCE Y GLOBAL UNIFORM W -1.5255</w:t>
        <w:br/>
        <w:t xml:space="preserve">     2 THRU 6 FORCE Y GLOBAL UNIFORM W -1.5255</w:t>
        <w:br/>
        <w:t xml:space="preserve">     34 FORCE Y GLOBAL UNIFORM W -1.5255</w:t>
        <w:br/>
        <w:t xml:space="preserve">     29 THRU 33 FORCE Y GLOBAL UNIFORM W -1.5255</w:t>
        <w:br/>
        <w:t xml:space="preserve">     7 THRU 28 FORCE Y PROJECTED UNIFORM W -7.3035</w:t>
        <w:br/>
        <w:t xml:space="preserve">     7 THRU 28 FORCE Y PROJECTED UNIFORM W -2.4</w:t>
        <w:br/>
        <w:t xml:space="preserve">     1 THRU 6 FORCE X GLOBAL UNIFORM W -6.495</w:t>
        <w:br/>
        <w:t xml:space="preserve">     7 THRU 17 FORCE Y        UNIFORM W -2.88</w:t>
        <w:br/>
        <w:t xml:space="preserve">     18 THRU 28 FORCE Y        UNIFORM W -2.88</w:t>
        <w:br/>
        <w:t xml:space="preserve">     29 THRU 34 FORCE X GLOBAL UNIFORM W 6.495</w:t>
        <w:br/>
        <w:t xml:space="preserve">     LOADING CASE 4: 1.0Gk + 1.5Wk</w:t>
        <w:br/>
        <w:t xml:space="preserve">     *Using internal pressure coefficient Cpi=-0.3 and wind case A</w:t>
        <w:br/>
        <w:t xml:space="preserve">     TABULATE FORCES, REACTIONS</w:t>
        <w:br/>
        <w:t xml:space="preserve">     MEMBER LOADS</w:t>
        <w:br/>
        <w:t xml:space="preserve">     1 FORCE Y GLOBAL UNIFORM W -1.5255</w:t>
        <w:br/>
        <w:t xml:space="preserve">     2 THRU 6 FORCE Y GLOBAL UNIFORM W -1.5255</w:t>
        <w:br/>
        <w:t xml:space="preserve">     34 FORCE Y GLOBAL UNIFORM W -1.5255</w:t>
        <w:br/>
        <w:t xml:space="preserve">     29 THRU 33 FORCE Y GLOBAL UNIFORM W -1.5255</w:t>
        <w:br/>
        <w:t xml:space="preserve"/>
        <w:br/>
        <w:t xml:space="preserve"/>
        <w:br/>
        <w:br w:type="page"/>
        <w:t xml:space="preserve">     7 THRU 28 FORCE Y PROJECTED UNIFORM W -5.41</w:t>
        <w:br/>
        <w:t xml:space="preserve">     1 THRU 6 FORCE X GLOBAL UNIFORM W 10.305</w:t>
        <w:br/>
        <w:t xml:space="preserve">     7 THRU 17 FORCE Y        UNIFORM W 4.8</w:t>
        <w:br/>
        <w:t xml:space="preserve">     18 THRU 28 FORCE Y        UNIFORM W 2.574</w:t>
        <w:br/>
        <w:t xml:space="preserve">     29 THRU 34 FORCE X GLOBAL UNIFORM W 1.005</w:t>
        <w:br/>
        <w:t xml:space="preserve">     SOLVE</w:t>
        <w:br/>
        <w:t xml:space="preserve"/>
        <w:br/>
        <w:t xml:space="preserve"/>
        <w:br/>
        <w:t xml:space="preserve">     LOADING CASE 1: 1.35Gk + 1.5Qki</w:t>
        <w:br/>
        <w:t xml:space="preserve">     INCREMENT NUMBER 100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 95.4204            -6.2150             0.0000</w:t>
        <w:br/>
        <w:t xml:space="preserve">                 2           -73.6227             5.9787           -87.3887</w:t>
        <w:br/>
        <w:t xml:space="preserve">          2      2            73.6266            -5.9307            87.3887</w:t>
        <w:br/>
        <w:t xml:space="preserve">                 3           -73.4163             5.9280           -88.2069</w:t>
        <w:br/>
        <w:t xml:space="preserve">          3      3            73.4164            -5.9272            88.2069</w:t>
        <w:br/>
        <w:t xml:space="preserve">                 4           -73.2060             5.9255           -89.0247</w:t>
        <w:br/>
        <w:t xml:space="preserve">          4      4            73.2061            -5.9249            89.0247</w:t>
        <w:br/>
        <w:t xml:space="preserve">                 5           -72.9957             5.9238           -89.8423</w:t>
        <w:br/>
        <w:t xml:space="preserve">          5      5            72.9957            -5.9234            89.8423</w:t>
        <w:br/>
        <w:t xml:space="preserve">                 6           -72.7853             5.9228           -90.6597</w:t>
        <w:br/>
        <w:t xml:space="preserve">          6      6            72.7853            -5.9224            90.6597</w:t>
        <w:br/>
        <w:t xml:space="preserve">                 7           -72.5748             5.9220           -91.4770</w:t>
        <w:br/>
        <w:t xml:space="preserve">          7      7            27.5061            67.4210            91.4770</w:t>
        <w:br/>
        <w:t xml:space="preserve">                 8           -27.0705           -66.0367           -84.4788</w:t>
        <w:br/>
        <w:t xml:space="preserve">          8      8            27.0698            66.0369            84.4788</w:t>
        <w:br/>
        <w:t xml:space="preserve">                 9           -26.6343           -64.6525           -77.6259</w:t>
        <w:br/>
        <w:t xml:space="preserve">          9      9            26.6336            64.6528            77.6259</w:t>
        <w:br/>
        <w:t xml:space="preserve">                10           -26.1981           -63.2684           -70.9181</w:t>
        <w:br/>
        <w:t xml:space="preserve">         10     10            26.1973            63.2687            70.9181</w:t>
        <w:br/>
        <w:t xml:space="preserve">                11           -25.7619           -61.8843           -64.3554</w:t>
        <w:br/>
        <w:t xml:space="preserve">         11     11            25.7611            61.8846            64.3554</w:t>
        <w:br/>
        <w:t xml:space="preserve">                12           -25.3257           -60.5002           -57.9379</w:t>
        <w:br/>
        <w:t xml:space="preserve">         12     12            25.3249            60.5005            57.9379</w:t>
        <w:br/>
        <w:t xml:space="preserve">                13           -24.8896           -59.1160           -51.6656</w:t>
        <w:br/>
        <w:t xml:space="preserve">         13     13            24.8887            59.1163            51.6656</w:t>
        <w:br/>
        <w:t xml:space="preserve">                14           -24.4534           -57.7318           -45.5384</w:t>
        <w:br/>
        <w:t xml:space="preserve">         14     14            24.4525            57.7322            45.5384</w:t>
        <w:br/>
        <w:t xml:space="preserve">                15           -24.0173           -56.3476           -39.5564</w:t>
        <w:br/>
        <w:t xml:space="preserve">         15     15            24.0164            56.3480            39.5564</w:t>
        <w:br/>
        <w:t xml:space="preserve">                16           -23.5812           -54.9634           -33.7196</w:t>
        <w:br/>
        <w:t xml:space="preserve">         16     16            23.5802            54.9638            33.7196</w:t>
        <w:br/>
        <w:t xml:space="preserve">                17           -23.1452           -53.5792           -28.0279</w:t>
        <w:br/>
        <w:t xml:space="preserve">         17     17            23.1412            53.5809            28.0279</w:t>
        <w:br/>
        <w:t xml:space="preserve">                18            -5.7969             1.8290            80.4938</w:t>
        <w:br/>
        <w:t xml:space="preserve">         18     18             5.7969             1.8290           -80.4938</w:t>
        <w:br/>
        <w:t xml:space="preserve">                19           -23.1412            53.5809           -28.0279</w:t>
        <w:br/>
        <w:t xml:space="preserve">         19     19            23.1452           -53.5792            28.0279</w:t>
        <w:br/>
        <w:t xml:space="preserve">                20           -23.5802            54.9638           -33.7196</w:t>
        <w:br/>
        <w:t xml:space="preserve">         20     20            23.5812           -54.9634            33.7196</w:t>
        <w:br/>
        <w:t xml:space="preserve">                21           -24.0164            56.3480           -39.5564</w:t>
        <w:br/>
        <w:t xml:space="preserve">         21     21            24.0173           -56.3476            39.5564</w:t>
        <w:br/>
        <w:t xml:space="preserve">                22           -24.4525            57.7322           -45.5384</w:t>
        <w:br/>
        <w:t xml:space="preserve">         22     22            24.4534           -57.7318            45.5384</w:t>
        <w:br/>
        <w:t xml:space="preserve"/>
        <w:br/>
        <w:t xml:space="preserve"/>
        <w:br/>
        <w:br w:type="page"/>
        <w:t xml:space="preserve">                23           -24.8887            59.1163           -51.6656</w:t>
        <w:br/>
        <w:t xml:space="preserve">         23     23            24.8896           -59.1160            51.6656</w:t>
        <w:br/>
        <w:t xml:space="preserve">                24           -25.3249            60.5005           -57.9379</w:t>
        <w:br/>
        <w:t xml:space="preserve">         24     24            25.3257           -60.5002            57.9379</w:t>
        <w:br/>
        <w:t xml:space="preserve">                25           -25.7611            61.8846           -64.3554</w:t>
        <w:br/>
        <w:t xml:space="preserve">         25     25            25.7619           -61.8843            64.3554</w:t>
        <w:br/>
        <w:t xml:space="preserve">                26           -26.1973            63.2687           -70.9181</w:t>
        <w:br/>
        <w:t xml:space="preserve">         26     26            26.1981           -63.2684            70.9181</w:t>
        <w:br/>
        <w:t xml:space="preserve">                27           -26.6336            64.6528           -77.6259</w:t>
        <w:br/>
        <w:t xml:space="preserve">         27     27            26.6343           -64.6525            77.6259</w:t>
        <w:br/>
        <w:t xml:space="preserve">                28           -27.0698            66.0369           -84.4788</w:t>
        <w:br/>
        <w:t xml:space="preserve">         28     28            27.0705           -66.0367            84.4788</w:t>
        <w:br/>
        <w:t xml:space="preserve">                29           -27.5061            67.4210           -91.4770</w:t>
        <w:br/>
        <w:t xml:space="preserve">         29     29            72.5748             5.9220            91.4770</w:t>
        <w:br/>
        <w:t xml:space="preserve">                30           -72.7853            -5.9224           -90.6597</w:t>
        <w:br/>
        <w:t xml:space="preserve">         30     30            72.7853             5.9228            90.6597</w:t>
        <w:br/>
        <w:t xml:space="preserve">                31           -72.9957            -5.9234           -89.8423</w:t>
        <w:br/>
        <w:t xml:space="preserve">         31     31            72.9957             5.9238            89.8423</w:t>
        <w:br/>
        <w:t xml:space="preserve">                32           -73.2061            -5.9249           -89.0247</w:t>
        <w:br/>
        <w:t xml:space="preserve">         32     32            73.2060             5.9255            89.0247</w:t>
        <w:br/>
        <w:t xml:space="preserve">                33           -73.4164            -5.9272           -88.2069</w:t>
        <w:br/>
        <w:t xml:space="preserve">         33     33            73.4163             5.9280            88.2069</w:t>
        <w:br/>
        <w:t xml:space="preserve">                34           -73.6266            -5.9307           -87.3887</w:t>
        <w:br/>
        <w:t xml:space="preserve">         34     34            73.6227             5.9787            87.3887</w:t>
        <w:br/>
        <w:t xml:space="preserve">                35           -95.4204            -6.2150             0.0000</w:t>
        <w:br/>
        <w:t xml:space="preserve"/>
        <w:br/>
        <w:t xml:space="preserve">     LOADING CASE 1: 1.35Gk + 1.5Qki</w:t>
        <w:br/>
        <w:t xml:space="preserve">     INCREMENT NUMBER 100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1             6.0786            95.4291             0.0000</w:t>
        <w:br/>
        <w:t xml:space="preserve">         35            -6.0786            95.4291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0.0000             0.0000</w:t>
        <w:br/>
        <w:t xml:space="preserve">     FORCES IN DIRECTION Y              -190.8583           190.8583</w:t>
        <w:br/>
        <w:t xml:space="preserve">     MOMENTS ABOUT AXIS  Z              -954.2915           954.2915</w:t>
        <w:br/>
        <w:t xml:space="preserve"/>
        <w:br/>
        <w:t xml:space="preserve">     LOADING CASE 2: 1.35Gk + 1.5Qks + 0.75Wk</w:t>
        <w:br/>
        <w:t xml:space="preserve">     INCREMENT NUMBER 100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 90.5422           -29.4830             0.0000</w:t>
        <w:br/>
        <w:t xml:space="preserve">                 2           -68.7813           -17.5123           -85.5821</w:t>
        <w:br/>
        <w:t xml:space="preserve">          2      2            68.7672            17.5674            85.5821</w:t>
        <w:br/>
        <w:t xml:space="preserve">                 3           -68.5542           -18.0176           -83.1267</w:t>
        <w:br/>
        <w:t xml:space="preserve">          3      3            68.5541            18.0178            83.1267</w:t>
        <w:br/>
        <w:t xml:space="preserve">                 4           -68.3413           -18.4670           -80.6093</w:t>
        <w:br/>
        <w:t xml:space="preserve">          4      4            68.3413            18.4671            80.6093</w:t>
        <w:br/>
        <w:t xml:space="preserve">                 5           -68.1286           -18.9157           -78.0299</w:t>
        <w:br/>
        <w:t xml:space="preserve">          5      5            68.1286            18.9158            78.0299</w:t>
        <w:br/>
        <w:t xml:space="preserve">                 6           -67.9160           -19.3640           -75.3886</w:t>
        <w:br/>
        <w:t xml:space="preserve">          6      6            67.9159            19.3640            75.3886</w:t>
        <w:br/>
        <w:t xml:space="preserve"/>
        <w:br/>
        <w:t xml:space="preserve"/>
        <w:br/>
        <w:br w:type="page"/>
        <w:t xml:space="preserve">                 7           -67.7034           -19.8120           -72.6854</w:t>
        <w:br/>
        <w:t xml:space="preserve">          7      7             1.5015            70.5267            72.6854</w:t>
        <w:br/>
        <w:t xml:space="preserve">                 8            -1.1401           -69.2185           -65.3576</w:t>
        <w:br/>
        <w:t xml:space="preserve">          8      8             1.1394            69.2185            65.3576</w:t>
        <w:br/>
        <w:t xml:space="preserve">                 9            -0.7780           -67.9103           -58.1670</w:t>
        <w:br/>
        <w:t xml:space="preserve">          9      9             0.7774            67.9104            58.1670</w:t>
        <w:br/>
        <w:t xml:space="preserve">                10            -0.4160           -66.6022           -51.1135</w:t>
        <w:br/>
        <w:t xml:space="preserve">         10     10             0.4153            66.6022            51.1135</w:t>
        <w:br/>
        <w:t xml:space="preserve">                11            -0.0541           -65.2939           -44.1973</w:t>
        <w:br/>
        <w:t xml:space="preserve">         11     11             0.0534            65.2939            44.1973</w:t>
        <w:br/>
        <w:t xml:space="preserve">                12             0.3078           -63.9857           -37.4183</w:t>
        <w:br/>
        <w:t xml:space="preserve">         12     12            -0.3085            63.9857            37.4183</w:t>
        <w:br/>
        <w:t xml:space="preserve">                13             0.6696           -62.6774           -30.7764</w:t>
        <w:br/>
        <w:t xml:space="preserve">         13     13            -0.6703            62.6774            30.7764</w:t>
        <w:br/>
        <w:t xml:space="preserve">                14             1.0313           -61.3691           -24.2718</w:t>
        <w:br/>
        <w:t xml:space="preserve">         14     14            -1.0320            61.3691            24.2718</w:t>
        <w:br/>
        <w:t xml:space="preserve">                15             1.3928           -60.0608           -17.9044</w:t>
        <w:br/>
        <w:t xml:space="preserve">         15     15            -1.3936            60.0608            17.9044</w:t>
        <w:br/>
        <w:t xml:space="preserve">                16             1.7542           -58.7524           -11.6742</w:t>
        <w:br/>
        <w:t xml:space="preserve">         16     16            -1.7550            58.7524            11.6742</w:t>
        <w:br/>
        <w:t xml:space="preserve">                17             2.1154           -57.4441            -5.5812</w:t>
        <w:br/>
        <w:t xml:space="preserve">         17     17            -2.1122            57.4442             5.5812</w:t>
        <w:br/>
        <w:t xml:space="preserve">                18            16.4820            -5.1955           125.7375</w:t>
        <w:br/>
        <w:t xml:space="preserve">         18     18           -16.4820            -5.1955          -125.7375</w:t>
        <w:br/>
        <w:t xml:space="preserve">                19             2.1122            57.4442            -5.5812</w:t>
        <w:br/>
        <w:t xml:space="preserve">         19     19            -2.1154           -57.4441             5.5812</w:t>
        <w:br/>
        <w:t xml:space="preserve">                20             1.7550            58.7524           -11.6742</w:t>
        <w:br/>
        <w:t xml:space="preserve">         20     20            -1.7542           -58.7524            11.6742</w:t>
        <w:br/>
        <w:t xml:space="preserve">                21             1.3936            60.0608           -17.9044</w:t>
        <w:br/>
        <w:t xml:space="preserve">         21     21            -1.3928           -60.0608            17.9044</w:t>
        <w:br/>
        <w:t xml:space="preserve">                22             1.0320            61.3691           -24.2718</w:t>
        <w:br/>
        <w:t xml:space="preserve">         22     22            -1.0313           -61.3691            24.2718</w:t>
        <w:br/>
        <w:t xml:space="preserve">                23             0.6703            62.6774           -30.7764</w:t>
        <w:br/>
        <w:t xml:space="preserve">         23     23            -0.6696           -62.6774            30.7764</w:t>
        <w:br/>
        <w:t xml:space="preserve">                24             0.3085            63.9857           -37.4183</w:t>
        <w:br/>
        <w:t xml:space="preserve">         24     24            -0.3078           -63.9857            37.4183</w:t>
        <w:br/>
        <w:t xml:space="preserve">                25            -0.0534            65.2939           -44.1973</w:t>
        <w:br/>
        <w:t xml:space="preserve">         25     25             0.0541           -65.2939            44.1973</w:t>
        <w:br/>
        <w:t xml:space="preserve">                26            -0.4153            66.6022           -51.1135</w:t>
        <w:br/>
        <w:t xml:space="preserve">         26     26             0.4160           -66.6022            51.1135</w:t>
        <w:br/>
        <w:t xml:space="preserve">                27            -0.7774            67.9104           -58.1670</w:t>
        <w:br/>
        <w:t xml:space="preserve">         27     27             0.7780           -67.9103            58.1670</w:t>
        <w:br/>
        <w:t xml:space="preserve">                28            -1.1394            69.2185           -65.3576</w:t>
        <w:br/>
        <w:t xml:space="preserve">         28     28             1.1401           -69.2185            65.3576</w:t>
        <w:br/>
        <w:t xml:space="preserve">                29            -1.5015            70.5267           -72.6854</w:t>
        <w:br/>
        <w:t xml:space="preserve">         29     29            67.7034           -19.8120            72.6854</w:t>
        <w:br/>
        <w:t xml:space="preserve">                30           -67.9159            19.3640           -75.3886</w:t>
        <w:br/>
        <w:t xml:space="preserve">         30     30            67.9160           -19.3640            75.3886</w:t>
        <w:br/>
        <w:t xml:space="preserve">                31           -68.1286            18.9158           -78.0299</w:t>
        <w:br/>
        <w:t xml:space="preserve">         31     31            68.1286           -18.9157            78.0299</w:t>
        <w:br/>
        <w:t xml:space="preserve">                32           -68.3413            18.4671           -80.6093</w:t>
        <w:br/>
        <w:t xml:space="preserve">         32     32            68.3413           -18.4670            80.6093</w:t>
        <w:br/>
        <w:t xml:space="preserve">                33           -68.5541            18.0178           -83.1267</w:t>
        <w:br/>
        <w:t xml:space="preserve">         33     33            68.5542           -18.0176            83.1267</w:t>
        <w:br/>
        <w:t xml:space="preserve">                34           -68.7672            17.5674           -85.5821</w:t>
        <w:br/>
        <w:t xml:space="preserve"/>
        <w:br/>
        <w:t xml:space="preserve"/>
        <w:br/>
        <w:br w:type="page"/>
        <w:t xml:space="preserve">         34     34            68.7813           -17.5123            85.5821</w:t>
        <w:br/>
        <w:t xml:space="preserve">                35           -90.5422           -29.4830             0.0000</w:t>
        <w:br/>
        <w:t xml:space="preserve">     LOADING CASE 2: 1.35Gk + 1.5Qks + 0.75Wk</w:t>
        <w:br/>
        <w:t xml:space="preserve">     INCREMENT NUMBER 100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1            29.1459            90.6513             0.0000</w:t>
        <w:br/>
        <w:t xml:space="preserve">         35           -29.1459            90.6513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0.0000             0.0000</w:t>
        <w:br/>
        <w:t xml:space="preserve">     FORCES IN DIRECTION Y              -181.3026           181.3026</w:t>
        <w:br/>
        <w:t xml:space="preserve">     MOMENTS ABOUT AXIS  Z              -906.5132           906.5132</w:t>
        <w:br/>
        <w:t xml:space="preserve"/>
        <w:br/>
        <w:t xml:space="preserve">     LOADING CASE 3: 1.35Gk + 1.5Wk + 0.75Qks</w:t>
        <w:br/>
        <w:t xml:space="preserve">     INCREMENT NUMBER 100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 85.5546           -52.7210             0.0000</w:t>
        <w:br/>
        <w:t xml:space="preserve">                 2           -63.8509           -40.9923           -83.6403</w:t>
        <w:br/>
        <w:t xml:space="preserve">          2      2            63.8119            41.0530            83.6403</w:t>
        <w:br/>
        <w:t xml:space="preserve">                 3           -63.5943           -41.9507           -77.9130</w:t>
        <w:br/>
        <w:t xml:space="preserve">          3      3            63.5945            41.9504            77.9130</w:t>
        <w:br/>
        <w:t xml:space="preserve">                 4           -63.3775           -42.8470           -72.0620</w:t>
        <w:br/>
        <w:t xml:space="preserve">          4      4            63.3777            42.8468            72.0620</w:t>
        <w:br/>
        <w:t xml:space="preserve">                 5           -63.1610           -43.7429           -66.0873</w:t>
        <w:br/>
        <w:t xml:space="preserve">          5      5            63.1612            43.7427            66.0873</w:t>
        <w:br/>
        <w:t xml:space="preserve">                 6           -62.9448           -44.6384           -59.9890</w:t>
        <w:br/>
        <w:t xml:space="preserve">          6      6            62.9449            44.6382            59.9890</w:t>
        <w:br/>
        <w:t xml:space="preserve">                 7           -62.7286           -45.5337           -53.7672</w:t>
        <w:br/>
        <w:t xml:space="preserve">          7      7           -24.5223            73.5313            53.7672</w:t>
        <w:br/>
        <w:t xml:space="preserve">                 8            24.8104           -72.3002           -46.1202</w:t>
        <w:br/>
        <w:t xml:space="preserve">          8      8           -24.8110            72.3000            46.1202</w:t>
        <w:br/>
        <w:t xml:space="preserve">                 9            25.0990           -71.0689           -38.6024</w:t>
        <w:br/>
        <w:t xml:space="preserve">          9      9           -25.0996            71.0687            38.6024</w:t>
        <w:br/>
        <w:t xml:space="preserve">                10            25.3875           -69.8376           -31.2137</w:t>
        <w:br/>
        <w:t xml:space="preserve">         10     10           -25.3881            69.8373            31.2137</w:t>
        <w:br/>
        <w:t xml:space="preserve">                11            25.6759           -68.6063           -23.9541</w:t>
        <w:br/>
        <w:t xml:space="preserve">         11     11           -25.6766            68.6060            23.9541</w:t>
        <w:br/>
        <w:t xml:space="preserve">                12            25.9642           -67.3750           -16.8237</w:t>
        <w:br/>
        <w:t xml:space="preserve">         12     12           -25.9649            67.3747            16.8237</w:t>
        <w:br/>
        <w:t xml:space="preserve">                13            26.2523           -66.1437            -9.8224</w:t>
        <w:br/>
        <w:t xml:space="preserve">         13     13           -26.2530            66.1435             9.8224</w:t>
        <w:br/>
        <w:t xml:space="preserve">                14            26.5402           -64.9125            -2.9502</w:t>
        <w:br/>
        <w:t xml:space="preserve">         14     14           -26.5409            64.9123             2.9502</w:t>
        <w:br/>
        <w:t xml:space="preserve">                15            26.8279           -63.6814             3.7929</w:t>
        <w:br/>
        <w:t xml:space="preserve">         15     15           -26.8285            63.6812            -3.7929</w:t>
        <w:br/>
        <w:t xml:space="preserve">                16            27.1152           -62.4505            10.4069</w:t>
        <w:br/>
        <w:t xml:space="preserve">         16     16           -27.1158            62.4502           -10.4069</w:t>
        <w:br/>
        <w:t xml:space="preserve">                17            27.4020           -61.2197            16.8917</w:t>
        <w:br/>
        <w:t xml:space="preserve">         17     17           -27.3907            61.2248           -16.8917</w:t>
        <w:br/>
        <w:t xml:space="preserve">                18            38.7876           -12.2158           170.8239</w:t>
        <w:br/>
        <w:t xml:space="preserve">         18     18           -38.7876           -12.2158          -170.8239</w:t>
        <w:br/>
        <w:t xml:space="preserve"/>
        <w:br/>
        <w:t xml:space="preserve"/>
        <w:br/>
        <w:br w:type="page"/>
        <w:t xml:space="preserve">                19            27.3907            61.2248            16.8917</w:t>
        <w:br/>
        <w:t xml:space="preserve">         19     19           -27.4020           -61.2197           -16.8917</w:t>
        <w:br/>
        <w:t xml:space="preserve">                20            27.1158            62.4502            10.4069</w:t>
        <w:br/>
        <w:t xml:space="preserve">         20     20           -27.1152           -62.4505           -10.4069</w:t>
        <w:br/>
        <w:t xml:space="preserve">                21            26.8285            63.6812             3.7929</w:t>
        <w:br/>
        <w:t xml:space="preserve">         21     21           -26.8279           -63.6814            -3.7929</w:t>
        <w:br/>
        <w:t xml:space="preserve">                22            26.5409            64.9123            -2.9502</w:t>
        <w:br/>
        <w:t xml:space="preserve">         22     22           -26.5402           -64.9125             2.9502</w:t>
        <w:br/>
        <w:t xml:space="preserve">                23            26.2530            66.1435            -9.8224</w:t>
        <w:br/>
        <w:t xml:space="preserve">         23     23           -26.2523           -66.1437             9.8224</w:t>
        <w:br/>
        <w:t xml:space="preserve">                24            25.9649            67.3747           -16.8237</w:t>
        <w:br/>
        <w:t xml:space="preserve">         24     24           -25.9642           -67.3750            16.8237</w:t>
        <w:br/>
        <w:t xml:space="preserve">                25            25.6766            68.6060           -23.9541</w:t>
        <w:br/>
        <w:t xml:space="preserve">         25     25           -25.6759           -68.6063            23.9541</w:t>
        <w:br/>
        <w:t xml:space="preserve">                26            25.3881            69.8373           -31.2137</w:t>
        <w:br/>
        <w:t xml:space="preserve">         26     26           -25.3875           -69.8376            31.2137</w:t>
        <w:br/>
        <w:t xml:space="preserve">                27            25.0996            71.0687           -38.6024</w:t>
        <w:br/>
        <w:t xml:space="preserve">         27     27           -25.0990           -71.0689            38.6024</w:t>
        <w:br/>
        <w:t xml:space="preserve">                28            24.8110            72.3000           -46.1202</w:t>
        <w:br/>
        <w:t xml:space="preserve">         28     28           -24.8104           -72.3002            46.1202</w:t>
        <w:br/>
        <w:t xml:space="preserve">                29            24.5223            73.5313           -53.7672</w:t>
        <w:br/>
        <w:t xml:space="preserve">         29     29            62.7286           -45.5337            53.7672</w:t>
        <w:br/>
        <w:t xml:space="preserve">                30           -62.9449            44.6382           -59.9890</w:t>
        <w:br/>
        <w:t xml:space="preserve">         30     30            62.9448           -44.6384            59.9890</w:t>
        <w:br/>
        <w:t xml:space="preserve">                31           -63.1612            43.7427           -66.0873</w:t>
        <w:br/>
        <w:t xml:space="preserve">         31     31            63.1610           -43.7429            66.0873</w:t>
        <w:br/>
        <w:t xml:space="preserve">                32           -63.3777            42.8468           -72.0620</w:t>
        <w:br/>
        <w:t xml:space="preserve">         32     32            63.3775           -42.8470            72.0620</w:t>
        <w:br/>
        <w:t xml:space="preserve">                33           -63.5945            41.9504           -77.9130</w:t>
        <w:br/>
        <w:t xml:space="preserve">         33     33            63.5943           -41.9507            77.9130</w:t>
        <w:br/>
        <w:t xml:space="preserve">                34           -63.8119            41.0530           -83.6403</w:t>
        <w:br/>
        <w:t xml:space="preserve">         34     34            63.8509           -40.9923            83.6403</w:t>
        <w:br/>
        <w:t xml:space="preserve">                35           -85.5546           -52.7210             0.0000</w:t>
        <w:br/>
        <w:t xml:space="preserve"/>
        <w:br/>
        <w:t xml:space="preserve">     LOADING CASE 3: 1.35Gk + 1.5Wk + 0.75Qks</w:t>
        <w:br/>
        <w:t xml:space="preserve">     INCREMENT NUMBER 100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1            52.2060            85.8698             0.0000</w:t>
        <w:br/>
        <w:t xml:space="preserve">         35           -52.2060            85.8698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0.0000             0.0000</w:t>
        <w:br/>
        <w:t xml:space="preserve">     FORCES IN DIRECTION Y              -171.7395           171.7395</w:t>
        <w:br/>
        <w:t xml:space="preserve">     MOMENTS ABOUT AXIS  Z              -858.6975           858.6975</w:t>
        <w:br/>
        <w:t xml:space="preserve"/>
        <w:br/>
        <w:t xml:space="preserve">     LOADING CASE 4: 1.0Gk + 1.5Wk</w:t>
        <w:br/>
        <w:t xml:space="preserve">     INCREMENT NUMBER 100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-100.2033           115.3198             0.0000</w:t>
        <w:br/>
        <w:t xml:space="preserve">                 2           116.1886            29.1716           611.8618</w:t>
        <w:br/>
        <w:t xml:space="preserve">          2      2          -116.3347           -28.5833          -611.8618</w:t>
        <w:br/>
        <w:t xml:space="preserve"/>
        <w:br/>
        <w:t xml:space="preserve"/>
        <w:br/>
        <w:br w:type="page"/>
        <w:t xml:space="preserve">                 3           116.5415            29.9724           607.8215</w:t>
        <w:br/>
        <w:t xml:space="preserve">          3      3          -116.5431           -29.9661          -607.8215</w:t>
        <w:br/>
        <w:t xml:space="preserve">                 4           116.7476            31.3666           603.5895</w:t>
        <w:br/>
        <w:t xml:space="preserve">          4      4          -116.7487           -31.3625          -603.5895</w:t>
        <w:br/>
        <w:t xml:space="preserve">                 5           116.9519            32.7697           599.1644</w:t>
        <w:br/>
        <w:t xml:space="preserve">          5      5          -116.9527           -32.7668          -599.1644</w:t>
        <w:br/>
        <w:t xml:space="preserve">                 6           117.1551            34.1783           594.5452</w:t>
        <w:br/>
        <w:t xml:space="preserve">          6      6          -117.1558           -34.1762          -594.5452</w:t>
        <w:br/>
        <w:t xml:space="preserve">                 7           117.3576            35.5907           589.7313</w:t>
        <w:br/>
        <w:t xml:space="preserve">          7      7            -1.4494          -122.6272          -589.7313</w:t>
        <w:br/>
        <w:t xml:space="preserve">                 8             1.6272           122.6419           576.8701</w:t>
        <w:br/>
        <w:t xml:space="preserve">          8      8            -1.6333          -122.6418          -576.8701</w:t>
        <w:br/>
        <w:t xml:space="preserve">                 9             1.8130           122.6564           564.0074</w:t>
        <w:br/>
        <w:t xml:space="preserve">          9      9            -1.8196          -122.6563          -564.0074</w:t>
        <w:br/>
        <w:t xml:space="preserve">                10             2.0014           122.6707           551.1432</w:t>
        <w:br/>
        <w:t xml:space="preserve">         10     10            -2.0087          -122.6706          -551.1432</w:t>
        <w:br/>
        <w:t xml:space="preserve">                11             2.1929           122.6849           538.2775</w:t>
        <w:br/>
        <w:t xml:space="preserve">         11     11            -2.2011          -122.6848          -538.2775</w:t>
        <w:br/>
        <w:t xml:space="preserve">                12             2.3882           122.6989           525.4103</w:t>
        <w:br/>
        <w:t xml:space="preserve">         12     12            -2.3972          -122.6987          -525.4103</w:t>
        <w:br/>
        <w:t xml:space="preserve">                13             2.5877           122.7127           512.5416</w:t>
        <w:br/>
        <w:t xml:space="preserve">         13     13            -2.5979          -122.7124          -512.5416</w:t>
        <w:br/>
        <w:t xml:space="preserve">                14             2.7923           122.7261           499.6716</w:t>
        <w:br/>
        <w:t xml:space="preserve">         14     14            -2.8038          -122.7259          -499.6716</w:t>
        <w:br/>
        <w:t xml:space="preserve">                15             3.0031           122.7393           486.8001</w:t>
        <w:br/>
        <w:t xml:space="preserve">         15     15            -3.0163          -122.7389          -486.8001</w:t>
        <w:br/>
        <w:t xml:space="preserve">                16             3.2215           122.7520           473.9273</w:t>
        <w:br/>
        <w:t xml:space="preserve">         16     16            -3.2367          -122.7516          -473.9273</w:t>
        <w:br/>
        <w:t xml:space="preserve">                17             3.4493           122.7642           461.0532</w:t>
        <w:br/>
        <w:t xml:space="preserve">         17     17            -3.7449          -122.7555          -461.0532</w:t>
        <w:br/>
        <w:t xml:space="preserve">                18            11.4179           123.1483           -54.7541</w:t>
        <w:br/>
        <w:t xml:space="preserve">         18     18            61.4864          -107.3121            54.7541</w:t>
        <w:br/>
        <w:t xml:space="preserve">                19           -69.3916           116.3383          -524.2250</w:t>
        <w:br/>
        <w:t xml:space="preserve">         19     19            69.7131          -116.1468           524.2250</w:t>
        <w:br/>
        <w:t xml:space="preserve">                20           -69.9361           116.3575          -536.4168</w:t>
        <w:br/>
        <w:t xml:space="preserve">         20     20            69.9518          -116.3487           536.4168</w:t>
        <w:br/>
        <w:t xml:space="preserve">                21           -70.1673           116.5686          -548.6302</w:t>
        <w:br/>
        <w:t xml:space="preserve">         21     21            70.1811          -116.5654           548.6302</w:t>
        <w:br/>
        <w:t xml:space="preserve">                22           -70.4083           116.9218          -560.8717</w:t>
        <w:br/>
        <w:t xml:space="preserve">         22     22            70.4258          -108.0463           560.8717</w:t>
        <w:br/>
        <w:t xml:space="preserve">                23           -70.6070           117.0035          -572.9527</w:t>
        <w:br/>
        <w:t xml:space="preserve">         23     23            70.6174          -116.9904           572.9527</w:t>
        <w:br/>
        <w:t xml:space="preserve">                24           -70.8178           117.2032          -585.2331</w:t>
        <w:br/>
        <w:t xml:space="preserve">         24     24            70.8272          -117.1968           585.2331</w:t>
        <w:br/>
        <w:t xml:space="preserve">                25           -71.0244           117.4194          -597.5356</w:t>
        <w:br/>
        <w:t xml:space="preserve">         25     25            71.0328          -117.4141           597.5356</w:t>
        <w:br/>
        <w:t xml:space="preserve">                26           -71.2272           117.6396          -609.8611</w:t>
        <w:br/>
        <w:t xml:space="preserve">         26     26            71.2348          -117.6350           609.8611</w:t>
        <w:br/>
        <w:t xml:space="preserve">                27           -71.4269           117.8623          -622.2099</w:t>
        <w:br/>
        <w:t xml:space="preserve">         27     27            71.4337          -117.8581           622.2099</w:t>
        <w:br/>
        <w:t xml:space="preserve">                28           -71.6238           118.0867          -634.5821</w:t>
        <w:br/>
        <w:t xml:space="preserve">         28     28            71.6300          -118.0829           634.5821</w:t>
        <w:br/>
        <w:t xml:space="preserve">                29           -71.8184           118.3126          -646.9780</w:t>
        <w:br/>
        <w:t xml:space="preserve">         29     29           134.4446            32.8682           646.9780</w:t>
        <w:br/>
        <w:t xml:space="preserve">                30          -134.6505           -33.0210          -642.4317</w:t>
        <w:br/>
        <w:t xml:space="preserve"/>
        <w:br/>
        <w:t xml:space="preserve"/>
        <w:br/>
        <w:br w:type="page"/>
        <w:t xml:space="preserve">         30     30           134.6495            33.0249           642.4317</w:t>
        <w:br/>
        <w:t xml:space="preserve">                31          -134.8545           -33.1812          -637.8634</w:t>
        <w:br/>
        <w:t xml:space="preserve">         31     31           134.8533            33.1863           637.8634</w:t>
        <w:br/>
        <w:t xml:space="preserve">                32          -135.0570           -33.3478          -633.2726</w:t>
        <w:br/>
        <w:t xml:space="preserve">         32     32           135.0553            33.3548           633.2726</w:t>
        <w:br/>
        <w:t xml:space="preserve">                33          -135.2570           -33.5243          -628.6579</w:t>
        <w:br/>
        <w:t xml:space="preserve">         33     33           135.2545            33.5343           628.6579</w:t>
        <w:br/>
        <w:t xml:space="preserve">                34          -135.4528           -33.7172          -624.0176</w:t>
        <w:br/>
        <w:t xml:space="preserve">         34     34           135.2923            34.3554           624.0176</w:t>
        <w:br/>
        <w:t xml:space="preserve">                35          -155.7460           -52.4787             0.0000</w:t>
        <w:br/>
        <w:t xml:space="preserve"/>
        <w:br/>
        <w:t xml:space="preserve">     LOADING CASE 4: 1.0Gk + 1.5Wk</w:t>
        <w:br/>
        <w:t xml:space="preserve">     INCREMENT NUMBER 100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-119.8237           -94.7720             0.0000</w:t>
        <w:br/>
        <w:t xml:space="preserve">         35           -46.1817           157.7279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166.0054          -166.0054</w:t>
        <w:br/>
        <w:t xml:space="preserve">     FORCES IN DIRECTION Y               -62.9559            62.9559</w:t>
        <w:br/>
        <w:t xml:space="preserve">     MOMENTS ABOUT AXIS  Z             -1577.2759          1577.2790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6" name="Graph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46"/>
          <w:footerReference w:type="default" r:id="rIdfooter4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************************ STAGE 2 SUMMARY **************************</w:t>
        <w:br/>
        <w:t xml:space="preserve"/>
        <w:br/>
        <w:t xml:space="preserve">    Loading increments:</w:t>
        <w:br/>
        <w:t xml:space="preserve">    Number of increments - loading case 1:  in21=200</w:t>
        <w:br/>
        <w:t xml:space="preserve">    Number of increments - loading case 2:  in22=200</w:t>
        <w:br/>
        <w:t xml:space="preserve">    Number of increments - loading case 3:  in23=200</w:t>
        <w:br/>
        <w:t xml:space="preserve">    Number of increments - loading case 4:  in24=126</w:t>
        <w:br/>
        <w:t xml:space="preserve"/>
        <w:br/>
        <w:t xml:space="preserve">    Collapse load factor (CLF):</w:t>
        <w:br/>
        <w:t xml:space="preserve">    For Stage 2 loading cases, the ultimate load is doubled and applied in</w:t>
        <w:br/>
        <w:t xml:space="preserve">    200 increments. If 100 increments of loading are sustained before the</w:t>
        <w:br/>
        <w:t xml:space="preserve">    structure fails as a mechanism, then the collapse load factor expressed</w:t>
        <w:br/>
        <w:t xml:space="preserve">    as a fraction of ULS is CLF=100/100=1. If say 110 increments of loading</w:t>
        <w:br/>
        <w:t xml:space="preserve">    are sustained the CLF=110/100=1.1. Failure will be reported when CLF&lt;1.</w:t>
        <w:br/>
        <w:t xml:space="preserve">    For economy aim for CLF just over 1 with at least one of the following</w:t>
        <w:br/>
        <w:t xml:space="preserve">    loading cases (usually loading case 1 will give the lowest CLF).</w:t>
        <w:br/>
        <w:t xml:space="preserve"/>
        <w:br/>
        <w:t xml:space="preserve">    Collapse load factor (loading case 1) CLF=2 ≥ 1 Hence OK</w:t>
        <w:br/>
        <w:t xml:space="preserve">    Collapse load factor (loading case 2) CLF=2 ≥ 1 Hence OK</w:t>
        <w:br/>
        <w:t xml:space="preserve">    Collapse load factor (loading case 3) CLF=2 ≥ 1 Hence OK</w:t>
        <w:br/>
        <w:t xml:space="preserve">    Collapse load factor (loading case 4) CLF=1.26 ≥ 1 Hence OK</w:t>
        <w:br/>
        <w:t xml:space="preserve"/>
        <w:br/>
        <w:t xml:space="preserve">    Plastic hinges in members for load cases 1, 2, 3 and 4 are as listed</w:t>
        <w:br/>
        <w:t xml:space="preserve">    below ( 0=No Plastic Hinge, 1=Plastic Hinge ) :</w:t>
        <w:br/>
        <w:t xml:space="preserve"/>
        <w:br/>
        <w:t xml:space="preserve">    Hinge, column 1&amp;34:         ph1=0</w:t>
        <w:br/>
        <w:t xml:space="preserve">    Hinge, column haunch 2&amp;33:  ph2=0</w:t>
        <w:br/>
        <w:t xml:space="preserve">    Hinge, column haunch 3&amp;32:  ph3=0</w:t>
        <w:br/>
        <w:t xml:space="preserve">    Hinge, column haunch 4&amp;31:  ph4=0</w:t>
        <w:br/>
        <w:t xml:space="preserve">    Hinge, column haunch 5&amp;30:  ph5=0</w:t>
        <w:br/>
        <w:t xml:space="preserve">    Hinge, column haunch 6&amp;29:  ph6=0</w:t>
        <w:br/>
        <w:t xml:space="preserve">    Hinge, rafter haunch 7&amp;28:  ph7=0</w:t>
        <w:br/>
        <w:t xml:space="preserve">    Hinge, rafter haunch 8&amp;27:  ph8=0</w:t>
        <w:br/>
        <w:t xml:space="preserve">    Hinge, rafter haunch 9&amp;26:  ph9=0</w:t>
        <w:br/>
        <w:t xml:space="preserve">    Hinge, rafter haunch 10&amp;25: ph10=0</w:t>
        <w:br/>
        <w:t xml:space="preserve">    Hinge, rafter haunch 11&amp;24: ph11=0</w:t>
        <w:br/>
        <w:t xml:space="preserve">    Hinge, rafter haunch 12&amp;23: ph12=0</w:t>
        <w:br/>
        <w:t xml:space="preserve">    Hinge, rafter haunch 13&amp;22: ph13=0</w:t>
        <w:br/>
        <w:t xml:space="preserve">    Hinge, rafter haunch 14&amp;21: ph14=0</w:t>
        <w:br/>
        <w:t xml:space="preserve">    Hinge, rafter haunch 15&amp;20: ph15=0</w:t>
        <w:br/>
        <w:t xml:space="preserve">    Hinge, rafter haunch 16&amp;19: ph16=0</w:t>
        <w:br/>
        <w:t xml:space="preserve">    Hinge, rafter 17&amp;18:        ph17=1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Bending and axial force:</w:t>
        <w:br/>
        <w:t xml:space="preserve">    Where an axial force is present, allowance should be made for its</w:t>
        <w:br/>
        <w:t xml:space="preserve">    effect on the plastic moment resistance. The results of the analyses</w:t>
        <w:br/>
        <w:t xml:space="preserve">    above assume that the following criteria are satisfied:</w:t>
        <w:br/>
        <w:t xml:space="preserve"/>
        <w:br/>
        <w:t xml:space="preserve">    1. The sections are assumed to be Class 1 for the global analysis</w:t>
        <w:br/>
        <w:t xml:space="preserve">    2. The axial compression is assumed to be within the limit in BS EN</w:t>
        <w:br/>
        <w:t xml:space="preserve">       1993-1-1 for ignoring the effect of axial force on the plastic</w:t>
        <w:br/>
        <w:t xml:space="preserve">       moment of resistance ( BS EN 1993-1-1, Clause 6.2.9.1(4) ).</w:t>
        <w:br/>
        <w:t xml:space="preserve"/>
        <w:br/>
        <w:t xml:space="preserve">    Check rafter axial load:</w:t>
        <w:br/>
        <w:t xml:space="preserve">    Area of rafter section         A=(2*br*tfr+(hr-2*tfr)*twr)*1E6</w:t>
        <w:br/>
        <w:t xml:space="preserve">                                    =(2*0.1913*0.016+(0.46-2*0.016)</w:t>
        <w:br/>
        <w:t xml:space="preserve">                                     *0.0099)*1E6</w:t>
        <w:br/>
        <w:t xml:space="preserve">                                    =10359 mm²</w:t>
        <w:br/>
        <w:t xml:space="preserve">    Force from expression 6.33     N1=0.25*A*fy/1000=0.25*10359*345/1000</w:t>
        <w:br/>
        <w:t xml:space="preserve">                                     =893.45 kN</w:t>
        <w:br/>
        <w:t xml:space="preserve">    Force from expression 6.34     N2=0.5*(hr-2*tfr)*twr*fy*1000</w:t>
        <w:br/>
        <w:t xml:space="preserve">                                     =0.5*(0.46-2*0.016)*0.0099*345*1000</w:t>
        <w:br/>
        <w:t xml:space="preserve">                                     =730.92 kN</w:t>
        <w:br/>
        <w:t xml:space="preserve">    Lower force governs            Nlower=730.92 kN</w:t>
        <w:br/>
        <w:t xml:space="preserve">    Max rafter axial compression   NEd=fx(7)=71.818 kN</w:t>
        <w:br/>
        <w:t xml:space="preserve">    As NEd ≤ Nlower ( 71.818 kN ≤ 730.92 kN ), assumption 2 above OK.</w:t>
        <w:br/>
        <w:t xml:space="preserve"/>
        <w:br/>
        <w:t xml:space="preserve">    Check column axial load:</w:t>
        <w:br/>
        <w:t xml:space="preserve">    Area of rafter section         A=(2*bs*tfs+(hs-2*tfs)*tws)*1E6</w:t>
        <w:br/>
        <w:t xml:space="preserve">                                    =(2*0.2282*0.0173+(0.6076-2*0.0173)</w:t>
        <w:br/>
        <w:t xml:space="preserve">                                     *0.0111)*1E6</w:t>
        <w:br/>
        <w:t xml:space="preserve">                                    =14256 mm²</w:t>
        <w:br/>
        <w:t xml:space="preserve">    Force from expression 6.33     N1=0.25*A*fy/1000=0.25*14256*345/1000</w:t>
        <w:br/>
        <w:t xml:space="preserve">                                     =1229.6 kN</w:t>
        <w:br/>
        <w:t xml:space="preserve">    Force from expression 6.34     N2=0.5*(hs-2*tfs)*tws*fy*1000</w:t>
        <w:br/>
        <w:t xml:space="preserve">                                     =0.5*(0.6076-2*0.0173)*0.0111*345*1000</w:t>
        <w:br/>
        <w:t xml:space="preserve">                                     =1097.2 kN</w:t>
        <w:br/>
        <w:t xml:space="preserve">    Lower force governs            Nlower=1097.2 kN</w:t>
        <w:br/>
        <w:t xml:space="preserve">    Max column axial compression   NEd=fx(6)=134.65 kN</w:t>
        <w:br/>
        <w:t xml:space="preserve">    As NEd ≤ Nlower ( 134.65 kN ≤ 1097.2 kN ), assumption 2 above OK.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**************************** STAGE 3 ******************************</w:t>
        <w:br/>
        <w:t xml:space="preserve">     *</w:t>
        <w:br/>
        <w:t xml:space="preserve">     PRINT DATA RESULTS FROM 1 LENGTH 57</w:t>
        <w:br/>
        <w:t xml:space="preserve">     TYPE PLANE FRAME</w:t>
        <w:br/>
        <w:t xml:space="preserve">     METHOD ELASTIC NODES</w:t>
        <w:br/>
        <w:t xml:space="preserve">     NUMBER OF JOINTS 35</w:t>
        <w:br/>
        <w:t xml:space="preserve">     NUMBER OF MEMBERS 34</w:t>
        <w:br/>
        <w:t xml:space="preserve">     NUMBER OF SUPPORTS 2</w:t>
        <w:br/>
        <w:t xml:space="preserve">     NUMBER OF LOADINGS 5</w:t>
        <w:br/>
        <w:t xml:space="preserve">     *</w:t>
        <w:br/>
        <w:t xml:space="preserve">     JOINT COORDINATES</w:t>
        <w:br/>
        <w:t xml:space="preserve">     1 0 0 SUPPORT</w:t>
        <w:br/>
        <w:t xml:space="preserve">     2 THRU 6 X 0 Y 14.3 YL 14.852</w:t>
        <w:br/>
        <w:t xml:space="preserve">     7 THRU 17 X 0 Y 14.99 XL 1 YL 15.306</w:t>
        <w:br/>
        <w:t xml:space="preserve">     18 5 16.57</w:t>
        <w:br/>
        <w:t xml:space="preserve">     19 THRU 29 X 9 Y 15.306 XL 10 YL 14.99</w:t>
        <w:br/>
        <w:t xml:space="preserve">     30 THRU 34 X 10 Y 14.852 YL 14.3</w:t>
        <w:br/>
        <w:t xml:space="preserve">     35 10 0 SUPPORT</w:t>
        <w:br/>
        <w:t xml:space="preserve">     JOINT RELEASES</w:t>
        <w:br/>
        <w:t xml:space="preserve">     1 MOMENT Z 10256</w:t>
        <w:br/>
        <w:t xml:space="preserve">     35 MOMENT Z 10256</w:t>
        <w:br/>
        <w:t xml:space="preserve">     *</w:t>
        <w:br/>
        <w:t xml:space="preserve">     MEMBER INCIDENCES</w:t>
        <w:br/>
        <w:t xml:space="preserve">     1 THRU 34 RANGE 1,2 34,35</w:t>
        <w:br/>
        <w:t xml:space="preserve">     *</w:t>
        <w:br/>
        <w:t xml:space="preserve">     CONSTANTS E 210E6 ALL G 81E6 ALL</w:t>
        <w:br/>
        <w:t xml:space="preserve">     *</w:t>
        <w:br/>
        <w:t xml:space="preserve">     MEMBER PROPERTIES</w:t>
        <w:br/>
        <w:t xml:space="preserve">     1 ISECTION DY 0.6076 DZ 0.2282 TY 0.0173 TZ 0.0111</w:t>
        <w:br/>
        <w:t xml:space="preserve">     2 ISECTION DY 0.67041 DZ 0.2282 TY 0.0173 TZ 0.0111</w:t>
        <w:br/>
        <w:t xml:space="preserve">     3 ISECTION DY 0.79604 DZ 0.2282 TY 0.0173 TZ 0.0111</w:t>
        <w:br/>
        <w:t xml:space="preserve">     4 ISECTION DY 0.92166 DZ 0.2282 TY 0.0173 TZ 0.0111</w:t>
        <w:br/>
        <w:t xml:space="preserve">     5 ISECTION DY 1.0473 DZ 0.2282 TY 0.0173 TZ 0.0111</w:t>
        <w:br/>
        <w:t xml:space="preserve">     6 ISECTION DY 1.1729 DZ 0.2282 TY 0.0173 TZ 0.0111</w:t>
        <w:br/>
        <w:t xml:space="preserve">     7 ISECTION DY 0.8579 DZ 0.1913 TY 0.016 TZ 0.0099</w:t>
        <w:br/>
        <w:t xml:space="preserve">     8 ISECTION DY 0.81811 DZ 0.1913 TY 0.016 TZ 0.0099</w:t>
        <w:br/>
        <w:t xml:space="preserve">     9 ISECTION DY 0.77832 DZ 0.1913 TY 0.016 TZ 0.0099</w:t>
        <w:br/>
        <w:t xml:space="preserve">     10 ISECTION DY 0.73853 DZ 0.1913 TY 0.016 TZ 0.0099</w:t>
        <w:br/>
        <w:t xml:space="preserve">     11 ISECTION DY 0.69874 DZ 0.1913 TY 0.016 TZ 0.0099</w:t>
        <w:br/>
        <w:t xml:space="preserve">     12 ISECTION DY 0.65895 DZ 0.1913 TY 0.016 TZ 0.0099</w:t>
        <w:br/>
        <w:t xml:space="preserve">     13 ISECTION DY 0.61916 DZ 0.1913 TY 0.016 TZ 0.0099</w:t>
        <w:br/>
        <w:t xml:space="preserve">     14 ISECTION DY 0.57937 DZ 0.1913 TY 0.016 TZ 0.0099</w:t>
        <w:br/>
        <w:t xml:space="preserve">     15 ISECTION DY 0.53958 DZ 0.1913 TY 0.016 TZ 0.0099</w:t>
        <w:br/>
        <w:t xml:space="preserve">     16 ISECTION DY 0.49979 DZ 0.1913 TY 0.016 TZ 0.0099</w:t>
        <w:br/>
        <w:t xml:space="preserve">     17 ISECTION DY 0.46 DZ 0.1913 TY 0.016 TZ 0.0099</w:t>
        <w:br/>
        <w:t xml:space="preserve">     18 THRU 34 AS 17 THRU 1</w:t>
        <w:br/>
        <w:t xml:space="preserve">     LOADING CASE 1: 1.0Qki (Imposed loading)</w:t>
        <w:br/>
        <w:t xml:space="preserve">     TABULATE DISPLACEMENTS</w:t>
        <w:br/>
        <w:t xml:space="preserve">     MEMBER LOADS</w:t>
        <w:br/>
        <w:t xml:space="preserve">     7 THRU 28 FORCE Y PROJECTED UNIFORM W -4.8</w:t>
        <w:br/>
        <w:t xml:space="preserve">     LOADING CASE 2: 1.0Qks (Snow loading)</w:t>
        <w:br/>
        <w:t xml:space="preserve">     TABULATE DISPLACEMENTS</w:t>
        <w:br/>
        <w:t xml:space="preserve">     MEMBER LOADS</w:t>
        <w:br/>
        <w:t xml:space="preserve">     7 THRU 28 FORCE Y PROJECTED UNIFORM W -3.2</w:t>
        <w:br/>
        <w:t xml:space="preserve">     LOADING CASE 3: 1.0Wk</w:t>
        <w:br/>
        <w:t xml:space="preserve"/>
        <w:br/>
        <w:t xml:space="preserve"/>
        <w:br/>
        <w:br w:type="page"/>
        <w:t xml:space="preserve">     *Using internal pressure coefficient Cpi=-0.3 and wind case B</w:t>
        <w:br/>
        <w:t xml:space="preserve">     *There is no need to amplify the horizontal loads below</w:t>
        <w:br/>
        <w:t xml:space="preserve">     *as the collapse load factor is CLF≥1 ( i.e. acr≥10 ).</w:t>
        <w:br/>
        <w:t xml:space="preserve">     TABULATE DISPLACEMENTS</w:t>
        <w:br/>
        <w:t xml:space="preserve">     MEMBER LOADS</w:t>
        <w:br/>
        <w:t xml:space="preserve">     1 THRU 6 FORCE X GLOBAL UNIFORM W -4.33</w:t>
        <w:br/>
        <w:t xml:space="preserve">     7 THRU 17 FORCE Y        UNIFORM W -1.92</w:t>
        <w:br/>
        <w:t xml:space="preserve">     18 THRU 28 FORCE Y        UNIFORM W -1.92</w:t>
        <w:br/>
        <w:t xml:space="preserve">     29 THRU 34 FORCE X GLOBAL UNIFORM W 4.33</w:t>
        <w:br/>
        <w:t xml:space="preserve">     LOADING CASE 4: 1.0Wk</w:t>
        <w:br/>
        <w:t xml:space="preserve">     *Using internal pressure coefficient Cpi=-0.3 and wind case A</w:t>
        <w:br/>
        <w:t xml:space="preserve">     *There is no need to amplify the horizontal loads below</w:t>
        <w:br/>
        <w:t xml:space="preserve">     *as the collapse load factor is CLF≥1 ( i.e. acr≥10 ).</w:t>
        <w:br/>
        <w:t xml:space="preserve">     TABULATE DISPLACEMENTS</w:t>
        <w:br/>
        <w:t xml:space="preserve">     MEMBER LOADS</w:t>
        <w:br/>
        <w:t xml:space="preserve">     1 THRU 6 FORCE X GLOBAL UNIFORM W 6.87</w:t>
        <w:br/>
        <w:t xml:space="preserve">     7 THRU 17 FORCE Y        UNIFORM W 3.2</w:t>
        <w:br/>
        <w:t xml:space="preserve">     18 THRU 28 FORCE Y        UNIFORM W 1.716</w:t>
        <w:br/>
        <w:t xml:space="preserve">     29 THRU 34 FORCE X GLOBAL UNIFORM W 0.67</w:t>
        <w:br/>
        <w:t xml:space="preserve">     LOADING CASE 5: EHF (Equivalent horizontal forces)</w:t>
        <w:br/>
        <w:t xml:space="preserve">     TABULATE DISPLACEMENTS</w:t>
        <w:br/>
        <w:t xml:space="preserve">     JOINT LOADS</w:t>
        <w:br/>
        <w:t xml:space="preserve">     7 FORCE X 0.27673</w:t>
        <w:br/>
        <w:t xml:space="preserve">     29 FORCE X 0.27673</w:t>
        <w:br/>
        <w:t xml:space="preserve">     SOLVE</w:t>
        <w:br/>
        <w:t xml:space="preserve"/>
        <w:br/>
        <w:t xml:space="preserve"/>
        <w:br/>
        <w:t xml:space="preserve">     LOADING CASE 1: 1.0Qki (Imposed loading)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1        0.000000000        0.000000000        0.000375323</w:t>
        <w:br/>
        <w:t xml:space="preserve">          2       -0.001409435       -0.000114638       -0.000621836</w:t>
        <w:br/>
        <w:t xml:space="preserve">          3       -0.001323016       -0.000115693       -0.000639637</w:t>
        <w:br/>
        <w:t xml:space="preserve">          4       -0.001234437       -0.000116658       -0.000651741</w:t>
        <w:br/>
        <w:t xml:space="preserve">          5       -0.001144352       -0.000117547       -0.000660431</w:t>
        <w:br/>
        <w:t xml:space="preserve">          6       -0.001053166       -0.000118371       -0.000666929</w:t>
        <w:br/>
        <w:t xml:space="preserve">          7       -0.000961143       -0.000119139       -0.000671944</w:t>
        <w:br/>
        <w:t xml:space="preserve">          8       -0.000938873       -0.000190696       -0.000681461</w:t>
        <w:br/>
        <w:t xml:space="preserve">          9       -0.000916271       -0.000263320       -0.000691283</w:t>
        <w:br/>
        <w:t xml:space="preserve">         10       -0.000893324       -0.000337051       -0.000701421</w:t>
        <w:br/>
        <w:t xml:space="preserve">         11       -0.000870017       -0.000411934       -0.000711884</w:t>
        <w:br/>
        <w:t xml:space="preserve">         12       -0.000846337       -0.000488015       -0.000722675</w:t>
        <w:br/>
        <w:t xml:space="preserve">         13       -0.000822269       -0.000565341       -0.000733793</w:t>
        <w:br/>
        <w:t xml:space="preserve">         14       -0.000797796       -0.000643964       -0.000745228</w:t>
        <w:br/>
        <w:t xml:space="preserve">         15       -0.000772903       -0.000723937       -0.000756953</w:t>
        <w:br/>
        <w:t xml:space="preserve">         16       -0.000747574       -0.000805314       -0.000768919</w:t>
        <w:br/>
        <w:t xml:space="preserve">         17       -0.000721790       -0.000888147       -0.000781039</w:t>
        <w:br/>
        <w:t xml:space="preserve">         18        0.000000000       -0.003204866        0.000000000</w:t>
        <w:br/>
        <w:t xml:space="preserve">         19        0.000721790       -0.000888147        0.000781039</w:t>
        <w:br/>
        <w:t xml:space="preserve">         20        0.000747574       -0.000805314        0.000768919</w:t>
        <w:br/>
        <w:t xml:space="preserve">         21        0.000772903       -0.000723937        0.000756953</w:t>
        <w:br/>
        <w:t xml:space="preserve">         22        0.000797796       -0.000643964        0.000745228</w:t>
        <w:br/>
        <w:t xml:space="preserve">         23        0.000822269       -0.000565341        0.000733793</w:t>
        <w:br/>
        <w:t xml:space="preserve">         24        0.000846337       -0.000488015        0.000722675</w:t>
        <w:br/>
        <w:t xml:space="preserve"/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25        0.000870017       -0.000411934        0.000711884</w:t>
        <w:br/>
        <w:t xml:space="preserve">         26        0.000893324       -0.000337051        0.000701421</w:t>
        <w:br/>
        <w:t xml:space="preserve">         27        0.000916271       -0.000263320        0.000691283</w:t>
        <w:br/>
        <w:t xml:space="preserve">         28        0.000938873       -0.000190696        0.000681461</w:t>
        <w:br/>
        <w:t xml:space="preserve">         29        0.000961143       -0.000119139        0.000671944</w:t>
        <w:br/>
        <w:t xml:space="preserve">         30        0.001053166       -0.000118371        0.000666929</w:t>
        <w:br/>
        <w:t xml:space="preserve">         31        0.001144352       -0.000117547        0.000660431</w:t>
        <w:br/>
        <w:t xml:space="preserve">         32        0.001234437       -0.000116658        0.000651741</w:t>
        <w:br/>
        <w:t xml:space="preserve">         33        0.001323016       -0.000115693        0.000639637</w:t>
        <w:br/>
        <w:t xml:space="preserve">         34        0.001409435       -0.000114638        0.000621836</w:t>
        <w:br/>
        <w:t xml:space="preserve">         35        0.000000000        0.000000000       -0.000375323</w:t>
        <w:br/>
        <w:t xml:space="preserve"/>
        <w:br/>
        <w:t xml:space="preserve">     LOADING CASE 2: 1.0Qks (Snow loading)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1        0.000000000        0.000000000        0.000250215</w:t>
        <w:br/>
        <w:t xml:space="preserve">          2       -0.000939623       -0.000076426       -0.000414557</w:t>
        <w:br/>
        <w:t xml:space="preserve">          3       -0.000882011       -0.000077129       -0.000426425</w:t>
        <w:br/>
        <w:t xml:space="preserve">          4       -0.000822958       -0.000077772       -0.000434494</w:t>
        <w:br/>
        <w:t xml:space="preserve">          5       -0.000762902       -0.000078364       -0.000440288</w:t>
        <w:br/>
        <w:t xml:space="preserve">          6       -0.000702111       -0.000078914       -0.000444620</w:t>
        <w:br/>
        <w:t xml:space="preserve">          7       -0.000640762       -0.000079426       -0.000447963</w:t>
        <w:br/>
        <w:t xml:space="preserve">          8       -0.000625916       -0.000127131       -0.000454307</w:t>
        <w:br/>
        <w:t xml:space="preserve">          9       -0.000610848       -0.000175547       -0.000460855</w:t>
        <w:br/>
        <w:t xml:space="preserve">         10       -0.000595549       -0.000224701       -0.000467614</w:t>
        <w:br/>
        <w:t xml:space="preserve">         11       -0.000580011       -0.000274623       -0.000474589</w:t>
        <w:br/>
        <w:t xml:space="preserve">         12       -0.000564225       -0.000325343       -0.000481783</w:t>
        <w:br/>
        <w:t xml:space="preserve">         13       -0.000548179       -0.000376894       -0.000489196</w:t>
        <w:br/>
        <w:t xml:space="preserve">         14       -0.000531864       -0.000429309       -0.000496819</w:t>
        <w:br/>
        <w:t xml:space="preserve">         15       -0.000515269       -0.000482625       -0.000504636</w:t>
        <w:br/>
        <w:t xml:space="preserve">         16       -0.000498382       -0.000536876       -0.000512613</w:t>
        <w:br/>
        <w:t xml:space="preserve">         17       -0.000481194       -0.000592098       -0.000520693</w:t>
        <w:br/>
        <w:t xml:space="preserve">         18        0.000000000       -0.002136578        0.000000000</w:t>
        <w:br/>
        <w:t xml:space="preserve">         19        0.000481194       -0.000592098        0.000520693</w:t>
        <w:br/>
        <w:t xml:space="preserve">         20        0.000498382       -0.000536876        0.000512613</w:t>
        <w:br/>
        <w:t xml:space="preserve">         21        0.000515269       -0.000482625        0.000504636</w:t>
        <w:br/>
        <w:t xml:space="preserve">         22        0.000531864       -0.000429309        0.000496819</w:t>
        <w:br/>
        <w:t xml:space="preserve">         23        0.000548179       -0.000376894        0.000489196</w:t>
        <w:br/>
        <w:t xml:space="preserve">         24        0.000564225       -0.000325343        0.000481783</w:t>
        <w:br/>
        <w:t xml:space="preserve">         25        0.000580011       -0.000274623        0.000474589</w:t>
        <w:br/>
        <w:t xml:space="preserve">         26        0.000595549       -0.000224701        0.000467614</w:t>
        <w:br/>
        <w:t xml:space="preserve">         27        0.000610848       -0.000175547        0.000460855</w:t>
        <w:br/>
        <w:t xml:space="preserve">         28        0.000625916       -0.000127131        0.000454307</w:t>
        <w:br/>
        <w:t xml:space="preserve">         29        0.000640762       -0.000079426        0.000447963</w:t>
        <w:br/>
        <w:t xml:space="preserve">         30        0.000702111       -0.000078914        0.000444620</w:t>
        <w:br/>
        <w:t xml:space="preserve">         31        0.000762902       -0.000078364        0.000440288</w:t>
        <w:br/>
        <w:t xml:space="preserve">         32        0.000822958       -0.000077772        0.000434494</w:t>
        <w:br/>
        <w:t xml:space="preserve">         33        0.000882011       -0.000077129        0.000426425</w:t>
        <w:br/>
        <w:t xml:space="preserve">         34        0.000939623       -0.000076426        0.000414557</w:t>
        <w:br/>
        <w:t xml:space="preserve">         35        0.000000000        0.000000000       -0.000250215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CASE 3: 1.0Wk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1        0.000000000        0.000000000        0.002749045</w:t>
        <w:br/>
        <w:t xml:space="preserve">          2       -0.004844077       -0.000045855       -0.002702204</w:t>
        <w:br/>
        <w:t xml:space="preserve">          3       -0.004462908       -0.000046277       -0.002712375</w:t>
        <w:br/>
        <w:t xml:space="preserve">          4       -0.004081712       -0.000046663       -0.002717619</w:t>
        <w:br/>
        <w:t xml:space="preserve">          5       -0.003700736       -0.000047019       -0.002720185</w:t>
        <w:br/>
        <w:t xml:space="preserve">          6       -0.003320090       -0.000047348       -0.002721209</w:t>
        <w:br/>
        <w:t xml:space="preserve">          7       -0.002939824       -0.000047656       -0.002721309</w:t>
        <w:br/>
        <w:t xml:space="preserve">          8       -0.002851968       -0.000322625       -0.002720518</w:t>
        <w:br/>
        <w:t xml:space="preserve">          9       -0.002764089       -0.000597584       -0.002718945</w:t>
        <w:br/>
        <w:t xml:space="preserve">         10       -0.002676208       -0.000872455       -0.002716413</w:t>
        <w:br/>
        <w:t xml:space="preserve">         11       -0.002588354       -0.001147144       -0.002712695</w:t>
        <w:br/>
        <w:t xml:space="preserve">         12       -0.002500562       -0.001421534       -0.002707503</w:t>
        <w:br/>
        <w:t xml:space="preserve">         13       -0.002412877       -0.001695475       -0.002700464</w:t>
        <w:br/>
        <w:t xml:space="preserve">         14       -0.002325356       -0.001968779       -0.002691091</w:t>
        <w:br/>
        <w:t xml:space="preserve">         15       -0.002238073       -0.002241208       -0.002678735</w:t>
        <w:br/>
        <w:t xml:space="preserve">         16       -0.002151122       -0.002512448       -0.002662521</w:t>
        <w:br/>
        <w:t xml:space="preserve">         17       -0.002064631       -0.002782092       -0.002641240</w:t>
        <w:br/>
        <w:t xml:space="preserve">         18        0.000000000       -0.009147069        0.000000000</w:t>
        <w:br/>
        <w:t xml:space="preserve">         19        0.002064631       -0.002782092        0.002641240</w:t>
        <w:br/>
        <w:t xml:space="preserve">         20        0.002151122       -0.002512448        0.002662521</w:t>
        <w:br/>
        <w:t xml:space="preserve">         21        0.002238073       -0.002241208        0.002678735</w:t>
        <w:br/>
        <w:t xml:space="preserve">         22        0.002325356       -0.001968779        0.002691091</w:t>
        <w:br/>
        <w:t xml:space="preserve">         23        0.002412877       -0.001695475        0.002700464</w:t>
        <w:br/>
        <w:t xml:space="preserve">         24        0.002500562       -0.001421534        0.002707503</w:t>
        <w:br/>
        <w:t xml:space="preserve">         25        0.002588354       -0.001147144        0.002712695</w:t>
        <w:br/>
        <w:t xml:space="preserve">         26        0.002676208       -0.000872455        0.002716413</w:t>
        <w:br/>
        <w:t xml:space="preserve">         27        0.002764089       -0.000597584        0.002718945</w:t>
        <w:br/>
        <w:t xml:space="preserve">         28        0.002851968       -0.000322625        0.002720518</w:t>
        <w:br/>
        <w:t xml:space="preserve">         29        0.002939824       -0.000047656        0.002721309</w:t>
        <w:br/>
        <w:t xml:space="preserve">         30        0.003320090       -0.000047348        0.002721209</w:t>
        <w:br/>
        <w:t xml:space="preserve">         31        0.003700736       -0.000047019        0.002720185</w:t>
        <w:br/>
        <w:t xml:space="preserve">         32        0.004081712       -0.000046663        0.002717619</w:t>
        <w:br/>
        <w:t xml:space="preserve">         33        0.004462908       -0.000046277        0.002712375</w:t>
        <w:br/>
        <w:t xml:space="preserve">         34        0.004844077       -0.000045855        0.002702204</w:t>
        <w:br/>
        <w:t xml:space="preserve">         35        0.000000000        0.000000000       -0.002749045</w:t>
        <w:br/>
        <w:t xml:space="preserve"/>
        <w:br/>
        <w:t xml:space="preserve">     LOADING CASE 4: 1.0Wk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-0.016384181</w:t>
        <w:br/>
        <w:t xml:space="preserve">          2        0.179981990        0.000314065       -0.002776012</w:t>
        <w:br/>
        <w:t xml:space="preserve">          3        0.180348476        0.000316954       -0.002607347</w:t>
        <w:br/>
        <w:t xml:space="preserve">          4        0.180696124        0.000319597       -0.002494968</w:t>
        <w:br/>
        <w:t xml:space="preserve">          5        0.181030969        0.000322032       -0.002415932</w:t>
        <w:br/>
        <w:t xml:space="preserve">          6        0.181356678        0.000324290       -0.002358072</w:t>
        <w:br/>
        <w:t xml:space="preserve">          7        0.181675624        0.000326395       -0.002314379</w:t>
        <w:br/>
        <w:t xml:space="preserve">          8        0.181743591        0.000111103       -0.002230328</w:t>
        <w:br/>
        <w:t xml:space="preserve">          9        0.181808623       -0.000094905       -0.002138936</w:t>
        <w:br/>
        <w:t xml:space="preserve">         10        0.181870453       -0.000290789       -0.002039118</w:t>
        <w:br/>
        <w:t xml:space="preserve">         11        0.181928777       -0.000475583       -0.001929551</w:t>
        <w:br/>
        <w:t xml:space="preserve">         12        0.181983238       -0.000648159       -0.001808613</w:t>
        <w:br/>
        <w:t xml:space="preserve"/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13        0.182033420       -0.000807200       -0.001674285</w:t>
        <w:br/>
        <w:t xml:space="preserve">         14        0.182078827       -0.000951140       -0.001524023</w:t>
        <w:br/>
        <w:t xml:space="preserve">         15        0.182118868       -0.001078109       -0.001354572</w:t>
        <w:br/>
        <w:t xml:space="preserve">         16        0.182152826       -0.001185833       -0.001161691</w:t>
        <w:br/>
        <w:t xml:space="preserve">         17        0.182179815       -0.001271514       -0.000939744</w:t>
        <w:br/>
        <w:t xml:space="preserve">         18        0.179493309        0.007218725        0.002544225</w:t>
        <w:br/>
        <w:t xml:space="preserve">         19        0.178930058        0.005639527       -0.005055349</w:t>
        <w:br/>
        <w:t xml:space="preserve">         20        0.178768213        0.005132255       -0.005303016</w:t>
        <w:br/>
        <w:t xml:space="preserve">         21        0.178598919        0.004601237       -0.005514334</w:t>
        <w:br/>
        <w:t xml:space="preserve">         22        0.178423237        0.004049841       -0.005696724</w:t>
        <w:br/>
        <w:t xml:space="preserve">         23        0.178242018        0.003480772       -0.005855717</w:t>
        <w:br/>
        <w:t xml:space="preserve">         24        0.178055953        0.002896227       -0.005995520</w:t>
        <w:br/>
        <w:t xml:space="preserve">         25        0.177865613        0.002298023       -0.006119389</w:t>
        <w:br/>
        <w:t xml:space="preserve">         26        0.177671474        0.001687674       -0.006229883</w:t>
        <w:br/>
        <w:t xml:space="preserve">         27        0.177473939        0.001066458       -0.006329042</w:t>
        <w:br/>
        <w:t xml:space="preserve">         28        0.177273349        0.000435464       -0.006418511</w:t>
        <w:br/>
        <w:t xml:space="preserve">         29        0.177069996       -0.000204377       -0.006499631</w:t>
        <w:br/>
        <w:t xml:space="preserve">         30        0.176167021       -0.000203059       -0.006541035</w:t>
        <w:br/>
        <w:t xml:space="preserve">         31        0.175257098       -0.000201645       -0.006594647</w:t>
        <w:br/>
        <w:t xml:space="preserve">         32        0.174338036       -0.000200120       -0.006666290</w:t>
        <w:br/>
        <w:t xml:space="preserve">         33        0.173406501       -0.000198465       -0.006765980</w:t>
        <w:br/>
        <w:t xml:space="preserve">         34        0.172457091       -0.000196656       -0.006912462</w:t>
        <w:br/>
        <w:t xml:space="preserve">         35        0.000000000        0.000000000       -0.012288066</w:t>
        <w:br/>
        <w:t xml:space="preserve"/>
        <w:br/>
        <w:t xml:space="preserve">     LOADING CASE 5: EHF (Equivalent horizontal forces)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-0.000117024</w:t>
        <w:br/>
        <w:t xml:space="preserve">          2        0.001614791        0.000002816       -0.000055534</w:t>
        <w:br/>
        <w:t xml:space="preserve">          3        0.001622413        0.000002842       -0.000053845</w:t>
        <w:br/>
        <w:t xml:space="preserve">          4        0.001629827        0.000002866       -0.000052693</w:t>
        <w:br/>
        <w:t xml:space="preserve">          5        0.001637097        0.000002888       -0.000051863</w:t>
        <w:br/>
        <w:t xml:space="preserve">          6        0.001644259        0.000002908       -0.000051242</w:t>
        <w:br/>
        <w:t xml:space="preserve">          7        0.001651340        0.000002927       -0.000050760</w:t>
        <w:br/>
        <w:t xml:space="preserve">          8        0.001652905       -0.000002003       -0.000049820</w:t>
        <w:br/>
        <w:t xml:space="preserve">          9        0.001654437       -0.000006830       -0.000048789</w:t>
        <w:br/>
        <w:t xml:space="preserve">         10        0.001655933       -0.000011544       -0.000047654</w:t>
        <w:br/>
        <w:t xml:space="preserve">         11        0.001657390       -0.000016132       -0.000046398</w:t>
        <w:br/>
        <w:t xml:space="preserve">         12        0.001658803       -0.000020581       -0.000045000</w:t>
        <w:br/>
        <w:t xml:space="preserve">         13        0.001660168       -0.000024875       -0.000043433</w:t>
        <w:br/>
        <w:t xml:space="preserve">         14        0.001661477       -0.000028994       -0.000041663</w:t>
        <w:br/>
        <w:t xml:space="preserve">         15        0.001662724       -0.000032915       -0.000039649</w:t>
        <w:br/>
        <w:t xml:space="preserve">         16        0.001663900       -0.000036609       -0.000037333</w:t>
        <w:br/>
        <w:t xml:space="preserve">         17        0.001664993       -0.000040040       -0.000034639</w:t>
        <w:br/>
        <w:t xml:space="preserve">         18        0.001652699        0.000000000        0.000029631</w:t>
        <w:br/>
        <w:t xml:space="preserve">         19        0.001664993        0.000040040       -0.000034639</w:t>
        <w:br/>
        <w:t xml:space="preserve">         20        0.001663900        0.000036609       -0.000037333</w:t>
        <w:br/>
        <w:t xml:space="preserve">         21        0.001662724        0.000032915       -0.000039649</w:t>
        <w:br/>
        <w:t xml:space="preserve">         22        0.001661477        0.000028994       -0.000041663</w:t>
        <w:br/>
        <w:t xml:space="preserve">         23        0.001660168        0.000024875       -0.000043433</w:t>
        <w:br/>
        <w:t xml:space="preserve">         24        0.001658803        0.000020581       -0.000045000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25        0.001657390        0.000016132       -0.000046398</w:t>
        <w:br/>
        <w:t xml:space="preserve">         26        0.001655933        0.000011544       -0.000047654</w:t>
        <w:br/>
        <w:t xml:space="preserve">         27        0.001654437        0.000006830       -0.000048789</w:t>
        <w:br/>
        <w:t xml:space="preserve">         28        0.001652905        0.000002003       -0.000049820</w:t>
        <w:br/>
        <w:t xml:space="preserve">         29        0.001651340       -0.000002927       -0.000050760</w:t>
        <w:br/>
        <w:t xml:space="preserve">         30        0.001644259       -0.000002908       -0.000051242</w:t>
        <w:br/>
        <w:t xml:space="preserve">         31        0.001637097       -0.000002888       -0.000051863</w:t>
        <w:br/>
        <w:t xml:space="preserve">         32        0.001629827       -0.000002866       -0.000052693</w:t>
        <w:br/>
        <w:t xml:space="preserve">         33        0.001622413       -0.000002842       -0.000053845</w:t>
        <w:br/>
        <w:t xml:space="preserve">         34        0.001614791       -0.000002816       -0.000055534</w:t>
        <w:br/>
        <w:t xml:space="preserve">         35        0.000000000        0.000000000       -0.000117024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ANALYSES SUMMARY</w:t>
        <w:br/>
        <w:t xml:space="preserve">    ────────────────</w:t>
        <w:br/>
        <w:t xml:space="preserve">    The three analyses carried out by the proforma are:</w:t>
        <w:br/>
        <w:t xml:space="preserve"/>
        <w:br/>
        <w:t xml:space="preserve">    1. Stage 1: This is an initial sway analysis to determine the</w:t>
        <w:br/>
        <w:t xml:space="preserve">       elastic critical load factor acr=10 of the frame and</w:t>
        <w:br/>
        <w:t xml:space="preserve">       the global initial sway imperfection (phi) to BS EN 1191-1-1,</w:t>
        <w:br/>
        <w:t xml:space="preserve">       Clause 5.3.2.</w:t>
        <w:br/>
        <w:t xml:space="preserve">       Nominally pinned bases have been assumed for calculating the</w:t>
        <w:br/>
        <w:t xml:space="preserve">       elastic critical load factor i.e. the base stiffness was taken</w:t>
        <w:br/>
        <w:t xml:space="preserve">       as 10% of the column stiffness (refer to SCI publication P397</w:t>
        <w:br/>
        <w:t xml:space="preserve">       for further guidance/clarification).</w:t>
        <w:br/>
        <w:t xml:space="preserve"/>
        <w:br/>
        <w:t xml:space="preserve">    2. Stage 2: Plastic analysis to check the in-plane stability at</w:t>
        <w:br/>
        <w:t xml:space="preserve">       Ultimate Limit State (ULS). The ultimate load is doubled and</w:t>
        <w:br/>
        <w:t xml:space="preserve">       applied in 200 increments. If 100 increments of loading are</w:t>
        <w:br/>
        <w:t xml:space="preserve">       sustained before the structure fails as a mechanism, then the</w:t>
        <w:br/>
        <w:t xml:space="preserve">       collapse load factor (CLF) expressed as a fraction of the ULS</w:t>
        <w:br/>
        <w:t xml:space="preserve">       is 100/100=1.  A collapse load factor just over unity will</w:t>
        <w:br/>
        <w:t xml:space="preserve">       offer the most economical design.  If failure to achieve</w:t>
        <w:br/>
        <w:t xml:space="preserve">       CLF ≥ 1 occurs at Stage 2 or the compressive axial force in</w:t>
        <w:br/>
        <w:t xml:space="preserve">       the rafters or stanchions is excessive when checking its</w:t>
        <w:br/>
        <w:t xml:space="preserve">       effect on the plastic moment resistance, the program stops</w:t>
        <w:br/>
        <w:t xml:space="preserve">       without considering Stage 3 below (refer to BS EN 1993-1-1,</w:t>
        <w:br/>
        <w:t xml:space="preserve">       Clause 6.2.9.1(4) for further information).  Under "Stage 2</w:t>
        <w:br/>
        <w:t xml:space="preserve">       Analysis Results", the 100 increment values tabulated can</w:t>
        <w:br/>
        <w:t xml:space="preserve">       be used to design the rafter using proforma 411 and the</w:t>
        <w:br/>
        <w:t xml:space="preserve">       column using proforma 445.</w:t>
        <w:br/>
        <w:t xml:space="preserve"/>
        <w:br/>
        <w:t xml:space="preserve">    3. Stage 3: Horizontal deflections check at SLS for imposed,</w:t>
        <w:br/>
        <w:t xml:space="preserve">       snow and wind loading cases. The deflection requirements for</w:t>
        <w:br/>
        <w:t xml:space="preserve">       a given portal frame design must be agreed with the client.</w:t>
        <w:br/>
        <w:t xml:space="preserve">       Nominally pinned bases have been assumed for calculating the</w:t>
        <w:br/>
        <w:t xml:space="preserve">       horizontal deflections i.e. the base stiffness was taken as</w:t>
        <w:br/>
        <w:t xml:space="preserve">       20% of the column stiffness (refer to SCI publication P397</w:t>
        <w:br/>
        <w:t xml:space="preserve">       for further clarification).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47"/>
          <w:footerReference w:type="default" r:id="rIdfooter4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482ec-1.cal" w:name="demosc482ec-1.cal"/>
        <w:bookmarkEnd w:id="demosc482ec-1.cal"/>
      </w:r>
      <w:r>
        <w:rPr>
          <w:rFonts w:ascii="Courier New" w:hAnsi="Courier New"/>
          <w:w w:val="91"/>
          <w:sz w:val="21"/>
          <w:b/>
        </w:rPr>
        <w:t xml:space="preserve">    Location: Ex1 - From 'Manual on Connections'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Seating bracket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The analysis of the connection assumes that a standard angle section</w:t>
        <w:br/>
        <w:t xml:space="preserve">    is used for the seating bracket.</w:t>
        <w:br/>
        <w:t xml:space="preserve"/>
        <w:br/>
        <w:t xml:space="preserve">        ┌─────────────────</w:t>
        <w:br/>
        <w:t xml:space="preserve">        ├─────────────────</w:t>
        <w:br/>
        <w:t xml:space="preserve">        │ Stability cleat             Calculations are in accordance</w:t>
        <w:br/>
        <w:t xml:space="preserve">        │ not shown                   with EC3 Parts 1-5 and 1-8.</w:t>
        <w:br/>
        <w:t xml:space="preserve">        │</w:t>
        <w:br/>
        <w:t xml:space="preserve">        │  VEd                        The stability cleat will provide</w:t>
        <w:br/>
        <w:t xml:space="preserve">        │   │                         torsional resistance against</w:t>
        <w:br/>
        <w:t xml:space="preserve">        ├───┼─────────────            lateral buckling of the beam</w:t>
        <w:br/>
        <w:t xml:space="preserve">       ┌┴───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─┬───────────            and will resist tie and erection</w:t>
        <w:br/>
        <w:t xml:space="preserve">       │ ┌────┘                       forces.  The seating cleat will</w:t>
        <w:br/>
        <w:t xml:space="preserve">       │ │                            resist the vertical load.</w:t>
        <w:br/>
        <w:t xml:space="preserve">       │ │</w:t>
        <w:br/>
        <w:t xml:space="preserve">       │ │</w:t>
        <w:br/>
        <w:t xml:space="preserve">       └─┘</w:t>
        <w:br/>
        <w:t xml:space="preserve"/>
        <w:br/>
        <w:t xml:space="preserve">    Design vertical load on bracket   VEd=254 kN</w:t>
        <w:br/>
        <w:t xml:space="preserve">    Bolt grade                        8.8</w:t>
        <w:br/>
        <w:t xml:space="preserve">    Grade of angle seat               S 275</w:t>
        <w:br/>
        <w:t xml:space="preserve">    Grade of supporting member        S 275</w:t>
        <w:br/>
        <w:t xml:space="preserve">    Grade of supported member         S 275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Bracket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150 x 90 x 10 mm Unequal Angle (Advance UKA)</w:t>
        <w:br/>
        <w:t xml:space="preserve">    Dimensions (mm): h=150 b=90 t=10 r=12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Bolt group connecting the angle seat to supporting member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</w:t>
        <w:br/>
        <w:t xml:space="preserve">    Diameter of bolts                 db=20 mm</w:t>
        <w:br/>
        <w:t xml:space="preserve">    Number of bolts to be used        bn=4</w:t>
        <w:br/>
        <w:t xml:space="preserve">    Clearance hole diameter           do=db+2=20+2=22 mm</w:t>
        <w:br/>
        <w:t xml:space="preserve"/>
        <w:br/>
        <w:t xml:space="preserve">                           e2┼─┼──p2──┼─┼e2</w:t>
        <w:br/>
        <w:t xml:space="preserve"/>
        <w:br/>
        <w:t xml:space="preserve">        ┌────────┐           ┌──────────┐  ─┬─</w:t>
        <w:br/>
        <w:t xml:space="preserve">        │ ┌──────┘           ├──────────┤   │p</w:t>
        <w:br/>
        <w:t xml:space="preserve">        ╞═╡                  │ o      o │  ─┼─       Four bolt</w:t>
        <w:br/>
        <w:t xml:space="preserve">        │ │                  │          │   │p1      connection.</w:t>
        <w:br/>
        <w:t xml:space="preserve">        │ │                  │          │   │</w:t>
        <w:br/>
        <w:t xml:space="preserve">        ╞═╡                  │ o      o │  ─┼─</w:t>
        <w:br/>
        <w:t xml:space="preserve">        └─┘                  └──────────┘  ─┼─</w:t>
        <w:br/>
        <w:t xml:space="preserve">                                            e1</w:t>
        <w:br/>
        <w:t xml:space="preserve">         SECTION              ELEVATION</w:t>
        <w:br/>
        <w:t xml:space="preserve"/>
        <w:br/>
        <w:t xml:space="preserve">    Distance to first row of bolts    p=55 mm</w:t>
        <w:br/>
        <w:t xml:space="preserve">    Pitch of bolts vertically         p1=55 mm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The following spacings are based on EC3 Part 1-8 (2005):</w:t>
        <w:br/>
        <w:t xml:space="preserve">    Minimum p2 spacing                p2=90 mm</w:t>
        <w:br/>
        <w:t xml:space="preserve">    Maximum p2 spacing                p2=140 mm</w:t>
        <w:br/>
        <w:t xml:space="preserve">    Minimum e1 spacing                e1=1.2*do=1.2*22=26.4 mm</w:t>
        <w:br/>
        <w:t xml:space="preserve">    Maximum e1 spacing                e1=4*t+40=4*10+40=80 mm</w:t>
        <w:br/>
        <w:t xml:space="preserve">    Minimum e2 spacing                e2=1.2*do=1.2*22=26.4 mm</w:t>
        <w:br/>
        <w:t xml:space="preserve">    Maximum e2 spacing                e2=4*t+40=4*10+40=80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Supporting column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254 x 254 x 73 UKC</w:t>
        <w:br/>
        <w:t xml:space="preserve">    Dimensions (mm): bsc=254.6 twsc=8.6 tfsc=14.2</w:t>
        <w:br/>
        <w:t xml:space="preserve">    Thickness of connected ply        ts'=tfsc=14.2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Bolts in shear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Shear force per bolt              FvEd=VEd/bn=254/4=63.5 kN</w:t>
        <w:br/>
        <w:t xml:space="preserve">    Factor                            av=0.6</w:t>
        <w:br/>
        <w:t xml:space="preserve">    Tensile area of bolt              As=245 mm²</w:t>
        <w:br/>
        <w:t xml:space="preserve">    Bolt ultimate tensile strength    fub=800 N/mm²</w:t>
        <w:br/>
        <w:t xml:space="preserve">    Shear resistance of bolt          FvRd=av*fub*As/(gamM2*10^3)</w:t>
        <w:br/>
        <w:t xml:space="preserve">                                          =0.6*800*245/(1.25*10^3)</w:t>
        <w:br/>
        <w:t xml:space="preserve">                                          =94.08 kN</w:t>
        <w:br/>
        <w:t xml:space="preserve">    As FvEd ≤ FvRd ( 63.5 kN ≤ 94.08 kN ), maximum load per bolt</w:t>
        <w:br/>
        <w:t xml:space="preserve">    within shear resistance.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Bolt group strength in bearing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</w:t>
        <w:br/>
        <w:t xml:space="preserve">    For the bearing resistance check the lesser thickness of ply will be</w:t>
        <w:br/>
        <w:t xml:space="preserve">    taken as the controlling thickness.</w:t>
        <w:br/>
        <w:t xml:space="preserve">    Controlling thickness of ply      tcon=10 mm (angle seat)</w:t>
        <w:br/>
        <w:t xml:space="preserve">    Controlling design strength       fyas=275 N/mm²</w:t>
        <w:br/>
        <w:t xml:space="preserve">    Controlling ultimate strength     fuas=410 N/mm²</w:t>
        <w:br/>
        <w:t xml:space="preserve">    Factor                            k1a=2.8*e2/do-1.7=2.8*80/22-1.7</w:t>
        <w:br/>
        <w:t xml:space="preserve">                                         =8.4818</w:t>
        <w:br/>
        <w:t xml:space="preserve">    Factor                            k1b=1.4*p2/do-1.7=1.4*140/22-1.7</w:t>
        <w:br/>
        <w:t xml:space="preserve">                                         =7.2091</w:t>
        <w:br/>
        <w:t xml:space="preserve">    Limiting  factor                  k1=2.5</w:t>
        <w:br/>
        <w:t xml:space="preserve">    Ratios for factor ab              ab1=e1/(3*do)=80/(3*22)=1.2121</w:t>
        <w:br/>
        <w:t xml:space="preserve">                                      ab2=p1/(3*do)-1/4=55/(3*22)-1/4</w:t>
        <w:br/>
        <w:t xml:space="preserve">                                         =0.58333</w:t>
        <w:br/>
        <w:t xml:space="preserve">                                      ab3=fub/fuas=800/410=1.9512</w:t>
        <w:br/>
        <w:t xml:space="preserve">                                      ab4=e1/(3*do)=80/(3*22)=1.2121</w:t>
        <w:br/>
        <w:t xml:space="preserve">    Factor                            ab=0.58333</w:t>
        <w:br/>
        <w:t xml:space="preserve">    Bearing resistance                FbRd=k1*ab*fuas*db*tcon/(1.25*10^3)</w:t>
        <w:br/>
        <w:t xml:space="preserve">                                          =2.5*0.58333*410*20*10/(1.25*10^3)</w:t>
        <w:br/>
        <w:t xml:space="preserve">                                          =95.667 kN</w:t>
        <w:br/>
        <w:t xml:space="preserve">    As FbRd &gt; 0.8 FvRd then</w:t>
        <w:br/>
        <w:t xml:space="preserve">    Resistance of the bolt group      FRd=0.8*bn*FvRd=0.8*4*94.08</w:t>
        <w:br/>
        <w:t xml:space="preserve">                                         =301.06 kN</w:t>
        <w:br/>
        <w:t xml:space="preserve">    As FRd ≥ VEd ( 301.06 kN ≥ 254 kN ), end plate OK in bearing.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Supported beam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533 x 210 x 92 UKB</w:t>
        <w:br/>
        <w:t xml:space="preserve">    Dimensions (mm): hsb=533.1 bsb=209.3 twsb=10.1 tfsb=15.6 rsb=12.7</w:t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Bearing strength of the seating bracket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</w:t>
        <w:br/>
        <w:t xml:space="preserve">    This is investigated at the root of the angle seat.  A 45 degree load</w:t>
        <w:br/>
        <w:t xml:space="preserve">    dispersion from the supported beam root is used.</w:t>
        <w:br/>
        <w:t xml:space="preserve">    Dispersion length at U/S of beam  Tus=tfsb+t+r=15.6+10+12=37.6 mm</w:t>
        <w:br/>
        <w:t xml:space="preserve">    Dispersion length at seat root    Leb=2*Tus+twsb+1.172*rsb</w:t>
        <w:br/>
        <w:t xml:space="preserve">                                         =2*37.6+10.1+1.172*12.7</w:t>
        <w:br/>
        <w:t xml:space="preserve">                                         =100.18 mm</w:t>
        <w:br/>
        <w:t xml:space="preserve">    Length of seating bracket         ls=120 mm</w:t>
        <w:br/>
        <w:t xml:space="preserve">    Dispersion length less than seat length.</w:t>
        <w:br/>
        <w:t xml:space="preserve">    Bearing strength                  fyw=275 N/mm²</w:t>
        <w:br/>
        <w:t xml:space="preserve">    Bearing resist. at root of seat   FbRds=Leb*t*fyw/10^3</w:t>
        <w:br/>
        <w:t xml:space="preserve">                                           =100.18*10*275/10^3</w:t>
        <w:br/>
        <w:t xml:space="preserve">                                           =275.51 kN</w:t>
        <w:br/>
        <w:t xml:space="preserve">    As VEd ≤ FbRds ( 254 kN ≤ 275.51 kN ), shear force within bearing</w:t>
        <w:br/>
        <w:t xml:space="preserve">    resistance at root of seat.</w:t>
        <w:br/>
        <w:t xml:space="preserve"/>
        <w:br/>
        <w:t xml:space="preserve">    Hence the design of the seating bracket connection is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Web resistance to transverse forces - BS EN 1993-1-5:2006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</w:t>
        <w:br/>
        <w:t xml:space="preserve">    Bearing strength (supported beam) fy=275 N/mm²</w:t>
        <w:br/>
        <w:t xml:space="preserve">    Depth between the flanges         hw=hsb-2*tfsb=533.1-2*15.6</w:t>
        <w:br/>
        <w:t xml:space="preserve">                                        =501.9 mm</w:t>
        <w:br/>
        <w:t xml:space="preserve">    Young's modulus                   E=210000 N/mm²</w:t>
        <w:br/>
        <w:t xml:space="preserve">    The load is applied through one flange adjacent to an unstiffened end</w:t>
        <w:br/>
        <w:t xml:space="preserve">    as per Figure 6.1, load application Type c.</w:t>
        <w:br/>
        <w:t xml:space="preserve">    The length of stiff bearing ss on the flange is the length over which</w:t>
        <w:br/>
        <w:t xml:space="preserve">    the load is effectively distributed at a slope of 1:1 (Clause 6.3.(1)).</w:t>
        <w:br/>
        <w:t xml:space="preserve">    Stiff bearing length              ss=23 mm</w:t>
        <w:br/>
        <w:t xml:space="preserve">    Stiff bearing position            C=0 mm</w:t>
        <w:br/>
        <w:t xml:space="preserve">    Factor kf                         kf=2+6*((ss+C)/hw)=2+6*((23+0)/501.9)</w:t>
        <w:br/>
        <w:t xml:space="preserve">                                        =2.275</w:t>
        <w:br/>
        <w:t xml:space="preserve">    Effective length                  le=kf*E*tw^2/(2*fy*hw)</w:t>
        <w:br/>
        <w:t xml:space="preserve">                                        =2.275*210000*10.1^2/(2*275*501.9)</w:t>
        <w:br/>
        <w:t xml:space="preserve">                                        =176.54 mm</w:t>
        <w:br/>
        <w:t xml:space="preserve">    Limited value                     le=ss+C=23+0=23 mm</w:t>
        <w:br/>
        <w:t xml:space="preserve">    Factor                            m1=b/tw=209.3/10.1=20.723 mm</w:t>
        <w:br/>
        <w:t xml:space="preserve">    Consider                          m2=0</w:t>
        <w:br/>
        <w:t xml:space="preserve">    Length                            ly1=ss+2*tf*(1+(m1+m2)^0.5)</w:t>
        <w:br/>
        <w:t xml:space="preserve">                                         =23+2*15.6*(1+(20.723+0)^0.5)</w:t>
        <w:br/>
        <w:t xml:space="preserve">                                         =196.23 mm</w:t>
        <w:br/>
        <w:t xml:space="preserve">    Length                            ly2=le+tf*(m1/2+(le/tf)^2+m2)^0.5</w:t>
        <w:br/>
        <w:t xml:space="preserve">                                         =23+15.6*(20.723/2+(23/15.6)^2</w:t>
        <w:br/>
        <w:t xml:space="preserve">                                          +0)^0.5</w:t>
        <w:br/>
        <w:t xml:space="preserve">                                         =78.232 mm</w:t>
        <w:br/>
        <w:t xml:space="preserve">    Length                            ly3=le+tf*(m1+m2)^0.5</w:t>
        <w:br/>
        <w:t xml:space="preserve">                                         =23+15.6*(20.723+0)^0.5</w:t>
        <w:br/>
        <w:t xml:space="preserve">                                         =94.015 mm</w:t>
        <w:br/>
        <w:t xml:space="preserve">    Smallest length                   ly=78.232 mm</w:t>
        <w:br/>
        <w:t xml:space="preserve">    Critical force                    Fcr=0.9*kf*E*tw^3/hw</w:t>
        <w:br/>
        <w:t xml:space="preserve">                                         =0.9*2.275*210000*10.1^3/501.9</w:t>
        <w:br/>
        <w:t xml:space="preserve">                                         =882636 N</w:t>
        <w:br/>
        <w:t xml:space="preserve">    Non-dimensional slenderness       lamf=(ly*tw*fy/Fcr)^0.5</w:t>
        <w:br/>
        <w:t xml:space="preserve">                                          =(78.232*10.1*275/882636)^0.5</w:t>
        <w:br/>
        <w:t xml:space="preserve">                                          =0.49617</w:t>
        <w:br/>
        <w:t xml:space="preserve"/>
        <w:br/>
        <w:t xml:space="preserve"/>
        <w:br/>
        <w:br w:type="page"/>
        <w:t xml:space="preserve">    Reduction factor                  chiF=1.0</w:t>
        <w:br/>
        <w:t xml:space="preserve">    Effective length                  Leff=chiF*ly=1*78.232=78.232 mm</w:t>
        <w:br/>
        <w:t xml:space="preserve">    Design resistance                 FRd=fy*Leff*tw/10^3</w:t>
        <w:br/>
        <w:t xml:space="preserve">                                         =275*78.232*10.1/10^3</w:t>
        <w:br/>
        <w:t xml:space="preserve">                                         =217.29 kN</w:t>
        <w:br/>
        <w:t xml:space="preserve">    Design resistance of the web is less than the design transverse force</w:t>
        <w:br/>
        <w:t xml:space="preserve">    applied to the web ( 254 kN ).  Bearing stiffeners are required.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SEATING BRACKET               150 mm x 90 mm x 10 mm Angle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                    Grade S 275 x 120 mm long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LEG CONNECTED                 Number of bolts       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TO SUPPORTING                 Diameter of bolts     M 20 Grade 8.8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MEMBER                        Pitch vertically      55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End distance p        55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SUPPORTED BEAM                533 x 210 x 92 UKB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END DETAILS                   End clearance         6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Bearing length 'ss'   23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Applied flange force  254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Web resistance        217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Bearing stiffeners are required.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SUPPORTING COLUMN             254 x 254 x 73 UKC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48"/>
          <w:footerReference w:type="default" r:id="rIdfooter4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505ec-1.cal" w:name="demosc505ec-1.cal"/>
        <w:bookmarkEnd w:id="demosc505ec-1.cal"/>
      </w:r>
      <w:r>
        <w:rPr>
          <w:rFonts w:ascii="Courier New" w:hAnsi="Courier New"/>
          <w:w w:val="91"/>
          <w:sz w:val="21"/>
          <w:b/>
        </w:rPr>
        <w:t xml:space="preserve">    Location: Wall on grid line A/1-2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Masonry wall panel to EC6 Part 1-1 (Annex E)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</w:t>
        <w:br/>
        <w:t xml:space="preserve">    Calculations in accordance with EC6 Part 1-1 Annex E</w:t>
        <w:br/>
        <w:t xml:space="preserve"/>
        <w:br/>
        <w:t xml:space="preserve">                         X┌─────────────────┐X   ─┬─</w:t>
        <w:br/>
        <w:t xml:space="preserve">                         X│                 │X    │</w:t>
        <w:br/>
        <w:t xml:space="preserve">    Panel reference C    X│                 │X    │</w:t>
        <w:br/>
        <w:t xml:space="preserve">    in EC6 Annex E       X│                 │X    h</w:t>
        <w:br/>
        <w:t xml:space="preserve">                         X│                 │X    │</w:t>
        <w:br/>
        <w:t xml:space="preserve">                         X└─────────────────┘X   ─┴─</w:t>
        <w:br/>
        <w:t xml:space="preserve">                         / / / / / / / / / / /</w:t>
        <w:br/>
        <w:t xml:space="preserve"/>
        <w:br/>
        <w:t xml:space="preserve">                          ├────────L────────┤</w:t>
        <w:br/>
      </w:r>
      <w:r>
        <w:rPr>
          <w:rFonts w:ascii="Courier New" w:hAnsi="Courier New"/>
          <w:w w:val="91"/>
          <w:sz w:val="21"/>
          <w:b/>
        </w:rPr>
        <w:t xml:space="preserve">    Masonry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Length of wall panel              L=4 m</w:t>
        <w:br/>
        <w:t xml:space="preserve">    Height of wall panel              h=3 m</w:t>
        <w:br/>
        <w:t xml:space="preserve">    Outer leaf density                den(1)=10 kN/m³</w:t>
        <w:br/>
        <w:t xml:space="preserve">    Thickness of outer leaf           t(1)=100 mm</w:t>
        <w:br/>
        <w:t xml:space="preserve">    Inner leaf density                den(2)=10 kN/m³</w:t>
        <w:br/>
        <w:t xml:space="preserve">    Thickness of inner leaf           t(2)=100 mm</w:t>
        <w:br/>
        <w:t xml:space="preserve">    Mortar designation (Table NA.2)   mortar=3</w:t>
        <w:br/>
        <w:t xml:space="preserve">    Outer leaf (1=clay 2=calc silicate 3=conc brick 4=block)   typ(1)=4</w:t>
        <w:br/>
        <w:t xml:space="preserve">    Concrete Blocks</w:t>
        <w:br/>
        <w:t xml:space="preserve">    Compressive strength of units     po(1)=10.4 N/mm²</w:t>
        <w:br/>
        <w:t xml:space="preserve">    Characteristic flexural strength for bed failure and leaf not exceeding</w:t>
        <w:br/>
        <w:t xml:space="preserve">    100mm thick - Table NA.6          fxk11=TABLE 6.7 for po=10.4, mortar=3</w:t>
        <w:br/>
        <w:t xml:space="preserve">                                           =0.25 N/mm²</w:t>
        <w:br/>
        <w:t xml:space="preserve">    Characteristic flexural strength for perp failure and leaf not exceeding</w:t>
        <w:br/>
        <w:t xml:space="preserve">    100mm thick - Table NA.6          fxk21=TABLE 6.8 for po=10.4, mortar=3</w:t>
        <w:br/>
        <w:t xml:space="preserve">                                           =0.75 N/mm²</w:t>
        <w:br/>
        <w:t xml:space="preserve">    Inner leaf (1=clay 2=calc silicate 3=conc brick 4=block)   typ(2)=4</w:t>
        <w:br/>
        <w:t xml:space="preserve">    Concrete Blocks</w:t>
        <w:br/>
        <w:t xml:space="preserve">    Compressive strength of units     po(2)=10.4 N/mm²</w:t>
        <w:br/>
        <w:t xml:space="preserve">    Characteristic flexural strength for bed failure and leaf not exceeding</w:t>
        <w:br/>
        <w:t xml:space="preserve">    100mm thick - Table NA.6          fxk12=TABLE 6.7 for po=10.4, mortar=3</w:t>
        <w:br/>
        <w:t xml:space="preserve">                                           =0.25 N/mm²</w:t>
        <w:br/>
        <w:t xml:space="preserve">    Characteristic flexural strength for perp failure and leaf not exceeding</w:t>
        <w:br/>
        <w:t xml:space="preserve">    100mm thick - Table NA.6          fxk22=TABLE 6.8 for po=10.4, mortar=3</w:t>
        <w:br/>
        <w:t xml:space="preserve">                                           =0.75 N/mm²</w:t>
        <w:br/>
        <w:t xml:space="preserve">    Removal of wall panel would not affect the overall stability.</w:t>
        <w:br/>
        <w:t xml:space="preserve">    Partial safety factor for loads   gamQ=1.5</w:t>
        <w:br/>
        <w:t xml:space="preserve">    Partial safety factor (material)  gamM=2.4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parameters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Effective thick of cavity wall    tef=((t1')^3+(t2')^3)^0.3333</w:t>
        <w:br/>
        <w:t xml:space="preserve">                                         =((100)^3+(100)^3)^0.3333</w:t>
        <w:br/>
        <w:t xml:space="preserve">                                         =125.93 mm</w:t>
        <w:br/>
        <w:t xml:space="preserve">    Ratio                             h'L=h/L=3/4=0.75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Limiting dimensions to Annex F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</w:t>
        <w:br/>
        <w:t xml:space="preserve">    The limiting height and length dimensions for walls are given in EC6</w:t>
        <w:br/>
        <w:t xml:space="preserve">    Part 1-1 Annex F.  This Annex is applicable as each leaf of cavity wall</w:t>
        <w:br/>
        <w:t xml:space="preserve">    has a thickness ≥ 100 mm.</w:t>
        <w:br/>
        <w:t xml:space="preserve">    Panel limiting dimensions are in accordance with EC6 Annex F</w:t>
        <w:br/>
        <w:t xml:space="preserve">    Figure F.3.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Loading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Characteristic wind load per unit area   Qkw=0.85 kN/m²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Outer leaf allowable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Bending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Enhance orthogonal strength ratio by allowing for the effects of</w:t>
        <w:br/>
        <w:t xml:space="preserve">    self weight at mid height of the panel and any additional dead loads</w:t>
        <w:br/>
        <w:t xml:space="preserve">    applied to the top of this leaf.</w:t>
        <w:br/>
        <w:t xml:space="preserve">    Self weight vert load /unit area  gas=0.9*den(a)*(h/2)/10^3</w:t>
        <w:br/>
        <w:t xml:space="preserve">                                         =0.9*10*(3/2)/10^3</w:t>
        <w:br/>
        <w:t xml:space="preserve">                                         =0.0135 N/mm²</w:t>
        <w:br/>
        <w:t xml:space="preserve">    Additional vert DL on panel       w(1)=0 kN/m</w:t>
        <w:br/>
        <w:t xml:space="preserve">    Orthogonal strength ratio         mu=(fxk11+gamM*gas)/fxk21</w:t>
        <w:br/>
        <w:t xml:space="preserve">                                        =(0.25+2.4*0.0135)/0.75</w:t>
        <w:br/>
        <w:t xml:space="preserve">                                        =0.37653</w:t>
        <w:br/>
        <w:t xml:space="preserve">    Section modulus                   Z=1000*t(a)^2/6=1000*100^2/6</w:t>
        <w:br/>
        <w:t xml:space="preserve">                                       =1.6667E6 mm³/m</w:t>
        <w:br/>
        <w:t xml:space="preserve">    Design moment of resistance       Mrd=fxk21*Z/(gamM*10^6)</w:t>
        <w:br/>
        <w:t xml:space="preserve">                                         =0.75*1.6667E6/(2.4*10^6)</w:t>
        <w:br/>
        <w:t xml:space="preserve">                                         =0.52083 kNm/m</w:t>
        <w:br/>
        <w:t xml:space="preserve">    Bending moment coefficient        alpha=TABLE 18.03 for mu</w:t>
        <w:br/>
        <w:t xml:space="preserve">                                           =0.37653, h'L=0.75</w:t>
        <w:br/>
        <w:t xml:space="preserve">                                           =0.044469</w:t>
        <w:br/>
        <w:t xml:space="preserve">    Allowable load on leaf (bending)  L(1)=Mrd/(alpha*gamQ*L^2)</w:t>
        <w:br/>
        <w:t xml:space="preserve">                                          =0.52083/(0.044469*1.5*4^2)</w:t>
        <w:br/>
        <w:t xml:space="preserve">                                          =0.48801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</w:t>
        <w:br/>
        <w:t xml:space="preserve">    Height of outer leaf units        hu(1)=215 mm</w:t>
        <w:br/>
        <w:t xml:space="preserve">    Shape factor δ (outer leaf)       delta1=TABLE 1 for h1=215, t1=100</w:t>
        <w:br/>
        <w:t xml:space="preserve">                                            =1.38</w:t>
        <w:br/>
        <w:t xml:space="preserve">    Normalised comp strength of units fbn=delta1*po(1)=1.38*10.4</w:t>
        <w:br/>
        <w:t xml:space="preserve">                                         =14.352 N/mm²</w:t>
        <w:br/>
        <w:t xml:space="preserve">    Design load/unit area at found    ga=2*gas+gaa=2*0.0135+0=0.027 N/mm²</w:t>
        <w:br/>
        <w:t xml:space="preserve">    The characteristic initial shear strength of masonry fvko from</w:t>
        <w:br/>
        <w:t xml:space="preserve">    EC6 NA Table NA.5 is              fvko=0.15 N/mm²</w:t>
        <w:br/>
        <w:t xml:space="preserve">    Charact shear strength at found   fvf=fvko+0.4*ga=0.15+0.4*0.027</w:t>
        <w:br/>
        <w:t xml:space="preserve">                                         =0.1608 N/mm²</w:t>
        <w:br/>
        <w:t xml:space="preserve">    Charact shear strength at side    fvs=fvko=0.15 N/mm²</w:t>
        <w:br/>
        <w:t xml:space="preserve">    Partial safety factor for shear   gammav=2.5</w:t>
        <w:br/>
        <w:t xml:space="preserve">    Des shear strength wall at found  gvf=fvf/gammav=0.1608/2.5</w:t>
        <w:br/>
        <w:t xml:space="preserve">                                         =0.06432 N/mm²</w:t>
        <w:br/>
        <w:t xml:space="preserve"/>
        <w:br/>
        <w:t xml:space="preserve"/>
        <w:br/>
        <w:t xml:space="preserve"/>
        <w:br/>
        <w:br w:type="page"/>
        <w:t xml:space="preserve">    Des shear strength wall at sides  gvs=fvs/gammav=0.15/2.5=0.06 N/mm²</w:t>
        <w:br/>
        <w:t xml:space="preserve">    Allowable load in shear at found  Lf(1)=gvf*L*t(a)=0.06432*4*100</w:t>
        <w:br/>
        <w:t xml:space="preserve">                                           =25.728 kN</w:t>
        <w:br/>
        <w:t xml:space="preserve">    Allow load in shear side of wall  Ls(1)=gvs*h*t(a)=0.06*3*100</w:t>
        <w:br/>
        <w:t xml:space="preserve">                                           =18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Inner leaf allowable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Bending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Enhance orthogonal strength ratio by allowing for the effects of</w:t>
        <w:br/>
        <w:t xml:space="preserve">    self weight at mid height of the panel and any additional dead loads</w:t>
        <w:br/>
        <w:t xml:space="preserve">    applied to the top of this leaf.</w:t>
        <w:br/>
        <w:t xml:space="preserve">    Self weight vert load /unit area  gas=0.9*den(a)*(h/2)/10^3</w:t>
        <w:br/>
        <w:t xml:space="preserve">                                         =0.9*10*(3/2)/10^3</w:t>
        <w:br/>
        <w:t xml:space="preserve">                                         =0.0135 N/mm²</w:t>
        <w:br/>
        <w:t xml:space="preserve">    Additional vert DL on panel       w(2)=0 kN/m</w:t>
        <w:br/>
        <w:t xml:space="preserve">    Orthogonal strength ratio         mu=(fxk12+gamM*gas)/fxk22</w:t>
        <w:br/>
        <w:t xml:space="preserve">                                        =(0.25+2.4*0.0135)/0.75</w:t>
        <w:br/>
        <w:t xml:space="preserve">                                        =0.37653</w:t>
        <w:br/>
        <w:t xml:space="preserve">    Section modulus                   Z=1000*t(a)^2/6=1000*100^2/6</w:t>
        <w:br/>
        <w:t xml:space="preserve">                                       =1.6667E6 mm³/m</w:t>
        <w:br/>
        <w:t xml:space="preserve">    Design moment of resistance       Mrd=fxk22*Z/(gamM*10^6)</w:t>
        <w:br/>
        <w:t xml:space="preserve">                                         =0.75*1.6667E6/(2.4*10^6)</w:t>
        <w:br/>
        <w:t xml:space="preserve">                                         =0.52083 kNm/m</w:t>
        <w:br/>
        <w:t xml:space="preserve">    Bending moment coefficient        alpha=TABLE 18.03 for mu</w:t>
        <w:br/>
        <w:t xml:space="preserve">                                           =0.37653, h'L=0.75</w:t>
        <w:br/>
        <w:t xml:space="preserve">                                           =0.044469</w:t>
        <w:br/>
        <w:t xml:space="preserve">    Allowable load on leaf (bending)  L(2)=Mrd/(alpha*gamQ*L^2)</w:t>
        <w:br/>
        <w:t xml:space="preserve">                                          =0.52083/(0.044469*1.5*4^2)</w:t>
        <w:br/>
        <w:t xml:space="preserve">                                          =0.48801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</w:t>
        <w:br/>
        <w:t xml:space="preserve">    Height of inner leaf units        hu(2)=215 mm</w:t>
        <w:br/>
        <w:t xml:space="preserve">    Shape factor δ (inner leaf)       delta2=TABLE 1 for h2=215, t2=100</w:t>
        <w:br/>
        <w:t xml:space="preserve">                                            =1.38</w:t>
        <w:br/>
        <w:t xml:space="preserve">    Normalised comp strength of units fbn=delta2*po(2)=1.38*10.4</w:t>
        <w:br/>
        <w:t xml:space="preserve">                                         =14.352 N/mm²</w:t>
        <w:br/>
        <w:t xml:space="preserve">    Design load/unit area at found    ga=2*gas+gaa=2*0.0135+0=0.027 N/mm²</w:t>
        <w:br/>
        <w:t xml:space="preserve">    The characteristic initial shear strength of masonry fvko from</w:t>
        <w:br/>
        <w:t xml:space="preserve">    EC6 NA Table NA.5 is              fvko=0.15 N/mm²</w:t>
        <w:br/>
        <w:t xml:space="preserve">    Charact shear strength at found   fvf=fvko+0.4*ga=0.15+0.4*0.027</w:t>
        <w:br/>
        <w:t xml:space="preserve">                                         =0.1608 N/mm²</w:t>
        <w:br/>
        <w:t xml:space="preserve">    Charact shear strength at side    fvs=fvko=0.15 N/mm²</w:t>
        <w:br/>
        <w:t xml:space="preserve">    Partial safety factor for shear   gammav=2.5</w:t>
        <w:br/>
        <w:t xml:space="preserve">    Des shear strength wall at found  gvf=fvf/gammav=0.1608/2.5</w:t>
        <w:br/>
        <w:t xml:space="preserve">                                         =0.06432 N/mm²</w:t>
        <w:br/>
        <w:t xml:space="preserve">    Des shear strength wall at sides  gvs=fvs/gammav=0.15/2.5=0.06 N/mm²</w:t>
        <w:br/>
        <w:t xml:space="preserve">    Allowable load in shear at found  Lf(2)=gvf*L*t(a)=0.06432*4*100</w:t>
        <w:br/>
        <w:t xml:space="preserve">                                           =25.728 kN</w:t>
        <w:br/>
        <w:t xml:space="preserve">    Allow load in shear side of wall  Ls(2)=gvs*h*t(a)=0.06*3*100</w:t>
        <w:br/>
        <w:t xml:space="preserve">                                           =18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Bending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Allowable lateral load            Lmax=L(1)+L(2)=0.48801+0.48801</w:t>
        <w:br/>
        <w:t xml:space="preserve">                                          =0.97602 kN/m²</w:t>
        <w:br/>
        <w:t xml:space="preserve">    Wall satisfactory - Qkw ≤ Lmax ( 0.85 kN/m² ≤ 0.97602 kN/m² )</w:t>
        <w:br/>
        <w:t xml:space="preserve">    characteristic wind load less than allowable.</w:t>
        <w:br/>
        <w:t xml:space="preserve">    Provide wall ties capable of transferring 0.36199 kN/m² (Char'c Load)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Max area panel support on sides   sarea=h*L/2=3*4/2=6 m²</w:t>
        <w:br/>
        <w:t xml:space="preserve">    Design shear on side wall         Vs=sarea*gamQ*Qkw=6*1.5*0.85</w:t>
        <w:br/>
        <w:t xml:space="preserve">                                        =7.65 kN</w:t>
        <w:br/>
        <w:t xml:space="preserve">    Max area panel supported on found farea=L*h=4*3=12 m²</w:t>
        <w:br/>
        <w:t xml:space="preserve">    Design shear on foundation        Vf=farea*gamQ*Qkw=12*1.5*0.85</w:t>
        <w:br/>
        <w:t xml:space="preserve">                                        =15.3 kN</w:t>
        <w:br/>
        <w:t xml:space="preserve">    Allowable load on side of wall    Ls=Ls(1)+Ls(2)=18+18=36 kN</w:t>
        <w:br/>
        <w:t xml:space="preserve">    Allow load at foundation of wall  Lf=Lf(1)+Lf(2)=25.728+25.728</w:t>
        <w:br/>
        <w:t xml:space="preserve">                                        =51.456 kN</w:t>
        <w:br/>
        <w:t xml:space="preserve">    Since Vs ≤ Ls ( 7.65 kN ≤ 36 kN ) design shear on side of wall</w:t>
        <w:br/>
        <w:t xml:space="preserve">    is within allowable.</w:t>
        <w:br/>
        <w:t xml:space="preserve">    Since Vf ≤ Lf ( 15.3 kN ≤ 51.456 kN ) design shear at foundation</w:t>
        <w:br/>
        <w:t xml:space="preserve">    of wall is within allowable.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SUMMARY        Panel length                 4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Panel height                 3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OUTER LEAF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Thickness                    100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Char flex strength (bed)     0.25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Char flex strength (perp)    0.75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INNER LEAF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Thickness                    100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Char flex strength (bed)     0.25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Char flex strength (perp)    0.75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Effective wall thickness     125.93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Char wind pressure           0.85 kN/m²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Char wind capacity (bend)    0.97602 kN/m²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Design shear on sides        7.65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Shear strength of sides      36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Design shear on founds       15.3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Shear strength of founds     51.456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Material safety factor       2.4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Load safety factor           1.5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49"/>
          <w:footerReference w:type="default" r:id="rIdfooter4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528ec-1.cal" w:name="demosc528ec-1.cal"/>
        <w:bookmarkEnd w:id="demosc528ec-1.cal"/>
      </w:r>
      <w:r>
        <w:rPr>
          <w:rFonts w:ascii="Courier New" w:hAnsi="Courier New"/>
          <w:w w:val="91"/>
          <w:sz w:val="21"/>
          <w:b/>
        </w:rPr>
        <w:t xml:space="preserve">    Location: Wall panel 3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/>
        <w:br/>
        <w:t xml:space="preserve">    BS EN 1996-1-1:2005, Annex C, gives a simplified method for calculating</w:t>
        <w:br/>
        <w:t xml:space="preserve">    the out-of-plane eccentricity of loading on masonry walls. The structure</w:t>
        <w:br/>
        <w:t xml:space="preserve">    is simplified to a sub-frame for the evaluation of moments at the top</w:t>
        <w:br/>
        <w:t xml:space="preserve">    and bottom of the wall.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Partial safety factors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Permanent actions                 gamG=1.35</w:t>
        <w:br/>
        <w:t xml:space="preserve">    Variable actions                  gamQ=1.5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Masonry and floor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Mortar designation (Table NA.2)   mortar=3</w:t>
        <w:br/>
        <w:t xml:space="preserve">    Masonry type (1=clay 2=cal silicate 3=conc brick 4=block) typ(1)=4</w:t>
        <w:br/>
        <w:t xml:space="preserve">    Compressive strength of units     po=7.3 N/mm²</w:t>
        <w:br/>
        <w:t xml:space="preserve">    Masonry made with general purpose mortar.</w:t>
        <w:br/>
        <w:t xml:space="preserve">    Value for constant α              alp(1)=0.7</w:t>
        <w:br/>
        <w:t xml:space="preserve">    Value for constant β              bet(1)=0.3</w:t>
        <w:br/>
        <w:t xml:space="preserve">    Compressive strength of mortar    fm=4 N/mm²</w:t>
        <w:br/>
        <w:t xml:space="preserve">    Constant K from NA Table NA.4     K(1)=0.75</w:t>
        <w:br/>
        <w:t xml:space="preserve">    Wall to be constructed using Group 1 masonry units.</w:t>
        <w:br/>
        <w:t xml:space="preserve">    Height of masonry unit            hu=215 mm</w:t>
        <w:br/>
        <w:t xml:space="preserve">    Least horiz. dimension of units   lhd=140 mm</w:t>
        <w:br/>
        <w:t xml:space="preserve">    Shape factor δ                    delta=TABLE 1 for hu=215, lhd=140</w:t>
        <w:br/>
        <w:t xml:space="preserve">                                           =1.3</w:t>
        <w:br/>
        <w:t xml:space="preserve">    Characteristic comp.strength      fk(1)=K(a)*(po*delta)^alp(a)*fm^bet(a)</w:t>
        <w:br/>
        <w:t xml:space="preserve">                                           =0.75*(7.3*1.3)^0.7*4^0.3</w:t>
        <w:br/>
        <w:t xml:space="preserve">                                           =5.4924 N/mm²</w:t>
        <w:br/>
        <w:t xml:space="preserve">    Modulus of elasticity (masonry)   Em=fk(a)*1000=5.4924*1000</w:t>
        <w:br/>
        <w:t xml:space="preserve">                                        =5492.4 N/mm²</w:t>
        <w:br/>
        <w:t xml:space="preserve">    Modulus of elasticity (floor)     Ef=36000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at the top of wall - (at node point A)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/>
        <w:br/>
        <w:t xml:space="preserve">                               (4)       /</w:t>
        <w:br/>
        <w:t xml:space="preserve">                     A┌─────────────────┤/ roof</w:t>
        <w:br/>
        <w:t xml:space="preserve">                      │ M1 /</w:t>
        <w:br/>
        <w:t xml:space="preserve">                      │  /</w:t>
        <w:br/>
        <w:t xml:space="preserve">                      │/                 1 &amp; 4 are member numbers</w:t>
        <w:br/>
        <w:t xml:space="preserve">                    / │                  M1  = moment at top of wall</w:t>
        <w:br/>
        <w:t xml:space="preserve">                  /   │(1)               A-B = represents the wall</w:t>
        <w:br/>
        <w:t xml:space="preserve">                /     │                        under  consideration</w:t>
        <w:br/>
        <w:t xml:space="preserve">               ─ ─ ─ ─┴─ B</w:t>
        <w:br/>
        <w:t xml:space="preserve">                     \\\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Masonry Wall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Wall thickness                    t1'=140 mm</w:t>
        <w:br/>
        <w:t xml:space="preserve">    Wall clear height                 h1'=2800 mm</w:t>
        <w:br/>
        <w:t xml:space="preserve">    Modulus of elasticity             E1'=5492.4 N/mm²</w:t>
        <w:br/>
        <w:t xml:space="preserve">    2nd moment of area                I1'=1000*t1'^3/12=1000*140^3/12</w:t>
        <w:br/>
        <w:t xml:space="preserve">                                         =228.67E6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/>
        <w:br/>
        <w:t xml:space="preserve"/>
        <w:br/>
        <w:br w:type="page"/>
        <w:t xml:space="preserve">    compute                           c1=E1'*I1'/h1'*1E-6</w:t>
        <w:br/>
        <w:t xml:space="preserve">                                        =5492.4*228.67E6/2800*1E-6</w:t>
        <w:br/>
        <w:t xml:space="preserve">                                        =448.55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Roof slab 4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Slab thickness                    t4'=200 mm</w:t>
        <w:br/>
        <w:t xml:space="preserve">    Length of member 4                l4'=6500 mm</w:t>
        <w:br/>
        <w:t xml:space="preserve">    Modulus of elasticity             E4'=36000 N/mm²</w:t>
        <w:br/>
        <w:t xml:space="preserve">    2nd moment of area                I4'=0.85*1000*t4'^3/12</w:t>
        <w:br/>
        <w:t xml:space="preserve">                                         =0.85*1000*200^3/12</w:t>
        <w:br/>
        <w:t xml:space="preserve">                                         =566.67E6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compute                           c4=E4'*I4'/l4'*1E-6</w:t>
        <w:br/>
        <w:t xml:space="preserve">                                        =36000*566.67E6/6500*1E-6</w:t>
        <w:br/>
        <w:t xml:space="preserve">                                        =3138.5 kNm</w:t>
        <w:br/>
        <w:t xml:space="preserve">    compute                           km=c4/c1=3138.5/448.55=6.997</w:t>
        <w:br/>
        <w:t xml:space="preserve">    Factor η from Annex C(3)          eta=1-km/4=1-6.997/4=-0.74924</w:t>
        <w:br/>
        <w:t xml:space="preserve">    Use minimum value                 eta=0.5</w:t>
        <w:br/>
        <w:t xml:space="preserve">    Fixed end moment (member 3)       m3=0 kNm</w:t>
        <w:br/>
        <w:t xml:space="preserve">    Char permanent load on member 4   Gk4'=4.3 kN/m²</w:t>
        <w:br/>
        <w:t xml:space="preserve">    Char variable load on member 4    Qk4'=1.5 kN/m²</w:t>
        <w:br/>
        <w:t xml:space="preserve">    Design UDL on member 4            w4=gamG*Gk4'+gamQ*Qk4'</w:t>
        <w:br/>
        <w:t xml:space="preserve">                                        =1.35*4.3+1.5*1.5</w:t>
        <w:br/>
        <w:t xml:space="preserve">                                        =8.055 kN/m</w:t>
        <w:br/>
        <w:t xml:space="preserve">    Fixed end moment member 4         m4=w4*l4'^2*1E-6/12</w:t>
        <w:br/>
        <w:t xml:space="preserve">                                        =8.055*6500^2*1E-6/12</w:t>
        <w:br/>
        <w:t xml:space="preserve">                                        =28.36 kNm</w:t>
        <w:br/>
        <w:t xml:space="preserve">    Design moment at the top of wall  M1=eta*c1/(c1+c4)*(m3-m4)</w:t>
        <w:br/>
        <w:t xml:space="preserve">                                        =0.5*448.55/(448.55+3138.5)*(0</w:t>
        <w:br/>
        <w:t xml:space="preserve">                                         -28.36)</w:t>
        <w:br/>
        <w:t xml:space="preserve">                                        =-1.7732 kNm/m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at the bottom of the wall - (at node point B)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</w:t>
        <w:br/>
        <w:t xml:space="preserve"/>
        <w:br/>
        <w:t xml:space="preserve">                  \\\</w:t>
        <w:br/>
        <w:t xml:space="preserve">                A ─┬─ ─ ─ ─</w:t>
        <w:br/>
        <w:t xml:space="preserve">                   │    /</w:t>
        <w:br/>
        <w:t xml:space="preserve">                (2)│  /</w:t>
        <w:br/>
        <w:t xml:space="preserve">                   │/</w:t>
        <w:br/>
        <w:t xml:space="preserve">                 / │                           1 ,2 &amp; 4 are member numbers</w:t>
        <w:br/>
        <w:t xml:space="preserve">               /   │       (4)     /           M2  = moment at bot of wall</w:t>
        <w:br/>
        <w:t xml:space="preserve">           M2 ─ ─ ─├──────────────┤/ floor     A-B = represents the wall</w:t>
        <w:br/>
        <w:t xml:space="preserve">                   │B                                under consideration</w:t>
        <w:br/>
        <w:t xml:space="preserve">                   │</w:t>
        <w:br/>
        <w:t xml:space="preserve">                (1)│</w:t>
        <w:br/>
        <w:t xml:space="preserve">                   │</w:t>
        <w:br/>
        <w:t xml:space="preserve">                  ─┴─</w:t>
        <w:br/>
        <w:t xml:space="preserve">                  \\\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Masonry wall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Wall thickness                    t1=140 mm</w:t>
        <w:br/>
        <w:t xml:space="preserve">    Wall clear height                 h1=2800 mm</w:t>
        <w:br/>
        <w:t xml:space="preserve">    Modulus of elasticity of wall     E1=5492.4 N/mm²</w:t>
        <w:br/>
        <w:t xml:space="preserve"/>
        <w:br/>
        <w:t xml:space="preserve"/>
        <w:br/>
        <w:t xml:space="preserve"/>
        <w:br/>
        <w:br w:type="page"/>
        <w:t xml:space="preserve">    2nd moment of area of wall        I1=1000*t1^3/12=1000*140^3/12</w:t>
        <w:br/>
        <w:t xml:space="preserve">                                        =228.67E6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compute                           c1=E1*I1/h1*1E-6</w:t>
        <w:br/>
        <w:t xml:space="preserve">                                        =5492.4*228.67E6/2800*1E-6</w:t>
        <w:br/>
        <w:t xml:space="preserve">                                        =448.55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Masonry wall 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Wall thickness                    t2=140 mm</w:t>
        <w:br/>
        <w:t xml:space="preserve">    Wall height                       h2=2800 mm</w:t>
        <w:br/>
        <w:t xml:space="preserve">    Modulus of elasticity of wall     E2=5492.4 N/mm²</w:t>
        <w:br/>
        <w:t xml:space="preserve">    2nd moment of area of wall        I2=228.67E6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compute                           c2=448.55 kNm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Floor slab member 4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Slab thickness                    t4=200 mm</w:t>
        <w:br/>
        <w:t xml:space="preserve">    Length of member 4                l4=6500 mm</w:t>
        <w:br/>
        <w:t xml:space="preserve">    Modulus of elasticity             E4=36000 N/mm²</w:t>
        <w:br/>
        <w:t xml:space="preserve">    2nd moment of area                I4=0.85*1000*t4^3/12</w:t>
        <w:br/>
        <w:t xml:space="preserve">                                        =0.85*1000*200^3/12</w:t>
        <w:br/>
        <w:t xml:space="preserve">                                        =566.67E6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compute                           c4=E4*I4/l4*1E-6</w:t>
        <w:br/>
        <w:t xml:space="preserve">                                        =36000*566.67E6/6500*1E-6</w:t>
        <w:br/>
        <w:t xml:space="preserve">                                        =3138.5 kNm</w:t>
        <w:br/>
        <w:t xml:space="preserve">    compute                           km=c4/(c1+c2)=3138.5/(448.55+448.55)</w:t>
        <w:br/>
        <w:t xml:space="preserve">                                        =3.4985</w:t>
        <w:br/>
        <w:t xml:space="preserve">    Factor η Annex C(3)               eta=1-km/4=1-3.4985/4=0.12538</w:t>
        <w:br/>
        <w:t xml:space="preserve">    Use minimum value                 eta=0.5</w:t>
        <w:br/>
        <w:t xml:space="preserve">    Fixed end moment (member 3)       m3=0 kNm</w:t>
        <w:br/>
        <w:t xml:space="preserve">    Char permanent load on member 4   Gk4=4.3 kN/m²</w:t>
        <w:br/>
        <w:t xml:space="preserve">    Char variable load on member 4    Qk4=3.5 kN/m²</w:t>
        <w:br/>
        <w:t xml:space="preserve">    Design UDL on member 4            w4=gamG*Gk4+gamQ*Qk4=1.35*4.3+1.5*3.5</w:t>
        <w:br/>
        <w:t xml:space="preserve">                                        =11.055 kN/m</w:t>
        <w:br/>
        <w:t xml:space="preserve">    Fixed end moment member 4         m4=w4*l4^2*1E-6/12</w:t>
        <w:br/>
        <w:t xml:space="preserve">                                        =11.055*6500^2*1E-6/12</w:t>
        <w:br/>
        <w:t xml:space="preserve">                                        =38.923 kNm</w:t>
        <w:br/>
        <w:t xml:space="preserve">    Design moment at the bot of wall  M2=eta*c2/(c1+c2+c4)*(m3-m4)</w:t>
        <w:br/>
        <w:t xml:space="preserve">                                        =0.5*448.55/(448.55+448.55+3138.5)</w:t>
        <w:br/>
        <w:t xml:space="preserve">                                         *(0-38.923)</w:t>
        <w:br/>
        <w:t xml:space="preserve">                                        =-2.1631 kNm/m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at mid-height of the wall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</w:t>
        <w:br/>
        <w:t xml:space="preserve">    Moment at mid-height of wall      Mmd=(M1-M2)/2=(-1.7732--2.1631)/2</w:t>
        <w:br/>
        <w:t xml:space="preserve">                                         =0.19497 kNm/m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Eccentricity of roof load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The eccentricity of roof load on masonry wall can be evaluated by</w:t>
        <w:br/>
        <w:t xml:space="preserve">    dividing the design moment at the top of wall by the design vertical</w:t>
        <w:br/>
        <w:t xml:space="preserve">    load at the top of the wall.</w:t>
        <w:br/>
        <w:t xml:space="preserve">    Design vert. load @ top of wall   Nid=26.3 kN/m</w:t>
        <w:br/>
        <w:t xml:space="preserve">    Eccentricity of roof load         ecc=ABS(M1)*1000/Nid</w:t>
        <w:br/>
        <w:t xml:space="preserve">                                         =ABS(-1.7732)*1000/26.3</w:t>
        <w:br/>
        <w:t xml:space="preserve">                                         =67.422 mm</w:t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SUMMARY  Wall clear height            2800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Wall thickness               140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Eccentricity of floor load   67.422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Design moment (top of wall)  -1.7732 kNm/m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Design moment @ mid-height   0.19497 kNm/m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Design moment (bot of wall)  -2.1631 kNm/m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50"/>
          <w:footerReference w:type="default" r:id="rIdfooter5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530ec-1.cal" w:name="demosc530ec-1.cal"/>
        <w:bookmarkEnd w:id="demosc530ec-1.cal"/>
      </w:r>
      <w:r>
        <w:rPr>
          <w:rFonts w:ascii="Courier New" w:hAnsi="Courier New"/>
          <w:w w:val="91"/>
          <w:sz w:val="21"/>
          <w:b/>
        </w:rPr>
        <w:t xml:space="preserve">    Location: Wall on grid line A/1-2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</w:t>
        <w:br/>
        <w:t xml:space="preserve"/>
        <w:br/>
        <w:t xml:space="preserve">           Load(1) Load(2)</w:t>
        <w:br/>
        <w:t xml:space="preserve">                │  │</w:t>
        <w:br/>
        <w:t xml:space="preserve">               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││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│ Load(3)</w:t>
        <w:br/>
      </w:r>
      <w:r>
        <w:rPr>
          <w:rFonts w:ascii="Courier New" w:hAnsi="Courier New"/>
          <w:w w:val="91"/>
          <w:sz w:val="21"/>
          <w:b/>
        </w:rPr>
        <w:t xml:space="preserve">               </w:t>
      </w:r>
      <w:r>
        <w:rPr>
          <w:rFonts w:ascii="Courier New" w:hAnsi="Courier New"/>
          <w:w w:val="91"/>
          <w:sz w:val="21"/>
        </w:rPr>
        <w:t xml:space="preserve">│ │├─┴─│───           </w:t>
      </w:r>
      <w:r>
        <w:rPr>
          <w:rFonts w:ascii="Courier New" w:hAnsi="Courier New"/>
          <w:w w:val="91"/>
          <w:sz w:val="21"/>
          <w:b/>
        </w:rPr>
        <w:t xml:space="preserve">External cavity wall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┬      │ │├─┬─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────          ────────────────────</w:t>
        <w:br/>
        <w:t xml:space="preserve">        │      │ ││ │                This calculation is in accordance</w:t>
        <w:br/>
        <w:t xml:space="preserve">        │      │ ││ │                with EC6, the structural Eurocode</w:t>
        <w:br/>
        <w:t xml:space="preserve">        │   Wk │ ││ │                for design of  masonry structures</w:t>
        <w:br/>
        <w:t xml:space="preserve">       h│  ──► │ ││ │                Part 1-1:2005  General  rules for</w:t>
        <w:br/>
        <w:t xml:space="preserve">        │      │ ││ │                reinforced &amp; unreinforced masonry</w:t>
        <w:br/>
        <w:t xml:space="preserve">        │      │ ││ │                structures.</w:t>
        <w:br/>
        <w:t xml:space="preserve">        │      │ ││ │</w:t>
        <w:br/>
        <w:t xml:space="preserve">        ┴      │ │├─┴─────           Wk = wind load or wind suction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Masonry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Thickness of outer leaf           t(1)=100 mm</w:t>
        <w:br/>
        <w:t xml:space="preserve">    Density of outer leaf             den(1)=12.4 kN/m³</w:t>
        <w:br/>
        <w:t xml:space="preserve">    Thickness of inner leaf           t(2)=140 mm</w:t>
        <w:br/>
        <w:t xml:space="preserve">    Density of inner leaf             den(2)=12.4 kN/m³</w:t>
        <w:br/>
        <w:t xml:space="preserve">    Clear height of wall</w:t>
        <w:br/>
        <w:t xml:space="preserve">    between lateral restraints        h=2.425 m</w:t>
        <w:br/>
        <w:t xml:space="preserve">    Effective thick of cavity wall    tef=((t1')^3+(t2')^3)^0.3333</w:t>
        <w:br/>
        <w:t xml:space="preserve">                                         =((100)^3+(140)^3)^0.3333</w:t>
        <w:br/>
        <w:t xml:space="preserve">                                         =155.2 mm</w:t>
        <w:br/>
        <w:t xml:space="preserve">    Support restraint factor          rf=0.75</w:t>
        <w:br/>
        <w:t xml:space="preserve">    Effective height of wall          hef=rf*h=0.75*2.425=1.8188 m</w:t>
        <w:br/>
        <w:t xml:space="preserve">    Slenderness ratio                 SR=hef*1000/tef=1.8188*1000/155.2</w:t>
        <w:br/>
        <w:t xml:space="preserve">                                        =11.719</w:t>
        <w:br/>
        <w:t xml:space="preserve">    Length of wall panel              L=4 m</w:t>
        <w:br/>
        <w:t xml:space="preserve">    Mortar designation (Table NA.2)   mortar=3</w:t>
        <w:br/>
        <w:t xml:space="preserve">    Material partial safety factor    gamM=3</w:t>
        <w:br/>
        <w:t xml:space="preserve"/>
        <w:br/>
        <w:t xml:space="preserve">    Outer Leaf:</w:t>
        <w:br/>
        <w:t xml:space="preserve">    Masonry type (1=clay 2=cal silicate 3=conc brick 4=block) typ(1)=1</w:t>
        <w:br/>
        <w:t xml:space="preserve">    Compressive strength of units     po(1)=21 N/mm²</w:t>
        <w:br/>
        <w:t xml:space="preserve">    Water absorption %age of leaf     water=9</w:t>
        <w:br/>
        <w:t xml:space="preserve">    Masonry made with general purpose mortar.</w:t>
        <w:br/>
        <w:t xml:space="preserve">    Value for constant α              alp(1)=0.7</w:t>
        <w:br/>
        <w:t xml:space="preserve">    Value for constant β              bet(1)=0.3</w:t>
        <w:br/>
        <w:t xml:space="preserve">    Compressive strength of mortar    fm=4 N/mm²</w:t>
        <w:br/>
        <w:t xml:space="preserve">    Constant K from NA Table NA.4     K(1)=0.5</w:t>
        <w:br/>
        <w:t xml:space="preserve">    Wall to be constructed using Group 1 masonry units.</w:t>
        <w:br/>
        <w:t xml:space="preserve">    Height of masonry unit            hu(1)=65 mm</w:t>
        <w:br/>
        <w:t xml:space="preserve">    Least horiz. dimension of units   lhd(1)=100 mm</w:t>
        <w:br/>
        <w:t xml:space="preserve">    Shape factor δ                    delta=TABLE 1 for hu=65, lhd=100</w:t>
        <w:br/>
        <w:t xml:space="preserve">                                           =0.85</w:t>
        <w:br/>
        <w:t xml:space="preserve">    Characteristic comp strength      fk(1)=K(a)*(po*delta)^alp(a)*fm^bet(a)</w:t>
        <w:br/>
        <w:t xml:space="preserve">                                           =0.5*(21*0.85)^0.7*4^0.3</w:t>
        <w:br/>
        <w:t xml:space="preserve">                                           =5.6982 N/mm²</w:t>
        <w:br/>
        <w:t xml:space="preserve">    Characteristic flexural strength for bed failure - Table NA.6</w:t>
        <w:br/>
        <w:t xml:space="preserve">                                      fxk11=TABLE 6.1 for water=9, mortar=3</w:t>
        <w:br/>
        <w:t xml:space="preserve">                                           =0.4 N/mm²</w:t>
        <w:br/>
        <w:t xml:space="preserve"/>
        <w:br/>
        <w:t xml:space="preserve"/>
        <w:br/>
        <w:br w:type="page"/>
        <w:t xml:space="preserve">    Inner Leaf:</w:t>
        <w:br/>
        <w:t xml:space="preserve">    Masonry type (1=clay 2=cal silicate 3=conc brick 4=block) typ(2)=4</w:t>
        <w:br/>
        <w:t xml:space="preserve">    Compressive strength of units     po(2)=3.6 N/mm²</w:t>
        <w:br/>
        <w:t xml:space="preserve">    Masonry made with general purpose mortar.</w:t>
        <w:br/>
        <w:t xml:space="preserve">    Value for constant α              alp(2)=0.7</w:t>
        <w:br/>
        <w:t xml:space="preserve">    Value for constant β              bet(2)=0.3</w:t>
        <w:br/>
        <w:t xml:space="preserve">    Compressive strength of mortar    fm=4 N/mm²</w:t>
        <w:br/>
        <w:t xml:space="preserve">    Constant K from NA Table NA.4     K(2)=0.55</w:t>
        <w:br/>
        <w:t xml:space="preserve">    Wall to be constructed using Group 1 masonry units.</w:t>
        <w:br/>
        <w:t xml:space="preserve">    Height of masonry unit            hu(2)=215 mm</w:t>
        <w:br/>
        <w:t xml:space="preserve">    Least horiz. dimension of units   lhd(2)=140 mm</w:t>
        <w:br/>
        <w:t xml:space="preserve">    Shape factor δ                    delta=TABLE 1 for hu=215, lhd=140</w:t>
        <w:br/>
        <w:t xml:space="preserve">                                           =1.3</w:t>
        <w:br/>
        <w:t xml:space="preserve">    Characteristic comp strength      fk(2)=K(a)*(po*delta)^alp(a)*fm^bet(a)</w:t>
        <w:br/>
        <w:t xml:space="preserve">                                           =0.55*(3.6*1.3)^0.7*4^0.3</w:t>
        <w:br/>
        <w:t xml:space="preserve">                                           =2.4556 N/mm²</w:t>
        <w:br/>
        <w:t xml:space="preserve">    Characteristic flexural strength for bed failure (Table NA.6) and leaf</w:t>
        <w:br/>
        <w:t xml:space="preserve">    not exceeding 100mm thick         fxk1=TABLE 6.7 for po=3.6, mortar=3</w:t>
        <w:br/>
        <w:t xml:space="preserve">                                          =0.25 N/mm²</w:t>
        <w:br/>
        <w:t xml:space="preserve">    greater than 250mm thick          fxk1'=TABLE 6.71 for po=3.6, mortar=3</w:t>
        <w:br/>
        <w:t xml:space="preserve">                                           =0.15 N/mm²</w:t>
        <w:br/>
        <w:t xml:space="preserve">    leaf in range 100-250 mm          fxk12=fxk1+(fxk1'-fxk1)*(t-100)/150</w:t>
        <w:br/>
        <w:t xml:space="preserve">                                           =0.25+(0.15-0.25)*(140-100)/150</w:t>
        <w:br/>
        <w:t xml:space="preserve">                                           =0.22333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Characteristic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Outer leaf:</w:t>
        <w:br/>
        <w:t xml:space="preserve">    Permanent load from upper levels  Gk(1)=4 kN/m</w:t>
        <w:br/>
        <w:t xml:space="preserve">    Inner leaf:</w:t>
        <w:br/>
        <w:t xml:space="preserve">    Permanent load from upper levels  Gk(2)=7 kN/m</w:t>
        <w:br/>
        <w:t xml:space="preserve">    Variable load from upper levels   Qk(2)=5.5 kN/m</w:t>
        <w:br/>
        <w:t xml:space="preserve">    Permanent load from floor         Gk(3)=12 kN/m</w:t>
        <w:br/>
        <w:t xml:space="preserve">    Variable load from floor          Qk(3)=5 kN/m</w:t>
        <w:br/>
        <w:t xml:space="preserve">    Ecc of floor loads on inner leaf  ecc=23.333 mm</w:t>
        <w:br/>
        <w:t xml:space="preserve"/>
        <w:br/>
        <w:t xml:space="preserve">    Char. horizontal wind load        Wk=0.62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Load factors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</w:t>
        <w:br/>
        <w:t xml:space="preserve">    Perm actions (upper levels)       gamG2=1.35</w:t>
        <w:br/>
        <w:t xml:space="preserve">    Perm actions (floor)              gamG3=1.35</w:t>
        <w:br/>
        <w:t xml:space="preserve">    Variable actions (vertical load)  gamQ=1.5</w:t>
        <w:br/>
        <w:t xml:space="preserve">    Variable actions (horiz.wind)     gamQw=0.75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values of combined actions for ULS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</w:t>
        <w:br/>
        <w:t xml:space="preserve">    Design vertical load at top or bottom of the wall as defined in EC6</w:t>
        <w:br/>
        <w:t xml:space="preserve">    Clause 6.1.2.2 is Nid.</w:t>
        <w:br/>
        <w:t xml:space="preserve">    Compute                           comp1=gamG2*Gk(2)+gamG3*Gk(3)</w:t>
        <w:br/>
        <w:t xml:space="preserve">                                           =1.35*7+1.35*12</w:t>
        <w:br/>
        <w:t xml:space="preserve">                                           =25.65 kN/m</w:t>
        <w:br/>
        <w:t xml:space="preserve">    Compute                           comp2=gamQ*(Qk(2)+Qk(3))=1.5*(5.5+5)</w:t>
        <w:br/>
        <w:t xml:space="preserve">                                           =15.75 kN/m</w:t>
        <w:br/>
        <w:t xml:space="preserve">    Design vert. load @ top of wall   Nid=comp1+comp2=25.65+15.75</w:t>
        <w:br/>
        <w:t xml:space="preserve">                                         =41.4 kN/m</w:t>
        <w:br/>
        <w:t xml:space="preserve">    Design bending moment at the top or the bottom of the wall resulting</w:t>
        <w:br/>
        <w:t xml:space="preserve"/>
        <w:br/>
        <w:br w:type="page"/>
        <w:t xml:space="preserve">    from the eccentricity of the floor load at the support, as defined in</w:t>
        <w:br/>
        <w:t xml:space="preserve">    EC6 Clause 6.1.2.2                Mid=(gamG3*Gk(3)+gamQ*Qk(3))*ecc/1000</w:t>
        <w:br/>
        <w:t xml:space="preserve">                                         =(1.35*12+1.5*5)*23.333/1000</w:t>
        <w:br/>
        <w:t xml:space="preserve">                                         =0.55299 kNm/m</w:t>
        <w:br/>
        <w:t xml:space="preserve">    Wall self weight at mid-height    Gk'=den(2)*(h/2)*(t(2)/1000)</w:t>
        <w:br/>
        <w:t xml:space="preserve">                                         =12.4*(2.425/2)*(140/1000)</w:t>
        <w:br/>
        <w:t xml:space="preserve">                                         =2.1049 kN/m</w:t>
        <w:br/>
        <w:t xml:space="preserve">    Design vert. load at mid-height   Nsd=Nid+gamG2*Gk'=41.4+1.35*2.1049</w:t>
        <w:br/>
        <w:t xml:space="preserve">                                         =44.242 kN/m</w:t>
        <w:br/>
        <w:t xml:space="preserve">    Note:  Two independent variable actions have been considered using the</w:t>
        <w:br/>
        <w:t xml:space="preserve">    appropriate combination load factors Ψo for the variable loads.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wind moments and eccentricities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</w:t>
        <w:br/>
        <w:t xml:space="preserve">    Bending moment @ top of wall      Md1=0 kNm/m</w:t>
        <w:br/>
        <w:t xml:space="preserve">    Bending moment @ wall mid-height  Md2=gamQw*Wk*h^2/8</w:t>
        <w:br/>
        <w:t xml:space="preserve">                                         =0.75*0.62*2.425^2/8</w:t>
        <w:br/>
        <w:t xml:space="preserve">                                         =0.34181 kNm/m</w:t>
        <w:br/>
        <w:t xml:space="preserve">    Eccentricity @ top of wall        ehe=0 mm</w:t>
        <w:br/>
        <w:t xml:space="preserve">    Eccentricity @ wall mid-height    ehm=(Md2/Nsd)*1000</w:t>
        <w:br/>
        <w:t xml:space="preserve">                                         =(0.34181/44.242)*1000</w:t>
        <w:br/>
        <w:t xml:space="preserve">                                         =7.726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load resistance  - Clause 6.4.2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For an external cavity wall it is only necessary to check the inner</w:t>
        <w:br/>
        <w:t xml:space="preserve">    leaf which carries the majority of load.</w:t>
        <w:br/>
        <w:t xml:space="preserve"/>
        <w:br/>
        <w:t xml:space="preserve">    The capacity reduction factor Φ (phi) needed for EC6 expression 6.2 is</w:t>
        <w:br/>
        <w:t xml:space="preserve">    the least value of Φi (phii) and Φm (phim).</w:t>
        <w:br/>
        <w:t xml:space="preserve"/>
        <w:br/>
        <w:t xml:space="preserve">    At the top or bottom of wall (Φi):</w:t>
        <w:br/>
        <w:t xml:space="preserve">    The maximum design value of the bending moment at the top or the</w:t>
        <w:br/>
        <w:t xml:space="preserve">    bottom of the wall resulting from the eccentricity of the roof/floor</w:t>
        <w:br/>
        <w:t xml:space="preserve">    load at the support               Mid=0.55299 kNm/m</w:t>
        <w:br/>
        <w:t xml:space="preserve">    Eccentricity at the top or bottom of the wall resulting from</w:t>
        <w:br/>
        <w:t xml:space="preserve">    horizontal loads (e.g. wind load) ehe=0 mm</w:t>
        <w:br/>
        <w:t xml:space="preserve">    Initial eccentricity              einit=hef*1000/450=1.8188*1000/450</w:t>
        <w:br/>
        <w:t xml:space="preserve">                                           =4.0417</w:t>
        <w:br/>
        <w:t xml:space="preserve">    Eccentricity of design vert load  ei=Mid*1000/Nid+ehe+einit</w:t>
        <w:br/>
        <w:t xml:space="preserve">                                        =0.55299*1000/41.4+0+4.0417</w:t>
        <w:br/>
        <w:t xml:space="preserve">                                        =17.399 mm</w:t>
        <w:br/>
        <w:t xml:space="preserve">    Reduction factor                  phii=1-2*ei/t=1-2*17.399/140</w:t>
        <w:br/>
        <w:t xml:space="preserve">                                          =0.75144</w:t>
        <w:br/>
        <w:t xml:space="preserve"/>
        <w:br/>
        <w:t xml:space="preserve">    At mid-height of the wall (Φm):</w:t>
        <w:br/>
        <w:t xml:space="preserve">    Design vert load (middle of wall) Nmd=44.242 kN/m</w:t>
        <w:br/>
        <w:t xml:space="preserve">    The maximum design value of the bending moment at the middle of the</w:t>
        <w:br/>
        <w:t xml:space="preserve">    height of the wall resulting from the moments at the top and bottom</w:t>
        <w:br/>
        <w:t xml:space="preserve">    of the wall is Mmd.</w:t>
        <w:br/>
        <w:t xml:space="preserve">    Design moment at mid-height       Mmd=0.61938 kNm/m</w:t>
        <w:br/>
        <w:t xml:space="preserve">    Eccentricity at mid-height of the wall resulting from horizontal</w:t>
        <w:br/>
        <w:t xml:space="preserve">    loads (e.g. wind load)            ehm=7.726 mm</w:t>
        <w:br/>
        <w:t xml:space="preserve">    Eccentricity of design vert load  em=Mmd*1000/Nmd+ehm+einit</w:t>
        <w:br/>
        <w:t xml:space="preserve">                                        =0.61938*1000/44.242+7.726+4.0417</w:t>
        <w:br/>
        <w:t xml:space="preserve">                                        =25.767</w:t>
        <w:br/>
        <w:t xml:space="preserve">    Creep effects can be ignored when the slenderness ratio is ≤ 27.</w:t>
        <w:br/>
        <w:t xml:space="preserve"/>
        <w:br/>
        <w:br w:type="page"/>
        <w:t xml:space="preserve">    Creep eccentricity                ek=0 mm</w:t>
        <w:br/>
        <w:t xml:space="preserve">    Eccentricity at mid-height        emk=em+ek=25.767+0=25.767 mm</w:t>
        <w:br/>
        <w:t xml:space="preserve">    Expression G.2 from Annex G       A1=1-2*emk/t=1-2*25.767/140</w:t>
        <w:br/>
        <w:t xml:space="preserve">                                        =0.63189</w:t>
        <w:br/>
        <w:t xml:space="preserve">    Effective wall thickness          tef=155.2 mm</w:t>
        <w:br/>
        <w:t xml:space="preserve">    Expression G.5 from Annex G       u=(hef*1000/tef-2)/(23-37*emk/t)</w:t>
        <w:br/>
        <w:t xml:space="preserve">                                       =(1.8188*1000/155.2-2)/(23-37</w:t>
        <w:br/>
        <w:t xml:space="preserve">                                        *25.767/140)</w:t>
        <w:br/>
        <w:t xml:space="preserve">                                       =0.60029</w:t>
        <w:br/>
        <w:t xml:space="preserve">    Base of natural logarithms e=2.718 will be used in expression G.1 for</w:t>
        <w:br/>
        <w:t xml:space="preserve">    calculating Φm reduction factor   phim=A1*2.718^-(u*u/2)</w:t>
        <w:br/>
        <w:t xml:space="preserve">                                          =0.63189*2.718^-(0.60029*0.60029</w:t>
        <w:br/>
        <w:t xml:space="preserve">                                           /2)</w:t>
        <w:br/>
        <w:t xml:space="preserve">                                          =0.52772</w:t>
        <w:br/>
        <w:t xml:space="preserve">    Governing reduction factor is     phi=0.52772</w:t>
        <w:br/>
        <w:t xml:space="preserve">    Design vertical load resistance   Nrd=phi*t*fk(2)/gamM</w:t>
        <w:br/>
        <w:t xml:space="preserve">                                         =0.52772*140*2.4556/3</w:t>
        <w:br/>
        <w:t xml:space="preserve">                                         =60.473 kN/m</w:t>
        <w:br/>
        <w:t xml:space="preserve">    Since Nsd ≤ Nrd ( 44.242 kN/m ≤ 60.473 kN/m )</w:t>
        <w:br/>
        <w:t xml:space="preserve">    The design vertical load is within the vertical load resistance of the</w:t>
        <w:br/>
        <w:t xml:space="preserve">    wall, therefore OK.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SUMMARY  Wall height                  2.425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OUTER LEAF  Thickness                    100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Char. flexural strength      0.4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Char. compressive strength   5.6982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INNER LEAF  Thickness                    140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Char flexural strength       0.22333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Char. compressive strength   2.4556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Effective wall thickness     155.2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Effective wall height        1.8188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Slenderness ratio            11.719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Design vertical load         44.242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Design vert load resistance  60.473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Char. horizontal wind load   0.62 kN/m²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Outer leaf - use Group 1 units (i.e. solid)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Inner leaf - use Group 1 units (i.e. solid)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51"/>
          <w:footerReference w:type="default" r:id="rIdfooter5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535ec-1.cal" w:name="demosc535ec-1.cal"/>
        <w:bookmarkEnd w:id="demosc535ec-1.cal"/>
      </w:r>
      <w:r>
        <w:rPr>
          <w:rFonts w:ascii="Courier New" w:hAnsi="Courier New"/>
          <w:w w:val="91"/>
          <w:sz w:val="21"/>
          <w:b/>
        </w:rPr>
        <w:t xml:space="preserve">    Location: Wall on grid line A/1-2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</w:t>
      </w:r>
      <w:r>
        <w:rPr>
          <w:rFonts w:ascii="Courier New" w:hAnsi="Courier New"/>
          <w:w w:val="91"/>
          <w:sz w:val="21"/>
        </w:rPr>
        <w:t xml:space="preserve">│                </w:t>
      </w:r>
      <w:r>
        <w:rPr>
          <w:rFonts w:ascii="Courier New" w:hAnsi="Courier New"/>
          <w:w w:val="91"/>
          <w:sz w:val="21"/>
          <w:b/>
        </w:rPr>
        <w:t xml:space="preserve">Masonry shear wall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            │ Gk &amp; Qk        ──────────────────</w:t>
        <w:br/>
        <w:t xml:space="preserve">       Wk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These calculations are in</w:t>
        <w:br/>
        <w:t xml:space="preserve">      ─────► ┌─────────────────┐  ┬     accordance with EC6 Part 1-1</w:t>
        <w:br/>
        <w:t xml:space="preserve">             │                 │  │     General rules for reinforced</w:t>
        <w:br/>
        <w:t xml:space="preserve">             │                 │  │h    and unreinforced masonry</w:t>
        <w:br/>
        <w:t xml:space="preserve">             │                 │  │     structures.</w:t>
        <w:br/>
        <w:t xml:space="preserve">             └─────────────────┘  ┴</w:t>
        <w:br/>
        <w:t xml:space="preserve">                                        Wk = Characteristic wind load</w:t>
        <w:br/>
        <w:t xml:space="preserve">             ├─────── L ───────┤</w:t>
        <w:br/>
        <w:t xml:space="preserve"/>
        <w:br/>
        <w:t xml:space="preserve">           Elevation on shear wall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Masonry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Length of shear wall              L=0.7 m</w:t>
        <w:br/>
        <w:t xml:space="preserve">    Density of masonry                dens=12 kN/m³</w:t>
        <w:br/>
        <w:t xml:space="preserve">    Thickness of wall                 t=100 mm</w:t>
        <w:br/>
        <w:t xml:space="preserve">    Clear height of wall</w:t>
        <w:br/>
        <w:t xml:space="preserve">    between lateral restraints        h=2.6 m</w:t>
        <w:br/>
        <w:t xml:space="preserve">    Support Restraint factor          rf=0.75</w:t>
        <w:br/>
        <w:t xml:space="preserve">    Effective height of wall          hef=rf*h=0.75*2.6=1.95 m</w:t>
        <w:br/>
        <w:t xml:space="preserve">    Slenderness ratio                 SR=hef*1000/t=1.95*1000/100</w:t>
        <w:br/>
        <w:t xml:space="preserve">                                        =19.5</w:t>
        <w:br/>
        <w:t xml:space="preserve">    Mortar designation to Table NA.2  mortar=3</w:t>
        <w:br/>
        <w:t xml:space="preserve">    Masonry type (1=clay 2=cal silicate 3=conc brick 4=block) typ(1)=4</w:t>
        <w:br/>
        <w:t xml:space="preserve">    Compressive strength of units     po=10.4 N/mm²</w:t>
        <w:br/>
        <w:t xml:space="preserve">    Masonry made with general purpose mortar.</w:t>
        <w:br/>
        <w:t xml:space="preserve">    Value for constant α              alp(1)=0.7</w:t>
        <w:br/>
        <w:t xml:space="preserve">    Value for constant β              bet(1)=0.3</w:t>
        <w:br/>
        <w:t xml:space="preserve">    Compressive strength of mortar    fm=4 N/mm²</w:t>
        <w:br/>
        <w:t xml:space="preserve">    Constant K from NA Table NA.4     K(1)=0.75</w:t>
        <w:br/>
        <w:t xml:space="preserve">    Wall to be constructed using Group 1 masonry units.</w:t>
        <w:br/>
        <w:t xml:space="preserve">    Height of masonry unit            hu=215 mm</w:t>
        <w:br/>
        <w:t xml:space="preserve">    Least horiz. dimension of units   lhd=100 mm</w:t>
        <w:br/>
        <w:t xml:space="preserve">    Shape factor δ                    delta=TABLE 1 for hu=215, lhd=100</w:t>
        <w:br/>
        <w:t xml:space="preserve">                                           =1.38</w:t>
        <w:br/>
        <w:t xml:space="preserve">    Characteristic comp.strength      fk(1)=K(a)*(po*delta)^alp(a)*fm^bet(a)</w:t>
        <w:br/>
        <w:t xml:space="preserve">                                           =0.75*(10.4*1.38)^0.7*4^0.3</w:t>
        <w:br/>
        <w:t xml:space="preserve">                                           =7.337 N/mm²</w:t>
        <w:br/>
        <w:t xml:space="preserve">    Reduction factor small area       rfsa=(0.7+3*A)=(0.7+3*0.07)</w:t>
        <w:br/>
        <w:t xml:space="preserve">                                          =0.91</w:t>
        <w:br/>
        <w:t xml:space="preserve">    Revised char. comp. strength is   fk(1)=rfsa*fk(a)=0.91*7.337</w:t>
        <w:br/>
        <w:t xml:space="preserve">                                           =6.6767</w:t>
        <w:br/>
        <w:t xml:space="preserve">    Characteristic flexural strength for bed failure and leaf not exceeding</w:t>
        <w:br/>
        <w:t xml:space="preserve">    100mm thick - Table NA.6          fxk1=TABLE 6.7 for po=10.4, mortar=3</w:t>
        <w:br/>
        <w:t xml:space="preserve">                                          =0.25 N/mm²</w:t>
        <w:br/>
        <w:t xml:space="preserve">    Partial safety factor (material)  gamM=2.3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Characteristic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Characteristic permanent load     Gk=40 kN</w:t>
        <w:br/>
        <w:t xml:space="preserve">    Characteristic variable load      Qk=0 kN</w:t>
        <w:br/>
        <w:t xml:space="preserve">    Characteristic wind load          Wk=2.05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Load combination 0.9Gk+1.5Wk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</w:t>
        <w:br/>
        <w:t xml:space="preserve">    Self weight of wall               Gkw=dens*h*L*t/10^3</w:t>
        <w:br/>
        <w:t xml:space="preserve">                                         =12*2.6*0.7*100/10^3</w:t>
        <w:br/>
        <w:t xml:space="preserve">                                         =2.184 kN</w:t>
        <w:br/>
        <w:t xml:space="preserve">    Section modulus                   Z=t*(L*1000)^2/6=100*(0.7*1000)^2/6</w:t>
        <w:br/>
        <w:t xml:space="preserve">                                       =8.1667E6 mm³</w:t>
        <w:br/>
        <w:t xml:space="preserve">    Axial stress at mid height        ga1=0.9*(Gk+Gkw/2)*1000/(1000*L*t)</w:t>
        <w:br/>
        <w:t xml:space="preserve">                                         =0.9*(40+2.184/2)*1000/(1000*0.7</w:t>
        <w:br/>
        <w:t xml:space="preserve">                                          *100)</w:t>
        <w:br/>
        <w:t xml:space="preserve">                                         =0.52833 N/mm²</w:t>
        <w:br/>
        <w:t xml:space="preserve">    Design shear force is 1.5Wk       Vd=1.5*Wk=1.5*2.05=3.075 kN</w:t>
        <w:br/>
        <w:t xml:space="preserve">    Bending stress                    gb1=Vd*0.5*h*10^6/Z</w:t>
        <w:br/>
        <w:t xml:space="preserve">                                         =3.075*0.5*2.6*10^6/8.1667E6</w:t>
        <w:br/>
        <w:t xml:space="preserve">                                         =0.48949 N/mm²</w:t>
        <w:br/>
        <w:t xml:space="preserve">    As ga1 &gt; gb1 ( 0.52833 N/mm² &gt; 0.48949 N/mm² ), compression</w:t>
        <w:br/>
        <w:t xml:space="preserve">    throughout.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Load combination 1.35Gk+1.5Qk+1.5ΨoWk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Factor Ψo for wind load           psi0w=0.5</w:t>
        <w:br/>
        <w:t xml:space="preserve">    compute                           comp1=(1.35*Gk+1.5*Qk+1.5*psi0w*Wk)</w:t>
        <w:br/>
        <w:t xml:space="preserve">                                           =(1.35*40+1.5*0+1.5*0.5*2.05)</w:t>
        <w:br/>
        <w:t xml:space="preserve">                                           =55.538</w:t>
        <w:br/>
        <w:t xml:space="preserve">    Axial stress                      ga2=comp1*1000/(1000*L*t)</w:t>
        <w:br/>
        <w:t xml:space="preserve">                                         =55.538*1000/(1000*0.7*100)</w:t>
        <w:br/>
        <w:t xml:space="preserve">                                         =0.79339 N/mm²</w:t>
        <w:br/>
        <w:t xml:space="preserve">    Design shear force is 1.5ΨoWk     Vd=1.5*psi0w*Wk=1.5*0.5*2.05</w:t>
        <w:br/>
        <w:t xml:space="preserve">                                        =1.5375 kN</w:t>
        <w:br/>
        <w:t xml:space="preserve">    Bending stress                    gb2=Vd*0.5*h*10^6/Z</w:t>
        <w:br/>
        <w:t xml:space="preserve">                                         =1.5375*0.5*2.6*10^6/8.1667E6</w:t>
        <w:br/>
        <w:t xml:space="preserve">                                         =0.24474 N/mm²</w:t>
        <w:br/>
        <w:t xml:space="preserve">    Design compressive stress         gc=ga2+gb2=0.79339+0.24474</w:t>
        <w:br/>
        <w:t xml:space="preserve">                                        =1.0381 N/mm²</w:t>
        <w:br/>
        <w:t xml:space="preserve">    Design compressive strength       agc=fk(a)/gamM=6.6767/2.3</w:t>
        <w:br/>
        <w:t xml:space="preserve">                                         =2.9029 N/mm²</w:t>
        <w:br/>
        <w:t xml:space="preserve">    Since gc ≤ agc ( 1.0381 N/mm² ≤ 2.9029 N/mm² ) design compressive</w:t>
        <w:br/>
        <w:t xml:space="preserve">    stress is within the design compressive strength.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Load combination 1.35Gk+1.5Wk+1.5ΨoQk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Factor Ψo for variable load       psi0=0.7</w:t>
        <w:br/>
        <w:t xml:space="preserve">    compute                           comp2=(1.35*Gk+1.5*Wk+1.5*psi0*Wk)</w:t>
        <w:br/>
        <w:t xml:space="preserve">                                           =(1.35*40+1.5*2.05+1.5*0.7*2.05)</w:t>
        <w:br/>
        <w:t xml:space="preserve">                                           =59.228</w:t>
        <w:br/>
        <w:t xml:space="preserve">    Axial stress                      ga2=comp2*1000/(1000*L*t)</w:t>
        <w:br/>
        <w:t xml:space="preserve">                                         =59.228*1000/(1000*0.7*100)</w:t>
        <w:br/>
        <w:t xml:space="preserve">                                         =0.84611 N/mm²</w:t>
        <w:br/>
        <w:t xml:space="preserve">    Design shear force is 1.5Wk       Vd=1.5*Wk=1.5*2.05=3.075 kN</w:t>
        <w:br/>
        <w:t xml:space="preserve">    Bending stress                    gb2=Vd*0.5*h*10^6/Z</w:t>
        <w:br/>
        <w:t xml:space="preserve">                                         =3.075*0.5*2.6*10^6/8.1667E6</w:t>
        <w:br/>
        <w:t xml:space="preserve">                                         =0.48949 N/mm²</w:t>
        <w:br/>
        <w:t xml:space="preserve">    Design compressive stress         gc=ga2+gb2=0.84611+0.48949</w:t>
        <w:br/>
        <w:t xml:space="preserve">                                        =1.3356 N/mm²</w:t>
        <w:br/>
        <w:t xml:space="preserve">    Design compressive strength       agc=fk(a)/gamM=6.6767/2.3</w:t>
        <w:br/>
        <w:t xml:space="preserve">                                         =2.9029 N/mm²</w:t>
        <w:br/>
        <w:t xml:space="preserve">    Since gc ≤ agc ( 1.3356 N/mm² ≤ 2.9029 N/mm² ) design compressive</w:t>
        <w:br/>
        <w:t xml:space="preserve">    stress is within the design compressive strength.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Load combination 1.35Gk+1.5Wk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</w:t>
        <w:br/>
        <w:t xml:space="preserve">    Axial stress                      ga3=1.35*(Gk+Gkw)*1000/(1000*L*t)</w:t>
        <w:br/>
        <w:t xml:space="preserve">                                         =1.35*(40+2.184)*1000/(1000*0.7</w:t>
        <w:br/>
        <w:t xml:space="preserve">                                          *100)</w:t>
        <w:br/>
        <w:t xml:space="preserve">                                         =0.81355 N/mm²</w:t>
        <w:br/>
        <w:t xml:space="preserve">    Design shear force is 1.5Wk       Vd=1.5*Wk=1.5*2.05=3.075 kN</w:t>
        <w:br/>
        <w:t xml:space="preserve">    Bending stress                    gb3=Vd*0.5*h*10^6/Z</w:t>
        <w:br/>
        <w:t xml:space="preserve">                                         =3.075*0.5*2.6*10^6/8.1667E6</w:t>
        <w:br/>
        <w:t xml:space="preserve">                                         =0.48949 N/mm²</w:t>
        <w:br/>
        <w:t xml:space="preserve">    Design compressive stress         gc=ga3+gb3=0.81355+0.48949</w:t>
        <w:br/>
        <w:t xml:space="preserve">                                        =1.303 N/mm²</w:t>
        <w:br/>
        <w:t xml:space="preserve">    Design compressive strength       agc=fk(a)/gamM=6.6767/2.3</w:t>
        <w:br/>
        <w:t xml:space="preserve">                                         =2.9029 N/mm²</w:t>
        <w:br/>
        <w:t xml:space="preserve">    Since gc ≤ agc ( 1.303 N/mm² ≤ 2.9029 N/mm² ) design compressive</w:t>
        <w:br/>
        <w:t xml:space="preserve">    stress is within the design compressive strength.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</w:t>
        <w:br/>
        <w:t xml:space="preserve">    Partial safety factor for shear   gamv=2.5</w:t>
        <w:br/>
        <w:t xml:space="preserve">    Design load/unit area at found    ga4=0.9*(Gk+Gkw)*1000/(1000*L*t)</w:t>
        <w:br/>
        <w:t xml:space="preserve">                                         =0.9*(40+2.184)*1000/(1000*0.7*100)</w:t>
        <w:br/>
        <w:t xml:space="preserve">                                         =0.54237 N/mm²</w:t>
        <w:br/>
        <w:t xml:space="preserve">    The characteristic initial shear strength of masonry fvko from</w:t>
        <w:br/>
        <w:t xml:space="preserve">    EC6 NA Table NA.5 is              fvko=0.15 N/mm²</w:t>
        <w:br/>
        <w:t xml:space="preserve">    Char shear strength at found      fvf=fvko+0.4*ga4=0.15+0.4*0.54237</w:t>
        <w:br/>
        <w:t xml:space="preserve">                                         =0.36695 N/mm²</w:t>
        <w:br/>
        <w:t xml:space="preserve">    Design shear strength at found    gvf=fvf/gamv=0.36695/2.5</w:t>
        <w:br/>
        <w:t xml:space="preserve">                                         =0.14678 N/mm²</w:t>
        <w:br/>
        <w:t xml:space="preserve">    Shear resistance at foundation    Vrd=gvf*L*1000*t/1000</w:t>
        <w:br/>
        <w:t xml:space="preserve">                                         =0.14678*0.7*1000*100/1000</w:t>
        <w:br/>
        <w:t xml:space="preserve">                                         =10.274 kN</w:t>
        <w:br/>
        <w:t xml:space="preserve">    Design horizontal shear force     Vd=3.075 kN</w:t>
        <w:br/>
        <w:t xml:space="preserve">    Since Vd ≤ Vrd ( 3.075 kN ≤ 10.274 kN ), design shear force</w:t>
        <w:br/>
        <w:t xml:space="preserve">    within shear resistance of the wall.</w:t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SUMMARY  Wall height                    2.6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Wall length                    0.7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Wall thickness                 100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Char compressive strength      6.6767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Char flexural strength         0.25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Design shear force             3.075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Design shear resistance        10.274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Compression throughout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Design comp stress (Gk+Qk+Wk)  1.3356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Design compressive strength    2.9029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Design comp stress (Gk+Wk)     1.303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Design compressive strength    2.9029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52"/>
          <w:footerReference w:type="default" r:id="rIdfooter5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536ec-1.cal" w:name="demosc536ec-1.cal"/>
        <w:bookmarkEnd w:id="demosc536ec-1.cal"/>
      </w:r>
      <w:r>
        <w:rPr>
          <w:rFonts w:ascii="Courier New" w:hAnsi="Courier New"/>
          <w:w w:val="91"/>
          <w:sz w:val="21"/>
          <w:b/>
        </w:rPr>
        <w:t xml:space="preserve">    Location: Leisure Centre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Masonry fin wall building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</w:t>
      </w:r>
      <w:r>
        <w:rPr>
          <w:rFonts w:ascii="Courier New" w:hAnsi="Courier New"/>
          <w:w w:val="91"/>
          <w:sz w:val="21"/>
        </w:rPr>
        <w:t xml:space="preserve">═╬═╩═╩═╩═╩═╩═╩═╩═╩═╩═╩═╩═╩═╬═        </w:t>
      </w:r>
      <w:r>
        <w:rPr>
          <w:rFonts w:ascii="Courier New" w:hAnsi="Courier New"/>
          <w:w w:val="91"/>
          <w:sz w:val="21"/>
          <w:b/>
        </w:rPr>
        <w:t xml:space="preserve">Single storey building to EC6</w:t>
      </w:r>
      <w:r>
        <w:rPr>
          <w:rFonts w:ascii="Courier New" w:hAnsi="Courier New"/>
          <w:w w:val="91"/>
          <w:sz w:val="21"/>
        </w:rPr>
        <w:t xml:space="preserve"/>
        <w:br/>
        <w:t xml:space="preserve">     ═╣                         ╠═        ─────────────────────────────</w:t>
        <w:br/>
        <w:t xml:space="preserve">     ═╣                         ╠═        Loadbearing brick fin walls with</w:t>
        <w:br/>
        <w:t xml:space="preserve">     ═╣                         ╠═        panels between constructed using</w:t>
        <w:br/>
        <w:t xml:space="preserve">     ═╣                         ╠═        cavity construction.</w:t>
        <w:br/>
        <w:t xml:space="preserve">     ═╣                         ╠═        Roof plate provides prop at top</w:t>
        <w:br/>
        <w:t xml:space="preserve">     ═╣                         ╠═        of fin walls and transmits wind</w:t>
        <w:br/>
        <w:t xml:space="preserve">     ═╬═╦═╦═╦═╦═╦═╦═╦═╦═╦═╦═╦═╦═╬═        forces to the flank/end walls.</w:t>
        <w:br/>
        <w:t xml:space="preserve"/>
        <w:br/>
        <w:t xml:space="preserve">    Spacing of fins                   Lf=4.05 m</w:t>
        <w:br/>
        <w:t xml:space="preserve">    Height to eaves (top of fin)      h=7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Masonry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Thickness of outer leaf           t(1)=102.5 mm</w:t>
        <w:br/>
        <w:t xml:space="preserve">    Density of outer leaf             den(1)=20 kN/m³</w:t>
        <w:br/>
        <w:t xml:space="preserve">    Thickness of inner leaf           t(2)=102.5 mm</w:t>
        <w:br/>
        <w:t xml:space="preserve">    Density of inner leaf             den(2)=20 kN/m³</w:t>
        <w:br/>
        <w:t xml:space="preserve">    Effective thick of cavity wall    tef=((t(1))^3+(t(2))^3)^0.3333</w:t>
        <w:br/>
        <w:t xml:space="preserve">                                         =((102.5)^3+(102.5)^3)^0.3333</w:t>
        <w:br/>
        <w:t xml:space="preserve">                                         =129.08 mm</w:t>
        <w:br/>
        <w:t xml:space="preserve">    Depth of fin                      D=1115 mm</w:t>
        <w:br/>
        <w:t xml:space="preserve">    Thickness of fin                  t=327 mm</w:t>
        <w:br/>
        <w:t xml:space="preserve">    Effective flange width            B=(h*1000/10)+t+(h*1000/10)</w:t>
        <w:br/>
        <w:t xml:space="preserve">                                       =(7*1000/10)+327+(7*1000/10)</w:t>
        <w:br/>
        <w:t xml:space="preserve">                                       =1727 mm</w:t>
        <w:br/>
        <w:t xml:space="preserve">    Mortar designation to Table NA.2  mortar=3</w:t>
        <w:br/>
        <w:t xml:space="preserve">    Partial safety factor (material)  gamM=2.3</w:t>
        <w:br/>
        <w:t xml:space="preserve">    Outer Leaf:</w:t>
        <w:br/>
        <w:t xml:space="preserve">    Masonry type (1=clay 2=cal silicate 3=conc brick 4=block) typ(1)=1</w:t>
        <w:br/>
        <w:t xml:space="preserve">    Compressive strength of units     po(1)=40 N/mm²</w:t>
        <w:br/>
        <w:t xml:space="preserve">    Water absorption %age of leaf     water=7</w:t>
        <w:br/>
        <w:t xml:space="preserve">    Masonry made with general purpose mortar.</w:t>
        <w:br/>
        <w:t xml:space="preserve">    Value for constant α              alp(1)=0.7</w:t>
        <w:br/>
        <w:t xml:space="preserve">    Value for constant β              bet(1)=0.3</w:t>
        <w:br/>
        <w:t xml:space="preserve">    Compressive strength of mortar    fm=4 N/mm²</w:t>
        <w:br/>
        <w:t xml:space="preserve">    Constant K from NA Table NA.4     K(1)=0.5</w:t>
        <w:br/>
        <w:t xml:space="preserve">    Wall to be constructed using Group 1 masonry units.</w:t>
        <w:br/>
        <w:t xml:space="preserve">    As there is a mortar joint parallel to the face of the wall the value</w:t>
        <w:br/>
        <w:t xml:space="preserve">    of K to be used with equation 3.1 from Table NA.4 will be multiplied</w:t>
        <w:br/>
        <w:t xml:space="preserve">    by 0.8 to comply with EC6 Clause 3.6.1.2(6).</w:t>
        <w:br/>
        <w:t xml:space="preserve">    Constant K from NA Table NA.4     K(1)=0.8*K(a)=0.8*0.5=0.4</w:t>
        <w:br/>
        <w:t xml:space="preserve">    Height of masonry unit            hu(1)=65 mm</w:t>
        <w:br/>
        <w:t xml:space="preserve">    Least horiz. dimension of units   lhd(1)=102.5 mm</w:t>
        <w:br/>
        <w:t xml:space="preserve">    Shape factor δ                    delta=TABLE 1 for hu=65, lhd=102.5</w:t>
        <w:br/>
        <w:t xml:space="preserve">                                           =0.845</w:t>
        <w:br/>
        <w:t xml:space="preserve">    Characteristic comp strength      fk(1)=K(a)*(po*delta)^alp(a)*fm^bet(a)</w:t>
        <w:br/>
        <w:t xml:space="preserve">                                           =0.4*(40*0.845)^0.7*4^0.3</w:t>
        <w:br/>
        <w:t xml:space="preserve">                                           =7.1272 N/mm²</w:t>
        <w:br/>
        <w:t xml:space="preserve"/>
        <w:br/>
        <w:t xml:space="preserve"/>
        <w:br/>
        <w:t xml:space="preserve"/>
        <w:br/>
        <w:br w:type="page"/>
        <w:t xml:space="preserve">    Characteristic flexural strength for bed failure - Table NA.6</w:t>
        <w:br/>
        <w:t xml:space="preserve">                                      fxk11=TABLE 6.1 for water=7, mortar=3</w:t>
        <w:br/>
        <w:t xml:space="preserve">                                           =0.4 N/mm²</w:t>
        <w:br/>
        <w:t xml:space="preserve">    Characteristic flexural strength for perp failure - Table NA.6</w:t>
        <w:br/>
        <w:t xml:space="preserve">                                      fxk21=TABLE 6.2 for water=7, mortar=3</w:t>
        <w:br/>
        <w:t xml:space="preserve">                                           =1.1 N/mm²</w:t>
        <w:br/>
        <w:t xml:space="preserve"/>
        <w:br/>
        <w:t xml:space="preserve">    Inner Leaf:</w:t>
        <w:br/>
        <w:t xml:space="preserve">    Masonry type (1=clay 2=cal silicate 3=conc brick 4=block) typ(2)=1</w:t>
        <w:br/>
        <w:t xml:space="preserve">    Compressive strength of units     po(2)=20 N/mm²</w:t>
        <w:br/>
        <w:t xml:space="preserve">    Water absorption %age of leaf     water=7</w:t>
        <w:br/>
        <w:t xml:space="preserve">    Masonry made with general purpose mortar.</w:t>
        <w:br/>
        <w:t xml:space="preserve">    Value for constant α              alp(2)=0.7</w:t>
        <w:br/>
        <w:t xml:space="preserve">    Value for constant β              bet(2)=0.3</w:t>
        <w:br/>
        <w:t xml:space="preserve">    Compressive strength of mortar    fm=4 N/mm²</w:t>
        <w:br/>
        <w:t xml:space="preserve">    Constant K from NA Table NA.4     K(2)=0.5</w:t>
        <w:br/>
        <w:t xml:space="preserve">    Wall to be constructed using Group 1 masonry units.</w:t>
        <w:br/>
        <w:t xml:space="preserve">    As there is a mortar joint parallel to the face of the wall the value</w:t>
        <w:br/>
        <w:t xml:space="preserve">    of K to be used with equation 3.1 from Table NA.4 will be multiplied</w:t>
        <w:br/>
        <w:t xml:space="preserve">    by 0.8 to comply with EC6 Clause 3.6.1.2(6).</w:t>
        <w:br/>
        <w:t xml:space="preserve">    Constant K from NA Table NA.4     K(2)=0.8*K(a)=0.8*0.5=0.4</w:t>
        <w:br/>
        <w:t xml:space="preserve">    Height of masonry unit            hu(2)=65 mm</w:t>
        <w:br/>
        <w:t xml:space="preserve">    Least horiz. dimension of units   lhd(2)=100 mm</w:t>
        <w:br/>
        <w:t xml:space="preserve">    Shape factor δ                    delta=TABLE 1 for hu=65, lhd=100</w:t>
        <w:br/>
        <w:t xml:space="preserve">                                           =0.85</w:t>
        <w:br/>
        <w:t xml:space="preserve">    Characteristic comp strength      fk(2)=K(a)*(po*delta)^alp(a)*fm^bet(a)</w:t>
        <w:br/>
        <w:t xml:space="preserve">                                           =0.4*(20*0.85)^0.7*4^0.3</w:t>
        <w:br/>
        <w:t xml:space="preserve">                                           =4.4055 N/mm²</w:t>
        <w:br/>
        <w:t xml:space="preserve">    Characteristic flexural strength for bed failure - Table NA.6</w:t>
        <w:br/>
        <w:t xml:space="preserve">                                      fxk12=TABLE 6.1 for water=7, mortar=3</w:t>
        <w:br/>
        <w:t xml:space="preserve">                                           =0.4 N/mm²</w:t>
        <w:br/>
        <w:t xml:space="preserve">    Characteristic flexural strength for perp failure - Table NA.6</w:t>
        <w:br/>
        <w:t xml:space="preserve">                                      fxk22=TABLE 6.2 for water=7, mortar=3</w:t>
        <w:br/>
        <w:t xml:space="preserve">                                           =1.1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Characteristic wind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Peak velocity pressure            qp=0.4 kN/m²</w:t>
        <w:br/>
        <w:t xml:space="preserve">    Max Cpe on windward face (+ve)    Cpew=0.7</w:t>
        <w:br/>
        <w:t xml:space="preserve">    Max Cpe on suction face (-ve)     Cpes=-0.6</w:t>
        <w:br/>
        <w:t xml:space="preserve">    Max Cpe on roof (-ve)             Cper=-0.85</w:t>
        <w:br/>
        <w:t xml:space="preserve">    Cpi maximum (+ve internal press)  Cpimax=0.2</w:t>
        <w:br/>
        <w:t xml:space="preserve">    Cpi minimum (-ve internal press)  Cpimin=-0.3</w:t>
        <w:br/>
        <w:t xml:space="preserve">    Pressure on windward wall         Wk1=(Cpew-Cpimin)*qp=(0.7--0.3)*0.4</w:t>
        <w:br/>
        <w:t xml:space="preserve">                                         =0.4 kN/m²</w:t>
        <w:br/>
        <w:t xml:space="preserve">    Suction on suction wall           Wk2=-(Cpes-Cpimax)*qp=-(-0.6-0.2)*0.4</w:t>
        <w:br/>
        <w:t xml:space="preserve">                                         =0.32 kN/m²</w:t>
        <w:br/>
        <w:t xml:space="preserve">    Gross roof uplift                 Wk3=-(Cper-Cpimax)*qp</w:t>
        <w:br/>
        <w:t xml:space="preserve">                                         =-(-0.85-0.2)*0.4</w:t>
        <w:br/>
        <w:t xml:space="preserve">                                         =0.42 kN/m²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Permanent and variable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</w:t>
        <w:br/>
        <w:t xml:space="preserve">    Metal decking on roof             Gk1=0.18 kN/m²</w:t>
        <w:br/>
        <w:t xml:space="preserve">    Felt &amp; chippings on roof          Gk2=0.33 kN/m²</w:t>
        <w:br/>
        <w:t xml:space="preserve">    Own weight of roof beams          Gk3=0.2 kN/m²</w:t>
        <w:br/>
        <w:t xml:space="preserve">    Total permanent weight            Gk=Gk1+Gk2+Gk3=0.18+0.33+0.2</w:t>
        <w:br/>
        <w:t xml:space="preserve">                                        =0.71 kN/m²</w:t>
        <w:br/>
        <w:t xml:space="preserve">    Variable load on roof             Qk=0.75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</w:t>
        <w:br/>
        <w:t xml:space="preserve">    Design dead load = 0.9Gk or 1.35Gk</w:t>
        <w:br/>
        <w:t xml:space="preserve">    Design wind load = 1.5Wk (where 1.5 is the wind load factor)</w:t>
        <w:br/>
        <w:t xml:space="preserve">    Note:   The calculations assume that the variable actions will not be</w:t>
        <w:br/>
        <w:t xml:space="preserve">    independent of each other and hence the combination load factor "ψo"</w:t>
        <w:br/>
        <w:t xml:space="preserve">    will not be considered.</w:t>
        <w:br/>
        <w:t xml:space="preserve"/>
        <w:br/>
        <w:t xml:space="preserve">    Design dead load                  Ddl=0.9*Gk=0.9*0.71=0.639 kN/m²</w:t>
        <w:br/>
        <w:t xml:space="preserve">    Design wind loads:</w:t>
        <w:br/>
        <w:t xml:space="preserve">    Pressure, from Wk1                Pwk1=1.5*Wk1=1.5*0.4=0.6 kN/m²</w:t>
        <w:br/>
        <w:t xml:space="preserve">    Suction, from Wk2                 Swk2=1.5*Wk2=1.5*0.32=0.48 kN/m²</w:t>
        <w:br/>
        <w:t xml:space="preserve">    Uplift, from Wk3                  Uwk3=1.5*Wk3=1.5*0.42=0.63 kN/m²</w:t>
        <w:br/>
        <w:t xml:space="preserve">    Design dead-uplift                Ddu=Ddl-Uwk3=0.639-0.63=0.009 kN/m²</w:t>
        <w:br/>
        <w:t xml:space="preserve">    Design uplift is less than -0.01 kN/m² and may be ignored.</w:t>
        <w:br/>
        <w:t xml:space="preserve"/>
        <w:br/>
        <w:t xml:space="preserve">    │ ││ │              Wind pressure  │ ││ │              Wind suction</w:t>
        <w:br/>
        <w:t xml:space="preserve">    │ ││ │              design load    │ ││ │              design load</w:t>
        <w:br/>
        <w:t xml:space="preserve">    │ ││ └─────────────┐+Pwk1  kN/m²   │ ││ └─────────────┐+Swk2 kN/m²</w:t>
        <w:br/>
        <w:t xml:space="preserve">    │ ││               │◄──────        │ ││               │ ────────►</w:t>
        <w:br/>
        <w:t xml:space="preserve">    │ ││ ┌─────────────┘               │ ││ ┌─────────────┘</w:t>
        <w:br/>
        <w:t xml:space="preserve">    │ ││ │                             │ ││ │</w:t>
        <w:br/>
        <w:t xml:space="preserve">    │ ││ │                             │ ││ │</w:t>
        <w:br/>
        <w:t xml:space="preserve">            Case (1)                             Case (2)</w:t>
        <w:br/>
        <w:t xml:space="preserve">                                          │                │</w:t>
        <w:br/>
        <w:t xml:space="preserve">                                          ├─────── D ──────┤</w:t>
        <w:br/>
        <w:t xml:space="preserve"/>
        <w:br/>
        <w:t xml:space="preserve">    Wall will be designed to span horizontally between the fins as</w:t>
        <w:br/>
        <w:t xml:space="preserve">    continuous spans.</w:t>
        <w:br/>
        <w:t xml:space="preserve">    The maximum moment is Wk1*Lf^2/14 at the edge of the fins, for an</w:t>
        <w:br/>
        <w:t xml:space="preserve">    assumed fin width of Lf/10.</w:t>
        <w:br/>
        <w:t xml:space="preserve">    Design bending moment             Md=Pwk1*Lf^2/14=0.6*4.05^2/14</w:t>
        <w:br/>
        <w:t xml:space="preserve">                                        =0.70296 kNm</w:t>
        <w:br/>
        <w:t xml:space="preserve">    Section modulus of outer leaf     z1=1*(t(1)/1000)^2/6</w:t>
        <w:br/>
        <w:t xml:space="preserve">                                        =1*(102.5/1000)^2/6</w:t>
        <w:br/>
        <w:t xml:space="preserve">                                        =0.001751 m³</w:t>
        <w:br/>
        <w:t xml:space="preserve">    Design M of R of outer leaf       mr1=fxk21*1000*z1/gamM</w:t>
        <w:br/>
        <w:t xml:space="preserve">                                         =1.1*1000*0.001751/2.3</w:t>
        <w:br/>
        <w:t xml:space="preserve">                                         =0.83745 kNm</w:t>
        <w:br/>
        <w:t xml:space="preserve">    Section modulus of inner leaf     z2=1*(t(2)/1000)^2/6</w:t>
        <w:br/>
        <w:t xml:space="preserve">                                        =1*(102.5/1000)^2/6</w:t>
        <w:br/>
        <w:t xml:space="preserve">                                        =0.001751 m³</w:t>
        <w:br/>
        <w:t xml:space="preserve">    Design M of R of inner leaf       mr2=fxk22*1000*z2/gamM</w:t>
        <w:br/>
        <w:t xml:space="preserve">                                         =1.1*1000*0.001751/2.3</w:t>
        <w:br/>
        <w:t xml:space="preserve">                                         =0.83745 kNm</w:t>
        <w:br/>
        <w:t xml:space="preserve">    Design moment of resistance       Mrd=mr1+mr2=0.83745+0.83745</w:t>
        <w:br/>
        <w:t xml:space="preserve">                                         =1.6749 kNm</w:t>
        <w:br/>
        <w:t xml:space="preserve">    Design moment of resistance ≥ design BM ( 1.6749 kNm ≥ 0.70296 kNm ),</w:t>
        <w:br/>
        <w:t xml:space="preserve"/>
        <w:br/>
        <w:br w:type="page"/>
        <w:t xml:space="preserve">    therefore wall thicknesses chosen are OK.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Fin wall section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                1727</w:t>
        <w:br/>
        <w:t xml:space="preserve">               ├────────────┤  T=t(1)=102.5</w:t>
        <w:br/>
        <w:t xml:space="preserve">      ┬  ┬     ┌────────────┐ ┬         ┬</w:t>
        <w:br/>
        <w:t xml:space="preserve">      │  n     └────┐  ┌────┘ ┴ 102.5   │Y2            Z2 = Ina</w:t>
        <w:br/>
        <w:t xml:space="preserve">      │  │          │  │                │                   ───</w:t>
        <w:br/>
        <w:t xml:space="preserve">      │  ┴   N ── • │  │ • ─── A        ┼                   Y2</w:t>
        <w:br/>
        <w:t xml:space="preserve">    1115            │  │                │</w:t>
        <w:br/>
        <w:t xml:space="preserve">      │             │  │                │Y1            Z1 = Ina</w:t>
        <w:br/>
        <w:t xml:space="preserve">      │             │  │                │                   ───</w:t>
        <w:br/>
        <w:t xml:space="preserve">      ┴             └──┘                ┴                   Y1</w:t>
        <w:br/>
        <w:t xml:space="preserve">                     327</w:t>
        <w:br/>
        <w:t xml:space="preserve">                    ├──┤</w:t>
        <w:br/>
        <w:t xml:space="preserve">    Area of flange                    af=B*T=1727*102.5=177018 mm²</w:t>
        <w:br/>
        <w:t xml:space="preserve">    Area of outstand                  ao=(D-T)*t=(1115-102.5)*327</w:t>
        <w:br/>
        <w:t xml:space="preserve">                                        =331088 mm²</w:t>
        <w:br/>
        <w:t xml:space="preserve">    Area of section                   A'=af+ao=177018+331088=508105 mm²</w:t>
        <w:br/>
        <w:t xml:space="preserve">                                      A=A'/10^6=508105/10^6=0.50811 m²</w:t>
        <w:br/>
        <w:t xml:space="preserve">    Neutral axis depth                n=(af*T/2+ao*(T+(D-T)/2))/A'</w:t>
        <w:br/>
        <w:t xml:space="preserve">                                       =(177018*102.5/2+331088*(102.5</w:t>
        <w:br/>
        <w:t xml:space="preserve">                                        +(1115-102.5)/2))/508105</w:t>
        <w:br/>
        <w:t xml:space="preserve">                                       =414.52 mm</w:t>
        <w:br/>
        <w:t xml:space="preserve">    Inertia about neutral axis        Ina=(B*n^3+t*(D-n)^3-(n-T)^3*(B-t))</w:t>
        <w:br/>
        <w:t xml:space="preserve">                                          /3E12</w:t>
        <w:br/>
        <w:t xml:space="preserve">                                         =(1727*414.52^3+327*(1115</w:t>
        <w:br/>
        <w:t xml:space="preserve">                                          -414.52)^3-(414.52-102.5)^3</w:t>
        <w:br/>
        <w:t xml:space="preserve">                                          *(1727-327))/3E12</w:t>
        <w:br/>
        <w:t xml:space="preserve">                                         =0.06429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Neutral axis                      Y1=(D-n)/1000=(1115-414.52)/1000</w:t>
        <w:br/>
        <w:t xml:space="preserve">                                        =0.70048 m</w:t>
        <w:br/>
        <w:t xml:space="preserve">    Neutral axis                      Y2=n/1000=414.52/1000=0.41452 m</w:t>
        <w:br/>
        <w:t xml:space="preserve">    Section modulus                   Z1=Ina/Y1=0.06429/0.70048</w:t>
        <w:br/>
        <w:t xml:space="preserve">                                        =0.091781 m³</w:t>
        <w:br/>
        <w:t xml:space="preserve">    Section modulus                   Z2=Ina/Y2=0.06429/0.41452</w:t>
        <w:br/>
        <w:t xml:space="preserve">                                        =0.15509 m³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Consider propped cantilever action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>    With 4.05 m fin centres, design wind loads on fins are:</w:t>
        <w:br/>
        <w:t xml:space="preserve">    Case (1) pressure                 C1p=Pwk1*Lf</w:t>
        <w:br/>
        <w:t xml:space="preserve">                                         =0.6*4.05</w:t>
        <w:br/>
        <w:t xml:space="preserve">                                         =2.43 kN/m of height</w:t>
        <w:br/>
        <w:t xml:space="preserve">    Case (2) suction                  C2s=Swk2*Lf</w:t>
        <w:br/>
        <w:t xml:space="preserve">                                         =0.48*4.05</w:t>
        <w:br/>
        <w:t xml:space="preserve">                                         =1.944 kN/m of height</w:t>
        <w:br/>
        <w:t xml:space="preserve">    Assuming MR, is greater than Wk1.Lf.h^2/8 and zero deflection at the</w:t>
        <w:br/>
        <w:t xml:space="preserve">    roof prop:</w:t>
        <w:br/>
        <w:t xml:space="preserve">    Case (1) wall moment              M1w=9*Pwk1*Lf*h^2/128</w:t>
        <w:br/>
        <w:t xml:space="preserve">                                         =9*0.6*4.05*7^2/128</w:t>
        <w:br/>
        <w:t xml:space="preserve">                                         =8.3721 kNm</w:t>
        <w:br/>
        <w:t xml:space="preserve">    Case (1) base moment              M1b=Pwk1*Lf*h^2/8=0.6*4.05*7^2/8</w:t>
        <w:br/>
        <w:t xml:space="preserve">                                         =14.884 kNm</w:t>
        <w:br/>
        <w:t xml:space="preserve"/>
        <w:br/>
        <w:t xml:space="preserve"/>
        <w:br/>
        <w:t xml:space="preserve"/>
        <w:br/>
        <w:br w:type="page"/>
        <w:t xml:space="preserve">    Case (2) wall moment              M2w=9*Swk2*Lf*h^2/128</w:t>
        <w:br/>
        <w:t xml:space="preserve">                                         =9*0.48*4.05*7^2/128</w:t>
        <w:br/>
        <w:t xml:space="preserve">                                         =6.6977 kNm</w:t>
        <w:br/>
        <w:t xml:space="preserve">    Case (2) base moment              M2b=Swk2*Lf*h^2/8=0.48*4.05*7^2/8</w:t>
        <w:br/>
        <w:t xml:space="preserve">                                         =11.907 kNm</w:t>
        <w:br/>
        <w:t xml:space="preserve"/>
        <w:br/>
        <w:t xml:space="preserve">          &lt;─   prop──►│   ┬           ┬           &lt;─        tie│───► ┬</w:t>
        <w:br/>
        <w:t xml:space="preserve">          &lt;─        ● │   2.625       │           &lt;─         ● │     2.625</w:t>
        <w:br/>
        <w:t xml:space="preserve">          &lt;─       ●  │   │           │           &lt;─        ●  │     │</w:t>
        <w:br/>
        <w:t xml:space="preserve">    2.43  &lt;─  8.3721  │   ┴           │     1.944 &lt;─    6.6977 │     ┴</w:t>
        <w:br/>
        <w:t xml:space="preserve">    kN/m  &lt;─      ●   │               7      kN/m &lt;─       ●   │</w:t>
        <w:br/>
        <w:t xml:space="preserve">    of    &lt;─       ●  │               │     of    &lt;─        ●  │</w:t>
        <w:br/>
        <w:t xml:space="preserve">    height&lt;─         ●│               │     height&lt;─          ●│</w:t>
        <w:br/>
        <w:t xml:space="preserve">          &lt;─          │  ●            │           &lt;─           │  ●</w:t>
        <w:br/>
        <w:t xml:space="preserve">          &lt;─          │      ●        │           &lt;─           │      ●</w:t>
        <w:br/>
        <w:t xml:space="preserve">          &lt;─          └───────────●   ┴           &lt;─           └──────────●</w:t>
        <w:br/>
        <w:t xml:space="preserve">                          14.884                                   11.907</w:t>
        <w:br/>
        <w:t xml:space="preserve">                      ├───────────┤                            ├──────────┤</w:t>
        <w:br/>
        <w:t xml:space="preserve">           Case (1):  Pressure on                    Case (2): Suction</w:t>
        <w:br/>
        <w:t xml:space="preserve">                windward wall                              on wall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Calculate MRs and compare with Mb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</w:t>
        <w:br/>
        <w:t xml:space="preserve">    Design flexural compress strength pubc=1.1*fk(1)/gamM=1.1*7.1272/2.3</w:t>
        <w:br/>
        <w:t xml:space="preserve">                                          =3.4087 N/mm²</w:t>
        <w:br/>
        <w:t xml:space="preserve"/>
        <w:br/>
        <w:t xml:space="preserve">    (a) Consider Case (1) pressure:</w:t>
        <w:br/>
        <w:t xml:space="preserve">    Own weight                        ow=den(1)*A=20*0.50811=10.162 kN/m</w:t>
        <w:br/>
        <w:t xml:space="preserve">    Design axial load in fin at Mb    daxMb=0.9*ow*h=0.9*10.162*7</w:t>
        <w:br/>
        <w:t xml:space="preserve">                                           =64.021 kN</w:t>
        <w:br/>
        <w:t xml:space="preserve">    Minimum width of stress block     mwsb1=daxMb*10^3/(B*pubc)</w:t>
        <w:br/>
        <w:t xml:space="preserve">                                           =64.021*10^3/(1727*3.4087)</w:t>
        <w:br/>
        <w:t xml:space="preserve">                                           =10.875 mm</w:t>
        <w:br/>
        <w:t xml:space="preserve">    Lever arm                         la1=n-mwsb1/2=414.52-10.875/2</w:t>
        <w:br/>
        <w:t xml:space="preserve">                                         =409.09 mm</w:t>
        <w:br/>
        <w:t xml:space="preserve">    Stability moment of resistance    MRs1=daxMb*la1/10^3</w:t>
        <w:br/>
        <w:t xml:space="preserve">                                          =64.021*409.09/10^3</w:t>
        <w:br/>
        <w:t xml:space="preserve">                                          =26.19 kNm</w:t>
        <w:br/>
        <w:t xml:space="preserve">    Stability moment of resistance is not less than Case 1 base moment.</w:t>
        <w:br/>
        <w:t xml:space="preserve"/>
        <w:br/>
        <w:t xml:space="preserve">    (b) Consider Case (2) suction:</w:t>
        <w:br/>
        <w:t xml:space="preserve">    The stability moment of resistance is provided by the flexural</w:t>
        <w:br/>
        <w:t xml:space="preserve">    compressive stress at the end of the projecting fin, thus:</w:t>
        <w:br/>
        <w:t xml:space="preserve">    Minimum width of stress block     mwsb2=daxMb*10^3/(t*pubc)</w:t>
        <w:br/>
        <w:t xml:space="preserve">                                           =64.021*10^3/(327*3.4087)</w:t>
        <w:br/>
        <w:t xml:space="preserve">                                           =57.437 mm</w:t>
        <w:br/>
        <w:t xml:space="preserve">    Lever arm                         la2=Y1*10^3-mwsb2/2</w:t>
        <w:br/>
        <w:t xml:space="preserve">                                         =0.70048*10^3-57.437/2</w:t>
        <w:br/>
        <w:t xml:space="preserve">                                         =671.76 mm</w:t>
        <w:br/>
        <w:t xml:space="preserve">    Stability moment of resistance    MRs2=daxMb*la2/10^3</w:t>
        <w:br/>
        <w:t xml:space="preserve">                                          =64.021*671.76/10^3</w:t>
        <w:br/>
        <w:t xml:space="preserve">                                          =43.007 kNm</w:t>
        <w:br/>
        <w:t xml:space="preserve">    Stability moment of resistance is greater than Case 2 base moment</w:t>
        <w:br/>
        <w:t xml:space="preserve">    ( 43.007 kNm &gt; 11.907 kNm ), therefore use M2b in the design of the</w:t>
        <w:br/>
        <w:t xml:space="preserve">    fin section.</w:t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Bending moment diagrams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Case (1) pressure:</w:t>
        <w:br/>
        <w:t xml:space="preserve">    MRs1 (calculated)                 26.19 kNm</w:t>
        <w:br/>
        <w:t xml:space="preserve">    As MRs1 ≥ M1b ( 26.19 kNm ≥ 14.884 kNm ), assumed base moment is OK.</w:t>
        <w:br/>
        <w:t xml:space="preserve">    Position of zero shear            zS1=3*h/8</w:t>
        <w:br/>
        <w:t xml:space="preserve">                                         =3*7/8</w:t>
        <w:br/>
        <w:t xml:space="preserve">                                         =2.625 m from top as assumed</w:t>
        <w:br/>
        <w:t xml:space="preserve">    Moment at zero shear position     M1w=8.3721 kNm as assumed</w:t>
        <w:br/>
        <w:t xml:space="preserve">    Case (2) suction:</w:t>
        <w:br/>
        <w:t xml:space="preserve">    MRs2 (calculated)                 43.007 kNm</w:t>
        <w:br/>
        <w:t xml:space="preserve">     As MRs2 ≥ M2b ( 43.007 kNm ≥ 11.907 kNm ), assumed base moment is OK.</w:t>
        <w:br/>
        <w:t xml:space="preserve">    Position of zero shear            zS2=3*h/8</w:t>
        <w:br/>
        <w:t xml:space="preserve">                                         =3*7/8</w:t>
        <w:br/>
        <w:t xml:space="preserve">                                         =2.625 m from top as assumed</w:t>
        <w:br/>
        <w:t xml:space="preserve">    Moment at zero shear position     M2w=6.6977 kNm as assumed</w:t>
        <w:br/>
        <w:t xml:space="preserve"/>
        <w:br/>
        <w:t xml:space="preserve">          &lt;─   prop──►│   ┬           ┬          &lt;─        tie│───► ┬</w:t>
        <w:br/>
        <w:t xml:space="preserve">          &lt;─        ● │   2.625       │          &lt;─         ● │     2.625</w:t>
        <w:br/>
        <w:t xml:space="preserve">          &lt;─       ●  │   │           │          &lt;─        ●  │     │</w:t>
        <w:br/>
        <w:t xml:space="preserve">    2.43  &lt;─   8.3721 │   ┴           │    1.944 &lt;─    6.6977 │     ┴</w:t>
        <w:br/>
        <w:t xml:space="preserve">    kN/m  &lt;─      ●   │               7     kN/m &lt;─       ●   │</w:t>
        <w:br/>
        <w:t xml:space="preserve">    of    &lt;─       ●  │               │    of    &lt;─        ●  │</w:t>
        <w:br/>
        <w:t xml:space="preserve">    height&lt;─         ●│               │    height&lt;─          ●│</w:t>
        <w:br/>
        <w:t xml:space="preserve">          &lt;─          │  ●            │          &lt;─           │  ●</w:t>
        <w:br/>
        <w:t xml:space="preserve">          &lt;─          │      ●        │          &lt;─           │      ●</w:t>
        <w:br/>
        <w:t xml:space="preserve">          &lt;─          └───────────●   ┴          &lt;─           └─────────●</w:t>
        <w:br/>
        <w:t xml:space="preserve">                          14.884                                 11.907</w:t>
        <w:br/>
        <w:t xml:space="preserve">                      ├───────────┤                           ├─────────┤</w:t>
        <w:br/>
        <w:t xml:space="preserve">             Case (1): Pressure on                 Case (2): Suction</w:t>
        <w:br/>
        <w:t xml:space="preserve">                windward wall                           on wall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Consider stresses at level of Mw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</w:t>
        <w:br/>
        <w:t xml:space="preserve">    Case (1) pressure:</w:t>
        <w:br/>
        <w:t xml:space="preserve">    Own weight at level of M1w        Owm1w=0.9*ow*zS1=0.9*10.162*2.625</w:t>
        <w:br/>
        <w:t xml:space="preserve">                                           =24.008 kN</w:t>
        <w:br/>
        <w:t xml:space="preserve">    Flexural stresses at design load:</w:t>
        <w:br/>
        <w:t xml:space="preserve">    Flexural compressive stress       fubc1=Owm1w/(A*10^3)+M1w/(Z1*10^3)</w:t>
        <w:br/>
        <w:t xml:space="preserve">                                           =24.008/(0.50811*10^3)+8.3721</w:t>
        <w:br/>
        <w:t xml:space="preserve">                                            /(0.091781*10^3)</w:t>
        <w:br/>
        <w:t xml:space="preserve">                                           =0.13847 N/mm²</w:t>
        <w:br/>
        <w:t xml:space="preserve">    Flexural tensile stress           fubt1=Owm1w/(A*10^3)-M1w/(Z2*10^3)</w:t>
        <w:br/>
        <w:t xml:space="preserve">                                           =24.008/(0.50811*10^3)-8.3721</w:t>
        <w:br/>
        <w:t xml:space="preserve">                                            /(0.15509*10^3)</w:t>
        <w:br/>
        <w:t xml:space="preserve">                                           =-0.0067309 N/mm²</w:t>
        <w:br/>
        <w:t xml:space="preserve">    Case (2) suction:</w:t>
        <w:br/>
        <w:t xml:space="preserve">    Own weight at level of M2w        Owm2w=0.9*ow*zS2=0.9*10.162*2.625</w:t>
        <w:br/>
        <w:t xml:space="preserve">                                           =24.008 kN</w:t>
        <w:br/>
        <w:t xml:space="preserve">    Flexural stresses at design load:</w:t>
        <w:br/>
        <w:t xml:space="preserve">    Flexural compressive stress       fubc2=Owm2w/(A*10^3)+M2w/(Z2*10^3)</w:t>
        <w:br/>
        <w:t xml:space="preserve">                                           =24.008/(0.50811*10^3)+6.6977</w:t>
        <w:br/>
        <w:t xml:space="preserve">                                            /(0.15509*10^3)</w:t>
        <w:br/>
        <w:t xml:space="preserve">                                           =0.090435 N/mm²</w:t>
        <w:br/>
        <w:t xml:space="preserve">    Flexural tensile stress           fubt2=Owm2w/(A*10^3)-M2w/(Z1*10^3)</w:t>
        <w:br/>
        <w:t xml:space="preserve">                                           =24.008/(0.50811*10^3)-6.6977</w:t>
        <w:br/>
        <w:t xml:space="preserve">                                            /(0.091781*10^3)</w:t>
        <w:br/>
        <w:t xml:space="preserve"/>
        <w:br/>
        <w:br w:type="page"/>
        <w:t xml:space="preserve">                                           =-0.025725 N/mm²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flexural strength at Mw levels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(a) Design flexural tensile strength, pubt:</w:t>
        <w:br/>
        <w:t xml:space="preserve">    (taking account of materials partial safety factor, gamM)</w:t>
        <w:br/>
        <w:t xml:space="preserve">    Design flexural tensile strength  pubt=fxk11/gamM=0.4/2.3=0.17391 N/mm²</w:t>
        <w:br/>
        <w:t xml:space="preserve">    Since -fubt1&lt;=pubt ( 0.0067309 N/mm² ≤ 0.17391 N/mm² ) the</w:t>
        <w:br/>
        <w:t xml:space="preserve">    flexural tensile stress for Case 1 is OK.</w:t>
        <w:br/>
        <w:t xml:space="preserve">    Since -fubt2&lt;=pubt ( 0.025725 N/mm² ≤ 0.17391 N/mm² ) the</w:t>
        <w:br/>
        <w:t xml:space="preserve">    flexural tensile stress for Case 2 is OK.</w:t>
        <w:br/>
        <w:t xml:space="preserve"/>
        <w:br/>
        <w:t xml:space="preserve">    (b) Design flexural compressive strength, pubc:</w:t>
        <w:br/>
        <w:t xml:space="preserve">    Design flexural compress strength   pubc=1.1.Φ.fk(1)/gamM N/mm²</w:t>
        <w:br/>
        <w:t xml:space="preserve">    Calculate respective Φ values for Case (1) and Case (2) loadings at</w:t>
        <w:br/>
        <w:t xml:space="preserve">    level of Mw.</w:t>
        <w:br/>
        <w:t xml:space="preserve">    Case (1) pressure (end of fin in compression at Mw level):</w:t>
        <w:br/>
        <w:t xml:space="preserve">    Slenderness ratio                 sr=2*zS1/(t/1000)=2*2.625/(327/1000)</w:t>
        <w:br/>
        <w:t xml:space="preserve">                                        =16.055</w:t>
        <w:br/>
        <w:t xml:space="preserve">    The simplified method for evaluating the capacity reduction factor Φs</w:t>
        <w:br/>
        <w:t xml:space="preserve">    in accordance with EC6 Part 3 Clause 4.2.2.3(1) will be utilised here.</w:t>
        <w:br/>
        <w:t xml:space="preserve">    Capacity reduction factor Φs      phis=0.85-0.0011*(sr)^2</w:t>
        <w:br/>
        <w:t xml:space="preserve">                                          =0.85-0.0011*(16.055)^2</w:t>
        <w:br/>
        <w:t xml:space="preserve">                                          =0.56646</w:t>
        <w:br/>
        <w:t xml:space="preserve">    Design flexural comp strength     pubc1=1.1*phis*fk(1)/gamM</w:t>
        <w:br/>
        <w:t xml:space="preserve">                                           =1.1*0.56646*7.1272/2.3</w:t>
        <w:br/>
        <w:t xml:space="preserve">                                           =1.9309 N/mm²</w:t>
        <w:br/>
        <w:t xml:space="preserve">    Since fubc1&lt;=pubc1 ( 0.13847 N/mm² ≤ 1.9309 N/mm² ) the</w:t>
        <w:br/>
        <w:t xml:space="preserve">    flexural compressive stress for Case 1 is OK.</w:t>
        <w:br/>
        <w:t xml:space="preserve">    Case (2) suction (flange in compression at Mw level):</w:t>
        <w:br/>
        <w:t xml:space="preserve">    Slenderness ratio                 sr=2*((B-t)/2)/tef</w:t>
        <w:br/>
        <w:t xml:space="preserve">                                        =2*((1727-327)/2)/129.08</w:t>
        <w:br/>
        <w:t xml:space="preserve">                                        =10.846</w:t>
        <w:br/>
        <w:t xml:space="preserve">    The simplified method for evaluating the capacity reduction factor Φs</w:t>
        <w:br/>
        <w:t xml:space="preserve">    in accordance with EC6 Part 3 Clause 4.2.2.3(1) will be utilised here.</w:t>
        <w:br/>
        <w:t xml:space="preserve">    Capacity reduction factor Φs      phis=0.85-0.0011*(sr)^2</w:t>
        <w:br/>
        <w:t xml:space="preserve">                                          =0.85-0.0011*(10.846)^2</w:t>
        <w:br/>
        <w:t xml:space="preserve">                                          =0.7206</w:t>
        <w:br/>
        <w:t xml:space="preserve">    Design flexural comp strength     pubc2=1.1*phis*fk(1)/gamM</w:t>
        <w:br/>
        <w:t xml:space="preserve">                                           =1.1*0.7206*7.1272/2.3</w:t>
        <w:br/>
        <w:t xml:space="preserve">                                           =2.4563 N/mm²</w:t>
        <w:br/>
        <w:t xml:space="preserve">    Since fubc2&lt;=pubc2 ( 0.090435 N/mm² ≤ 2.4563 N/mm² ) the</w:t>
        <w:br/>
        <w:t xml:space="preserve">    flexural compressive stress for Case 2 is OK.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DESIGN SUMMARY   Wall height                  7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Length between fins          4.05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OUTER LEAF      Thickness                    102.5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Char flex strength (bed)     0.4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Char flex strength (perp)    1.1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Char comp strength           7.1272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INNER LEAF      Thickness                    102.5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Char flex strength (bed)     0.4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Char flex strength (perp)    1.1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Char comp strength           4.4055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LEAF            Bending moment between fins  0.70296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Bend strength between fins   1.6749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FINS (pressure) Bending stress in tension    -0.0067309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Bending stress in comp       0.13847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(suction)  Bending stress in tension    -0.025725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Bending stress in comp       0.090435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Bend strength in tension     0.17391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Bend strength in comp        3.4087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Outer leaf - use Group 1 units (i.e. solid)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Inner leaf - use Group 1 units (i.e. solid)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53"/>
          <w:footerReference w:type="default" r:id="rIdfooter5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540-1.cal" w:name="demosc540-1.cal"/>
        <w:bookmarkEnd w:id="demosc540-1.cal"/>
      </w:r>
      <w:r>
        <w:rPr>
          <w:rFonts w:ascii="Courier New" w:hAnsi="Courier New"/>
          <w:w w:val="91"/>
          <w:sz w:val="21"/>
          <w:b/>
        </w:rPr>
        <w:t xml:space="preserve">    Location: Problem 1 in Orton's paper 'Structural Design of Masonry'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Distribution of wind load to concrete or masonry shear walls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</w:t>
        <w:br/>
        <w:t xml:space="preserve">    Wind forces are distributed to the shear walls by the 'slab-over'</w:t>
        <w:br/>
        <w:t xml:space="preserve">    acting as a stiff horizontal diaphragm (the slab must make good</w:t>
        <w:br/>
        <w:t xml:space="preserve">    connections with the walls). The figure below shows a structural</w:t>
        <w:br/>
        <w:t xml:space="preserve">    plan on a shear wall system with the r'th shear wall resisting</w:t>
        <w:br/>
        <w:t xml:space="preserve">    resultant wind force Fx.</w:t>
        <w:br/>
        <w:t xml:space="preserve"/>
        <w:br/>
        <w:t xml:space="preserve">    The method is described in 'Structural Design of Masonry' by Andrew</w:t>
        <w:br/>
        <w:t xml:space="preserve">    Orton and is as follows:</w:t>
        <w:br/>
        <w:t xml:space="preserve"/>
        <w:br/>
        <w:t xml:space="preserve">    1. Compute position of shear centre (yc) for walls acting to resist</w:t>
        <w:br/>
        <w:t xml:space="preserve">       horizontal force in x-direction. (The origin for the x and y</w:t>
        <w:br/>
        <w:t xml:space="preserve">       coordinate axes is taken as the bottom left corner of the plan).</w:t>
        <w:br/>
        <w:t xml:space="preserve">    2. Compute position of shear centre (xc) for walls acting to resist</w:t>
        <w:br/>
        <w:t xml:space="preserve">       horizontal force in y-direction.</w:t>
        <w:br/>
        <w:t xml:space="preserve">    3. Compute torsional rigidity =Σ(Ixr.ycr^2+Iyr.xcr^2) where</w:t>
        <w:br/>
        <w:t xml:space="preserve">       xcr and ycr are the distances from the shear centre to each wall</w:t>
        <w:br/>
        <w:t xml:space="preserve">       in the x and y-directions respectively.</w:t>
        <w:br/>
        <w:t xml:space="preserve">    4. With the wind force in the x-direction as in the figure, compute</w:t>
        <w:br/>
        <w:t xml:space="preserve">       twisting moment = Fx.(ym-yc) = Fx.ey</w:t>
        <w:br/>
        <w:t xml:space="preserve">    5. For the wind in the x-direction compute the load in each shear</w:t>
        <w:br/>
        <w:t xml:space="preserve">       wall due to the lateral displacement and that due to the twist.</w:t>
        <w:br/>
        <w:t xml:space="preserve">       For the r'th shear wall:  fxr = Fx.Ixr / (Ix1+Ix2+...)</w:t>
        <w:br/>
        <w:t xml:space="preserve">       + Fx.ey.Ixr.ycr / (Ix1.yc1^2+Ix2.yc2^2+...+Iy1.xc1^2+Iy2.xc2^2+...)</w:t>
        <w:br/>
        <w:t xml:space="preserve">    6. Repeat steps (4) and (5) for wind in y-direction.</w:t>
        <w:br/>
        <w:t xml:space="preserve"/>
        <w:br/>
        <w:t xml:space="preserve">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Y</w:t>
        <w:br/>
        <w:t xml:space="preserve">        │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├──────────────────────┐      </w:t>
      </w:r>
      <w:r>
        <w:rPr>
          <w:rFonts w:ascii="Courier New" w:hAnsi="Courier New"/>
          <w:w w:val="91"/>
          <w:sz w:val="21"/>
          <w:b/>
        </w:rPr>
        <w:t xml:space="preserve">Load distribution to shear walls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├────xr────┤           │      ────────────────────────────────</w:t>
        <w:br/>
        <w:t xml:space="preserve">        │  ─┬─███████████      │</w:t>
        <w:br/>
        <w:t xml:space="preserve">        │   │ shear wall r     │         Fx      Fx = Resultant wind</w:t>
        <w:br/>
        <w:t xml:space="preserve">        │   │ with inertia Ixr │      ───┬───►        force x-direction</w:t>
        <w:br/>
        <w:t xml:space="preserve">        │   yr                 │         │</w:t>
        <w:br/>
        <w:t xml:space="preserve">    ─┬─ │   │   ─┼─shear centre│         │ym     Fy = Resultant wind</w:t>
        <w:br/>
        <w:t xml:space="preserve">     yc │   │                  │         │            force y-direction</w:t>
        <w:br/>
        <w:t xml:space="preserve">    ─┴─ o───┴──────────────────┴─────►X ─┴─</w:t>
        <w:br/>
        <w:t xml:space="preserve">        │        │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       o = Origin</w:t>
        <w:br/>
        <w:t xml:space="preserve">        ├───xc───┤  │Fy</w:t>
        <w:br/>
        <w:t xml:space="preserve">        ├────xm─────┤</w:t>
        <w:br/>
        <w:t xml:space="preserve"/>
        <w:br/>
        <w:t xml:space="preserve">    Number of walls resisting movement in x-dirn   nx=4</w:t>
        <w:br/>
        <w:t xml:space="preserve">    Number of walls resisting movement in y-dirn   ny=2</w:t>
        <w:br/>
        <w:t xml:space="preserve"/>
        <w:br/>
        <w:t xml:space="preserve">    Resultant wind force in x-direct. (unfactored) Fx=20.82 kN</w:t>
        <w:br/>
        <w:t xml:space="preserve">    Distance of this force from the origin         ym=3.5 m</w:t>
        <w:br/>
        <w:t xml:space="preserve">    Resultant wind force in y-direct. (unfactored) Fy=0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Resistance of walls in x-direction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Wall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Inertia of wall to resist force in x-direction Ix(i)=0.8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Dist.from origin to centroid of wall in y-dir. y(1)=7 m</w:t>
        <w:br/>
        <w:t xml:space="preserve">    Current summation of the product (Ixr.yr)      sigIxy=sigIxy+Ix(i)*y(i)</w:t>
        <w:br/>
        <w:t xml:space="preserve">                                                         =0+0.8*7</w:t>
        <w:br/>
        <w:t xml:space="preserve">                                                         =5.6 m5</w:t>
        <w:br/>
        <w:t xml:space="preserve">    Current summation of the term (Ixr)            sigIxr=sigIxr+Ix(i)</w:t>
        <w:br/>
        <w:t xml:space="preserve">                                                         =0+0.8</w:t>
        <w:br/>
        <w:t xml:space="preserve">                                                         =0.8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Wall 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Inertia of wall to resist force in x-direction Ix(i)=0.3375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Dist.from origin to centroid of wall in y-dir. y(2)=0 m</w:t>
        <w:br/>
        <w:t xml:space="preserve">    Current summation of the product (Ixr.yr)      sigIxy=sigIxy+Ix(i)*y(i)</w:t>
        <w:br/>
        <w:t xml:space="preserve">                                                         =5.6+0.3375*0</w:t>
        <w:br/>
        <w:t xml:space="preserve">                                                         =5.6 m5</w:t>
        <w:br/>
        <w:t xml:space="preserve">    Current summation of the term (Ixr)            sigIxr=sigIxr+Ix(i)</w:t>
        <w:br/>
        <w:t xml:space="preserve">                                                         =0.8+0.3375</w:t>
        <w:br/>
        <w:t xml:space="preserve">                                                         =1.1375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Wall 3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Inertia of wall to resist force in x-direction Ix(i)=0.0125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Dist.from origin to centroid of wall in y-dir. y(3)=4 m</w:t>
        <w:br/>
        <w:t xml:space="preserve">    Current summation of the product (Ixr.yr)      sigIxy=sigIxy+Ix(i)*y(i)</w:t>
        <w:br/>
        <w:t xml:space="preserve">                                                         =5.6+0.0125*4</w:t>
        <w:br/>
        <w:t xml:space="preserve">                                                         =5.65 m5</w:t>
        <w:br/>
        <w:t xml:space="preserve">    Current summation of the term (Ixr)            sigIxr=sigIxr+Ix(i)</w:t>
        <w:br/>
        <w:t xml:space="preserve">                                                         =1.1375+0.0125</w:t>
        <w:br/>
        <w:t xml:space="preserve">                                                         =1.15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Wall 4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Inertia of wall to resist force in x-direction Ix(i)=0.0125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Dist.from origin to centroid of wall in y-dir. y(4)=4 m</w:t>
        <w:br/>
        <w:t xml:space="preserve">    Current summation of the product (Ixr.yr)      sigIxy=sigIxy+Ix(i)*y(i)</w:t>
        <w:br/>
        <w:t xml:space="preserve">                                                         =5.65+0.0125*4</w:t>
        <w:br/>
        <w:t xml:space="preserve">                                                         =5.7 m5</w:t>
        <w:br/>
        <w:t xml:space="preserve">    Current summation of the term (Ixr)            sigIxr=sigIxr+Ix(i)</w:t>
        <w:br/>
        <w:t xml:space="preserve">                                                         =1.15+0.0125</w:t>
        <w:br/>
        <w:t xml:space="preserve">                                                         =1.1625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Distance from origin to shear centre           yc=sigIxy/sigIxr</w:t>
        <w:br/>
        <w:t xml:space="preserve">                                                     =5.7/1.1625</w:t>
        <w:br/>
        <w:t xml:space="preserve">                                                     =4.9032 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Resistance of walls in y-direction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Wall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Inertia of wall to resist force in y-direction Iy(i)=0.0125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Dist.from origin to centroid of wall in x-dir. x(1)=0 m</w:t>
        <w:br/>
        <w:t xml:space="preserve">    Current summation of the product (Iyr.xr)      sigIyx=sigIyx+Iy(i)*x(i)</w:t>
        <w:br/>
        <w:t xml:space="preserve">                                                         =0+0.0125*0</w:t>
        <w:br/>
        <w:t xml:space="preserve">                                                         =0 m5</w:t>
        <w:br/>
        <w:t xml:space="preserve">    Current summation of the term (Iyr)            sigIyr=sigIyr+Iy(i)</w:t>
        <w:br/>
        <w:t xml:space="preserve">                                                         =0+0.0125</w:t>
        <w:br/>
        <w:t xml:space="preserve">                                                         =0.0125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Wall 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Inertia of wall to resist force in y-direction Iy(i)=0.0125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Dist.from origin to centroid of wall in x-dir. x(2)=4 m</w:t>
        <w:br/>
        <w:t xml:space="preserve">    Current summation of the product (Iyr.xr)      sigIyx=sigIyx+Iy(i)*x(i)</w:t>
        <w:br/>
        <w:t xml:space="preserve">                                                         =0+0.0125*4</w:t>
        <w:br/>
        <w:t xml:space="preserve">                                                         =0.05 m5</w:t>
        <w:br/>
        <w:t xml:space="preserve">    Current summation of the term (Iyr)            sigIyr=sigIyr+Iy(i)</w:t>
        <w:br/>
        <w:t xml:space="preserve">                                                         =0.0125+0.0125</w:t>
        <w:br/>
        <w:t xml:space="preserve">                                                         =0.025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Distance from origin to shear centre           xc=sigIyx/sigIyr</w:t>
        <w:br/>
        <w:t xml:space="preserve">                                                     =0.05/0.025</w:t>
        <w:br/>
        <w:t xml:space="preserve">                                                     =2 m</w:t>
        <w:br/>
        <w:t xml:space="preserve">    Where xcr and ycr are the distances from the shear centre to each wall</w:t>
        <w:br/>
        <w:t xml:space="preserve">    in the x and y-directions respectively: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Summation of product Ixr.ycr^2: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────────┬────────────────────────────────────</w:t>
        <w:br/>
        <w:t xml:space="preserve">     Wall   │   Value of Ix(i)*(y(i)-yc)^2 in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────────┼────────────────────────────────────</w:t>
        <w:br/>
        <w:t xml:space="preserve">      1     │            3.5172</w:t>
        <w:br/>
        <w:t xml:space="preserve">      2     │            8.114</w:t>
        <w:br/>
        <w:t xml:space="preserve">      3     │            0.010198</w:t>
        <w:br/>
        <w:t xml:space="preserve">      4     │            0.010198</w:t>
        <w:br/>
        <w:t xml:space="preserve">    ────────┴────────────────────────────────────</w:t>
        <w:br/>
        <w:t xml:space="preserve">    Sum of product                                 Ixr.ycr^2=11.652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─────────────────────────────────────────────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Summation of product Iyr.xcr^2: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────────┬────────────────────────────────────</w:t>
        <w:br/>
        <w:t xml:space="preserve">     Wall   │   Value of Iy(i)*(x(i)-xc)^2 in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────────┼────────────────────────────────────</w:t>
        <w:br/>
        <w:t xml:space="preserve">     1      │            0.05</w:t>
        <w:br/>
        <w:t xml:space="preserve">     2      │            0.05</w:t>
        <w:br/>
        <w:t xml:space="preserve">    ────────┴────────────────────────────────────</w:t>
        <w:br/>
        <w:t xml:space="preserve">    Sum of product                                 Iyr.xcr^2=0.1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─────────────────────────────────────────────</w:t>
        <w:br/>
        <w:t xml:space="preserve">    Torsional rigidity                Itor=sigIyc+sigIxc=11.652+0.1</w:t>
        <w:br/>
        <w:t xml:space="preserve">                                          =11.752 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5.png"/>
                    <pic:cNvPicPr/>
                  </pic:nvPicPr>
                  <pic:blipFill rotWithShape="1">
                    <a:blip r:embed="rIdchar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RESULTS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Eccentricity of force Fx from shear centre     ey=ym-yc=3.5-4.9032</w:t>
        <w:br/>
        <w:t xml:space="preserve">                                                     =-1.4032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Load resistance of individual walls in x-direction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</w:t>
        <w:br/>
        <w:t xml:space="preserve">    Wall 1 :</w:t>
        <w:br/>
        <w:t xml:space="preserve">      Load resistance</w:t>
        <w:br/>
        <w:t xml:space="preserve">         fx(1)=Fx*Ix(i)/sigIxr+(Fx*ey+Fy*ex)*Ix(i)*(y(i)-yc)/Itor</w:t>
        <w:br/>
        <w:t xml:space="preserve">              =20.82*0.8/1.1625+(20.82*-1.4032+0*0)*0.8*(7-4.9032)/11.752</w:t>
        <w:br/>
        <w:t xml:space="preserve">              =10.158 kN</w:t>
        <w:br/>
        <w:t xml:space="preserve">      Proportion of total force resisted by this wall px(1)=fx(i)/Fx*100</w:t>
        <w:br/>
        <w:t xml:space="preserve">                                                           =10.158/20.82*100</w:t>
        <w:br/>
        <w:t xml:space="preserve">                                                           =48.788 %</w:t>
        <w:br/>
        <w:t xml:space="preserve">      Since torsional component reduces calculated load resistance of this</w:t>
        <w:br/>
        <w:t xml:space="preserve">      wall component, Orton suggests this term be ignored. If this is done,</w:t>
        <w:br/>
        <w:t xml:space="preserve">      Load resistance                 fx(1)=Fx*Ix(i)/sigIxr</w:t>
        <w:br/>
        <w:t xml:space="preserve">                                           =20.82*0.8/1.1625</w:t>
        <w:br/>
        <w:t xml:space="preserve">                                           =14.328 kN</w:t>
        <w:br/>
        <w:t xml:space="preserve">      Proportion of total force resisted by this wall px(1)=fx(i)/Fx*100</w:t>
        <w:br/>
        <w:t xml:space="preserve">                                                           =14.328/20.82*100</w:t>
        <w:br/>
        <w:t xml:space="preserve">                                                           =68.817 %</w:t>
        <w:br/>
        <w:t xml:space="preserve">    Wall 2 :</w:t>
        <w:br/>
        <w:t xml:space="preserve">      Load resistance</w:t>
        <w:br/>
        <w:t xml:space="preserve">         fx(2)=Fx*Ix(i)/sigIxr+(Fx*ey+Fy*ex)*Ix(i)*(y(i)-yc)/Itor</w:t>
        <w:br/>
        <w:t xml:space="preserve">              =20.82*0.3375/1.1625+(20.82*-1.4032+0*0)*0.3375*(0-4.9032)</w:t>
        <w:br/>
        <w:t xml:space="preserve">               /11.752</w:t>
        <w:br/>
        <w:t xml:space="preserve">              =10.159 kN</w:t>
        <w:br/>
        <w:t xml:space="preserve">      Proportion of total force resisted by this wall px(2)=fx(i)/Fx*100</w:t>
        <w:br/>
        <w:t xml:space="preserve">                                                           =10.159/20.82*100</w:t>
        <w:br/>
        <w:t xml:space="preserve">                                                           =48.792 %</w:t>
        <w:br/>
        <w:t xml:space="preserve">    Wall 3 :</w:t>
        <w:br/>
        <w:t xml:space="preserve">      Load resistance</w:t>
        <w:br/>
        <w:t xml:space="preserve">         fx(3)=Fx*Ix(i)/sigIxr+(Fx*ey+Fy*ex)*Ix(i)*(y(i)-yc)/Itor</w:t>
        <w:br/>
        <w:t xml:space="preserve">              =20.82*0.0125/1.1625+(20.82*-1.4032+0*0)*0.0125*(4-4.9032)</w:t>
        <w:br/>
        <w:t xml:space="preserve">               /11.752</w:t>
        <w:br/>
        <w:t xml:space="preserve">              =0.25194 kN</w:t>
        <w:br/>
        <w:t xml:space="preserve">      Proportion of total force resisted by this wall px(3)=fx(i)/Fx*100</w:t>
        <w:br/>
        <w:t xml:space="preserve"/>
        <w:br/>
        <w:t xml:space="preserve">                                                           =0.25194/20.82</w:t>
        <w:br/>
        <w:t xml:space="preserve">                                                           *100</w:t>
        <w:br/>
        <w:t xml:space="preserve">                                                           =1.2101 %</w:t>
        <w:br/>
        <w:t xml:space="preserve">    Wall 4 :</w:t>
        <w:br/>
        <w:t xml:space="preserve">      Load resistance</w:t>
        <w:br/>
        <w:t xml:space="preserve">         fx(4)=Fx*Ix(i)/sigIxr+(Fx*ey+Fy*ex)*Ix(i)*(y(i)-yc)/Itor</w:t>
        <w:br/>
        <w:t xml:space="preserve">              =20.82*0.0125/1.1625+(20.82*-1.4032+0*0)*0.0125*(4-4.9032)</w:t>
        <w:br/>
        <w:t xml:space="preserve">               /11.752</w:t>
        <w:br/>
        <w:t xml:space="preserve">              =0.25194 kN</w:t>
        <w:br/>
        <w:t xml:space="preserve">      Proportion of total force resisted by this wall px(4)=fx(i)/Fx*100</w:t>
        <w:br/>
        <w:t xml:space="preserve"/>
        <w:br/>
        <w:t xml:space="preserve">                                                           =0.25194/20.82</w:t>
        <w:br/>
        <w:t xml:space="preserve">                                                           *100</w:t>
        <w:br/>
        <w:t xml:space="preserve">                                                           =1.2101 %</w:t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Load resistance of individual walls in y-direction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</w:t>
        <w:br/>
        <w:t xml:space="preserve">    Wall 1 :</w:t>
        <w:br/>
        <w:t xml:space="preserve">      Load resistance</w:t>
        <w:br/>
        <w:t xml:space="preserve">         fy(1)=Fy*Iy(i)/sigIyr+(Fy*ex+Fx*ey)*Iy(i)*(x(i)-xc)/Itor</w:t>
        <w:br/>
        <w:t xml:space="preserve">              =0*0.0125/0.025+(0*0+20.82*-1.4032)*0.0125*(0-2)/11.752</w:t>
        <w:br/>
        <w:t xml:space="preserve">              =0.062151 kN</w:t>
        <w:br/>
        <w:t xml:space="preserve">    Wall 2 :</w:t>
        <w:br/>
        <w:t xml:space="preserve">      Load resistance</w:t>
        <w:br/>
        <w:t xml:space="preserve">         fy(2)=Fy*Iy(i)/sigIyr+(Fy*ex+Fx*ey)*Iy(i)*(x(i)-xc)/Itor</w:t>
        <w:br/>
        <w:t xml:space="preserve">              =0*0.0125/0.025+(0*0+20.82*-1.4032)*0.0125*(4-2)/11.752</w:t>
        <w:br/>
        <w:t xml:space="preserve">              =-0.062151 kN</w:t>
        <w:br/>
        <w:t xml:space="preserve"/>
        <w:br/>
        <w:t xml:space="preserve">    NOTE:  Negative value indicates force on wall acts in opposite</w:t>
        <w:br/>
        <w:t xml:space="preserve">    direction to that of applied wind load.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54"/>
          <w:footerReference w:type="default" r:id="rIdfooter5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550ec-1.cal" w:name="demosc550ec-1.cal"/>
        <w:bookmarkEnd w:id="demosc550ec-1.cal"/>
      </w:r>
      <w:r>
        <w:rPr>
          <w:rFonts w:ascii="Courier New" w:hAnsi="Courier New"/>
          <w:w w:val="91"/>
          <w:sz w:val="21"/>
          <w:b/>
        </w:rPr>
        <w:t xml:space="preserve">    Location: Ex1 - Hand analysis example by Professor MR Horne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Arch geometry and loading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/>
        <w:br/>
        <w:t xml:space="preserve">                                                     Points 0 to 12 are</w:t>
        <w:br/>
        <w:t xml:space="preserve">         X     │ P                                   equally spaced in</w:t>
        <w:br/>
        <w:t xml:space="preserve">    ├──────────┤             ●    ●    ●             horizontal projection</w:t>
        <w:br/>
        <w:t xml:space="preserve">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●    │    │d   │    ●</w:t>
        <w:br/>
        <w:t xml:space="preserve">                   ●    │    │    │    │    │    ●            i ≡ intrados</w:t>
        <w:br/>
        <w:t xml:space="preserve">              ●    │    │    5    6    7    │    │    ●       e ≡ extrados</w:t>
        <w:br/>
        <w:t xml:space="preserve">           ●  │    │    4 q ┬               8    │    │  ●</w:t>
        <w:br/>
        <w:t xml:space="preserve">         ●    │    3        │                    9    │    ●</w:t>
        <w:br/>
        <w:t xml:space="preserve">       ● │    2             │                        10    │ ●</w:t>
        <w:br/>
        <w:t xml:space="preserve">     ●   │  ●               │Hq                         ●  │   ●</w:t>
        <w:br/>
        <w:t xml:space="preserve">    ●    1                  │                             11    ●</w:t>
        <w:br/>
        <w:t xml:space="preserve">    ●  ●                    │                                ●  ●</w:t>
        <w:br/>
        <w:t xml:space="preserve">    ● ─────────  ────────── ┴ ──────────  ──────────  ───────── ●</w:t>
        <w:br/>
        <w:t xml:space="preserve">    0                                                           12</w:t>
        <w:br/>
        <w:t xml:space="preserve">    ├──────────────────────────── L ────────────────────────────┤</w:t>
        <w:br/>
        <w:t xml:space="preserve"/>
        <w:br/>
        <w:t xml:space="preserve">    Span of arch                      L=24 m</w:t>
        <w:br/>
        <w:t xml:space="preserve">    First intrados trial hinge point  I1=4</w:t>
        <w:br/>
        <w:t xml:space="preserve">    First extrados trial hinge point  E1=0</w:t>
        <w:br/>
        <w:t xml:space="preserve">    Second intrados trial hinge point I2=12</w:t>
        <w:br/>
        <w:t xml:space="preserve">    Second extrados trial hinge point E2=9</w:t>
        <w:br/>
        <w:t xml:space="preserve"/>
        <w:br/>
        <w:t xml:space="preserve">    Dead load at point 1              w(1)=10 kN</w:t>
        <w:br/>
        <w:t xml:space="preserve">    Dead load at point 2              w(2)=10 kN</w:t>
        <w:br/>
        <w:t xml:space="preserve">    Dead load at point 3              w(3)=10 kN</w:t>
        <w:br/>
        <w:t xml:space="preserve">    Dead load at point 4              w(4)=10 kN</w:t>
        <w:br/>
        <w:t xml:space="preserve">    Dead load at point 5              w(5)=10 kN</w:t>
        <w:br/>
        <w:t xml:space="preserve">    Dead load at point 6              w(6)=10 kN</w:t>
        <w:br/>
        <w:t xml:space="preserve">    Dead load at point 7              w(7)=10 kN</w:t>
        <w:br/>
        <w:t xml:space="preserve">    Dead load at point 8              w(8)=10 kN</w:t>
        <w:br/>
        <w:t xml:space="preserve">    Dead load at point 9              w(9)=10 kN</w:t>
        <w:br/>
        <w:t xml:space="preserve">    Dead load at point 10             w(10)=10 kN</w:t>
        <w:br/>
        <w:t xml:space="preserve">    Dead load at point 11             w(11)=10 kN</w:t>
        <w:br/>
        <w:t xml:space="preserve"/>
        <w:br/>
        <w:t xml:space="preserve">    R12=(w1+2*w2+3*w3+4*w4+5*w5+6*w6+7*w7+8*w8+9*w9+10*w10+11*w11)/12</w:t>
        <w:br/>
        <w:t xml:space="preserve">       =(10+2*10+3*10+4*10+5*10+6*10+7*10+8*10+9*10+10*10+11*10)/12</w:t>
        <w:br/>
        <w:t xml:space="preserve">       =55 kN</w:t>
        <w:br/>
        <w:t xml:space="preserve"/>
        <w:br/>
        <w:t xml:space="preserve">    R0=w1+w2+w3+w4+w5+w6+w7+w8+w9+w10+w11-R12</w:t>
        <w:br/>
        <w:t xml:space="preserve">      =10+10+10+10+10+10+10+10+10+10+10-55</w:t>
        <w:br/>
        <w:t xml:space="preserve">      =55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                       ●    ●    ●</w:t>
        <w:br/>
        <w:t xml:space="preserve">                        ●    │    │d   │    ●</w:t>
        <w:br/>
        <w:t xml:space="preserve">                   ●    │    │    │    │    │    ●</w:t>
        <w:br/>
        <w:t xml:space="preserve">              ●    │    │    5    6    7    │    │    ●</w:t>
        <w:br/>
        <w:t xml:space="preserve">           ●  │    │    4 q ┬               8    │    │  ●</w:t>
        <w:br/>
        <w:t xml:space="preserve">         ●    │    3        │                    9    │    ●</w:t>
        <w:br/>
        <w:t xml:space="preserve">       ● │    2             │                        10    │ ●</w:t>
        <w:br/>
        <w:t xml:space="preserve">     ●   │  ●               │Hq                         ●  │   ●</w:t>
        <w:br/>
        <w:t xml:space="preserve">    ●    1                  │                             11    ●</w:t>
        <w:br/>
        <w:t xml:space="preserve">    ●  ●                    │                                ●  ●</w:t>
        <w:br/>
        <w:t xml:space="preserve">    ● ─────────  ────────── ┴ ──────────  ──────────  ───────── ●</w:t>
        <w:br/>
        <w:t xml:space="preserve">    0                                                           12</w:t>
        <w:br/>
        <w:t xml:space="preserve"/>
        <w:br/>
        <w:t xml:space="preserve">    Height of intrados at point 0     H0=0 m</w:t>
        <w:br/>
        <w:t xml:space="preserve">    Height of intrados at point 1     H(1)=1.7106 m</w:t>
        <w:br/>
        <w:t xml:space="preserve">    Height of intrados at point 2     H(2)=2.966 m</w:t>
        <w:br/>
        <w:t xml:space="preserve">    Height of intrados at point 3     H(3)=3.8739 m</w:t>
        <w:br/>
        <w:t xml:space="preserve">    Height of intrados at point 4     H(4)=4.4918 m</w:t>
        <w:br/>
        <w:t xml:space="preserve">    Height of intrados at point 5     H(5)=4.8517 m</w:t>
        <w:br/>
        <w:t xml:space="preserve">    Height of intrados at point 6     H(6)=4.97 m</w:t>
        <w:br/>
        <w:t xml:space="preserve">    Height of intrados at point 7     H(7)=4.8517 m</w:t>
        <w:br/>
        <w:t xml:space="preserve">    Height of intrados at point 8     H(8)=4.4918 m</w:t>
        <w:br/>
        <w:t xml:space="preserve">    Height of intrados at point 9     H(9)=3.8739 m</w:t>
        <w:br/>
        <w:t xml:space="preserve">    Height of intrados at point 10    H(10)=2.966 m</w:t>
        <w:br/>
        <w:t xml:space="preserve">    Height of intrados at point 11    H(11)=1.7106 m</w:t>
        <w:br/>
        <w:t xml:space="preserve">    Height of intrados at point 12    H(12)=0 m</w:t>
        <w:br/>
        <w:t xml:space="preserve"/>
        <w:br/>
        <w:t xml:space="preserve"/>
        <w:br/>
        <w:t xml:space="preserve">         X     │ P</w:t>
        <w:br/>
        <w:t xml:space="preserve">    ├──────────┤             ●    ●    ●</w:t>
        <w:br/>
        <w:t xml:space="preserve">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●    │    │d   │    ●</w:t>
        <w:br/>
        <w:t xml:space="preserve">                   ●    │    │    │    │    │    ●</w:t>
        <w:br/>
        <w:t xml:space="preserve">              ●    │    │    5    6    7    │    │    ●</w:t>
        <w:br/>
        <w:t xml:space="preserve">           ●  │    │    4 q ┬               8    │    │  ●</w:t>
        <w:br/>
        <w:t xml:space="preserve">         ●    │    3        │                    9    │    ●</w:t>
        <w:br/>
        <w:t xml:space="preserve">       ● │    2             │                        10    │ ●</w:t>
        <w:br/>
        <w:t xml:space="preserve">     ●   │  ●               │Hq                         ●  │   ●</w:t>
        <w:br/>
        <w:t xml:space="preserve">    ●    1                  │                             11    ●</w:t>
        <w:br/>
        <w:t xml:space="preserve">    ●  ●                    │                                ●  ●</w:t>
        <w:br/>
        <w:t xml:space="preserve">    ● ─────────  ────────── ┴ ──────────  ──────────  ───────── ●</w:t>
        <w:br/>
        <w:t xml:space="preserve">    0                                                           12</w:t>
        <w:br/>
        <w:t xml:space="preserve">                                 24 m</w:t>
        <w:br/>
        <w:t xml:space="preserve">    ├───────────────────────────────────────────────────────────┤</w:t>
        <w:br/>
        <w:t xml:space="preserve">    Test load                         P=100 kN</w:t>
        <w:br/>
        <w:t xml:space="preserve">    Location of test load             X=18 m</w:t>
        <w:br/>
        <w:t xml:space="preserve">    For first intrados hinge          q=i1=4</w:t>
        <w:br/>
        <w:t xml:space="preserve">    sigma=(3*w1+2*w2+w3)*L/12=(3*10+2*10+10)*24/12=120 kNm</w:t>
        <w:br/>
        <w:t xml:space="preserve">    Moment due to permanent loads     Mwi1=R0*q*L/12-sigma=55*4*24/12-120</w:t>
        <w:br/>
        <w:t xml:space="preserve">                                          =320 kNm</w:t>
        <w:br/>
        <w:t xml:space="preserve">    Moment due to applied test load   Mpi1=(1-X/L)*(q/12)*P*L</w:t>
        <w:br/>
        <w:t xml:space="preserve">                                          =(1-18/24)*(4/12)*100*24</w:t>
        <w:br/>
        <w:t xml:space="preserve">                                          =200 kNm</w:t>
        <w:br/>
        <w:t xml:space="preserve">    Height to intrados at point 4     Hq=H(q)=4.4918 m</w:t>
        <w:br/>
        <w:t xml:space="preserve">    Matrix term                       a11=Hq=4.4918</w:t>
        <w:br/>
        <w:t xml:space="preserve"/>
        <w:br/>
        <w:t xml:space="preserve"/>
        <w:br/>
        <w:t xml:space="preserve"/>
        <w:br/>
        <w:br w:type="page"/>
        <w:t xml:space="preserve">    Matrix term                       a12=0</w:t>
        <w:br/>
        <w:t xml:space="preserve">    Matrix term                       a13=-1+i1/12=-1+4/12=-0.66667</w:t>
        <w:br/>
        <w:t xml:space="preserve">    Matrix term                       a14=i1/12=4/12=0.33333</w:t>
        <w:br/>
        <w:t xml:space="preserve"/>
        <w:br/>
        <w:t xml:space="preserve">    For first extrados hinge          q=e1=0</w:t>
        <w:br/>
        <w:t xml:space="preserve">    Vertical projection at point 0    y=2*(H1-H0)=2*(1.7106-0)</w:t>
        <w:br/>
        <w:t xml:space="preserve">                                       =3.4212 m</w:t>
        <w:br/>
        <w:t xml:space="preserve">    Corresponding horizontal projectn x=2*L/12=2*24/12=4 m</w:t>
        <w:br/>
        <w:t xml:space="preserve">    Hypotenuse                        h=SQR(x^2+y^2)=SQR(4^2+3.4212^2)</w:t>
        <w:br/>
        <w:t xml:space="preserve">                                       =5.2635 m</w:t>
        <w:br/>
        <w:t xml:space="preserve">    Secant of angle thetaQ            Kq=h/x=5.2635/4=1.3159</w:t>
        <w:br/>
        <w:t xml:space="preserve">    Secant of angle thetaQ            Ke1=Kq=1.3159</w:t>
        <w:br/>
        <w:t xml:space="preserve">    sigma=0 kNm</w:t>
        <w:br/>
        <w:t xml:space="preserve">    Moment due to permanent loads     Mwe1=R0*q*L/12-sigma=55*0*24/12-0</w:t>
        <w:br/>
        <w:t xml:space="preserve">                                          =0 kNm</w:t>
        <w:br/>
        <w:t xml:space="preserve">    Moment due to applied test load   Mpe1=(1-X/L)*(q/12)*P*L</w:t>
        <w:br/>
        <w:t xml:space="preserve">                                          =(1-18/24)*(0/12)*100*24</w:t>
        <w:br/>
        <w:t xml:space="preserve">                                          =0 kNm</w:t>
        <w:br/>
        <w:t xml:space="preserve">    Height to intrados at point 0     Hq=H(q)=0 m</w:t>
        <w:br/>
        <w:t xml:space="preserve">    Matrix term                       a21=Hq=0</w:t>
        <w:br/>
        <w:t xml:space="preserve">    Vertical projection at point 0    y=2*(H1-H0)=2*(1.7106-0)</w:t>
        <w:br/>
        <w:t xml:space="preserve">                                       =3.4212 m</w:t>
        <w:br/>
        <w:t xml:space="preserve">    Corresponding horizontal projectn x=2*L/12=2*24/12=4 m</w:t>
        <w:br/>
        <w:t xml:space="preserve">    Hypotenuse                        h=SQR(x^2+y^2)=SQR(4^2+3.4212^2)</w:t>
        <w:br/>
        <w:t xml:space="preserve">                                       =5.2635 m</w:t>
        <w:br/>
        <w:t xml:space="preserve">    Secant of angle thetaQ            Kq=h/x=5.2635/4=1.3159</w:t>
        <w:br/>
        <w:t xml:space="preserve">    Matrix term                       a22=Kq=1.3159</w:t>
        <w:br/>
        <w:t xml:space="preserve">    Matrix term                       a23=-1+e1/12=-1+0/12=-1</w:t>
        <w:br/>
        <w:t xml:space="preserve">    Matrix term                       a24=e1/12=0/12=0</w:t>
        <w:br/>
        <w:t xml:space="preserve"/>
        <w:br/>
        <w:t xml:space="preserve">    For second intrados hinge         q=i2=12</w:t>
        <w:br/>
        <w:t xml:space="preserve">    sigma=(11*w1+10*w2+9*w3+8*w4+7*w5+6*w6+5*w7+4*w8+3*w9+2*w10+w11)*L/12</w:t>
        <w:br/>
        <w:t xml:space="preserve">         =(11*10+10*10+9*10+8*10+7*10+6*10+5*10+4*10+3*10+2*10+10)*24/12</w:t>
        <w:br/>
        <w:t xml:space="preserve">         =1320 kNm</w:t>
        <w:br/>
        <w:t xml:space="preserve">    Moment due to permanent loads     Mwi2=R0*q*L/12-sigma=55*12*24/12-1320</w:t>
        <w:br/>
        <w:t xml:space="preserve">                                          =0 kNm</w:t>
        <w:br/>
        <w:t xml:space="preserve">    Moment due to applied test load   Mpi2=(X/L)*(1-q/12)*P*L</w:t>
        <w:br/>
        <w:t xml:space="preserve">                                          =(18/24)*(1-12/12)*100*24</w:t>
        <w:br/>
        <w:t xml:space="preserve">                                          =0 kNm</w:t>
        <w:br/>
        <w:t xml:space="preserve">    Height to intrados at point 12    Hq=H(q)=0 m</w:t>
        <w:br/>
        <w:t xml:space="preserve">    Matrix term                       a31=Hq=0</w:t>
        <w:br/>
        <w:t xml:space="preserve">    Matrix term                       a32=0</w:t>
        <w:br/>
        <w:t xml:space="preserve">    Matrix term                       a33=-1+i2/12=-1+12/12=0</w:t>
        <w:br/>
        <w:t xml:space="preserve">    Matrix term                       a34=i2/12=12/12=1</w:t>
        <w:br/>
        <w:t xml:space="preserve"/>
        <w:br/>
        <w:t xml:space="preserve">    For second extrados hinge         q=e2=9</w:t>
        <w:br/>
        <w:t xml:space="preserve">    Vertical projection at point 9 where i=10 and j=8</w:t>
        <w:br/>
        <w:t xml:space="preserve">                                      y=H(i)-H(j)=2.966-4.4918</w:t>
        <w:br/>
        <w:t xml:space="preserve">                                       =-1.5258 m</w:t>
        <w:br/>
        <w:t xml:space="preserve">    Corresponding horizontal projectn x=2*L/12=2*24/12=4 m</w:t>
        <w:br/>
        <w:t xml:space="preserve">    Hypotenuse                        h=SQR(x^2+y^2)=SQR(4^2+-1.5258^2)</w:t>
        <w:br/>
        <w:t xml:space="preserve">                                       =4.2811 m</w:t>
        <w:br/>
        <w:t xml:space="preserve">    Secant of angle thetaQ            Kq=h/x=4.2811/4=1.0703</w:t>
        <w:br/>
        <w:t xml:space="preserve">    Secant of angle thetaQ            Ke2=Kq=1.0703</w:t>
        <w:br/>
        <w:t xml:space="preserve">    sigma=(8*w1+7*w2+6*w3+5*w4+4*w5+3*w6+2*w7+w8)*L/12</w:t>
        <w:br/>
        <w:t xml:space="preserve">         =(8*10+7*10+6*10+5*10+4*10+3*10+2*10+10)*24/12</w:t>
        <w:br/>
        <w:t xml:space="preserve">         =720 kNm</w:t>
        <w:br/>
        <w:t xml:space="preserve"/>
        <w:br/>
        <w:br w:type="page"/>
        <w:t xml:space="preserve">    Moment due to permanent loads     Mwe2=R0*q*L/12-sigma=55*9*24/12-720</w:t>
        <w:br/>
        <w:t xml:space="preserve">                                          =270 kNm</w:t>
        <w:br/>
        <w:t xml:space="preserve">    Moment due to applied test load   Mpe2=(1-X/L)*(q/12)*P*L</w:t>
        <w:br/>
        <w:t xml:space="preserve">                                          =(1-18/24)*(9/12)*100*24</w:t>
        <w:br/>
        <w:t xml:space="preserve">                                          =450 kNm</w:t>
        <w:br/>
        <w:t xml:space="preserve">    Height to intrados at point 9     Hq=H(q)=3.8739 m</w:t>
        <w:br/>
        <w:t xml:space="preserve">    Matrix term                       a41=Hq=3.8739</w:t>
        <w:br/>
        <w:t xml:space="preserve">    Vertical projection at point 9 where i=10 and j=8</w:t>
        <w:br/>
        <w:t xml:space="preserve">                                      y=H(i)-H(j)=2.966-4.4918</w:t>
        <w:br/>
        <w:t xml:space="preserve">                                       =-1.5258 m</w:t>
        <w:br/>
        <w:t xml:space="preserve">    Corresponding horizontal projectn x=2*L/12=2*24/12=4 m</w:t>
        <w:br/>
        <w:t xml:space="preserve">    Hypotenuse                        h=SQR(x^2+y^2)=SQR(4^2+-1.5258^2)</w:t>
        <w:br/>
        <w:t xml:space="preserve">                                       =4.2811 m</w:t>
        <w:br/>
        <w:t xml:space="preserve">    Secant of angle thetaQ            Kq=h/x=4.2811/4=1.0703</w:t>
        <w:br/>
        <w:t xml:space="preserve">    Matrix term                       a42=Kq=1.0703</w:t>
        <w:br/>
        <w:t xml:space="preserve">    Matrix term                       a43=-1+e2/12=-1+9/12=-0.25</w:t>
        <w:br/>
        <w:t xml:space="preserve">    Matrix term                       a44=e2/12=9/12=0.75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Matrix before inversion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4.4918           0                 -0.66667          0.33333</w:t>
        <w:br/>
        <w:t xml:space="preserve">    0                1.3159            -1                0</w:t>
        <w:br/>
        <w:t xml:space="preserve">    0                0                 0                 1</w:t>
        <w:br/>
        <w:t xml:space="preserve">    3.8739           1.0703            -0.25             0.75</w:t>
        <w:br/>
        <w:t xml:space="preserve">    Matrix term fix to avoid division by zero.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Inverted matrix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0.11018          -0.10605          -0.13451          0.13038</w:t>
        <w:br/>
        <w:t xml:space="preserve">    -0.57577         0.21694           -0.30878          0.66761</w:t>
        <w:br/>
        <w:t xml:space="preserve">    -0.75764         -0.71453          -0.40632          0.87849</w:t>
        <w:br/>
        <w:t xml:space="preserve">    0.75764E-6       0.71453E-6        1                 -0.87849E-6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Product of matrix and inverted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</w:t>
        <w:br/>
        <w:t xml:space="preserve">    1                46.224E-18        0.11531E-9        87.511E-18</w:t>
        <w:br/>
        <w:t xml:space="preserve">    -0.11102E-15     1                 -24.345E-12       0</w:t>
        <w:br/>
        <w:t xml:space="preserve">    0.75764E-6       0.71453E-6        1                 -0.87849E-6</w:t>
        <w:br/>
        <w:t xml:space="preserve">    -0.13092E-15     62.372E-18        48.618E-12        1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Solving for unknowns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R=b11*(Mwi1+Mpi1)+b12*(Mwe1+Mpe1)+b13*(Mwi2+Mpi2)+b14*(Mwe2+Mpe2)</w:t>
        <w:br/>
        <w:t xml:space="preserve">     =0.11018*(320+200)+-0.10605*(0+0)+-0.13451*(0+0)+0.13038*(270+450)</w:t>
        <w:br/>
        <w:t xml:space="preserve">     =151.17 kN</w:t>
        <w:br/>
        <w:t xml:space="preserve">    d=(b21*(Mwi1+Mpi1)+b22*(Mwe1+Mpe1)+b23*(Mwi2+Mpi2)+b24*(Mwe2+Mpe2))/R</w:t>
        <w:br/>
        <w:t xml:space="preserve">     =(-0.57577*(320+200)+0.21694*(0+0)+-0.30878*(0+0)+0.66761*(270+450))</w:t>
        <w:br/>
        <w:t xml:space="preserve">      /151.17</w:t>
        <w:br/>
        <w:t xml:space="preserve">     =1.1992 m</w:t>
        <w:br/>
        <w:t xml:space="preserve">    M0=b31*(Mwi1+Mpi1)+b32*(Mwe1+Mpe1)+b33*(Mwi2+Mpi2)+b34*(Mwe2+Mpe2)</w:t>
        <w:br/>
        <w:t xml:space="preserve">      =-0.75764*(320+200)+-0.71453*(0+0)+-0.40632*(0+0)+0.87849*(270+450)</w:t>
        <w:br/>
        <w:t xml:space="preserve">      =238.54 kNm</w:t>
        <w:br/>
        <w:t xml:space="preserve">    M12=b41*(Mwi1+Mpi1)+b42*(Mwe1+Mpe1)+b43*(Mwi2+Mpi2)+b44*(Mwe2+Mpe2)</w:t>
        <w:br/>
        <w:t xml:space="preserve">       =0.75764E-6*(320+200)+0.71453E-6*(0+0)+1*(0+0)+-0.87849E-6*(270+450)</w:t>
        <w:br/>
        <w:t xml:space="preserve">       =-0.23854E-3 kNm</w:t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Check for line of thrust to lie above the intrados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At positions q=(i1-1),(i1-2),(i1+1),(i1+2)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</w:t>
        <w:br/>
        <w:t xml:space="preserve">    Check inequality (12) at          q=3</w:t>
        <w:br/>
        <w:t xml:space="preserve">    sigma=(2*w1+w2)*L/12=(2*10+10)*24/12=60 kNm</w:t>
        <w:br/>
        <w:t xml:space="preserve">    Moment due to permanent loads     Mwq=R0*q*L/12-sigma=55*3*24/12-60</w:t>
        <w:br/>
        <w:t xml:space="preserve">                                         =270 kNm</w:t>
        <w:br/>
        <w:t xml:space="preserve">    Moment due to applied test load   Mpq=(1-X/L)*(q/12)*P*L</w:t>
        <w:br/>
        <w:t xml:space="preserve">                                         =(1-18/24)*(3/12)*100*24</w:t>
        <w:br/>
        <w:t xml:space="preserve">                                         =150 kNm</w:t>
        <w:br/>
        <w:t xml:space="preserve">    Height to intrados at point 3     Hq=H(q)=3.8739 m</w:t>
        <w:br/>
        <w:t xml:space="preserve">    Inequality (12)                   ieq=Mwq+Mpq-R*Hq+M0*(1-q/12)-M12*q/12</w:t>
        <w:br/>
        <w:t xml:space="preserve">                                         =270+150-151.17*3.8739+238.54*(1</w:t>
        <w:br/>
        <w:t xml:space="preserve">                                          -3/12)--0.23854E-3*3/12</w:t>
        <w:br/>
        <w:t xml:space="preserve">                                         =13.286</w:t>
        <w:br/>
        <w:t xml:space="preserve">    Inequality (12) is satisfied at   q=3</w:t>
        <w:br/>
        <w:t xml:space="preserve"/>
        <w:br/>
        <w:t xml:space="preserve">    Check inequality (12) at          q=2</w:t>
        <w:br/>
        <w:t xml:space="preserve">    sigma=w1*L/12=10*24/12=20 kNm</w:t>
        <w:br/>
        <w:t xml:space="preserve">    Moment due to permanent loads     Mwq=R0*q*L/12-sigma=55*2*24/12-20</w:t>
        <w:br/>
        <w:t xml:space="preserve">                                         =200 kNm</w:t>
        <w:br/>
        <w:t xml:space="preserve">    Moment due to applied test load   Mpq=(1-X/L)*(q/12)*P*L</w:t>
        <w:br/>
        <w:t xml:space="preserve">                                         =(1-18/24)*(2/12)*100*24</w:t>
        <w:br/>
        <w:t xml:space="preserve">                                         =100 kNm</w:t>
        <w:br/>
        <w:t xml:space="preserve">    Height to intrados at point 2     Hq=H(q)=2.966 m</w:t>
        <w:br/>
        <w:t xml:space="preserve">    Inequality (12)                   ieq=Mwq+Mpq-R*Hq+M0*(1-q/12)-M12*q/12</w:t>
        <w:br/>
        <w:t xml:space="preserve">                                         =200+100-151.17*2.966+238.54*(1-2</w:t>
        <w:br/>
        <w:t xml:space="preserve">                                          /12)--0.23854E-3*2/12</w:t>
        <w:br/>
        <w:t xml:space="preserve">                                         =50.412</w:t>
        <w:br/>
        <w:t xml:space="preserve">    Inequality (12) is satisfied at   q=2</w:t>
        <w:br/>
        <w:t xml:space="preserve"/>
        <w:br/>
        <w:t xml:space="preserve">    Check inequality (12) at          q=5</w:t>
        <w:br/>
        <w:t xml:space="preserve">    sigma=(4*w1+3*w2+2*w3+w4)*L/12=(4*10+3*10+2*10+10)*24/12=200 kNm</w:t>
        <w:br/>
        <w:t xml:space="preserve">    Moment due to permanent loads     Mwq=R0*q*L/12-sigma=55*5*24/12-200</w:t>
        <w:br/>
        <w:t xml:space="preserve">                                         =350 kNm</w:t>
        <w:br/>
        <w:t xml:space="preserve">    Moment due to applied test load   Mpq=(1-X/L)*(q/12)*P*L</w:t>
        <w:br/>
        <w:t xml:space="preserve">                                         =(1-18/24)*(5/12)*100*24</w:t>
        <w:br/>
        <w:t xml:space="preserve">                                         =250 kNm</w:t>
        <w:br/>
        <w:t xml:space="preserve">    Height to intrados at point 5     Hq=H(q)=4.8517 m</w:t>
        <w:br/>
        <w:t xml:space="preserve">    Inequality (12)                   ieq=Mwq+Mpq-R*Hq+M0*(1-q/12)-M12*q/12</w:t>
        <w:br/>
        <w:t xml:space="preserve">                                         =350+250-151.17*4.8517+238.54*(1</w:t>
        <w:br/>
        <w:t xml:space="preserve">                                          -5/12)--0.23854E-3*5/12</w:t>
        <w:br/>
        <w:t xml:space="preserve">                                         =5.7157</w:t>
        <w:br/>
        <w:t xml:space="preserve">    Inequality (12) is satisfied at   q=5</w:t>
        <w:br/>
        <w:t xml:space="preserve"/>
        <w:br/>
        <w:t xml:space="preserve">    Check inequality (12) at          q=6</w:t>
        <w:br/>
        <w:t xml:space="preserve">    sigma=(5*w1+4*w2+3*w3+2*w4+w5)*L/12=(5*10+4*10+3*10+2*10+10)*24/12</w:t>
        <w:br/>
        <w:t xml:space="preserve">         =300 kNm</w:t>
        <w:br/>
        <w:t xml:space="preserve">    Moment due to permanent loads     Mwq=R0*q*L/12-sigma=55*6*24/12-300</w:t>
        <w:br/>
        <w:t xml:space="preserve">                                         =360 kNm</w:t>
        <w:br/>
        <w:t xml:space="preserve">    Moment due to applied test load   Mpq=(1-X/L)*(q/12)*P*L</w:t>
        <w:br/>
        <w:t xml:space="preserve">                                         =(1-18/24)*(6/12)*100*24</w:t>
        <w:br/>
        <w:t xml:space="preserve">                                         =300 kNm</w:t>
        <w:br/>
        <w:t xml:space="preserve">    Height to intrados at point 6     Hq=H(q)=4.97 m</w:t>
        <w:br/>
        <w:t xml:space="preserve"/>
        <w:br/>
        <w:t xml:space="preserve"/>
        <w:br/>
        <w:t xml:space="preserve"/>
        <w:br/>
        <w:br w:type="page"/>
        <w:t xml:space="preserve">    Inequality (12)                   ieq=Mwq+Mpq-R*Hq+M0*(1-q/12)-M12*q/12</w:t>
        <w:br/>
        <w:t xml:space="preserve">                                         =360+300-151.17*4.97+238.54*(1-6</w:t>
        <w:br/>
        <w:t xml:space="preserve">                                          /12)--0.23854E-3*6/12</w:t>
        <w:br/>
        <w:t xml:space="preserve">                                         =27.954</w:t>
        <w:br/>
        <w:t xml:space="preserve">    Inequality (12) is satisfied at   q=6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At positions q=(i2-1),(i2-2),(i2+1),(i2+2)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</w:t>
        <w:br/>
        <w:t xml:space="preserve">    Check inequality (12) at          q=11</w:t>
        <w:br/>
        <w:t xml:space="preserve">    sigma=(10*w1+9*w2+8*w3+7*w4+6*w5+5*w6+4*w7+3*w8+2*w9+w10)*L/12</w:t>
        <w:br/>
        <w:t xml:space="preserve">         =(10*10+9*10+8*10+7*10+6*10+5*10+4*10+3*10+2*10+10)*24/12</w:t>
        <w:br/>
        <w:t xml:space="preserve">         =1100 kNm</w:t>
        <w:br/>
        <w:t xml:space="preserve">    Moment due to permanent loads     Mwq=R0*q*L/12-sigma=55*11*24/12-1100</w:t>
        <w:br/>
        <w:t xml:space="preserve">                                         =110 kNm</w:t>
        <w:br/>
        <w:t xml:space="preserve">    Moment due to applied test load   Mpq=(X/L)*(1-q/12)*P*L</w:t>
        <w:br/>
        <w:t xml:space="preserve">                                         =(18/24)*(1-11/12)*100*24</w:t>
        <w:br/>
        <w:t xml:space="preserve">                                         =150 kNm</w:t>
        <w:br/>
        <w:t xml:space="preserve">    Height to intrados at point 11    Hq=H(q)=1.7106 m</w:t>
        <w:br/>
        <w:t xml:space="preserve">    Inequality (12)                   ieq=Mwq+Mpq-R*Hq+M0*(1-q/12)-M12*q/12</w:t>
        <w:br/>
        <w:t xml:space="preserve">                                         =110+150-151.17*1.7106+238.54*(1</w:t>
        <w:br/>
        <w:t xml:space="preserve">                                          -11/12)--0.23854E-3*11/12</w:t>
        <w:br/>
        <w:t xml:space="preserve">                                         =21.287</w:t>
        <w:br/>
        <w:t xml:space="preserve">    Inequality (12) is satisfied at   q=11</w:t>
        <w:br/>
        <w:t xml:space="preserve"/>
        <w:br/>
        <w:t xml:space="preserve">    Check inequality (12) at          q=10</w:t>
        <w:br/>
        <w:t xml:space="preserve">    sigma=(9*w1+8*w2+7*w3+6*w4+5*w5+4*w6+3*w7+2*w8+w9)*L/12</w:t>
        <w:br/>
        <w:t xml:space="preserve">         =(9*10+8*10+7*10+6*10+5*10+4*10+3*10+2*10+10)*24/12</w:t>
        <w:br/>
        <w:t xml:space="preserve">         =900 kNm</w:t>
        <w:br/>
        <w:t xml:space="preserve">    Moment due to permanent loads     Mwq=R0*q*L/12-sigma=55*10*24/12-900</w:t>
        <w:br/>
        <w:t xml:space="preserve">                                         =200 kNm</w:t>
        <w:br/>
        <w:t xml:space="preserve">    Moment due to applied test load   Mpq=(X/L)*(1-q/12)*P*L</w:t>
        <w:br/>
        <w:t xml:space="preserve">                                         =(18/24)*(1-10/12)*100*24</w:t>
        <w:br/>
        <w:t xml:space="preserve">                                         =300 kNm</w:t>
        <w:br/>
        <w:t xml:space="preserve">    Height to intrados at point 10    Hq=H(q)=2.966 m</w:t>
        <w:br/>
        <w:t xml:space="preserve">    Inequality (12)                   ieq=Mwq+Mpq-R*Hq+M0*(1-q/12)-M12*q/12</w:t>
        <w:br/>
        <w:t xml:space="preserve">                                         =200+300-151.17*2.966+238.54*(1</w:t>
        <w:br/>
        <w:t xml:space="preserve">                                          -10/12)--0.23854E-3*10/12</w:t>
        <w:br/>
        <w:t xml:space="preserve">                                         =91.386</w:t>
        <w:br/>
        <w:t xml:space="preserve">    Inequality (12) is satisfied at   q=10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for line of thrust to lie below the extrados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At positions q=(e1-1),(e1-2),(e1+1),(e1+2)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</w:t>
        <w:br/>
        <w:t xml:space="preserve">    Check inequality (13) at          q=1</w:t>
        <w:br/>
        <w:t xml:space="preserve">    sigma=0 kNm</w:t>
        <w:br/>
        <w:t xml:space="preserve">    Moment due to permanent loads     Mwq=R0*q*L/12-sigma=55*1*24/12-0</w:t>
        <w:br/>
        <w:t xml:space="preserve">                                         =110 kNm</w:t>
        <w:br/>
        <w:t xml:space="preserve">    Moment due to applied test load   Mpq=(1-X/L)*(q/12)*P*L</w:t>
        <w:br/>
        <w:t xml:space="preserve">                                         =(1-18/24)*(1/12)*100*24</w:t>
        <w:br/>
        <w:t xml:space="preserve">                                         =50 kNm</w:t>
        <w:br/>
        <w:t xml:space="preserve">    Height to intrados at point 1     Hq=H(q)=1.7106 m</w:t>
        <w:br/>
        <w:t xml:space="preserve">    Vertical projection at point 1 where i=2 and j=0</w:t>
        <w:br/>
        <w:t xml:space="preserve">                                      y=H(i)-H(j)=2.966-0=2.966 m</w:t>
        <w:br/>
        <w:t xml:space="preserve"/>
        <w:br/>
        <w:t xml:space="preserve"/>
        <w:br/>
        <w:t xml:space="preserve"/>
        <w:br/>
        <w:br w:type="page"/>
        <w:t xml:space="preserve">    Corresponding horizontal projectn x=2*L/12=2*24/12=4 m</w:t>
        <w:br/>
        <w:t xml:space="preserve">    Hypotenuse                        h=SQR(x^2+y^2)=SQR(4^2+2.966^2)</w:t>
        <w:br/>
        <w:t xml:space="preserve">                                       =4.9797 m</w:t>
        <w:br/>
        <w:t xml:space="preserve">    Secant of angle thetaQ            Kq=h/x=4.9797/4=1.2449</w:t>
        <w:br/>
        <w:t xml:space="preserve">    Inequality (13)                   ieq=Mwq+Mpq-R*(Hq+Kq*d)+M0*(1-q/12)</w:t>
        <w:br/>
        <w:t xml:space="preserve">                                          +M12*q/12</w:t>
        <w:br/>
        <w:t xml:space="preserve">                                         =110+50-151.17*(1.7106+1.2449</w:t>
        <w:br/>
        <w:t xml:space="preserve">                                          *1.1992)+238.54*(1-1/12)+</w:t>
        <w:br/>
        <w:t xml:space="preserve">                                          -0.23854E-3*1/12</w:t>
        <w:br/>
        <w:t xml:space="preserve">                                         =-105.61</w:t>
        <w:br/>
        <w:t xml:space="preserve">    Inequality (13) is satisfied at   q=1</w:t>
        <w:br/>
        <w:t xml:space="preserve"/>
        <w:br/>
        <w:t xml:space="preserve">    Check inequality (13) at          q=2</w:t>
        <w:br/>
        <w:t xml:space="preserve">    sigma=w1*L/12=10*24/12=20 kNm</w:t>
        <w:br/>
        <w:t xml:space="preserve">    Moment due to permanent loads     Mwq=R0*q*L/12-sigma=55*2*24/12-20</w:t>
        <w:br/>
        <w:t xml:space="preserve">                                         =200 kNm</w:t>
        <w:br/>
        <w:t xml:space="preserve">    Moment due to applied test load   Mpq=(1-X/L)*(q/12)*P*L</w:t>
        <w:br/>
        <w:t xml:space="preserve">                                         =(1-18/24)*(2/12)*100*24</w:t>
        <w:br/>
        <w:t xml:space="preserve">                                         =100 kNm</w:t>
        <w:br/>
        <w:t xml:space="preserve">    Height to intrados at point 2     Hq=H(q)=2.966 m</w:t>
        <w:br/>
        <w:t xml:space="preserve">    Vertical projection at point 2 where i=3 and j=1</w:t>
        <w:br/>
        <w:t xml:space="preserve">                                      y=H(i)-H(j)=3.8739-1.7106</w:t>
        <w:br/>
        <w:t xml:space="preserve">                                       =2.1633 m</w:t>
        <w:br/>
        <w:t xml:space="preserve">    Corresponding horizontal projectn x=2*L/12=2*24/12=4 m</w:t>
        <w:br/>
        <w:t xml:space="preserve">    Hypotenuse                        h=SQR(x^2+y^2)=SQR(4^2+2.1633^2)</w:t>
        <w:br/>
        <w:t xml:space="preserve">                                       =4.5475 m</w:t>
        <w:br/>
        <w:t xml:space="preserve">    Secant of angle thetaQ            Kq=h/x=4.5475/4=1.1369</w:t>
        <w:br/>
        <w:t xml:space="preserve">    Inequality (13)                   ieq=Mwq+Mpq-R*(Hq+Kq*d)+M0*(1-q/12)</w:t>
        <w:br/>
        <w:t xml:space="preserve">                                          +M12*q/12</w:t>
        <w:br/>
        <w:t xml:space="preserve">                                         =200+100-151.17*(2.966+1.1369</w:t>
        <w:br/>
        <w:t xml:space="preserve">                                          *1.1992)+238.54*(1-2/12)+</w:t>
        <w:br/>
        <w:t xml:space="preserve">                                          -0.23854E-3*2/12</w:t>
        <w:br/>
        <w:t xml:space="preserve">                                         =-155.68</w:t>
        <w:br/>
        <w:t xml:space="preserve">    Inequality (13) is satisfied at   q=2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At positions q=(e2-1),(e2-2),(e2+1),(e2+2)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</w:t>
        <w:br/>
        <w:t xml:space="preserve">    Check inequality (13) at          q=8</w:t>
        <w:br/>
        <w:t xml:space="preserve">    sigma=(7*w1+6*w2+5*w3+4*w4+3*w5+2*w6+w7)*L/12</w:t>
        <w:br/>
        <w:t xml:space="preserve">         =(7*10+6*10+5*10+4*10+3*10+2*10+10)*24/12</w:t>
        <w:br/>
        <w:t xml:space="preserve">         =560 kNm</w:t>
        <w:br/>
        <w:t xml:space="preserve">    Moment due to permanent loads     Mwq=R0*q*L/12-sigma=55*8*24/12-560</w:t>
        <w:br/>
        <w:t xml:space="preserve">                                         =320 kNm</w:t>
        <w:br/>
        <w:t xml:space="preserve">    Moment due to applied test load   Mpq=(1-X/L)*(q/12)*P*L</w:t>
        <w:br/>
        <w:t xml:space="preserve">                                         =(1-18/24)*(8/12)*100*24</w:t>
        <w:br/>
        <w:t xml:space="preserve">                                         =400 kNm</w:t>
        <w:br/>
        <w:t xml:space="preserve">    Height to intrados at point 8     Hq=H(q)=4.4918 m</w:t>
        <w:br/>
        <w:t xml:space="preserve">    Vertical projection at point 8 where i=9 and j=7</w:t>
        <w:br/>
        <w:t xml:space="preserve">                                      y=H(i)-H(j)=3.8739-4.8517</w:t>
        <w:br/>
        <w:t xml:space="preserve">                                       =-0.9778 m</w:t>
        <w:br/>
        <w:t xml:space="preserve">    Corresponding horizontal projectn x=2*L/12=2*24/12=4 m</w:t>
        <w:br/>
        <w:t xml:space="preserve">    Hypotenuse                        h=SQR(x^2+y^2)=SQR(4^2+-0.9778^2)</w:t>
        <w:br/>
        <w:t xml:space="preserve">                                       =4.1178 m</w:t>
        <w:br/>
        <w:t xml:space="preserve">    Secant of angle thetaQ            Kq=h/x=4.1178/4=1.0294</w:t>
        <w:br/>
        <w:t xml:space="preserve">    Inequality (13)                   ieq=Mwq+Mpq-R*(Hq+Kq*d)+M0*(1-q/12)</w:t>
        <w:br/>
        <w:t xml:space="preserve">                                          +M12*q/12</w:t>
        <w:br/>
        <w:t xml:space="preserve">                                         =320+400-151.17*(4.4918+1.0294</w:t>
        <w:br/>
        <w:t xml:space="preserve"/>
        <w:br/>
        <w:br w:type="page"/>
        <w:t xml:space="preserve">                                          *1.1992)+238.54*(1-8/12)+</w:t>
        <w:br/>
        <w:t xml:space="preserve">                                          -0.23854E-3*8/12</w:t>
        <w:br/>
        <w:t xml:space="preserve">                                         =-66.127</w:t>
        <w:br/>
        <w:t xml:space="preserve">    Inequality (13) is satisfied at   q=8</w:t>
        <w:br/>
        <w:t xml:space="preserve"/>
        <w:br/>
        <w:t xml:space="preserve">    Check inequality (13) at          q=7</w:t>
        <w:br/>
        <w:t xml:space="preserve">    sigma=(6*w1+5*w2+4*w3+3*w4+2*w5+w6)*L/12</w:t>
        <w:br/>
        <w:t xml:space="preserve">         =(6*10+5*10+4*10+3*10+2*10+10)*24/12</w:t>
        <w:br/>
        <w:t xml:space="preserve">         =420 kNm</w:t>
        <w:br/>
        <w:t xml:space="preserve">    Moment due to permanent loads     Mwq=R0*q*L/12-sigma=55*7*24/12-420</w:t>
        <w:br/>
        <w:t xml:space="preserve">                                         =350 kNm</w:t>
        <w:br/>
        <w:t xml:space="preserve">    Moment due to applied test load   Mpq=(1-X/L)*(q/12)*P*L</w:t>
        <w:br/>
        <w:t xml:space="preserve">                                         =(1-18/24)*(7/12)*100*24</w:t>
        <w:br/>
        <w:t xml:space="preserve">                                         =350 kNm</w:t>
        <w:br/>
        <w:t xml:space="preserve">    Height to intrados at point 7     Hq=H(q)=4.8517 m</w:t>
        <w:br/>
        <w:t xml:space="preserve">    Vertical projection at point 7 where i=8 and j=6</w:t>
        <w:br/>
        <w:t xml:space="preserve">                                      y=H(i)-H(j)=4.4918-4.97=-0.4782 m</w:t>
        <w:br/>
        <w:t xml:space="preserve">    Corresponding horizontal projectn x=2*L/12=2*24/12=4 m</w:t>
        <w:br/>
        <w:t xml:space="preserve">    Hypotenuse                        h=SQR(x^2+y^2)=SQR(4^2+-0.4782^2)</w:t>
        <w:br/>
        <w:t xml:space="preserve">                                       =4.0285 m</w:t>
        <w:br/>
        <w:t xml:space="preserve">    Secant of angle thetaQ            Kq=h/x=4.0285/4=1.0071</w:t>
        <w:br/>
        <w:t xml:space="preserve">    Inequality (13)                   ieq=Mwq+Mpq-R*(Hq+Kq*d)+M0*(1-q/12)</w:t>
        <w:br/>
        <w:t xml:space="preserve">                                          +M12*q/12</w:t>
        <w:br/>
        <w:t xml:space="preserve">                                         =350+350-151.17*(4.8517+1.0071</w:t>
        <w:br/>
        <w:t xml:space="preserve">                                          *1.1992)+238.54*(1-7/12)+</w:t>
        <w:br/>
        <w:t xml:space="preserve">                                          -0.23854E-3*7/12</w:t>
        <w:br/>
        <w:t xml:space="preserve">                                         =-116.61</w:t>
        <w:br/>
        <w:t xml:space="preserve">    Inequality (13) is satisfied at   q=7</w:t>
        <w:br/>
        <w:t xml:space="preserve"/>
        <w:br/>
        <w:t xml:space="preserve">    Check inequality (13) at          q=10</w:t>
        <w:br/>
        <w:t xml:space="preserve">    sigma=(9*w1+8*w2+7*w3+6*w4+5*w5+4*w6+3*w7+2*w8+w9)*L/12</w:t>
        <w:br/>
        <w:t xml:space="preserve">         =(9*10+8*10+7*10+6*10+5*10+4*10+3*10+2*10+10)*24/12</w:t>
        <w:br/>
        <w:t xml:space="preserve">         =900 kNm</w:t>
        <w:br/>
        <w:t xml:space="preserve">    Moment due to permanent loads     Mwq=R0*q*L/12-sigma=55*10*24/12-900</w:t>
        <w:br/>
        <w:t xml:space="preserve">                                         =200 kNm</w:t>
        <w:br/>
        <w:t xml:space="preserve">    Moment due to applied test load   Mpq=(X/L)*(1-q/12)*P*L</w:t>
        <w:br/>
        <w:t xml:space="preserve">                                         =(18/24)*(1-10/12)*100*24</w:t>
        <w:br/>
        <w:t xml:space="preserve">                                         =300 kNm</w:t>
        <w:br/>
        <w:t xml:space="preserve">    Height to intrados at point 10    Hq=H(q)=2.966 m</w:t>
        <w:br/>
        <w:t xml:space="preserve">    Vertical projection at point 10 where i=11 and j=9</w:t>
        <w:br/>
        <w:t xml:space="preserve">                                      y=H(i)-H(j)=1.7106-3.8739</w:t>
        <w:br/>
        <w:t xml:space="preserve">                                       =-2.1633 m</w:t>
        <w:br/>
        <w:t xml:space="preserve">    Corresponding horizontal projectn x=2*L/12=2*24/12=4 m</w:t>
        <w:br/>
        <w:t xml:space="preserve">    Hypotenuse                        h=SQR(x^2+y^2)=SQR(4^2+-2.1633^2)</w:t>
        <w:br/>
        <w:t xml:space="preserve">                                       =4.5475 m</w:t>
        <w:br/>
        <w:t xml:space="preserve">    Secant of angle thetaQ            Kq=h/x=4.5475/4=1.1369</w:t>
        <w:br/>
        <w:t xml:space="preserve">    Inequality (13)                   ieq=Mwq+Mpq-R*(Hq+Kq*d)+M0*(1-q/12)</w:t>
        <w:br/>
        <w:t xml:space="preserve">                                          +M12*q/12</w:t>
        <w:br/>
        <w:t xml:space="preserve">                                         =200+300-151.17*(2.966+1.1369</w:t>
        <w:br/>
        <w:t xml:space="preserve">                                          *1.1992)+238.54*(1-10/12)+</w:t>
        <w:br/>
        <w:t xml:space="preserve">                                          -0.23854E-3*10/12</w:t>
        <w:br/>
        <w:t xml:space="preserve">                                         =-114.7</w:t>
        <w:br/>
        <w:t xml:space="preserve">    Inequality (13) is satisfied at   q=10</w:t>
        <w:br/>
        <w:t xml:space="preserve"/>
        <w:br/>
        <w:t xml:space="preserve">    Check inequality (13) at          q=11</w:t>
        <w:br/>
        <w:t xml:space="preserve"/>
        <w:br/>
        <w:t xml:space="preserve"/>
        <w:br/>
        <w:t xml:space="preserve"/>
        <w:br/>
        <w:br w:type="page"/>
        <w:t xml:space="preserve">    sigma=(10*w1+9*w2+8*w3+7*w4+6*w5+5*w6+4*w7+3*w8+2*w9+w10)*L/12</w:t>
        <w:br/>
        <w:t xml:space="preserve">         =(10*10+9*10+8*10+7*10+6*10+5*10+4*10+3*10+2*10+10)*24/12</w:t>
        <w:br/>
        <w:t xml:space="preserve">         =1100 kNm</w:t>
        <w:br/>
        <w:t xml:space="preserve">    Moment due to permanent loads     Mwq=R0*q*L/12-sigma=55*11*24/12-1100</w:t>
        <w:br/>
        <w:t xml:space="preserve">                                         =110 kNm</w:t>
        <w:br/>
        <w:t xml:space="preserve">    Moment due to applied test load   Mpq=(X/L)*(1-q/12)*P*L</w:t>
        <w:br/>
        <w:t xml:space="preserve">                                         =(18/24)*(1-11/12)*100*24</w:t>
        <w:br/>
        <w:t xml:space="preserve">                                         =150 kNm</w:t>
        <w:br/>
        <w:t xml:space="preserve">    Height to intrados at point 11    Hq=H(q)=1.7106 m</w:t>
        <w:br/>
        <w:t xml:space="preserve">    Vertical projection at point 11 where i=12 and j=10</w:t>
        <w:br/>
        <w:t xml:space="preserve">                                      y=H(i)-H(j)=0-2.966=-2.966 m</w:t>
        <w:br/>
        <w:t xml:space="preserve">    Corresponding horizontal projectn x=2*L/12=2*24/12=4 m</w:t>
        <w:br/>
        <w:t xml:space="preserve">    Hypotenuse                        h=SQR(x^2+y^2)=SQR(4^2+-2.966^2)</w:t>
        <w:br/>
        <w:t xml:space="preserve">                                       =4.9797 m</w:t>
        <w:br/>
        <w:t xml:space="preserve">    Secant of angle thetaQ            Kq=h/x=4.9797/4=1.2449</w:t>
        <w:br/>
        <w:t xml:space="preserve">    Inequality (13)                   ieq=Mwq+Mpq-R*(Hq+Kq*d)+M0*(1-q/12)</w:t>
        <w:br/>
        <w:t xml:space="preserve">                                          +M12*q/12</w:t>
        <w:br/>
        <w:t xml:space="preserve">                                         =110+150-151.17*(1.7106+1.2449</w:t>
        <w:br/>
        <w:t xml:space="preserve">                                          *1.1992)+238.54*(1-11/12)+</w:t>
        <w:br/>
        <w:t xml:space="preserve">                                          -0.23854E-3*11/12</w:t>
        <w:br/>
        <w:t xml:space="preserve">                                         =-204.39</w:t>
        <w:br/>
        <w:t xml:space="preserve">    Inequality (13) is satisfied at   q=11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Line of thrust lies above the intrados and below the extrados.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at left end of arch        238.54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Horizontal reaction at left end   55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Moment at right end of arch       -0.23854E-3 kNm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Horizontal reaction at right end  55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Thickness of arch                 1.1992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NOTE: All values above are characteristic values.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55"/>
          <w:footerReference w:type="default" r:id="rIdfooter5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554-1.cal" w:name="demosc554-1.cal"/>
        <w:bookmarkEnd w:id="demosc554-1.cal"/>
      </w:r>
      <w:r>
        <w:rPr>
          <w:rFonts w:ascii="Courier New" w:hAnsi="Courier New"/>
          <w:w w:val="91"/>
          <w:sz w:val="21"/>
          <w:b/>
        </w:rPr>
        <w:t xml:space="preserve">    Location: Wall on grid line A/1-2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Masonry gravity wall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Designed in accordance with BS5628:Part 1:2005.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Soil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</w:t>
        <w:br/>
        <w:t xml:space="preserve">           o Handrail</w:t>
        <w:br/>
        <w:t xml:space="preserve">           │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o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Vo │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</w:t>
      </w:r>
      <w:r>
        <w:rPr>
          <w:rFonts w:ascii="Courier New" w:hAnsi="Courier New"/>
          <w:w w:val="91"/>
          <w:sz w:val="21"/>
        </w:rPr>
        <w:t xml:space="preserve">│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</w:t>
      </w:r>
      <w:r>
        <w:rPr>
          <w:rFonts w:ascii="Courier New" w:hAnsi="Courier New"/>
          <w:w w:val="91"/>
          <w:sz w:val="21"/>
          <w:b/>
        </w:rPr>
        <w:t xml:space="preserve">Steps are numbered down from the top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┬  ┌─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─┐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49.png"/>
                    <pic:cNvPicPr/>
                  </pic:nvPicPr>
                  <pic:blipFill rotWithShape="1">
                    <a:blip r:embed="rIdchar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0.png"/>
                    <pic:cNvPicPr/>
                  </pic:nvPicPr>
                  <pic:blipFill rotWithShape="1">
                    <a:blip r:embed="rIdchar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_)β°___________     ────────────────────────────────────</w:t>
        <w:br/>
        <w:t xml:space="preserve">      │  │   │             ///</w:t>
        <w:br/>
        <w:t xml:space="preserve">     h(a)│   └──┐Step 1   Fill      h(a) = height at step (a) from the top</w:t>
        <w:br/>
        <w:t xml:space="preserve">      │  │      │                   t(a) = thickness at step (a)</w:t>
        <w:br/>
        <w:t xml:space="preserve">      ┴  │&lt;t(a)&gt;└──┐Step 2          Vo  = vertical point load on wall</w:t>
        <w:br/>
        <w:t xml:space="preserve">         │         │</w:t>
        <w:br/>
        <w:t xml:space="preserve">    ─────┤         └──┐Step 3       As a masonry wall has limited capacity</w:t>
        <w:br/>
        <w:t xml:space="preserve">         │            │             the design will assume the backfill is</w:t>
        <w:br/>
        <w:t xml:space="preserve">     ┌───┴────────────┴───┐Step 4   drained i.e. no water pressure behind</w:t>
        <w:br/>
        <w:t xml:space="preserve">     │                    │         the wall.</w:t>
        <w:br/>
        <w:t xml:space="preserve">    A└────────────────────┘</w:t>
        <w:br/>
        <w:t xml:space="preserve">    Toe                  Heel</w:t>
        <w:br/>
        <w:t xml:space="preserve"/>
        <w:br/>
        <w:t xml:space="preserve">    Weight/unit volume of soil &amp; wall we=18 kN/m³</w:t>
        <w:br/>
        <w:t xml:space="preserve">    Internal angle of friction (fill) phi=35°</w:t>
        <w:br/>
        <w:t xml:space="preserve">    Angle of backfill                 beta=0°</w:t>
        <w:br/>
        <w:t xml:space="preserve">    Active soil pressure is applicable.</w:t>
        <w:br/>
        <w:t xml:space="preserve">    Sine angle of internal friction   sp=SIN(RAD(phi))=0.5736</w:t>
        <w:br/>
        <w:t xml:space="preserve">    Active pressure coefficient       ce=(1-sp)/(1+sp)</w:t>
        <w:br/>
        <w:t xml:space="preserve">                                        =(1-0.5736)/(1+0.5736)</w:t>
        <w:br/>
        <w:t xml:space="preserve">                                        =0.271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Masonry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Mortar designation to Table 1     mortar=3</w:t>
        <w:br/>
        <w:t xml:space="preserve">    Masonry type (1=clay 2=cal silicate 3=conc brick 4=block)</w:t>
        <w:br/>
        <w:t xml:space="preserve">                                      typ(1)=4</w:t>
        <w:br/>
        <w:t xml:space="preserve">    Concrete block dimensions:</w:t>
        <w:br/>
        <w:t xml:space="preserve">    Height                            hb=215 mm</w:t>
        <w:br/>
        <w:t xml:space="preserve">    Least horizontal dimension        lhd=100 mm</w:t>
        <w:br/>
        <w:t xml:space="preserve">    ratio height/least horiz. dim     rb=hb/lhd=215/100=2.15</w:t>
        <w:br/>
        <w:t xml:space="preserve">    Compressive strength of blocks    po=10.5 N/mm²</w:t>
        <w:br/>
        <w:t xml:space="preserve">    Characteristic flexural strength for bed failure and leaf greater than</w:t>
        <w:br/>
        <w:t xml:space="preserve">    250mm thick - Table 3             fb(a)=TABLE 3.71 for po=10.5, mortar=3</w:t>
        <w:br/>
        <w:t xml:space="preserve">                                           =0.25 N/mm²</w:t>
        <w:br/>
        <w:t xml:space="preserve">    Partial safety factor material    gammam=3.5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External loading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/>
        <w:br/>
        <w:t xml:space="preserve">           ┌───┐ xm kNm</w:t>
        <w:br/>
        <w:t xml:space="preserve">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│</w:t>
        <w:br/>
        <w:t xml:space="preserve">             │Vo</w:t>
        <w:br/>
        <w:t xml:space="preserve">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ws kN/m²</w:t>
        <w:br/>
        <w:t xml:space="preserve">           ▄▄▄▄▄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◄──── xv kN</w:t>
        <w:br/>
        <w:t xml:space="preserve">           █████</w:t>
        <w:br/>
        <w:t xml:space="preserve">           █████</w:t>
        <w:br/>
        <w:t xml:space="preserve">           █████</w:t>
        <w:br/>
        <w:t xml:space="preserve">           █████</w:t>
        <w:br/>
        <w:t xml:space="preserve"/>
        <w:br/>
        <w:t xml:space="preserve">    Applied moment at top of wall     xm=0.32 kNm</w:t>
        <w:br/>
        <w:t xml:space="preserve">    Applied vertical load on the wall Vo=2 kN</w:t>
        <w:br/>
        <w:t xml:space="preserve">    Applied shear at top of wall      xv=0.36 kN</w:t>
        <w:br/>
        <w:t xml:space="preserve">    Weight/unit area of surcharge     ws=5 kN/m²</w:t>
        <w:br/>
        <w:t xml:space="preserve">    Load factor external loads at top gamx=1.6</w:t>
        <w:br/>
        <w:t xml:space="preserve">    Load factor surcharge             gams=1.6</w:t>
        <w:br/>
        <w:t xml:space="preserve">    Load factor earth pressure        game=1.4</w:t>
        <w:br/>
        <w:t xml:space="preserve">    Load factor self weight           gamf=0.9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Wall design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Step 1       Typical Analysis which is repeated for each step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</w:t>
        <w:br/>
        <w:t xml:space="preserve">    Proposed height at step           h(1)=0.45 m</w:t>
        <w:br/>
        <w:t xml:space="preserve">    Proposed thickness at step        t(1)=0.325 m</w:t>
        <w:br/>
        <w:t xml:space="preserve">    Moment at height h      earth     me=ce*we*h(a)^3/6=0.271*18*0.45^3/6</w:t>
        <w:br/>
        <w:t xml:space="preserve">                                        =0.0741 kNm</w:t>
        <w:br/>
        <w:t xml:space="preserve">                        surcharge     ms=ce*ws*h(a)^2/2=0.271*5*0.45^2/2</w:t>
        <w:br/>
        <w:t xml:space="preserve">                                        =0.1372 kNm</w:t>
        <w:br/>
        <w:t xml:space="preserve">    Ultimate moment at height h :</w:t>
        <w:br/>
        <w:t xml:space="preserve">                                      mu=me*game+ms*gams+(xm+xv*h(a))*gamx</w:t>
        <w:br/>
        <w:t xml:space="preserve">                                        =0.0741*1.4+0.1372*1.6+(0.32+0.36</w:t>
        <w:br/>
        <w:t xml:space="preserve">                                         *0.45)*1.6</w:t>
        <w:br/>
        <w:t xml:space="preserve">                                        =1.094</w:t>
        <w:br/>
        <w:t xml:space="preserve">    Section modulus at thickness t    z=t(a)^2/6=0.325^2/6=0.0176 m³</w:t>
        <w:br/>
        <w:t xml:space="preserve">    Weight/unit area at depth h       gd=(ws+we*h(a)+Vo/t(a))*gamf/1000</w:t>
        <w:br/>
        <w:t xml:space="preserve">                                        =(5+18*0.45+2/0.325)*0.9/1000</w:t>
        <w:br/>
        <w:t xml:space="preserve">                                        =0.0173 N/mm²</w:t>
        <w:br/>
        <w:t xml:space="preserve">    Moment of resistance              mr=(fb(1)/gammam+gd)*z*1000</w:t>
        <w:br/>
        <w:t xml:space="preserve">                                        =(0.25/3.5+0.0173)*0.0176*1000</w:t>
        <w:br/>
        <w:t xml:space="preserve">                                        =1.562 kNm</w:t>
        <w:br/>
        <w:t xml:space="preserve">    Applied moment less than moment of resistance ( 1.094 ≤ 1.562 )</w:t>
        <w:br/>
        <w:t xml:space="preserve">    therefore section is satisfactory.</w:t>
        <w:br/>
        <w:t xml:space="preserve"/>
        <w:br/>
        <w:t xml:space="preserve">    Step 1                    width   0.325 m</w:t>
        <w:br/>
        <w:t xml:space="preserve">                              height  0.45 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Step height    Step thickness      Ultimate Moments (kNm)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(m)               (m)             Resistance  Applied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</w:t>
        <w:br/>
        <w:t xml:space="preserve">     0.45              0.325             1.562      1.094</w:t>
        <w:br/>
        <w:t xml:space="preserve">     0.9               0.45              3.19       2.738</w:t>
        <w:br/>
        <w:t xml:space="preserve">     1.35              0.675             7.629      6.065</w:t>
        <w:br/>
        <w:t xml:space="preserve">     1.8               0.9               14.46      11.7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Stability and bearing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/>
        <w:br/>
        <w:t xml:space="preserve">       ├──eVo───┤</w:t>
        <w:br/>
        <w:t xml:space="preserve">                │Vo</w:t>
        <w:br/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/>
        <w:br/>
        <w:t xml:space="preserve">       ├─tt──┼────── t ──────┼─th─┤</w:t>
        <w:br/>
        <w:t xml:space="preserve">           __________  /\_______</w:t>
        <w:br/>
        <w:t xml:space="preserve">             │       \/      │     Fill side</w:t>
        <w:br/>
        <w:t xml:space="preserve">             │               │</w:t>
        <w:br/>
        <w:t xml:space="preserve">             │      wall     │                   db = depth of base</w:t>
        <w:br/>
        <w:t xml:space="preserve">     Toe     │               │     Heel          tb = width of base</w:t>
        <w:br/>
        <w:t xml:space="preserve">       ┌─────┴───────────────┴─────┐  ┬</w:t>
        <w:br/>
        <w:t xml:space="preserve">       │            base           │  │db</w:t>
        <w:br/>
        <w:t xml:space="preserve">      A└───────────────────────────┘  ┴</w:t>
        <w:br/>
        <w:t xml:space="preserve">       ///\\\///\\\///\\\///\\\///\</w:t>
        <w:br/>
        <w:t xml:space="preserve">       ├──────────── tb ───────────┤</w:t>
        <w:br/>
        <w:t xml:space="preserve"/>
        <w:br/>
        <w:t xml:space="preserve">    Width of toe                      tt=0.15 m</w:t>
        <w:br/>
        <w:t xml:space="preserve">    Width of heel                     th=0.15 m</w:t>
        <w:br/>
        <w:t xml:space="preserve">    Point of application of Vo from A eVo=0.3125 m</w:t>
        <w:br/>
        <w:t xml:space="preserve">    Thickness of wall                 t=0.9 m</w:t>
        <w:br/>
        <w:t xml:space="preserve">    Height of wall                    h=1.8 m</w:t>
        <w:br/>
        <w:t xml:space="preserve">    Width of base                     tb=t+tt+th=0.9+0.15+0.15</w:t>
        <w:br/>
        <w:t xml:space="preserve">                                        =1.2</w:t>
        <w:br/>
        <w:t xml:space="preserve">    Depth of base                     db=0.15 m</w:t>
        <w:br/>
        <w:t xml:space="preserve">    Overall depth                     od=h+db=1.8+0.15=1.95 m</w:t>
        <w:br/>
        <w:t xml:space="preserve">    Weight of fill and wall           wf=we*(t+th)*h=18*(0.9+0.15)*1.8</w:t>
        <w:br/>
        <w:t xml:space="preserve">                                        =34.02 kN</w:t>
        <w:br/>
        <w:t xml:space="preserve">    Eccentricity from A (fill &amp; wall) ef=tt+(t+th)/2=0.15+(0.9+0.15)/2</w:t>
        <w:br/>
        <w:t xml:space="preserve">                                        =0.675 m</w:t>
        <w:br/>
        <w:t xml:space="preserve">    Density of base                   denb=24 kN/m³</w:t>
        <w:br/>
        <w:t xml:space="preserve">    Weight of base                    wb=tb*db*denb=1.2*0.15*24</w:t>
        <w:br/>
        <w:t xml:space="preserve">                                        =4.32 kN</w:t>
        <w:br/>
        <w:t xml:space="preserve">    Earth horizontal force            sfe=ce*we*od^2/2=0.271*18*1.95^2/2</w:t>
        <w:br/>
        <w:t xml:space="preserve">                                         =9.274 kN</w:t>
        <w:br/>
        <w:t xml:space="preserve">    Moment due to earth pressure      me=sfe*od/3=9.274*1.95/3</w:t>
        <w:br/>
        <w:t xml:space="preserve">                                        =6.028 kNm</w:t>
        <w:br/>
        <w:t xml:space="preserve">    Surcharge horizontal force        sfs=ws*ce*od=5*0.271*1.95</w:t>
        <w:br/>
        <w:t xml:space="preserve">                                         =2.642 kN</w:t>
        <w:br/>
        <w:t xml:space="preserve">    Moment due to surcharge           ms=sfs*od/2=2.642*1.95/2</w:t>
        <w:br/>
        <w:t xml:space="preserve">                                        =2.576 kNm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Wall shear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</w:t>
        <w:br/>
        <w:t xml:space="preserve">    Horizontal shear force            usf=(sfe*game)+(sfs*gams)</w:t>
        <w:br/>
        <w:t xml:space="preserve">                                         =(9.274*1.4)+(2.642*1.6)</w:t>
        <w:br/>
        <w:t xml:space="preserve">                                         =17.21 kN</w:t>
        <w:br/>
        <w:t xml:space="preserve">    Shear stress at bottom of wall    uss=usf/(t(steps)*1000)</w:t>
        <w:br/>
        <w:t xml:space="preserve">                                         =17.21/(0.9*1000)</w:t>
        <w:br/>
        <w:t xml:space="preserve">                                         =0.0191 N/mm²</w:t>
        <w:br/>
        <w:t xml:space="preserve"/>
        <w:br/>
        <w:t xml:space="preserve">    Weight at bottom of step 1        uwt=t(a)*we*h(a)*gamf</w:t>
        <w:br/>
        <w:t xml:space="preserve">                                         =0.325*18*0.45*0.9</w:t>
        <w:br/>
        <w:t xml:space="preserve">                                         =2.369 kN</w:t>
        <w:br/>
        <w:t xml:space="preserve">    Weight at bottom of step 2        uwt=uwt+(t(a)*we*h(a)*gamf)</w:t>
        <w:br/>
        <w:t xml:space="preserve">                                         =2.369+(0.45*18*0.9*0.9)</w:t>
        <w:br/>
        <w:t xml:space="preserve">                                         =8.93 kN</w:t>
        <w:br/>
        <w:t xml:space="preserve">    Weight at bottom of step 3        uwt=uwt+(t(a)*we*h(a)*gamf)</w:t>
        <w:br/>
        <w:t xml:space="preserve">                                         =8.93+(0.675*18*1.35*0.9)</w:t>
        <w:br/>
        <w:t xml:space="preserve">                                         =23.69 kN</w:t>
        <w:br/>
        <w:t xml:space="preserve">    Weight at bottom of step 4        uwt=uwt+(t(a)*we*h(a)*gamf)</w:t>
        <w:br/>
        <w:t xml:space="preserve">                                         =23.69+(0.9*18*1.8*0.9)</w:t>
        <w:br/>
        <w:t xml:space="preserve">                                         =49.94 kN</w:t>
        <w:br/>
        <w:t xml:space="preserve">    Weight per. unit area             ga=(uwt+Vo)/(t(steps)*1000)</w:t>
        <w:br/>
        <w:t xml:space="preserve">                                        =(49.94+2)/(0.9*1000)</w:t>
        <w:br/>
        <w:t xml:space="preserve">                                        =0.0577 N/mm²</w:t>
        <w:br/>
        <w:t xml:space="preserve">    Permissible shear stress          fv=0.15+0.6*ga=0.15+0.6*0.0577</w:t>
        <w:br/>
        <w:t xml:space="preserve">                                        =0.1846 N/mm²</w:t>
        <w:br/>
        <w:t xml:space="preserve"/>
        <w:br/>
        <w:t xml:space="preserve">    As uss ≤ fv ( 0.0191 N/mm² ≤ 0.1846 N/mm² ), applied shear is</w:t>
        <w:br/>
        <w:t xml:space="preserve">    less than shear resistance.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Overturning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Overturning moment about A        om=me+ms+(xm+xv*od)</w:t>
        <w:br/>
        <w:t xml:space="preserve">                                        =6.028+2.576+(0.32+0.36*1.95)</w:t>
        <w:br/>
        <w:t xml:space="preserve">                                        =9.626 kNm</w:t>
        <w:br/>
        <w:t xml:space="preserve">    Restoring moment abt A fill/wall  rmf=wf*ef=34.02*0.675=22.96 kNm</w:t>
        <w:br/>
        <w:t xml:space="preserve">                                base  rmb=wb*tb/2=4.32*1.2/2=2.592 kNm</w:t>
        <w:br/>
        <w:t xml:space="preserve">                           surcharge  rms=ws*(t+th)*ef=5*(0.9+0.15)*0.675</w:t>
        <w:br/>
        <w:t xml:space="preserve">                                         =3.544</w:t>
        <w:br/>
        <w:t xml:space="preserve">                       vertical load  rmVo=Vo*eVo=2*0.3125=0.625 kNm</w:t>
        <w:br/>
        <w:t xml:space="preserve">                               total  rm=rmf+rmb+rms+rmVo</w:t>
        <w:br/>
        <w:t xml:space="preserve">                                        =22.96+2.592+3.544+0.625</w:t>
        <w:br/>
        <w:t xml:space="preserve">                                        =29.72</w:t>
        <w:br/>
        <w:t xml:space="preserve">    Factor of safety                  fso=rm/om=29.72/9.626=3.088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Sliding - passive resistance will be ignored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</w:t>
        <w:br/>
        <w:t xml:space="preserve">    Vertical load on wall will be ignored for the sliding calculations</w:t>
        <w:br/>
        <w:t xml:space="preserve">    that follow.</w:t>
        <w:br/>
        <w:t xml:space="preserve"/>
        <w:br/>
        <w:t xml:space="preserve">    Sliding force                     sf=sfe+sfs+xv=9.274+2.642+0.36</w:t>
        <w:br/>
        <w:t xml:space="preserve">                                        =12.28</w:t>
        <w:br/>
        <w:t xml:space="preserve">    Details of bearing strata:</w:t>
        <w:br/>
        <w:t xml:space="preserve">    Angle of friction (u/s of base)   phib=40°</w:t>
        <w:br/>
        <w:t xml:space="preserve">    Soil cohesion                     cu=0 kN/m²</w:t>
        <w:br/>
        <w:t xml:space="preserve"/>
        <w:br/>
        <w:t xml:space="preserve"/>
        <w:br/>
        <w:t xml:space="preserve"/>
        <w:br/>
        <w:br w:type="page"/>
        <w:t xml:space="preserve">    Coefficient of friction           cf=TAN(RAD(phib*2/3))</w:t>
        <w:br/>
        <w:t xml:space="preserve">                                        =TAN(RAD(40*2/3))</w:t>
        <w:br/>
        <w:t xml:space="preserve">                                        =0.5022</w:t>
        <w:br/>
        <w:t xml:space="preserve">    Resisting force             fill  rff=wf*cf=34.02*0.5022=17.09 kN</w:t>
        <w:br/>
        <w:t xml:space="preserve">                                base  rfb=wb*cf+tb*cu/2=4.32*0.5022+1.2*0/2</w:t>
        <w:br/>
        <w:t xml:space="preserve">                                         =2.17 kN</w:t>
        <w:br/>
        <w:t xml:space="preserve">                           surcharge  rfs=ws*(t+th)*cf=5*(0.9+0.15)*0.5022</w:t>
        <w:br/>
        <w:t xml:space="preserve">                                         =2.637 kN</w:t>
        <w:br/>
        <w:t xml:space="preserve">                               total  rf=rff+rfb+rfs=17.09+2.17+2.637</w:t>
        <w:br/>
        <w:t xml:space="preserve">                                        =21.89 kN</w:t>
        <w:br/>
        <w:t xml:space="preserve">    Factor of safety                  fss=rf/sf=21.89/12.28=1.783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Bearing pressure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Weight of surcharge               sw=ws*(t+th)=5*(0.9+0.15)</w:t>
        <w:br/>
        <w:t xml:space="preserve">                                        =5.25 kN</w:t>
        <w:br/>
        <w:t xml:space="preserve">    Moments about centre of base      m=om+(wf+sw)*(tb/2-ef)+Vo*(tb/2-eVo)</w:t>
        <w:br/>
        <w:t xml:space="preserve">                                       =9.626+(34.02+5.25)*(1.2/2-0.675)+2</w:t>
        <w:br/>
        <w:t xml:space="preserve">                                        *(1.2/2-0.3125)</w:t>
        <w:br/>
        <w:t xml:space="preserve">                                       =7.256 kNm</w:t>
        <w:br/>
        <w:t xml:space="preserve">    Section modulus of base           zb=tb^2/6=1.2^2/6=0.24 m³</w:t>
        <w:br/>
        <w:t xml:space="preserve">    Total weight                      tw=wf+sw+wb+Vo=34.02+5.25+4.32+2</w:t>
        <w:br/>
        <w:t xml:space="preserve">                                        =45.59 kN</w:t>
        <w:br/>
        <w:t xml:space="preserve">    Pressure due to weight            pw=tw/tb=45.59/1.2=37.99 kN/m²</w:t>
        <w:br/>
        <w:t xml:space="preserve">    Pressure due to BM (+ve or -ve)   pm=m/zb=7.256/0.24=30.23 kN/m²</w:t>
        <w:br/>
        <w:t xml:space="preserve">    Maximum pressure                  pmax=pw+pm=37.99+30.23=68.22 kN/m²</w:t>
        <w:br/>
        <w:t xml:space="preserve">    Minimum pressure                  pmin=pw-pm=37.99-30.23=7.759 kN/m²</w:t>
        <w:br/>
        <w:t xml:space="preserve"/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SUMMARY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</w:t>
        <w:br/>
        <w:t xml:space="preserve">    Wall height                       1.8 m</w:t>
        <w:br/>
        <w:t xml:space="preserve"/>
        <w:br/>
        <w:t xml:space="preserve">    Step height    Step thickness     Ultimate Moments below are in kNm</w:t>
        <w:br/>
        <w:t xml:space="preserve">        (m)             (m)           Resistance BM      Applied BM</w:t>
        <w:br/>
        <w:t xml:space="preserve">    ───────────────────────────────────────────────────────────────────</w:t>
        <w:br/>
        <w:t xml:space="preserve">     0.45            0.325                1.562             1.094</w:t>
        <w:br/>
        <w:t xml:space="preserve">     0.9             0.45                 3.19              2.738</w:t>
        <w:br/>
        <w:t xml:space="preserve">     1.35            0.675                7.629             6.065</w:t>
        <w:br/>
        <w:t xml:space="preserve">     1.8             0.9                  14.46             11.7</w:t>
        <w:br/>
        <w:t xml:space="preserve"/>
        <w:br/>
        <w:t xml:space="preserve">    Stability check summary:</w:t>
        <w:br/>
        <w:t xml:space="preserve">    Factor of safety overturning      3.088</w:t>
        <w:br/>
        <w:t xml:space="preserve">    Factor of safety sliding          1.783</w:t>
        <w:br/>
        <w:t xml:space="preserve">    Maximum base pressure             68.22 kN/m²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56"/>
          <w:footerReference w:type="default" r:id="rIdfooter5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650bs-1.cal" w:name="demosc650bs-1.cal"/>
        <w:bookmarkEnd w:id="demosc650bs-1.cal"/>
      </w:r>
      <w:r>
        <w:rPr>
          <w:rFonts w:ascii="Courier New" w:hAnsi="Courier New"/>
          <w:w w:val="91"/>
          <w:sz w:val="21"/>
          <w:b/>
        </w:rPr>
        <w:t xml:space="preserve">    Location: Properties of typical channel section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</w:t>
        <w:br/>
        <w:t xml:space="preserve"/>
        <w:br/>
        <w:t xml:space="preserve">                    │Y</w:t>
        <w:br/>
        <w:t xml:space="preserve">                    •</w:t>
        <w:br/>
        <w:t xml:space="preserve">                 ├── B ──┤</w:t>
        <w:br/>
        <w:t xml:space="preserve">            ─┬─  ┌───────┐ ─┬─</w:t>
        <w:br/>
        <w:t xml:space="preserve">             │   │ ┌─────┘ ─┼─</w:t>
        <w:br/>
        <w:t xml:space="preserve">             │   │ │        T</w:t>
        <w:br/>
      </w:r>
      <w:r>
        <w:rPr>
          <w:rFonts w:ascii="Courier New" w:hAnsi="Courier New"/>
          <w:w w:val="91"/>
          <w:sz w:val="21"/>
          <w:b/>
        </w:rPr>
        <w:t xml:space="preserve">             </w:t>
      </w:r>
      <w:r>
        <w:rPr>
          <w:rFonts w:ascii="Courier New" w:hAnsi="Courier New"/>
          <w:w w:val="91"/>
          <w:sz w:val="21"/>
        </w:rPr>
        <w:t xml:space="preserve">│   │ │                  </w:t>
      </w:r>
      <w:r>
        <w:rPr>
          <w:rFonts w:ascii="Courier New" w:hAnsi="Courier New"/>
          <w:w w:val="91"/>
          <w:sz w:val="21"/>
          <w:b/>
        </w:rPr>
        <w:t xml:space="preserve">Sectional properties of channel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 Z ─ ∙ ─ │D  │ │ ── ∙ ─ Z         ───────────────────────────────</w:t>
        <w:br/>
        <w:t xml:space="preserve">             │   │ │</w:t>
        <w:br/>
        <w:t xml:space="preserve">             │   ├─┼─t</w:t>
        <w:br/>
        <w:t xml:space="preserve">             │   │ └─────┐</w:t>
        <w:br/>
        <w:t xml:space="preserve">            ─┴─  └───────┘</w:t>
        <w:br/>
        <w:t xml:space="preserve">                    •</w:t>
        <w:br/>
        <w:t xml:space="preserve">               n─┼──┤</w:t>
        <w:br/>
        <w:t xml:space="preserve">                    │Y</w:t>
        <w:br/>
        <w:t xml:space="preserve"/>
        <w:br/>
        <w:t xml:space="preserve">    Depth of section                  D=200 mm</w:t>
        <w:br/>
        <w:t xml:space="preserve">    Width of section                  B=200 mm</w:t>
        <w:br/>
        <w:t xml:space="preserve">    Thickness of flanges              T=10 mm</w:t>
        <w:br/>
        <w:t xml:space="preserve">    Thickness of web                  t=10 mm</w:t>
        <w:br/>
        <w:t xml:space="preserve"/>
        <w:br/>
        <w:t xml:space="preserve">    Part area                         az=2*B*T=2*200*10=4000 mm²</w:t>
        <w:br/>
        <w:t xml:space="preserve">    Part area                         az'=(D-2*T)*t=(200-2*10)*10</w:t>
        <w:br/>
        <w:t xml:space="preserve">                                         =1800 mm²</w:t>
        <w:br/>
        <w:t xml:space="preserve">    Area of section                   AX=az+az'=4000+1800=5800 mm²</w:t>
        <w:br/>
        <w:t xml:space="preserve">    Shear area in Y-direction         AY=D*t=200*10=2000 mm²</w:t>
        <w:br/>
        <w:t xml:space="preserve">    Shear area in Z-direction         AZ=az*5/6=4000*5/6=3333.3 mm²</w:t>
        <w:br/>
        <w:t xml:space="preserve">    Neutral-axis depth                n=(az*B/2+az'*t/2)/AX</w:t>
        <w:br/>
        <w:t xml:space="preserve">                                       =(4000*200/2+1800*10/2)/5800</w:t>
        <w:br/>
        <w:t xml:space="preserve">                                       =70.517 mm</w:t>
        <w:br/>
        <w:t xml:space="preserve">    Inertia about YY-axis             IY=(D*n^3+2*T*(B-n)^3-(n-t)^3*(D-2</w:t>
        <w:br/>
        <w:t xml:space="preserve">                                         *T))/3</w:t>
        <w:br/>
        <w:t xml:space="preserve">                                        =(200*70.517^3+2*10*(200-70.517)^3</w:t>
        <w:br/>
        <w:t xml:space="preserve">                                         -(70.517-10)^3*(200-2*10))/3</w:t>
        <w:br/>
        <w:t xml:space="preserve">                                        =24.552E6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Inertia about ZZ-axis             IZ=B*D^3/12-(B-t)*(D-2*T)^3/12</w:t>
        <w:br/>
        <w:t xml:space="preserve">                                        =200*200^3/12-(200-10)*(200-2</w:t>
        <w:br/>
        <w:t xml:space="preserve">                                         *10)^3/12</w:t>
        <w:br/>
        <w:t xml:space="preserve">                                        =40.993E6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Torsional constant for flange     ix'=B*T^3*(1/3-0.21*T/B)</w:t>
        <w:br/>
        <w:t xml:space="preserve">                                         =200*10^3*(1/3-0.21*10/200)</w:t>
        <w:br/>
        <w:t xml:space="preserve">                                         =64567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Torsional constant for web        ix''=D*t^3*(1/3-0.21*t/D)</w:t>
        <w:br/>
        <w:t xml:space="preserve">                                          =200*10^3*(1/3-0.21*10/200)</w:t>
        <w:br/>
        <w:t xml:space="preserve">                                          =64567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Torsional constant for section    IX=2*ix'+ix''=2*64567+64567</w:t>
        <w:br/>
        <w:t xml:space="preserve">                                        =193700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57"/>
          <w:footerReference w:type="default" r:id="rIdfooter5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650bs-5.cal" w:name="demosc650bs-5.cal"/>
        <w:bookmarkEnd w:id="demosc650bs-5.cal"/>
      </w:r>
      <w:r>
        <w:rPr>
          <w:rFonts w:ascii="Courier New" w:hAnsi="Courier New"/>
          <w:w w:val="91"/>
          <w:sz w:val="21"/>
          <w:b/>
        </w:rPr>
        <w:t xml:space="preserve">    Location: Octagon with plus-shaped hole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Properties of a hollow plane section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</w:t>
        <w:br/>
        <w:t xml:space="preserve">    The section is defined by coordinates of corner points taken in anti─</w:t>
        <w:br/>
        <w:t xml:space="preserve">    clockwise order round the section.  The cross section is kept to the</w:t>
        <w:br/>
        <w:t xml:space="preserve">    left of the edge running from a previous point to the next point.</w:t>
        <w:br/>
        <w:t xml:space="preserve">    The section is closed when the original point is specified again.</w:t>
        <w:br/>
        <w:t xml:space="preserve"/>
        <w:br/>
        <w:t xml:space="preserve">    Coordinates of points in order:</w:t>
        <w:br/>
        <w:t xml:space="preserve">    Point 1   : X-coordinate          x(1)=1 mm</w:t>
        <w:br/>
        <w:t xml:space="preserve">                Y-coordinate          y(1)=0 mm</w:t>
        <w:br/>
        <w:t xml:space="preserve">    Point 2   : X-coordinate          x(2)=4 mm</w:t>
        <w:br/>
        <w:t xml:space="preserve">                Y-coordinate          y(2)=0 mm</w:t>
        <w:br/>
        <w:t xml:space="preserve">    Point 3   : X-coordinate          x(3)=5 mm</w:t>
        <w:br/>
        <w:t xml:space="preserve">                Y-coordinate          y(3)=1 mm</w:t>
        <w:br/>
        <w:t xml:space="preserve">    Point 4   : X-coordinate          x(4)=5 mm</w:t>
        <w:br/>
        <w:t xml:space="preserve">                Y-coordinate          y(4)=4 mm</w:t>
        <w:br/>
        <w:t xml:space="preserve">    Point 5   : X-coordinate          x(5)=4 mm</w:t>
        <w:br/>
        <w:t xml:space="preserve">                Y-coordinate          y(5)=5 mm</w:t>
        <w:br/>
        <w:t xml:space="preserve">    Point 6   : X-coordinate          x(6)=1 mm</w:t>
        <w:br/>
        <w:t xml:space="preserve">                Y-coordinate          y(6)=5 mm</w:t>
        <w:br/>
        <w:t xml:space="preserve">    Point 7   : X-coordinate          x(7)=0 mm</w:t>
        <w:br/>
        <w:t xml:space="preserve">                Y-coordinate          y(7)=4 mm</w:t>
        <w:br/>
        <w:t xml:space="preserve">    Point 8   : X-coordinate          x(8)=0 mm</w:t>
        <w:br/>
        <w:t xml:space="preserve">                Y-coordinate          y(8)=2 mm</w:t>
        <w:br/>
        <w:t xml:space="preserve">    Point 9   : X-coordinate          x(9)=1 mm</w:t>
        <w:br/>
        <w:t xml:space="preserve">                Y-coordinate          y(9)=2 mm</w:t>
        <w:br/>
        <w:t xml:space="preserve">    Point 10  : X-coordinate          x(10)=1 mm</w:t>
        <w:br/>
        <w:t xml:space="preserve">                Y-coordinate          y(10)=3 mm</w:t>
        <w:br/>
        <w:t xml:space="preserve">    Point 11  : X-coordinate          x(11)=2 mm</w:t>
        <w:br/>
        <w:t xml:space="preserve">                Y-coordinate          y(11)=3 mm</w:t>
        <w:br/>
        <w:t xml:space="preserve">    Point 12  : X-coordinate          x(12)=2 mm</w:t>
        <w:br/>
        <w:t xml:space="preserve">                Y-coordinate          y(12)=4 mm</w:t>
        <w:br/>
        <w:t xml:space="preserve">    Point 13  : X-coordinate          x(13)=3 mm</w:t>
        <w:br/>
        <w:t xml:space="preserve">                Y-coordinate          y(13)=4 mm</w:t>
        <w:br/>
        <w:t xml:space="preserve">    Point 14  : X-coordinate          x(14)=3 mm</w:t>
        <w:br/>
        <w:t xml:space="preserve">                Y-coordinate          y(14)=3 mm</w:t>
        <w:br/>
        <w:t xml:space="preserve">    Point 15  : X-coordinate          x(15)=4 mm</w:t>
        <w:br/>
        <w:t xml:space="preserve">                Y-coordinate          y(15)=3 mm</w:t>
        <w:br/>
        <w:t xml:space="preserve">    Point 16  : X-coordinate          x(16)=4 mm</w:t>
        <w:br/>
        <w:t xml:space="preserve">                Y-coordinate          y(16)=2 mm</w:t>
        <w:br/>
        <w:t xml:space="preserve">    Point 17  : X-coordinate          x(17)=3 mm</w:t>
        <w:br/>
        <w:t xml:space="preserve">                Y-coordinate          y(17)=2 mm</w:t>
        <w:br/>
        <w:t xml:space="preserve">    Point 18  : X-coordinate          x(18)=3 mm</w:t>
        <w:br/>
        <w:t xml:space="preserve">                Y-coordinate          y(18)=1 mm</w:t>
        <w:br/>
        <w:t xml:space="preserve">    Point 19  : X-coordinate          x(19)=2 mm</w:t>
        <w:br/>
        <w:t xml:space="preserve">                Y-coordinate          y(19)=1 mm</w:t>
        <w:br/>
        <w:t xml:space="preserve">    Point 20  : X-coordinate          x(20)=2 mm</w:t>
        <w:br/>
        <w:t xml:space="preserve">                Y-coordinate          y(20)=2 mm</w:t>
        <w:br/>
        <w:t xml:space="preserve">    Point 21  : X-coordinate          x(21)=0 mm</w:t>
        <w:br/>
        <w:t xml:space="preserve">                Y-coordinate          y(21)=2 mm</w:t>
        <w:br/>
        <w:t xml:space="preserve">    Point 22  : X-coordinate          x(22)=0 mm</w:t>
        <w:br/>
        <w:t xml:space="preserve">                Y-coordinate          y(22)=1 mm</w:t>
        <w:br/>
        <w:t xml:space="preserve"/>
        <w:br/>
        <w:t xml:space="preserve"/>
        <w:br/>
        <w:t xml:space="preserve"/>
        <w:br/>
        <w:br w:type="page"/>
        <w:t xml:space="preserve">    Point 23  : X-coordinate          x(23)=1 mm</w:t>
        <w:br/>
        <w:t xml:space="preserve">                Y-coordinate          y(23)=0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Sectional properties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Cross-sectional area              18 mm²</w:t>
        <w:br/>
        <w:t xml:space="preserve"/>
        <w:br/>
        <w:t xml:space="preserve">    Second moments of area (inertias) Ixx=40.167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                   Iyy=40.167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    ⌠</w:t>
        <w:br/>
        <w:t xml:space="preserve">    Product of inertia │dA.xy         Ixy=0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    ⌡</w:t>
        <w:br/>
        <w:t xml:space="preserve">    Distance of centroid from origin  X=2.5 mm</w:t>
        <w:br/>
        <w:t xml:space="preserve">                                      Y=2.5 mm</w:t>
        <w:br/>
        <w:t xml:space="preserve"/>
        <w:br/>
        <w:t xml:space="preserve">    X and Y are principal axes.</w:t>
        <w:br/>
        <w:t xml:space="preserve"/>
        <w:br/>
        <w:t xml:space="preserve">    Angle of rotation of section      thetaD=45°</w:t>
        <w:br/>
        <w:t xml:space="preserve"/>
        <w:br/>
        <w:t xml:space="preserve">    Second moments of area (inertia) about redefined axes:</w:t>
        <w:br/>
        <w:t xml:space="preserve">      Ix'=Ixx*(COS(thetaR))^2+Iyy*(SIN(thetaR))^2-Ixy*SIN(2*thetaR)</w:t>
        <w:br/>
        <w:t xml:space="preserve">         =40.167*(COS(0.7854))^2+40.167*(SIN(0.7854))^2-0*SIN(2*0.7854)</w:t>
        <w:br/>
        <w:t xml:space="preserve">         =40.167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Iy'=Iyy*(COS(thetaR))^2+Ixx*(SIN(thetaR))^2+Ixy*SIN(2*thetaR)</w:t>
        <w:br/>
        <w:t xml:space="preserve">         =40.167*(COS(0.7854))^2+40.167*(SIN(0.7854))^2+0*SIN(2*0.7854)</w:t>
        <w:br/>
        <w:t xml:space="preserve">         =40.167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Ixy'=(Ixx-Iyy)/2*SIN(2*thetaR)+Ixy*COS(2*thetaR)</w:t>
        <w:br/>
        <w:t xml:space="preserve">          =(40.167-40.167)/2*SIN(2*0.7854)+0*COS(2*0.7854)</w:t>
        <w:br/>
        <w:t xml:space="preserve">          =7.1054E-15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Plot of section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7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58"/>
          <w:footerReference w:type="default" r:id="rIdfooter5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650ec-1.cal" w:name="demosc650ec-1.cal"/>
        <w:bookmarkEnd w:id="demosc650ec-1.cal"/>
      </w:r>
      <w:r>
        <w:rPr>
          <w:rFonts w:ascii="Courier New" w:hAnsi="Courier New"/>
          <w:w w:val="91"/>
          <w:sz w:val="21"/>
          <w:b/>
        </w:rPr>
        <w:t xml:space="preserve">    Location: Properties of typical channel section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</w:t>
        <w:br/>
        <w:t xml:space="preserve"/>
        <w:br/>
        <w:t xml:space="preserve">                    │Z</w:t>
        <w:br/>
        <w:t xml:space="preserve">                    •</w:t>
        <w:br/>
        <w:t xml:space="preserve">                 ├── b ──┤</w:t>
        <w:br/>
        <w:t xml:space="preserve">       ─┬─       ┌───────┐ ─┬─</w:t>
        <w:br/>
        <w:t xml:space="preserve">        │        │ ┌─────┘ ─┼─</w:t>
        <w:br/>
        <w:t xml:space="preserve">        │        │ │        tf</w:t>
        <w:br/>
      </w:r>
      <w:r>
        <w:rPr>
          <w:rFonts w:ascii="Courier New" w:hAnsi="Courier New"/>
          <w:w w:val="91"/>
          <w:sz w:val="21"/>
          <w:b/>
        </w:rPr>
        <w:t xml:space="preserve">        </w:t>
      </w:r>
      <w:r>
        <w:rPr>
          <w:rFonts w:ascii="Courier New" w:hAnsi="Courier New"/>
          <w:w w:val="91"/>
          <w:sz w:val="21"/>
        </w:rPr>
        <w:t xml:space="preserve">│        │ │                  </w:t>
      </w:r>
      <w:r>
        <w:rPr>
          <w:rFonts w:ascii="Courier New" w:hAnsi="Courier New"/>
          <w:w w:val="91"/>
          <w:sz w:val="21"/>
          <w:b/>
        </w:rPr>
        <w:t xml:space="preserve">Sectional properties of channel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h│   Y ──∙│ │∙── Y             ───────────────────────────────</w:t>
        <w:br/>
        <w:t xml:space="preserve">        │        │ │</w:t>
        <w:br/>
        <w:t xml:space="preserve">        │        ├─┼─tw</w:t>
        <w:br/>
        <w:t xml:space="preserve">        │        │ └─────┐</w:t>
        <w:br/>
        <w:t xml:space="preserve">       ─┴─       └───────┘</w:t>
        <w:br/>
        <w:t xml:space="preserve">                    •</w:t>
        <w:br/>
        <w:t xml:space="preserve">               n─┼──┤</w:t>
        <w:br/>
        <w:t xml:space="preserve">                    │Z</w:t>
        <w:br/>
        <w:t xml:space="preserve"/>
        <w:br/>
        <w:t xml:space="preserve">    Depth of section                  h=200 mm</w:t>
        <w:br/>
        <w:t xml:space="preserve">    Width of section                  b=200 mm</w:t>
        <w:br/>
        <w:t xml:space="preserve">    Thickness of flanges              tf=10 mm</w:t>
        <w:br/>
        <w:t xml:space="preserve">    Thickness of web                  tw=10 mm</w:t>
        <w:br/>
        <w:t xml:space="preserve"/>
        <w:br/>
        <w:t xml:space="preserve">    Part area                         az=2*b*tf=2*200*10=4000 mm²</w:t>
        <w:br/>
        <w:t xml:space="preserve">    Part area                         az'=(h-2*tf)*tw=(200-2*10)*10</w:t>
        <w:br/>
        <w:t xml:space="preserve">                                         =1800 mm²</w:t>
        <w:br/>
        <w:t xml:space="preserve">    Area of section                   Ax=az+az'=4000+1800=5800 mm²</w:t>
        <w:br/>
        <w:t xml:space="preserve">    Shear area in z-direction         Az=h*tw=200*10=2000 mm²</w:t>
        <w:br/>
        <w:t xml:space="preserve">    Shear area in y-direction         Ay=az*5/6=4000*5/6=3333.3 mm²</w:t>
        <w:br/>
        <w:t xml:space="preserve">    Neutral-axis depth                n=(az*b/2+az'*tw/2)/Ax</w:t>
        <w:br/>
        <w:t xml:space="preserve">                                       =(4000*200/2+1800*10/2)/5800</w:t>
        <w:br/>
        <w:t xml:space="preserve">                                       =70.517 mm</w:t>
        <w:br/>
        <w:t xml:space="preserve">    Inertia about zz-axis          Iz=(h*n^3+2*tf*(b-n)^3-(n-tw)^3*(h-2</w:t>
        <w:br/>
        <w:t xml:space="preserve">                                      *tf))/3</w:t>
        <w:br/>
        <w:t xml:space="preserve">                                     =(200*70.517^3+2*10*(200-70.517)^3</w:t>
        <w:br/>
        <w:t xml:space="preserve">                                      -(70.517-10)^3*(200-2*10))/3</w:t>
        <w:br/>
        <w:t xml:space="preserve">                                     =24.552E6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Inertia about yy-axis             Iy=b*h^3/12-(b-tw)*(h-2*tf)^3/12</w:t>
        <w:br/>
        <w:t xml:space="preserve">                                        =200*200^3/12-(200-10)*(200-2</w:t>
        <w:br/>
        <w:t xml:space="preserve">                                         *10)^3/12</w:t>
        <w:br/>
        <w:t xml:space="preserve">                                        =40.993E6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Torsional constant for flange     it1=b*tf^3*(1/3-0.21*tf/b)</w:t>
        <w:br/>
        <w:t xml:space="preserve">                                         =200*10^3*(1/3-0.21*10/200)</w:t>
        <w:br/>
        <w:t xml:space="preserve">                                         =64567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Torsional constant for web        it2=h*tw^3*(1/3-0.21*tw/h)</w:t>
        <w:br/>
        <w:t xml:space="preserve">                                         =200*10^3*(1/3-0.21*10/200)</w:t>
        <w:br/>
        <w:t xml:space="preserve">                                         =64567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Torsional constant for section    It=2*it1+it2=2*64567+64567</w:t>
        <w:br/>
        <w:t xml:space="preserve">                                        =193700 mm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74.png"/>
                    <pic:cNvPicPr/>
                  </pic:nvPicPr>
                  <pic:blipFill rotWithShape="1">
                    <a:blip r:embed="rIdchar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59"/>
          <w:footerReference w:type="default" r:id="rIdfooter5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701ec-1.cal" w:name="demosc701ec-1.cal"/>
        <w:bookmarkEnd w:id="demosc701ec-1.cal"/>
      </w:r>
      <w:r>
        <w:rPr>
          <w:rFonts w:ascii="Courier New" w:hAnsi="Courier New"/>
          <w:w w:val="91"/>
          <w:sz w:val="21"/>
          <w:b/>
        </w:rPr>
        <w:t xml:space="preserve">    Location: Roof and snow loading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Snow loading on roof structures to BS EN 1991-1-3:2003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</w:t>
        <w:br/>
        <w:t xml:space="preserve">    Ground snow load at 100m a.m.s.l  Sb=0.5 kN/m²</w:t>
        <w:br/>
        <w:t xml:space="preserve">    Site altitude is less than 100 m above mean sea level.</w:t>
        <w:br/>
        <w:t xml:space="preserve">    Characteristic ground snow load   Sk=0.5 kN/m²</w:t>
        <w:br/>
        <w:t xml:space="preserve">    For UK designs the following exposure and thermal coefficient values</w:t>
        <w:br/>
        <w:t xml:space="preserve">    as per Clauses NA.2.15 and NA.2.16 in the NA to BS EN 1991-1-3:2003</w:t>
        <w:br/>
        <w:t xml:space="preserve">    will be adopted for all topographies and all roofing materials:</w:t>
        <w:br/>
        <w:t xml:space="preserve">    Exposure coefficient              Ce=1.0</w:t>
        <w:br/>
        <w:t xml:space="preserve">    Thermal coefficient               Ct=1.0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Symmetrical pitched Roof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</w:t>
        <w:br/>
        <w:t xml:space="preserve"/>
        <w:br/>
        <w:t xml:space="preserve"/>
        <w:br/>
        <w:t xml:space="preserve">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Two load types will be</w:t>
        <w:br/>
        <w:t xml:space="preserve">             │                      │       considered.  The pitch</w:t>
        <w:br/>
        <w:t xml:space="preserve">             │                      │       angle is &gt; 15°</w:t>
        <w:br/>
        <w:t xml:space="preserve">             │                      │</w:t>
        <w:br/>
        <w:t xml:space="preserve">             └──────────────────────┘</w:t>
        <w:br/>
        <w:t xml:space="preserve"/>
        <w:br/>
        <w:t xml:space="preserve">                   Roof section</w:t>
        <w:br/>
        <w:t xml:space="preserve"/>
        <w:br/>
        <w:t xml:space="preserve"/>
        <w:br/>
        <w:t xml:space="preserve">                     Ridge</w:t>
        <w:br/>
        <w:t xml:space="preserve">         ___           |</w:t>
        <w:br/>
        <w:t xml:space="preserve">          │  ░░░░░░░░░░░░░░░░░░░░░░░        CASE 1:  Uniform load over</w:t>
        <w:br/>
        <w:t xml:space="preserve">        u1│  ░░░░░░░░░░░░░░░░░░░░░░░                 whole roof</w:t>
        <w:br/>
        <w:t xml:space="preserve">         ─┴─ ───────────────────────</w:t>
        <w:br/>
        <w:t xml:space="preserve">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loading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│       diagram       │</w:t>
        <w:br/>
        <w:t xml:space="preserve"/>
        <w:br/>
        <w:t xml:space="preserve"/>
        <w:br/>
        <w:t xml:space="preserve">                      Ridge</w:t>
        <w:br/>
        <w:t xml:space="preserve">         ___           |</w:t>
        <w:br/>
        <w:t xml:space="preserve">          │  ░░░░░░░░░░░                    CASE 2:  Uniform load over</w:t>
        <w:br/>
        <w:t xml:space="preserve">      u1a │  ░░░░░░░░░░░                             half the roof only</w:t>
        <w:br/>
        <w:t xml:space="preserve">         ─┴─ ───────────────────────</w:t>
        <w:br/>
        <w:t xml:space="preserve">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loading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│       diagram       │</w:t>
        <w:br/>
        <w:t xml:space="preserve"/>
        <w:br/>
        <w:t xml:space="preserve">    The value of the snow load shape coefficient u1 is dependent upon</w:t>
        <w:br/>
        <w:t xml:space="preserve">    the angle of pitch of the roof measured from the horizontal.  This</w:t>
        <w:br/>
        <w:t xml:space="preserve">    coefficient u1 is considered to be constant across the whole roof</w:t>
        <w:br/>
        <w:t xml:space="preserve">    in load case 1 and in load case 2 the coefficient u1a is considered</w:t>
        <w:br/>
        <w:t xml:space="preserve">    to act over half the roof only.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Undrifted load case 1 - Uniform load across whole roof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</w:t>
        <w:br/>
        <w:t xml:space="preserve">    Based on load coefficients from Table 5.2 of BS EN 1991-1-3:2003.</w:t>
        <w:br/>
        <w:t xml:space="preserve">    Angle of roof pitch α°            alpha=16°</w:t>
        <w:br/>
        <w:t xml:space="preserve">    Snow load shape coefficient       u1=0.8</w:t>
        <w:br/>
        <w:t xml:space="preserve">    Snow load on roof                 S=u1*Ce*Ct*Sk=0.8*1*1*0.5</w:t>
        <w:br/>
        <w:t xml:space="preserve">                                       =0.4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Drifted load case 2 - Uniform load over half the roof only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Based on load coefficients from Table NA.1 of NA to BS EN 1991-1-3:2003</w:t>
        <w:br/>
        <w:t xml:space="preserve">    Snow load shape coefficient       u1a=0.8+(0.4*(alpha-15)/15)</w:t>
        <w:br/>
        <w:t xml:space="preserve">                                         =0.8+(0.4*(16-15)/15)</w:t>
        <w:br/>
        <w:t xml:space="preserve">                                         =0.82667</w:t>
        <w:br/>
        <w:t xml:space="preserve">    Roof snow load (one side only)    S1=u1a*Ce*Ct*Sk=0.82667*1*1*0.5</w:t>
        <w:br/>
        <w:t xml:space="preserve">                                        =0.41333 kN/m²</w:t>
        <w:br/>
        <w:t xml:space="preserve">    Roof snow load (other side)       S2=0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Minimum imposed roof loading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</w:t>
        <w:br/>
        <w:t xml:space="preserve">    Access is to be provided to the roof and allowance should be made</w:t>
        <w:br/>
        <w:t xml:space="preserve">    for an imposed load equal to or greater than that which produces</w:t>
        <w:br/>
        <w:t xml:space="preserve">    the worst load effect from one of the following:</w:t>
        <w:br/>
        <w:t xml:space="preserve"/>
        <w:br/>
        <w:t xml:space="preserve">        1. The uniform snow loading of 0.4 kN/m² on the whole roof or</w:t>
        <w:br/>
        <w:t xml:space="preserve">           0.41333 kN/m² on one side only as appropriate; or</w:t>
        <w:br/>
        <w:t xml:space="preserve">        2. The redistributed snow load; or</w:t>
        <w:br/>
        <w:t xml:space="preserve">        3. A uniformly distributed load of 1.5 kN/m² measured on plan; or</w:t>
        <w:br/>
        <w:t xml:space="preserve">        4. A concentrated load of 2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Snow loading based on Annex B of BS EN 1991-1-3:2003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</w:t>
        <w:br/>
        <w:t xml:space="preserve"/>
        <w:br/>
        <w:t xml:space="preserve">    Location:</w:t>
        <w:br/>
        <w:t xml:space="preserve"/>
        <w:br/>
        <w:t xml:space="preserve">    NOTE:  For roofs of more than two spans b3 is the largest stretch</w:t>
        <w:br/>
        <w:t xml:space="preserve">           of roof away from the taller ridge.</w:t>
        <w:br/>
        <w:t xml:space="preserve"/>
        <w:br/>
        <w:t xml:space="preserve">                       ├────────────b3──────────────┤ h=height from valley</w:t>
        <w:br/>
        <w:t xml:space="preserve">                       ├──b1───┼────b2───┤          │ to the line joining</w:t>
        <w:br/>
        <w:t xml:space="preserve">                       │    ls1│ ls2     │          │ the two ridges</w:t>
        <w:br/>
        <w:t xml:space="preserve">                       │  ├────┼──────┤  │          │</w:t>
        <w:br/>
        <w:t xml:space="preserve">                                           .───────────────┬</w:t>
        <w:br/>
        <w:t xml:space="preserve">        ┬───────────── .    ▄▄▄▄▄██████▀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│</w:t>
        <w:br/>
        <w:t xml:space="preserve">        │ ho1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▀█████████▀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│ ho2</w:t>
        <w:br/>
        <w:t xml:space="preserve">        ┼─────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9.png"/>
                    <pic:cNvPicPr/>
                  </pic:nvPicPr>
                  <pic:blipFill rotWithShape="1">
                    <a:blip r:embed="rIdchar0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0.png"/>
                    <pic:cNvPicPr/>
                  </pic:nvPicPr>
                  <pic:blipFill rotWithShape="1">
                    <a:blip r:embed="rIdchar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1.png"/>
                    <pic:cNvPicPr/>
                  </pic:nvPicPr>
                  <pic:blipFill rotWithShape="1">
                    <a:blip r:embed="rIdchar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▀▀█▀▀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2.png"/>
                    <pic:cNvPicPr/>
                  </pic:nvPicPr>
                  <pic:blipFill rotWithShape="1">
                    <a:blip r:embed="rIdchar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1.png"/>
                    <pic:cNvPicPr/>
                  </pic:nvPicPr>
                  <pic:blipFill rotWithShape="1">
                    <a:blip r:embed="rIdchar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2.png"/>
                    <pic:cNvPicPr/>
                  </pic:nvPicPr>
                  <pic:blipFill rotWithShape="1">
                    <a:blip r:embed="rIdchar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4.png"/>
                    <pic:cNvPicPr/>
                  </pic:nvPicPr>
                  <pic:blipFill rotWithShape="1">
                    <a:blip r:embed="rIdchar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18.png"/>
                    <pic:cNvPicPr/>
                  </pic:nvPicPr>
                  <pic:blipFill rotWithShape="1">
                    <a:blip r:embed="rIdchar0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────┴</w:t>
        <w:br/>
        <w:t xml:space="preserve">        │      ║               ║                    ║     SNOW DRIFTING IN</w:t>
        <w:br/>
        <w:t xml:space="preserve">        │ hl1  ║               ║                    ║     MULTI-BAY FRAME</w:t>
        <w:br/>
        <w:t xml:space="preserve">        │      ║               ║                    ║     VALLEY</w:t>
        <w:br/>
        <w:t xml:space="preserve">        ┴── ───╨───────────────╨────────────────────╨──</w:t>
        <w:br/>
        <w:t xml:space="preserve">    Snow drift profile extends as a sloping line between the ridges.</w:t>
        <w:br/>
        <w:t xml:space="preserve">    Height h is the depth of snow at the valley line.</w:t>
        <w:br/>
        <w:t xml:space="preserve">    Frame 1 half span length          b1=10 m</w:t>
        <w:br/>
        <w:t xml:space="preserve">    Frame 2 half span length          b2=20 m</w:t>
        <w:br/>
        <w:t xml:space="preserve">    Max ridge to outer eaves length   b3=50 m</w:t>
        <w:br/>
        <w:t xml:space="preserve">    Frame 1 Valley to ridge height    ho1=2.5 m</w:t>
        <w:br/>
        <w:t xml:space="preserve">    Frame 2 Valley to ridge height    ho2=3.2 m</w:t>
        <w:br/>
        <w:t xml:space="preserve"/>
        <w:br/>
        <w:t xml:space="preserve">                                ▄  ───────┬─</w:t>
        <w:br/>
        <w:t xml:space="preserve">                              ▄███▄▄      │u15   Loading diagram</w:t>
        <w:br/>
        <w:t xml:space="preserve">                            ▄█████████▄   │      as per Annex B</w:t>
        <w:br/>
        <w:t xml:space="preserve">         ──────────────────▀▀▀▀▀▀▀▀▀▀▀▀▀▀─┴─</w:t>
        <w:br/>
        <w:t xml:space="preserve"/>
        <w:br/>
        <w:t xml:space="preserve">    Difference in height of ridges    hrdiff=ho2-ho1=3.2-2.5=0.7 m</w:t>
        <w:br/>
        <w:t xml:space="preserve">    Frame 1 drift length              ls1=b1=10 m</w:t>
        <w:br/>
        <w:t xml:space="preserve">    Frame 2 drift length              ls2=b2=20 m</w:t>
        <w:br/>
        <w:t xml:space="preserve">    Overall drift length              ls3=ls1+ls2=10+20=30 m</w:t>
        <w:br/>
        <w:t xml:space="preserve">    Depth of snow at valley           h=ho1+(hrdiff*(ls1/ls3))</w:t>
        <w:br/>
        <w:t xml:space="preserve">                                       =2.5+(0.7*(10/30))</w:t>
        <w:br/>
        <w:t xml:space="preserve">                                       =2.7333 m</w:t>
        <w:br/>
        <w:t xml:space="preserve">    Snow load parameters              h2so=2*h/Sk=2*2.7333/0.5</w:t>
        <w:br/>
        <w:t xml:space="preserve">                                          =10.933</w:t>
        <w:br/>
        <w:t xml:space="preserve">                                      lnadd=2*b3/(ls1+ls2)=2*50/(10+20)</w:t>
        <w:br/>
        <w:t xml:space="preserve">                                           =3.3333</w:t>
        <w:br/>
        <w:t xml:space="preserve">    Since h2so &gt; 5 ( 10.933 &gt; 5 ) and lnadd ≤ 5 ( 3.3333 ≤ 5 ) then</w:t>
        <w:br/>
        <w:t xml:space="preserve">    Snow load coefficient             u15=+lnadd=3.3333</w:t>
        <w:br/>
        <w:t xml:space="preserve">    Valley snow load                  Sv=u15*Ce*Ct*Sk=3.3333*1*1*0.5</w:t>
        <w:br/>
        <w:t xml:space="preserve">                                        =1.6667 kN/m²</w:t>
        <w:br/>
        <w:t xml:space="preserve">    Drifted Snow Loads may be treated as 'exceptional' load cases</w:t>
        <w:br/>
        <w:t xml:space="preserve">    with no other snow loads occurring elsewhere on the roof.</w:t>
        <w:br/>
        <w:t xml:space="preserve"/>
        <w:br/>
        <w:t xml:space="preserve">    The loading should decrease linearly to zero over the length of the</w:t>
        <w:br/>
        <w:t xml:space="preserve">    drift.  Parallel to the obstruction, the loading should be uniform.</w:t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60"/>
          <w:footerReference w:type="default" r:id="rIdfooter6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702ec-1.cal" w:name="demosc702ec-1.cal"/>
        <w:bookmarkEnd w:id="demosc702ec-1.cal"/>
      </w:r>
      <w:r>
        <w:rPr>
          <w:rFonts w:ascii="Courier New" w:hAnsi="Courier New"/>
          <w:w w:val="91"/>
          <w:sz w:val="21"/>
          <w:b/>
        </w:rPr>
        <w:t xml:space="preserve">    Location: Wind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Wind load assessment based on BS EN 1991-1-4:2005+A1:2010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</w:t>
        <w:br/>
        <w:t xml:space="preserve">    The proforma utilises the simplified procedure for determining the peak</w:t>
        <w:br/>
        <w:t xml:space="preserve">    velocity pressure for all buildings where  orography is not significant</w:t>
        <w:br/>
        <w:t xml:space="preserve">    and for buildings ≤ 50m tall where orography is significant.  Where the</w:t>
        <w:br/>
        <w:t xml:space="preserve">    building height &gt; 50m and where orography is  significant the procedure</w:t>
        <w:br/>
        <w:t xml:space="preserve">    in Annex A of the NA to BS EN 1991-1-4:2005+A1:2010 will be adopted.</w:t>
        <w:br/>
        <w:t xml:space="preserve"/>
        <w:br/>
        <w:t xml:space="preserve">    The building dynamic factor Cd from the NA to BS EN 1991-1-4:2005,</w:t>
        <w:br/>
        <w:t xml:space="preserve">    Figure NA.9 will be taken in the calculations to be equal to 1.</w:t>
        <w:br/>
        <w:t xml:space="preserve"/>
        <w:br/>
        <w:t xml:space="preserve">    Chosen site is the Town; area with regular cover of vegetation or</w:t>
        <w:br/>
        <w:t xml:space="preserve">    buildings or with isolated obstacles with separations of maximum</w:t>
        <w:br/>
        <w:t xml:space="preserve">    20 obstacle heights (such as villages, suburban terrain, permanent</w:t>
        <w:br/>
        <w:t xml:space="preserve">    forest) or area in which at least 15% of the surface is covered with</w:t>
        <w:br/>
        <w:t xml:space="preserve">    buildings and their average height exceeds 15m.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Obstruction height and upwind spacing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                                               6Hav</w:t>
        <w:br/>
        <w:t xml:space="preserve">           Wind direction           ├────────────────────────────────┤</w:t>
        <w:br/>
        <w:t xml:space="preserve">              ───────►                      ┬  ┌─────────┐     ┬</w:t>
        <w:br/>
        <w:t xml:space="preserve">                                      2Hav  │  │         │     │</w:t>
        <w:br/>
        <w:t xml:space="preserve">                      z=0 ─┐        ├─────┤ │  │         │     │</w:t>
        <w:br/>
        <w:t xml:space="preserve">       ┬    ┌────┐         │  ┌─────┐       He │         │     │</w:t>
        <w:br/>
        <w:t xml:space="preserve">       │    │    │┌───┐    │  │     │       │  │         │     │Hr</w:t>
        <w:br/>
        <w:t xml:space="preserve">     --│----│----││---│----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--│-----│-----..│__│         │     │</w:t>
        <w:br/>
        <w:t xml:space="preserve">      Hav   │    ││   │       │     │       ┼  │~~--..__ │     │</w:t>
        <w:br/>
        <w:t xml:space="preserve">       │    │    ││   │       │     │    Hd │  │        ~│~--..│__</w:t>
        <w:br/>
        <w:t xml:space="preserve">     ──┴────┴────┴┴───┴───────┴─────┴───────┴──┴─────────┴─────┴──~~─</w:t>
        <w:br/>
        <w:t xml:space="preserve">    Hav=Obstruction height               Xo</w:t>
        <w:br/>
        <w:t xml:space="preserve">    of other buildings              ├──────────┤</w:t>
        <w:br/>
        <w:t xml:space="preserve"/>
        <w:br/>
        <w:t xml:space="preserve">    Building reference height         Hr=13.77 m</w:t>
        <w:br/>
        <w:t xml:space="preserve">    Obstruction height of</w:t>
        <w:br/>
        <w:t xml:space="preserve">    buildings upwind of site          Hav=6.5 m</w:t>
        <w:br/>
        <w:t xml:space="preserve">    Upwind spacing of building        Xo=20 m</w:t>
        <w:br/>
        <w:t xml:space="preserve">    Displacement height (wind θ=0°)   Hd(0)=3.8 m</w:t>
        <w:br/>
        <w:t xml:space="preserve">    Displacement height (wind θ=90°)  Hd(90)=3.8 m</w:t>
        <w:br/>
        <w:t xml:space="preserve">    Effective height (wind θ=0°)      He(0)=9.97 m</w:t>
        <w:br/>
        <w:t xml:space="preserve">    Effective height (wind θ=90°)     He(90)=9.97 m</w:t>
        <w:br/>
        <w:t xml:space="preserve">    Building height                   H=13.77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Standard wind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>    Basic wind velocity (Fig. NA.1)   Vbmap=21.5 m/s</w:t>
        <w:br/>
        <w:t xml:space="preserve">    Structure is not located at the crest of a hill or escarpment and the</w:t>
        <w:br/>
        <w:t xml:space="preserve">    orography is not significant.</w:t>
        <w:br/>
        <w:t xml:space="preserve">    Altitude above mean sea level     Asite=25 m</w:t>
        <w:br/>
        <w:t xml:space="preserve">    Altitude factor (long face)       Ca(0)=1+0.001*Asite=1+0.001*25</w:t>
        <w:br/>
        <w:t xml:space="preserve">                                           =1.025</w:t>
        <w:br/>
        <w:t xml:space="preserve">    Altitude factor (short face)      Ca(90)=1+0.001*Asite=1+0.001*25</w:t>
        <w:br/>
        <w:t xml:space="preserve">                                            =1.025</w:t>
        <w:br/>
        <w:t xml:space="preserve"/>
        <w:br/>
        <w:t xml:space="preserve"/>
        <w:br/>
        <w:br w:type="page"/>
        <w:t xml:space="preserve">    Directional factor (wind θ=0°)    Cdi(0)=1</w:t>
        <w:br/>
        <w:t xml:space="preserve">    Directional factor (wind θ=90°)   Cdi(90)=0.73</w:t>
        <w:br/>
        <w:t xml:space="preserve">    The structure is permanent or exposed to the wind for a continuous</w:t>
        <w:br/>
        <w:t xml:space="preserve">    period of more than 6 months.</w:t>
        <w:br/>
        <w:t xml:space="preserve">    Seasonal factor                   Cseason=1.0</w:t>
        <w:br/>
        <w:t xml:space="preserve">    Distance upwind to shoreline      Dis(0)=2.5 km</w:t>
        <w:br/>
        <w:t xml:space="preserve">    Distance inside town terrain      Dit(0)=2.5 km</w:t>
        <w:br/>
        <w:t xml:space="preserve">    Distance upwind to shoreline      Dis(90)=2.5 km</w:t>
        <w:br/>
        <w:t xml:space="preserve">    Distance inside town terrain      Dit(90)=2.5 km</w:t>
        <w:br/>
        <w:t xml:space="preserve">    Probability factor                Cp=1</w:t>
        <w:br/>
        <w:t xml:space="preserve">    Town terrain with the closest distance to the sea being 2.5 km.</w:t>
        <w:br/>
        <w:t xml:space="preserve"/>
        <w:br/>
        <w:t xml:space="preserve">    Wind acting on long face of building (i.e. angle θ=0°):</w:t>
        <w:br/>
        <w:t xml:space="preserve">    Basic wind velocity               Vb(0)=Cdi(0)*Cseason*Cp*Ca(0)*Vbmap</w:t>
        <w:br/>
        <w:t xml:space="preserve">                                           =1*1*1*1.025*21.5</w:t>
        <w:br/>
        <w:t xml:space="preserve">                                           =22.04 m/s</w:t>
        <w:br/>
        <w:t xml:space="preserve">    Basic velocity pressure           qb(0)=0.613*(Vb(0))^2/1000</w:t>
        <w:br/>
        <w:t xml:space="preserve">                                           =0.613*(22.04)^2/1000</w:t>
        <w:br/>
        <w:t xml:space="preserve">                                           =0.2977 kN/m²</w:t>
        <w:br/>
        <w:t xml:space="preserve"/>
        <w:br/>
        <w:t xml:space="preserve">    Exposure factor (Fig. NA.7)       Cez(0)=LookUp=2.622</w:t>
        <w:br/>
        <w:t xml:space="preserve">    Correction factor (Fig. NA.8)     Cet(0)=LookUp=0.8616</w:t>
        <w:br/>
        <w:t xml:space="preserve">    Peak velocity pressure            qp(0)=Cez(0)*Cet(0)*qb(0)</w:t>
        <w:br/>
        <w:t xml:space="preserve">                                           =2.622*0.8616*0.2977</w:t>
        <w:br/>
        <w:t xml:space="preserve">                                           =0.6726 kN/m²</w:t>
        <w:br/>
        <w:t xml:space="preserve"/>
        <w:br/>
        <w:t xml:space="preserve">    Wind acting on short face of building (i.e. angle θ=90°):</w:t>
        <w:br/>
        <w:t xml:space="preserve">    Basic wind velocity               Vb(90)=Cdi(90)*Cseason*Cp*Ca(90)*Vbmap</w:t>
        <w:br/>
        <w:t xml:space="preserve">                                            =0.73*1*1*1.025*21.5</w:t>
        <w:br/>
        <w:t xml:space="preserve">                                            =16.09 m/s</w:t>
        <w:br/>
        <w:t xml:space="preserve">    Basic velocity pressure           qb(90)=0.613*(Vb(90))^2/1000</w:t>
        <w:br/>
        <w:t xml:space="preserve">                                            =0.613*(16.09)^2/1000</w:t>
        <w:br/>
        <w:t xml:space="preserve">                                            =0.1586 kN/m²</w:t>
        <w:br/>
        <w:t xml:space="preserve"/>
        <w:br/>
        <w:t xml:space="preserve">    Exposure factor (Fig. NA.7)       Cez(90)=LookUp=2.622</w:t>
        <w:br/>
        <w:t xml:space="preserve">    Correction factor (Fig. NA.8)     Cet(90)=LookUp=0.8616</w:t>
        <w:br/>
        <w:t xml:space="preserve">    Peak velocity pressure            qp(90)=Cez(90)*Cet(90)*qb(90)</w:t>
        <w:br/>
        <w:t xml:space="preserve">                                            =2.622*0.8616*0.1586</w:t>
        <w:br/>
        <w:t xml:space="preserve">                                            =0.3584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Effective height (long face )      He(0)    9.97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Effective height (short face)      He(90)   9.97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Altitude factor  (long face)       Ca(0)    1.025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   Altitude factor  (short face)      Ca(90)   1.025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SUMMARY   Direction factor (long face )      Cdi(0)  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Direction factor (short face)      Cdi(90)  0.73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Seasonal factor                    Cseason 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Probability factor                 Cp       1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Long face peak velocity pressure   qp(0)    0.6726 kN/m²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Short face peak velocity pressure  qp(90)   0.3584 kN/m²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Peak velocity pressure &amp; pressure coefficients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on walls of rectangular buildings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</w:t>
        <w:br/>
        <w:t xml:space="preserve">    Greater horiz.dimens of building  L=60 m</w:t>
        <w:br/>
        <w:t xml:space="preserve">    Lesser  horiz.dimens of building  W=20 m</w:t>
        <w:br/>
        <w:t xml:space="preserve">    Height of wall including parapet  Hr'=13.77 m</w:t>
        <w:br/>
        <w:t xml:space="preserve"/>
        <w:br/>
        <w:t xml:space="preserve">    Wind acting on long face of building (wind θ=0°):</w:t>
        <w:br/>
        <w:t xml:space="preserve">    Peak velocity pressure based on height above ground 9.97 m.</w:t>
        <w:br/>
        <w:t xml:space="preserve">    Basic wind velocity @ eaves       Vbe(0)=22.04 m/s</w:t>
        <w:br/>
        <w:t xml:space="preserve">    Peak velocity pressure @ eaves    qpe(0)=0.6726 kN/m²</w:t>
        <w:br/>
        <w:t xml:space="preserve"/>
        <w:br/>
        <w:t xml:space="preserve">    Wind acting on short face of building (wind θ=90°):</w:t>
        <w:br/>
        <w:t xml:space="preserve">    Peak velocity pressure based on height above ground 9.97 m.</w:t>
        <w:br/>
        <w:t xml:space="preserve">    Basic wind velocity @ eaves       Vbe(90)=16.09 m/s</w:t>
        <w:br/>
        <w:t xml:space="preserve">    Peak velocity pressure @ eaves    qpe(90)=0.3584 kN/m²</w:t>
        <w:br/>
        <w:t xml:space="preserve">    Size factor (θ=0°)                Cs(0)=0.78</w:t>
        <w:br/>
        <w:t xml:space="preserve">    Structural factor (θ=0°)          CsCd0=1</w:t>
        <w:br/>
        <w:t xml:space="preserve">    Size factor (θ=90°)               Cs(90)=0.8367</w:t>
        <w:br/>
        <w:t xml:space="preserve">    Structural factor (θ=90°)         CsCd90=1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Case 1: Wind on long face of building (i.e. angle θ=0°)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</w:t>
        <w:br/>
        <w:t xml:space="preserve"/>
        <w:br/>
        <w:t xml:space="preserve">                      d</w:t>
        <w:br/>
        <w:t xml:space="preserve">                  ├────────┤</w:t>
        <w:br/>
        <w:t xml:space="preserve">                  ┌────────┐  ┬</w:t>
        <w:br/>
        <w:t xml:space="preserve">                  │        │  │       Inwind depth     d=20 m</w:t>
        <w:br/>
        <w:t xml:space="preserve">            Wind  │        │  │       Crosswind width  b=60 m</w:t>
        <w:br/>
        <w:t xml:space="preserve">            ────► │        │  │b</w:t>
        <w:br/>
        <w:t xml:space="preserve">                  │        │  │</w:t>
        <w:br/>
        <w:t xml:space="preserve">                  │        │  │</w:t>
        <w:br/>
        <w:t xml:space="preserve">                  └────────┘  ┴</w:t>
        <w:br/>
        <w:t xml:space="preserve">                  PLAN VIEW</w:t>
        <w:br/>
        <w:t xml:space="preserve"/>
        <w:br/>
        <w:t xml:space="preserve">    Hr'/d ratio                       Hrdrat=0.6885</w:t>
        <w:br/>
        <w:t xml:space="preserve">    Since b ≥ 2*Hr' ( 60 ≥ 27.54 ), then scaling length e=27.54 m.</w:t>
        <w:br/>
        <w:t xml:space="preserve"/>
        <w:br/>
        <w:t xml:space="preserve">                   20 m</w:t>
        <w:br/>
        <w:t xml:space="preserve">              ├─────────┤</w:t>
        <w:br/>
        <w:t xml:space="preserve"/>
        <w:br/>
        <w:t xml:space="preserve">              ├──┼ 5.508 m            Key zones for wall</w:t>
        <w:br/>
        <w:t xml:space="preserve">              ┌──┬──────┐   ┬         pressure data.</w:t>
        <w:br/>
        <w:t xml:space="preserve">              │  │      │   │         Scaling width &gt; d</w:t>
        <w:br/>
        <w:t xml:space="preserve">              │  │Zones │   │         27.54 m &gt; 20 m</w:t>
        <w:br/>
        <w:t xml:space="preserve">      Wind    │  │      │   │</w:t>
        <w:br/>
        <w:t xml:space="preserve">      ────►   │ A│  B   │   │H=13.77 m</w:t>
        <w:br/>
        <w:t xml:space="preserve">              │  │      │   │</w:t>
        <w:br/>
        <w:t xml:space="preserve">              │  │      │   │</w:t>
        <w:br/>
        <w:t xml:space="preserve">              │  │      │   │</w:t>
        <w:br/>
        <w:t xml:space="preserve">            ──┴──┴──────┴── ┴</w:t>
        <w:br/>
        <w:t xml:space="preserve"/>
        <w:br/>
        <w:t xml:space="preserve">          ELEVATION ON SIDE FACE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The pressure coefficients on vertical walls from Table NA.4 in NA to</w:t>
        <w:br/>
        <w:t xml:space="preserve">    BS EN 1991-1-4:2005+A1:2010 are as follows:</w:t>
        <w:br/>
        <w:t xml:space="preserve">    Windward (front) face             CpeLW1=0.7585</w:t>
        <w:br/>
        <w:t xml:space="preserve">    Leeward (rear) face               CpeLW2=-0.4169</w:t>
        <w:br/>
        <w:t xml:space="preserve">    Isolated Zone A side face         CpeLW3=-1.2</w:t>
        <w:br/>
        <w:t xml:space="preserve">    Isolated Zone B side face         CpeLW4=-0.8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External surface pressure on walls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>    Windward (front) face             PeLW1=qpe(0)*CpeLW1*CsCd0</w:t>
        <w:br/>
        <w:t xml:space="preserve">                                           =0.6726*0.7585*1</w:t>
        <w:br/>
        <w:t xml:space="preserve">                                           =0.5102 kN/m²</w:t>
        <w:br/>
        <w:t xml:space="preserve">    Leeward (rear) face               PeLW2=qpe(0)*CpeLW2*CsCd0</w:t>
        <w:br/>
        <w:t xml:space="preserve">                                           =0.6726*-0.4169*1</w:t>
        <w:br/>
        <w:t xml:space="preserve">                                           =-0.2804 kN/m²</w:t>
        <w:br/>
        <w:t xml:space="preserve">    Isolated Zone A side face         PeLW3=qpe(0)*CpeLW3*CsCd90</w:t>
        <w:br/>
        <w:t xml:space="preserve">                                           =0.6726*-1.2*1</w:t>
        <w:br/>
        <w:t xml:space="preserve">                                           =-0.8071 kN/m²</w:t>
        <w:br/>
        <w:t xml:space="preserve">    Isolated Zone B side face         PeLW4=qpe(0)*CpeLW4*CsCd90</w:t>
        <w:br/>
        <w:t xml:space="preserve">                                           =0.6726*-0.8*1</w:t>
        <w:br/>
        <w:t xml:space="preserve">                                           =-0.5381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Case 2: Wind on short face of building (i.e. angle θ=90°)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</w:t>
        <w:br/>
        <w:t xml:space="preserve"/>
        <w:br/>
        <w:t xml:space="preserve">                    d</w:t>
        <w:br/>
        <w:t xml:space="preserve">            ├───────────────┤</w:t>
        <w:br/>
        <w:t xml:space="preserve">            ┌───────────────┐  ┬      Inwind depth     d=60 m</w:t>
        <w:br/>
        <w:t xml:space="preserve">      Wind  │               │  │      Crosswind width  b=20 m</w:t>
        <w:br/>
        <w:t xml:space="preserve">      ────► │               │  │b</w:t>
        <w:br/>
        <w:t xml:space="preserve">            │               │  │</w:t>
        <w:br/>
        <w:t xml:space="preserve">            └───────────────┘  ┴</w:t>
        <w:br/>
        <w:t xml:space="preserve">                PLAN VIEW</w:t>
        <w:br/>
        <w:t xml:space="preserve"/>
        <w:br/>
        <w:t xml:space="preserve">    Hr'/d ratio                       Hrdrat=0.2295</w:t>
        <w:br/>
        <w:t xml:space="preserve">    Since b &lt; 2*Hr' ( 20 &lt; 27.54 ), then scaling length e=20 m.</w:t>
        <w:br/>
        <w:t xml:space="preserve"/>
        <w:br/>
        <w:t xml:space="preserve">                       60 m</w:t>
        <w:br/>
        <w:t xml:space="preserve">               ├───────────────┤</w:t>
        <w:br/>
        <w:t xml:space="preserve"/>
        <w:br/>
        <w:t xml:space="preserve">               ├─────────┤ 20 m</w:t>
        <w:br/>
        <w:t xml:space="preserve">                                      Key zones for wall</w:t>
        <w:br/>
        <w:t xml:space="preserve">               ├──┼ 4 m               pressure data.</w:t>
        <w:br/>
        <w:t xml:space="preserve">     Wind      ┌──┬──────┬─────┐ ┬</w:t>
        <w:br/>
        <w:t xml:space="preserve">     ────►     │  │ Zones│     │ │</w:t>
        <w:br/>
        <w:t xml:space="preserve">               │ A│  B   │  C  │ │H=13.77 m</w:t>
        <w:br/>
        <w:t xml:space="preserve">               │  │      │     │ │</w:t>
        <w:br/>
        <w:t xml:space="preserve">           ────┴──┴──────┴─────┴─┴────</w:t>
        <w:br/>
        <w:t xml:space="preserve">             ELEVATION ON SIDE FACE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The pressure coefficients on vertical walls from Table NA.4 in NA to</w:t>
        <w:br/>
        <w:t xml:space="preserve">    BS EN 1991-1-4:2005+A1:2010 are as follows:</w:t>
        <w:br/>
        <w:t xml:space="preserve">    Windward (front) face             CpeSW1=0.7</w:t>
        <w:br/>
        <w:t xml:space="preserve">    Leeward (rear) face               CpeSW2=-0.3</w:t>
        <w:br/>
        <w:t xml:space="preserve">    Isolated Zone A side face         CpeSW3=-1.2</w:t>
        <w:br/>
        <w:t xml:space="preserve">    Isolated Zone B side face         CpeSW4=-0.8</w:t>
        <w:br/>
        <w:t xml:space="preserve">    Isolated Zone C side face         CpeSW5=-0.5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External surface pressure on walls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>    Windward (front) face             PeSW1=qpe(90)*CpeSW1*CsCd90</w:t>
        <w:br/>
        <w:t xml:space="preserve">                                           =0.3584*0.7*1</w:t>
        <w:br/>
        <w:t xml:space="preserve">                                           =0.2509 kN/m²</w:t>
        <w:br/>
        <w:t xml:space="preserve">    Leeward (rear) face               PeSW2=qpe(90)*CpeSW2*CsCd90</w:t>
        <w:br/>
        <w:t xml:space="preserve">                                           =0.3584*-0.3*1</w:t>
        <w:br/>
        <w:t xml:space="preserve">                                           =-0.1075 kN/m²</w:t>
        <w:br/>
        <w:t xml:space="preserve">    Isolated Zone A side face         PeSW3=qpe(90)*CpeSW3*CsCd0</w:t>
        <w:br/>
        <w:t xml:space="preserve">                                           =0.3584*-1.2*1</w:t>
        <w:br/>
        <w:t xml:space="preserve">                                           =-0.4301 kN/m²</w:t>
        <w:br/>
        <w:t xml:space="preserve">    Isolated Zone B side face         PeSW4=qpe(90)*CpeSW4*CsCd0</w:t>
        <w:br/>
        <w:t xml:space="preserve">                                           =0.3584*-0.8*1</w:t>
        <w:br/>
        <w:t xml:space="preserve">                                           =-0.2867 kN/m²</w:t>
        <w:br/>
        <w:t xml:space="preserve">    Isolated Zone C side face         PeSW5=qpe(90)*CpeSW5*CsCd0</w:t>
        <w:br/>
        <w:t xml:space="preserve">                                           =0.3584*-0.5*1</w:t>
        <w:br/>
        <w:t xml:space="preserve">                                           =-0.1792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Internal pressure coefficients - no dominant openings present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</w:t>
        <w:br/>
        <w:t xml:space="preserve">    Structure is an enclosed building having 2 opposite walls equally</w:t>
        <w:br/>
        <w:t xml:space="preserve">    permeable and the other faces impermeable.</w:t>
        <w:br/>
        <w:t xml:space="preserve"/>
        <w:br/>
        <w:t xml:space="preserve">    Internal pressure coefficient 1   Cpi(1)=0.2</w:t>
        <w:br/>
        <w:t xml:space="preserve">    Internal pressure coefficient 2   Cpi(2)=-0.3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Internal surface pressure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Walls:</w:t>
        <w:br/>
        <w:t xml:space="preserve">    Wind on long face of building,</w:t>
        <w:br/>
        <w:t xml:space="preserve">    internal surface pressure 1       Pi1ww0=qpe(0)*Cpi(1)=0.6726*0.2</w:t>
        <w:br/>
        <w:t xml:space="preserve">                                            =0.1345 kN/m²</w:t>
        <w:br/>
        <w:t xml:space="preserve">    Wind on short face of building,</w:t>
        <w:br/>
        <w:t xml:space="preserve">    internal surface pressure 1       Pi1ww90=qpe(90)*Cpi(1)=0.3584*0.2</w:t>
        <w:br/>
        <w:t xml:space="preserve">                                             =0.0717 kN/m²</w:t>
        <w:br/>
        <w:t xml:space="preserve">    Wind on long face of building,</w:t>
        <w:br/>
        <w:t xml:space="preserve">    internal surface pressure 2       Pi2ww0=qpe(0)*Cpi(2)=0.6726*-0.3</w:t>
        <w:br/>
        <w:t xml:space="preserve">                                            =-0.2018 kN/m²</w:t>
        <w:br/>
        <w:t xml:space="preserve">    Wind on short face of building,</w:t>
        <w:br/>
        <w:t xml:space="preserve">    internal surface pressure 2       Pi2ww90=qpe(90)*Cpi(2)=0.3584*-0.3</w:t>
        <w:br/>
        <w:t xml:space="preserve">                                             =-0.1075 kN/m²</w:t>
        <w:br/>
        <w:t xml:space="preserve"/>
        <w:br/>
        <w:t xml:space="preserve">    Roof:</w:t>
        <w:br/>
        <w:t xml:space="preserve">    Wind on long face of building,</w:t>
        <w:br/>
        <w:t xml:space="preserve">    internal surface pressure 1       PiW1w0=qp(0)*Cpi(1)=0.6726*0.2</w:t>
        <w:br/>
        <w:t xml:space="preserve">                                            =0.1345 kN/m²</w:t>
        <w:br/>
        <w:t xml:space="preserve">    Wind on short face of building,</w:t>
        <w:br/>
        <w:t xml:space="preserve"/>
        <w:br/>
        <w:t xml:space="preserve"/>
        <w:br/>
        <w:t xml:space="preserve"/>
        <w:br/>
        <w:br w:type="page"/>
        <w:t xml:space="preserve">    internal surface pressure 1       PiW1w90=qp(90)*Cpi(1)=0.3584*0.2</w:t>
        <w:br/>
        <w:t xml:space="preserve">                                             =0.0717 kN/m²</w:t>
        <w:br/>
        <w:t xml:space="preserve">    Wind on long face of building,</w:t>
        <w:br/>
        <w:t xml:space="preserve">    internal surface pressure 2       PiW2w0=qp(0)*Cpi(2)=0.6726*-0.3</w:t>
        <w:br/>
        <w:t xml:space="preserve">                                            =-0.2018 kN/m²</w:t>
        <w:br/>
        <w:t xml:space="preserve">    Wind on short face of building,</w:t>
        <w:br/>
        <w:t xml:space="preserve">    internal surface pressure 2       PiW2w90=qp(90)*Cpi(2)=0.3584*-0.3</w:t>
        <w:br/>
        <w:t xml:space="preserve">                                             =-0.1075 kN/m²</w:t>
        <w:br/>
        <w:t xml:space="preserve"/>
        <w:br/>
        <w:t xml:space="preserve">    *********************************************************************</w:t>
        <w:br/>
        <w:t xml:space="preserve">    *                  NET PRESSURES SIGN CONVENTION                    *</w:t>
        <w:br/>
        <w:t xml:space="preserve">    * Wall/roof net pressures acting towards the surface are taken as   *</w:t>
        <w:br/>
        <w:t xml:space="preserve">    * positive and wall/roof net pressures acting away from the surface *</w:t>
        <w:br/>
        <w:t xml:space="preserve">    * are taken as negative.                                            *</w:t>
        <w:br/>
        <w:t xml:space="preserve">    *********************************************************************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Wall net pressure Cpi=0.2         Wind on long face of building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───────────────────────────────────────────────────────────────</w:t>
        <w:br/>
        <w:t xml:space="preserve">    Windward (front) face             N1LW1=PeLW1-Pi1ww0=0.5102-0.1345</w:t>
        <w:br/>
        <w:t xml:space="preserve">                                           =0.3756 kN/m²</w:t>
        <w:br/>
        <w:t xml:space="preserve">    Leeward (rear) face               N1LW2=PeLW2-Pi1ww0=-0.2804-0.1345</w:t>
        <w:br/>
        <w:t xml:space="preserve">                                           =-0.4149 kN/m²</w:t>
        <w:br/>
        <w:t xml:space="preserve">    Isolated Zone A side face         N1LW3=PeLW3-Pi1ww0=-0.8071-0.1345</w:t>
        <w:br/>
        <w:t xml:space="preserve">                                           =-0.9416 kN/m²</w:t>
        <w:br/>
        <w:t xml:space="preserve">    Isolated Zone B side face         N1LW4=PeLW4-Pi1ww0=-0.5381-0.1345</w:t>
        <w:br/>
        <w:t xml:space="preserve">                                           =-0.6726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Wall net pressure Cpi=0.2         Wind on short face of building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────────────────────────────────────────────────────────────────</w:t>
        <w:br/>
        <w:t xml:space="preserve">    Windward (front) face             N1SW1=PeSW1-Pi1ww90=0.2509-0.0717</w:t>
        <w:br/>
        <w:t xml:space="preserve">                                           =0.1792 kN/m²</w:t>
        <w:br/>
        <w:t xml:space="preserve">    Leeward (rear) face               N1SW2=PeSW2-Pi1ww90=-0.1075-0.0717</w:t>
        <w:br/>
        <w:t xml:space="preserve">                                           =-0.1792 kN/m²</w:t>
        <w:br/>
        <w:t xml:space="preserve">    Isolated Zone A side face         N1SW3=PeSW3-Pi1ww90=-0.4301-0.0717</w:t>
        <w:br/>
        <w:t xml:space="preserve">                                           =-0.5018 kN/m²</w:t>
        <w:br/>
        <w:t xml:space="preserve">    Isolated Zone B side face         N1SW4=PeSW4-Pi1ww90=-0.2867-0.0717</w:t>
        <w:br/>
        <w:t xml:space="preserve">                                           =-0.3584 kN/m²</w:t>
        <w:br/>
        <w:t xml:space="preserve">    Isolated Zone C side face         N1SW5=PeSW5-Pi1ww90=-0.1792-0.0717</w:t>
        <w:br/>
        <w:t xml:space="preserve">                                           =-0.2509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Wall net pressure Cpi=-0.3        Wind on long face of building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───────────────────────────────────────────────────────────────</w:t>
        <w:br/>
        <w:t xml:space="preserve">    Windward (front) face             N2LW1=PeLW1-Pi2ww0=0.5102--0.2018</w:t>
        <w:br/>
        <w:t xml:space="preserve">                                           =0.7119 kN/m²</w:t>
        <w:br/>
        <w:t xml:space="preserve">    Leeward (rear) face               N2LW2=PeLW2-Pi2ww0=-0.2804--0.2018</w:t>
        <w:br/>
        <w:t xml:space="preserve">                                           =-0.0786 kN/m²</w:t>
        <w:br/>
        <w:t xml:space="preserve">    Isolated Zone A side face         N2LW3=PeLW3-Pi2ww0=-0.8071--0.2018</w:t>
        <w:br/>
        <w:t xml:space="preserve">                                           =-0.6053 kN/m²</w:t>
        <w:br/>
        <w:t xml:space="preserve">    Isolated Zone B side face         N2LW4=PeLW4-Pi2ww0=-0.5381--0.2018</w:t>
        <w:br/>
        <w:t xml:space="preserve">                                           =-0.3363 kN/m²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Wall net pressure Cpi=-0.3        Wind on short face of building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────────────────────────────────────────────────────────────────</w:t>
        <w:br/>
        <w:t xml:space="preserve">    Windward (front) face             N2SW1=PeSW1-Pi2ww90=0.2509--0.1075</w:t>
        <w:br/>
        <w:t xml:space="preserve">                                           =0.3584 kN/m²</w:t>
        <w:br/>
        <w:t xml:space="preserve">    Leeward (rear) face               N2SW2=PeSW2-Pi2ww90=-0.1075--0.1075</w:t>
        <w:br/>
        <w:t xml:space="preserve">                                           =0 kN/m²</w:t>
        <w:br/>
        <w:t xml:space="preserve">    Isolated Zone A side face         N2SW3=PeSW3-Pi2ww90=-0.4301--0.1075</w:t>
        <w:br/>
        <w:t xml:space="preserve">                                           =-0.3226 kN/m²</w:t>
        <w:br/>
        <w:t xml:space="preserve">    Isolated Zone B side face         N2SW4=PeSW4-Pi2ww90=-0.2867--0.1075</w:t>
        <w:br/>
        <w:t xml:space="preserve">                                           =-0.1792 kN/m²</w:t>
        <w:br/>
        <w:t xml:space="preserve">    Isolated Zone C side face         N2SW5=PeSW5-Pi2ww90=-0.1792--0.1075</w:t>
        <w:br/>
        <w:t xml:space="preserve">                                           =-0.0717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External pressure coefficients Cpe for duopitch roofs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</w:t>
        <w:br/>
        <w:t xml:space="preserve">    Case 1: Wind angle θ=0°</w:t>
        <w:br/>
        <w:t xml:space="preserve"/>
        <w:br/>
        <w:t xml:space="preserve">                   ▄           ─┬─     ├─────────── b ───────────┤</w:t>
        <w:br/>
        <w:t xml:space="preserve">                 ▄█▀█▄          │      ┌─────────────────────────┐</w:t>
        <w:br/>
        <w:t xml:space="preserve">              ▄█▀▀   ▀▀█▄       │      │            I            │ e/10</w:t>
        <w:br/>
        <w:t xml:space="preserve">    Wind   ▄█▀▀         ▀▀█▄    │      ├─────────────────────────┤ ┼</w:t>
        <w:br/>
        <w:t xml:space="preserve">    ────► █▀               ▀█  Hr=H    │            J            │ │</w:t>
        <w:br/>
        <w:t xml:space="preserve">          █                 █   │      ├─────────────────────────┤ ┴</w:t>
        <w:br/>
        <w:t xml:space="preserve">          █                 █   │      │            H            │   PLAN</w:t>
        <w:br/>
        <w:t xml:space="preserve">          █                 █   │      ├──────┬───────────┬──────┤ ┬</w:t>
        <w:br/>
        <w:t xml:space="preserve">         ─▀─               ─▀─ ─┴─     │   F  │     G     │   F  │ │</w:t>
        <w:br/>
        <w:t xml:space="preserve">               SECTION                 └──────┴───────────┴──────┘ ┼</w:t>
        <w:br/>
        <w:t xml:space="preserve">                                       ├─e/4──┤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├──e/4─┤ e/10</w:t>
        <w:br/>
        <w:t xml:space="preserve">                                                    │</w:t>
        <w:br/>
        <w:t xml:space="preserve">      b = cross wind dimension                    Wind</w:t>
        <w:br/>
        <w:t xml:space="preserve"/>
        <w:br/>
        <w:t xml:space="preserve">    Roof slope to horizontal          Dalpha=30°</w:t>
        <w:br/>
        <w:t xml:space="preserve">    Since b ≥ 2Hr ( 60 ≥ 27.54 ), scaling length e=27.54 m.</w:t>
        <w:br/>
        <w:t xml:space="preserve">    Zone  F length       =e/4=6.885 m</w:t>
        <w:br/>
        <w:t xml:space="preserve">    Zones F, G &amp; J width =e/10=2.754 m</w:t>
        <w:br/>
        <w:t xml:space="preserve">    External pressure Coeff.for zone F=CpeR01=-0.5</w:t>
        <w:br/>
        <w:t xml:space="preserve">    External pressure Coeff.for zone G=CpeR02=-0.5</w:t>
        <w:br/>
        <w:t xml:space="preserve">    External pressure Coeff.for zone H=CpeR03=-0.2</w:t>
        <w:br/>
        <w:t xml:space="preserve">    External pressure Coeff.for zone J=CpeR05=-0.9</w:t>
        <w:br/>
        <w:t xml:space="preserve">    External pressure Coeff.for zone I=CpeR07=-0.5</w:t>
        <w:br/>
        <w:t xml:space="preserve"/>
        <w:br/>
        <w:t xml:space="preserve">    External (+ve) pressure Coeff.for zone F=CpeR08=0.8</w:t>
        <w:br/>
        <w:t xml:space="preserve">    External (+ve) pressure Coeff.for zone G=CpeR09=0.5</w:t>
        <w:br/>
        <w:t xml:space="preserve">    External (+ve) pressure Coeff.for zone H=CpeR10=0.4</w:t>
        <w:br/>
        <w:t xml:space="preserve">    External (+ve) pressure Coeff.for zone J=CpeR11=-0.9</w:t>
        <w:br/>
        <w:t xml:space="preserve">    External (+ve) pressure Coeff.for zone I=CpeR13=-0.5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Case 2: Wind  angle θ=90°</w:t>
        <w:br/>
        <w:t xml:space="preserve">                                               ├───┼ e/10</w:t>
        <w:br/>
        <w:t xml:space="preserve">          ┌─────────────────┐    ┬             ├────────── d ──────────┤</w:t>
        <w:br/>
        <w:t xml:space="preserve">          │                 │    │           ┬ ┌───┬─────┬─────────────┐ ┬</w:t>
        <w:br/>
        <w:t xml:space="preserve">          │                 │    │        e/4│ │ F │     │             │ │</w:t>
        <w:br/>
        <w:t xml:space="preserve">    Wind  ├─────────────────┤    │           ┴ ├───┤  H  │      I      │ │</w:t>
        <w:br/>
        <w:t xml:space="preserve">    ────► │                 │   Hr=H  Wind     │ G │     │             │ │</w:t>
        <w:br/>
        <w:t xml:space="preserve">          │                 │    │    ───►     ├───┼─────┼─────────────┤ b</w:t>
        <w:br/>
        <w:t xml:space="preserve">          │                 │    │             │ G │     │             │ │</w:t>
        <w:br/>
        <w:t xml:space="preserve">          │                 │    │           ┬ ├───┤  H  │      I      │ │</w:t>
        <w:br/>
        <w:t xml:space="preserve">         ─┴─               ─┴─   ┴        e/4│ │ F │     │             │ │</w:t>
        <w:br/>
        <w:t xml:space="preserve">                                             ┴ └───┴─────┴─────────────┘ ┴</w:t>
        <w:br/>
        <w:t xml:space="preserve">            SIDE ELEVATION                     ├── e/2 ──┤</w:t>
        <w:br/>
        <w:t xml:space="preserve"/>
        <w:br/>
        <w:t xml:space="preserve">    Since b &lt; 2Hr ( 20 &lt; 27.54 ), scaling length e=20 m.</w:t>
        <w:br/>
        <w:t xml:space="preserve">    Zone F length =e/4=5 m                    b = cross wind dimension</w:t>
        <w:br/>
        <w:t xml:space="preserve">    Zone F width  =e/10=2 m</w:t>
        <w:br/>
        <w:t xml:space="preserve">    Zone H width  =e/2-e/10=8 m</w:t>
        <w:br/>
        <w:t xml:space="preserve">    External pressure Coeff.for zone F=CpeR91=-1.2</w:t>
        <w:br/>
        <w:t xml:space="preserve">    External pressure Coeff.for zone G=CpeR92=-1.1</w:t>
        <w:br/>
        <w:t xml:space="preserve">    External pressure Coeff.for zone H=CpeR93=-0.6</w:t>
        <w:br/>
        <w:t xml:space="preserve">    External pressure Coeff.for zone I=CpeR94=-0.5</w:t>
        <w:br/>
        <w:t xml:space="preserve"/>
        <w:br/>
        <w:t xml:space="preserve">    External (+ve) pressure Coeff.for zone F=CpeR95=0.5</w:t>
        <w:br/>
        <w:t xml:space="preserve">    External (+ve) pressure Coeff.for zone G=CpeR96=0.4</w:t>
        <w:br/>
        <w:t xml:space="preserve">    External (+ve) pressure Coeff.for zone H=CpeR97=0.3</w:t>
        <w:br/>
        <w:t xml:space="preserve">    External (+ve) pressure Coeff.for zone I=CpeR98=0.2</w:t>
        <w:br/>
        <w:t xml:space="preserve"/>
        <w:br/>
        <w:t xml:space="preserve">    Structural factor (θ=0°)          CsCd0=1</w:t>
        <w:br/>
        <w:t xml:space="preserve">    Structural factor (θ=90°)         CsCd90=1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External surface pressure on roof - Wind θ=0° (long face)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</w:t>
        <w:br/>
        <w:t xml:space="preserve">    Roof zone F                       PeRF0=qp(0)*CpeR01*CsCd0</w:t>
        <w:br/>
        <w:t xml:space="preserve">                                           =0.6726*-0.5*1</w:t>
        <w:br/>
        <w:t xml:space="preserve">                                           =-0.3363 kN/m²</w:t>
        <w:br/>
        <w:t xml:space="preserve">    Roof zone G                       PeRG0=qp(0)*CpeR02*CsCd0</w:t>
        <w:br/>
        <w:t xml:space="preserve">                                           =0.6726*-0.5*1</w:t>
        <w:br/>
        <w:t xml:space="preserve">                                           =-0.3363 kN/m²</w:t>
        <w:br/>
        <w:t xml:space="preserve">    Roof zone H                       PeRH0=qp(0)*CpeR03*CsCd0</w:t>
        <w:br/>
        <w:t xml:space="preserve">                                           =0.6726*-0.2*1</w:t>
        <w:br/>
        <w:t xml:space="preserve">                                           =-0.1345 kN/m²</w:t>
        <w:br/>
        <w:t xml:space="preserve">    Roof zone J                       PeRJ0=qp(0)*CpeR05*CsCd0</w:t>
        <w:br/>
        <w:t xml:space="preserve">                                           =0.6726*-0.9*1</w:t>
        <w:br/>
        <w:t xml:space="preserve">                                           =-0.6053 kN/m²</w:t>
        <w:br/>
        <w:t xml:space="preserve">    Roof zone I                       PeRI0=qp(0)*CpeR07*CsCd0</w:t>
        <w:br/>
        <w:t xml:space="preserve">                                           =0.6726*-0.5*1</w:t>
        <w:br/>
        <w:t xml:space="preserve">                                           =-0.3363 kN/m²</w:t>
        <w:br/>
        <w:t xml:space="preserve">    Roof zone F (+Ve Value)           PRAF0=qp(0)*CpeR08*CsCd0=0.6726*0.8*1</w:t>
        <w:br/>
        <w:t xml:space="preserve">                                           =0.538 kN/m²</w:t>
        <w:br/>
        <w:t xml:space="preserve">    Roof zone G (+Ve Value)           PRAG0=qp(0)*CpeR09*CsCd0=0.6726*0.5*1</w:t>
        <w:br/>
        <w:t xml:space="preserve">                                           =0.3363 kN/m²</w:t>
        <w:br/>
        <w:t xml:space="preserve">    Roof zone H (+Ve Value)           PRAH0=qp(0)*CpeR10*CsCd0=0.6726*0.4*1</w:t>
        <w:br/>
        <w:t xml:space="preserve">                                           =0.269 kN/m²</w:t>
        <w:br/>
        <w:t xml:space="preserve">    Roof zone J (+Ve Value)           PRAJ0=qp(0)*CpeR11*CsCd0</w:t>
        <w:br/>
        <w:t xml:space="preserve">                                           =0.6726*-0.9*1</w:t>
        <w:br/>
        <w:t xml:space="preserve">                                           =-0.6053 kN/m²</w:t>
        <w:br/>
        <w:t xml:space="preserve"/>
        <w:br/>
        <w:br w:type="page"/>
        <w:t xml:space="preserve">    Roof zone I (+Ve Value)           PRAI0=qp(0)*CpeR13*CsCd0</w:t>
        <w:br/>
        <w:t xml:space="preserve">                                           =0.6726*-0.5*1</w:t>
        <w:br/>
        <w:t xml:space="preserve">                                           =-0.3363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Roof net pressure Cpi=0.2         Wind θ=0° (long face)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</w:t>
        <w:br/>
        <w:t xml:space="preserve">    Roof zone F                       N1RF0=PeRF0-PiW1w0=-0.3363-0.1345</w:t>
        <w:br/>
        <w:t xml:space="preserve">                                           =-0.4708 kN/m²</w:t>
        <w:br/>
        <w:t xml:space="preserve">    Roof zone G                       N1RG0=PeRG0-PiW1w0=-0.3363-0.1345</w:t>
        <w:br/>
        <w:t xml:space="preserve">                                           =-0.4708 kN/m²</w:t>
        <w:br/>
        <w:t xml:space="preserve">    Roof zone H                       N1RH0=PeRH0-PiW1w0=-0.1345-0.1345</w:t>
        <w:br/>
        <w:t xml:space="preserve">                                           =-0.269 kN/m²</w:t>
        <w:br/>
        <w:t xml:space="preserve">    Roof zone J                       N1RJ0=PeRJ0-PiW1w0=-0.6053-0.1345</w:t>
        <w:br/>
        <w:t xml:space="preserve">                                           =-0.7398 kN/m²</w:t>
        <w:br/>
        <w:t xml:space="preserve">    Roof zone I                       N1RI0=PeRI0-PiW1w0=-0.3363-0.1345</w:t>
        <w:br/>
        <w:t xml:space="preserve">                                           =-0.4708 kN/m²</w:t>
        <w:br/>
        <w:t xml:space="preserve">    Roof zone F (+Ve Value)           N1RAF0=PRAF0-PiW1w0=0.538-0.1345</w:t>
        <w:br/>
        <w:t xml:space="preserve">                                            =0.4035 kN/m²</w:t>
        <w:br/>
        <w:t xml:space="preserve">    Roof zone G (+Ve Value)           N1RAG0=PRAG0-PiW1w0=0.3363-0.1345</w:t>
        <w:br/>
        <w:t xml:space="preserve">                                            =0.2018 kN/m²</w:t>
        <w:br/>
        <w:t xml:space="preserve">    Roof zone H (+Ve Value)           N1RAH0=PRAH0-PiW1w0=0.269-0.1345</w:t>
        <w:br/>
        <w:t xml:space="preserve">                                            =0.1345 kN/m²</w:t>
        <w:br/>
        <w:t xml:space="preserve">    Roof zone J (+Ve Value)           N1RAJ0=PRAJ0-PiW1w0=-0.6053-0.1345</w:t>
        <w:br/>
        <w:t xml:space="preserve">                                            =-0.7398 kN/m²</w:t>
        <w:br/>
        <w:t xml:space="preserve">    Roof zone I (+Ve Value)           N1RAI0=PRAI0-PiW1w0=-0.3363-0.1345</w:t>
        <w:br/>
        <w:t xml:space="preserve">                                            =-0.4708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External surface pressure on roof - Wind θ=90° (short face)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</w:t>
        <w:br/>
        <w:t xml:space="preserve">    Roof zone F                       PeRF9=qp(90)*CpeR91*CsCd90</w:t>
        <w:br/>
        <w:t xml:space="preserve">                                           =0.3584*-1.2*1</w:t>
        <w:br/>
        <w:t xml:space="preserve">                                           =-0.4301 kN/m²</w:t>
        <w:br/>
        <w:t xml:space="preserve">    Roof zone G                       PeRG9=qp(90)*CpeR92*CsCd90</w:t>
        <w:br/>
        <w:t xml:space="preserve">                                           =0.3584*-1.1*1</w:t>
        <w:br/>
        <w:t xml:space="preserve">                                           =-0.3942 kN/m²</w:t>
        <w:br/>
        <w:t xml:space="preserve">    Roof zone H                       PeRH9=qp(90)*CpeR93*CsCd90</w:t>
        <w:br/>
        <w:t xml:space="preserve">                                           =0.3584*-0.6*1</w:t>
        <w:br/>
        <w:t xml:space="preserve">                                           =-0.215 kN/m²</w:t>
        <w:br/>
        <w:t xml:space="preserve">    Roof zone I                       PeRI9=qp(90)*CpeR94*CsCd90</w:t>
        <w:br/>
        <w:t xml:space="preserve">                                           =0.3584*-0.5*1</w:t>
        <w:br/>
        <w:t xml:space="preserve">                                           =-0.1792 kN/m²</w:t>
        <w:br/>
        <w:t xml:space="preserve">    Roof zone F (+Ve Value)           PRAF9=qp(90)*CpeR95*CsCd90</w:t>
        <w:br/>
        <w:t xml:space="preserve">                                           =0.3584*0.5*1</w:t>
        <w:br/>
        <w:t xml:space="preserve">                                           =0.1792 kN/m²</w:t>
        <w:br/>
        <w:t xml:space="preserve">    Roof zone G (+Ve Value)           PRAG9=qp(90)*CpeR96*CsCd90</w:t>
        <w:br/>
        <w:t xml:space="preserve">                                           =0.3584*0.4*1</w:t>
        <w:br/>
        <w:t xml:space="preserve">                                           =0.1434 kN/m²</w:t>
        <w:br/>
        <w:t xml:space="preserve">    Roof zone H (+Ve Value)           PRAH9=qp(90)*CpeR97*CsCd90</w:t>
        <w:br/>
        <w:t xml:space="preserve">                                           =0.3584*0.3*1</w:t>
        <w:br/>
        <w:t xml:space="preserve">                                           =0.1075 kN/m²</w:t>
        <w:br/>
        <w:t xml:space="preserve">    Roof zone I (+Ve Value)           PRAI9=qp(90)*CpeR98*CsCd90</w:t>
        <w:br/>
        <w:t xml:space="preserve">                                           =0.3584*0.2*1</w:t>
        <w:br/>
        <w:t xml:space="preserve">                                           =0.0717 kN/m²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Roof net pressure Cpi=0.2         Wind θ=90° (short face)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</w:t>
        <w:br/>
        <w:t xml:space="preserve">    Roof zone F                       N1RF9=PeRF9-PiW1w90=-0.4301-0.0717</w:t>
        <w:br/>
        <w:t xml:space="preserve">                                           =-0.5018 kN/m²</w:t>
        <w:br/>
        <w:t xml:space="preserve">    Roof zone G                       N1RG9=PeRG9-PiW1w90=-0.3942-0.0717</w:t>
        <w:br/>
        <w:t xml:space="preserve">                                           =-0.4659 kN/m²</w:t>
        <w:br/>
        <w:t xml:space="preserve">    Roof zone H                       N1RH9=PeRH9-PiW1w90=-0.215-0.0717</w:t>
        <w:br/>
        <w:t xml:space="preserve">                                           =-0.2867 kN/m²</w:t>
        <w:br/>
        <w:t xml:space="preserve">    Roof zone I                       N1RI9=PeRI9-PiW1w90=-0.1792-0.0717</w:t>
        <w:br/>
        <w:t xml:space="preserve">                                           =-0.2509 kN/m²</w:t>
        <w:br/>
        <w:t xml:space="preserve">    Roof zone F (+Ve Value)           N1RAF9=PRAF9-PiW1w90=0.1792-0.0717</w:t>
        <w:br/>
        <w:t xml:space="preserve">                                            =0.1075 kN/m²</w:t>
        <w:br/>
        <w:t xml:space="preserve">    Roof zone G (+Ve Value)           N1RAG9=PRAG9-PiW1w90=0.1434-0.0717</w:t>
        <w:br/>
        <w:t xml:space="preserve">                                            =0.0717 kN/m²</w:t>
        <w:br/>
        <w:t xml:space="preserve">    Roof zone H (+Ve Value)           N1RAH9=PRAH9-PiW1w90=0.1075-0.0717</w:t>
        <w:br/>
        <w:t xml:space="preserve">                                            =0.0358 kN/m²</w:t>
        <w:br/>
        <w:t xml:space="preserve">    Roof zone I (+Ve Value)           N1RAI9=PRAI9-PiW1w90=0.0717-0.0717</w:t>
        <w:br/>
        <w:t xml:space="preserve">                                            =0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Roof net pressure Cpi=-0.3        Wind θ=0° (long face)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</w:t>
        <w:br/>
        <w:t xml:space="preserve">    Roof zone F                       N2RF0=PeRF0-PiW2w0=-0.3363--0.2018</w:t>
        <w:br/>
        <w:t xml:space="preserve">                                           =-0.1345 kN/m²</w:t>
        <w:br/>
        <w:t xml:space="preserve">    Roof zone G                       N2RG0=PeRG0-PiW2w0=-0.3363--0.2018</w:t>
        <w:br/>
        <w:t xml:space="preserve">                                           =-0.1345 kN/m²</w:t>
        <w:br/>
        <w:t xml:space="preserve">    Roof zone H                       N2RH0=PeRH0-PiW2w0=-0.1345--0.2018</w:t>
        <w:br/>
        <w:t xml:space="preserve">                                           =0.0673 kN/m²</w:t>
        <w:br/>
        <w:t xml:space="preserve">    Roof zone J                       N2RJ0=PeRJ0-PiW2w0=-0.6053--0.2018</w:t>
        <w:br/>
        <w:t xml:space="preserve">                                           =-0.4035 kN/m²</w:t>
        <w:br/>
        <w:t xml:space="preserve">    Roof zone I                       N2RI0=PeRI0-PiW2w0=-0.3363--0.2018</w:t>
        <w:br/>
        <w:t xml:space="preserve">                                           =-0.1345 kN/m²</w:t>
        <w:br/>
        <w:t xml:space="preserve">    Roof zone F (+Ve Value)           N2RAF0=PRAF0-PiW2w0=0.538--0.2018</w:t>
        <w:br/>
        <w:t xml:space="preserve">                                            =0.7398 kN/m²</w:t>
        <w:br/>
        <w:t xml:space="preserve">    Roof zone G (+Ve Value)           N2RAG0=PRAG0-PiW2w0=0.3363--0.2018</w:t>
        <w:br/>
        <w:t xml:space="preserve">                                            =0.538 kN/m²</w:t>
        <w:br/>
        <w:t xml:space="preserve">    Roof zone H (+Ve Value)           N2RAH0=PRAH0-PiW2w0=0.269--0.2018</w:t>
        <w:br/>
        <w:t xml:space="preserve">                                            =0.4708 kN/m²</w:t>
        <w:br/>
        <w:t xml:space="preserve">    Roof zone J (+Ve Value)           N2RAJ0=PRAJ0-PiW2w0=-0.6053--0.2018</w:t>
        <w:br/>
        <w:t xml:space="preserve">                                            =-0.4035 kN/m²</w:t>
        <w:br/>
        <w:t xml:space="preserve">    Roof zone I (+Ve Value)           N2RAI0=PRAI0-PiW2w0=-0.3363--0.2018</w:t>
        <w:br/>
        <w:t xml:space="preserve">                                            =-0.1345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Roof net pressure Cpi=-0.3        Wind θ=90° (short face)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</w:t>
        <w:br/>
        <w:t xml:space="preserve">    Roof zone F                       N2RF9=PeRF9-PiW2w90=-0.4301--0.1075</w:t>
        <w:br/>
        <w:t xml:space="preserve">                                           =-0.3226 kN/m²</w:t>
        <w:br/>
        <w:t xml:space="preserve">    Roof zone G                       N2RG9=PeRG9-PiW2w90=-0.3942--0.1075</w:t>
        <w:br/>
        <w:t xml:space="preserve">                                           =-0.2867 kN/m²</w:t>
        <w:br/>
        <w:t xml:space="preserve">    Roof zone H                       N2RH9=PeRH9-PiW2w90=-0.215--0.1075</w:t>
        <w:br/>
        <w:t xml:space="preserve">                                           =-0.1075 kN/m²</w:t>
        <w:br/>
        <w:t xml:space="preserve">    Roof zone I                       N2RI9=PeRI9-PiW2w90=-0.1792--0.1075</w:t>
        <w:br/>
        <w:t xml:space="preserve">                                           =-0.0717 kN/m²</w:t>
        <w:br/>
        <w:t xml:space="preserve">    Roof zone F (+Ve Value)           N2RAF9=PRAF9-PiW2w90=0.1792--0.1075</w:t>
        <w:br/>
        <w:t xml:space="preserve">                                            =0.2867 kN/m²</w:t>
        <w:br/>
        <w:t xml:space="preserve">    Roof zone G (+Ve Value)           N2RAG9=PRAG9-PiW2w90=0.1434--0.1075</w:t>
        <w:br/>
        <w:t xml:space="preserve">                                            =0.2509 kN/m²</w:t>
        <w:br/>
        <w:t xml:space="preserve"/>
        <w:br/>
        <w:t xml:space="preserve"/>
        <w:br/>
        <w:br w:type="page"/>
        <w:t xml:space="preserve">    Roof zone H (+Ve Value)           N2RAH9=PRAH9-PiW2w90=0.1075--0.1075</w:t>
        <w:br/>
        <w:t xml:space="preserve">                                            =0.215 kN/m²</w:t>
        <w:br/>
        <w:t xml:space="preserve">    Roof zone I (+Ve Value)           N2RAI9=PRAI9-PiW2w90=0.0717--0.1075</w:t>
        <w:br/>
        <w:t xml:space="preserve">                                            =0.1792 kN/m²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61"/>
          <w:footerReference w:type="default" r:id="rIdfooter6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710ec-1.cal" w:name="demosc710ec-1.cal"/>
        <w:bookmarkEnd w:id="demosc710ec-1.cal"/>
      </w:r>
      <w:r>
        <w:rPr>
          <w:rFonts w:ascii="Courier New" w:hAnsi="Courier New"/>
          <w:w w:val="91"/>
          <w:sz w:val="21"/>
          <w:b/>
        </w:rPr>
        <w:t xml:space="preserve">    Location: Footing for south elevation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Eaves level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Loads are computed for unit length of wall and footing.  Traditional</w:t>
        <w:br/>
        <w:t xml:space="preserve">    masonry construction with a pitched roof is assumed.</w:t>
        <w:br/>
        <w:t xml:space="preserve">    Roof area carried by 1 m of wall  a(3)=4 m²</w:t>
        <w:br/>
        <w:t xml:space="preserve">    Perm load of pitched roof on plan Ff(3)=1.5 kN/m²</w:t>
        <w:br/>
        <w:t xml:space="preserve">    Permanent load attic floor        DL(3)=0.7 kN/m²</w:t>
        <w:br/>
        <w:t xml:space="preserve">    Edge load (upstand etc.)          E(3)=0.5 kN/m</w:t>
        <w:br/>
        <w:t xml:space="preserve">    IL excluded from reductions       LE(3)=2 kN/m²</w:t>
        <w:br/>
        <w:t xml:space="preserve">    IL not so excluded on plan        LL(3)=3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Floor level 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Floor area carried by 1 m of wall a(2)=4 m²</w:t>
        <w:br/>
        <w:t xml:space="preserve">    Floor finishes                    Ff(2)=0.2 kN/m²</w:t>
        <w:br/>
        <w:t xml:space="preserve">    Permanent load of floor           DL(2)=1 kN/m²</w:t>
        <w:br/>
        <w:t xml:space="preserve">    Loading from external wall        E(2)=10.8 kN/m</w:t>
        <w:br/>
        <w:t xml:space="preserve">    IL excluded from reductions       LE(2)=2 kN/m²</w:t>
        <w:br/>
        <w:t xml:space="preserve">    IL not so excluded on plan        LL(2)=5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Floor level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Floor area carried by 1 m of wall a(1)=4 m²</w:t>
        <w:br/>
        <w:t xml:space="preserve">    Floor finishes                    Ff(1)=0.2 kN/m²</w:t>
        <w:br/>
        <w:t xml:space="preserve">    Permanent load of floor           DL(1)=1 kN/m²</w:t>
        <w:br/>
        <w:t xml:space="preserve">    Loading from external wall        E(1)=10.8 kN/m</w:t>
        <w:br/>
        <w:t xml:space="preserve">    IL excluded from reductions       LE(1)=2 kN/m²</w:t>
        <w:br/>
        <w:t xml:space="preserve">    IL not so excluded on plan        LL(1)=5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Wall loading table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Loads from floors shown at floor levels, load at top of wall shown</w:t>
        <w:br/>
        <w:t xml:space="preserve">    between floors. Reduced imposed loads contain reduction factors given</w:t>
        <w:br/>
        <w:t xml:space="preserve">    in EC1 Part 1-1, but note that IStructE advises that these reduction</w:t>
        <w:br/>
        <w:t xml:space="preserve">    factors should not be taken advantage of in the initial design except</w:t>
        <w:br/>
        <w:t xml:space="preserve">    when assessing the load on the foundation.</w:t>
        <w:br/>
        <w:t xml:space="preserve"/>
        <w:br/>
        <w:t xml:space="preserve">     ▀▀▀▀▀█▄        Characteristic loads             Factored loads</w:t>
        <w:br/>
        <w:t xml:space="preserve">     Roof  ▀█▄   Permnt  Imposed   Reduced      Permnt   Imposed  Reduced</w:t>
        <w:br/>
        <w:t xml:space="preserve">    ┌level   ▀█▄  (kN)    (kN)     imposed      (kN)      (kN)    imposed</w:t>
        <w:br/>
        <w:t xml:space="preserve">    ╧══════════╗  9.3      20                   12.555     30</w:t>
        <w:br/>
        <w:t xml:space="preserve">               ║</w:t>
        <w:br/>
        <w:t xml:space="preserve">               ║  9.3      20        20         12.555     30       30</w:t>
        <w:br/>
        <w:t xml:space="preserve">    ┌Level 2   ║</w:t>
        <w:br/>
        <w:t xml:space="preserve">    ╧══════════╣  15.6     28                   21.06      42</w:t>
        <w:br/>
        <w:t xml:space="preserve">               ║</w:t>
        <w:br/>
        <w:t xml:space="preserve">               ║  24.9     48        44.8       33.615     72       67.2</w:t>
        <w:br/>
        <w:t xml:space="preserve">    ┌Level 1   ║</w:t>
        <w:br/>
        <w:t xml:space="preserve">    ╧══════════╣  15.6     28                   21.06      42</w:t>
        <w:br/>
        <w:t xml:space="preserve">               ║</w:t>
        <w:br/>
        <w:t xml:space="preserve">               ║  40.5     76        65.6       54.675     114      98.4</w:t>
        <w:br/>
        <w:t xml:space="preserve">               ╨</w:t>
        <w:br/>
        <w:t xml:space="preserve"/>
        <w:br/>
        <w:t xml:space="preserve"/>
        <w:br/>
      </w:r>
    </w:p>
    <w:p>
      <w:pPr>
        <w:sectPr>
          <w:headerReference w:type="default" r:id="rIdheader62"/>
          <w:footerReference w:type="default" r:id="rIdfooter6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711ec-1.cal" w:name="demosc711ec-1.cal"/>
        <w:bookmarkEnd w:id="demosc711ec-1.cal"/>
      </w:r>
      <w:r>
        <w:rPr>
          <w:rFonts w:ascii="Courier New" w:hAnsi="Courier New"/>
          <w:w w:val="91"/>
          <w:sz w:val="21"/>
          <w:b/>
        </w:rPr>
        <w:t xml:space="preserve">    Location: Grid reference A1 &amp; all other internal columns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Roof level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</w:t>
        <w:br/>
        <w:t xml:space="preserve">    Roof area carried by column       a(3)=24 m²</w:t>
        <w:br/>
        <w:t xml:space="preserve">    Roof finishes                     Ff(3)=2.2 kN/m²</w:t>
        <w:br/>
        <w:t xml:space="preserve">    Ceiling &amp; service load beneath    Cs(3)=0.5 kN/m²</w:t>
        <w:br/>
        <w:t xml:space="preserve">    Permanent load of roof            DL(3)=7.2 kN/m²</w:t>
        <w:br/>
        <w:t xml:space="preserve">    Parapet load                      E(3)=8.5 kN/m</w:t>
        <w:br/>
        <w:t xml:space="preserve">    Length of parapet carried         L(3)=6 m</w:t>
        <w:br/>
        <w:t xml:space="preserve">    Additional permanent ld incl col. DLa(3)=0 kN</w:t>
        <w:br/>
        <w:t xml:space="preserve">    IL excluded from reductions       LE(3)=2 kN/m²</w:t>
        <w:br/>
        <w:t xml:space="preserve">    Imposed load not so excluded      LL(3)=3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Floor level 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Floor area carried by column      a(2)=24 m²</w:t>
        <w:br/>
        <w:t xml:space="preserve">    Floor finishes                    Ff(2)=1.8 kN/m²</w:t>
        <w:br/>
        <w:t xml:space="preserve">    Ceiling &amp; service load            Cs(2)=0.5 kN/m²</w:t>
        <w:br/>
        <w:t xml:space="preserve">    Permanent load of floor           DL(2)=6.6 kN/m²</w:t>
        <w:br/>
        <w:t xml:space="preserve">    Loading from external envelope    E(2)=10.8 kN/m</w:t>
        <w:br/>
        <w:t xml:space="preserve">    Length of envelope carried        L(2)=6 m</w:t>
        <w:br/>
        <w:t xml:space="preserve">    Additional permanent ld incl col. DLa(2)=7.8 kN</w:t>
        <w:br/>
        <w:t xml:space="preserve">    IL excluded from reductions       LE(2)=2 kN/m²</w:t>
        <w:br/>
        <w:t xml:space="preserve">    Imposed load not so excluded      LL(2)=5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Floor level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Floor area carried by column      a(1)=24 m²</w:t>
        <w:br/>
        <w:t xml:space="preserve">    Floor finishes                    Ff(1)=1.8 kN/m²</w:t>
        <w:br/>
        <w:t xml:space="preserve">    Ceiling &amp; service load            Cs(1)=0.5 kN/m²</w:t>
        <w:br/>
        <w:t xml:space="preserve">    Permanent load of floor           DL(1)=6.6 kN/m²</w:t>
        <w:br/>
        <w:t xml:space="preserve">    Loading from external envelope    E(1)=10.8 kN/m</w:t>
        <w:br/>
        <w:t xml:space="preserve">    Length of envelope carried        L(1)=6 m</w:t>
        <w:br/>
        <w:t xml:space="preserve">    Additional permanent ld incl col. DLa(1)=7.8 kN</w:t>
        <w:br/>
        <w:t xml:space="preserve">    IL excluded from reductions       LE(1)=2 kN/m²</w:t>
        <w:br/>
        <w:t xml:space="preserve">    Imposed load not so excluded      LL(1)=5 kN/m²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Column loading table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Loads from floors shown at floor levels, column loads shown between.</w:t>
        <w:br/>
        <w:t xml:space="preserve">    Reduced imposed loads contain reduction factors given in EC1 Part 1-1,</w:t>
        <w:br/>
        <w:t xml:space="preserve">    but note that IStructE advises that these reduction factors should not</w:t>
        <w:br/>
        <w:t xml:space="preserve">    be taken advantage of in the initial design except when assessing the</w:t>
        <w:br/>
        <w:t xml:space="preserve">    load on the foundation.</w:t>
        <w:br/>
        <w:t xml:space="preserve"/>
        <w:br/>
        <w:t xml:space="preserve">                     Characteristic loads            Factored loads</w:t>
        <w:br/>
        <w:t xml:space="preserve">                  Permnt   Imposed  Reduced     Permnt   Imposed   Reduced</w:t>
        <w:br/>
        <w:t xml:space="preserve">    ┌Roof level   (kN)     (kN)     imposed     (kN)      (kN)     imposed</w:t>
        <w:br/>
        <w:t xml:space="preserve">    ╧══════════╗  288.6    120                  389.61     180</w:t>
        <w:br/>
        <w:t xml:space="preserve">               ║</w:t>
        <w:br/>
        <w:t xml:space="preserve">               ║  288.6    120      120         389.61     180      180</w:t>
        <w:br/>
        <w:t xml:space="preserve">    ┌Level 2   ║</w:t>
        <w:br/>
        <w:t xml:space="preserve">    ╧══════════╣  286.2    168                  386.37     252</w:t>
        <w:br/>
        <w:t xml:space="preserve">               ║</w:t>
        <w:br/>
        <w:t xml:space="preserve">               ║  574.8    288      268.8       775.98     432      403.2</w:t>
        <w:br/>
        <w:t xml:space="preserve">    ┌Level 1   ║</w:t>
        <w:br/>
        <w:t xml:space="preserve">    ╧══════════╣  286.2    168                  386.37     252</w:t>
        <w:br/>
        <w:t xml:space="preserve">               ║</w:t>
        <w:br/>
        <w:t xml:space="preserve">               ║  861      456      393.6       1162.4     684      590.4</w:t>
        <w:br/>
        <w:t xml:space="preserve">               ╨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63"/>
          <w:footerReference w:type="default" r:id="rIdfooter6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726ec-1.cal" w:name="demosc726ec-1.cal"/>
        <w:bookmarkEnd w:id="demosc726ec-1.cal"/>
      </w:r>
      <w:r>
        <w:rPr>
          <w:rFonts w:ascii="Courier New" w:hAnsi="Courier New"/>
          <w:w w:val="91"/>
          <w:sz w:val="21"/>
          <w:b/>
        </w:rPr>
        <w:t xml:space="preserve">    Location: Example 1 Three span beam using EC0 expression 6.10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</w:t>
        <w:br/>
        <w:t xml:space="preserve"/>
        <w:br/>
        <w:t xml:space="preserve">    The ultimate limit state (ULS) and serviceability limit state (SLS) load</w:t>
        <w:br/>
        <w:t xml:space="preserve">    combinations will be considered by the program using the "single source</w:t>
        <w:br/>
        <w:t xml:space="preserve">    principle" for permanent actions, as this is applicable for STR limit</w:t>
        <w:br/>
        <w:t xml:space="preserve">    state verifications.  The principle states that permanent actions from</w:t>
        <w:br/>
        <w:t xml:space="preserve">    one source are assigned the same value of partial factor γ in any one</w:t>
        <w:br/>
        <w:t xml:space="preserve">    load combination.  The single source principle does not apply for EQU</w:t>
        <w:br/>
        <w:t xml:space="preserve">    limit state verifications.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Partial safety factors ULS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Permanent actions (unfavourable)  gamG=1.35</w:t>
        <w:br/>
        <w:t xml:space="preserve">    Permanent actions (favourable)    gamG=1.0</w:t>
        <w:br/>
        <w:t xml:space="preserve">    Variable actions factor           gamQ=1.5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ULS load combinations using EC0 expression 6.10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</w:t>
        <w:br/>
        <w:t xml:space="preserve"/>
        <w:br/>
        <w:t xml:space="preserve">         A                   B                    C                    D</w:t>
        <w:br/>
        <w:t xml:space="preserve">         ▄▄▄▄▄▄▄▄▄▄▄▄▄▄▄▄▄▄▄▄▄▄▄▄▄▄▄▄▄▄▄▄▄▄▄▄▄▄▄▄▄▄▄▄▄▄▄▄▄▄▄▄▄▄▄▄▄▄▄▄▄▄▄</w:t>
        <w:br/>
        <w:t xml:space="preserve">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/>
        <w:br/>
        <w:t xml:space="preserve">    ┌────┬───────────────────┬────────────────────┬────────────────────┐</w:t>
        <w:br/>
        <w:t xml:space="preserve">    │Comb│       Span AB     │      Span BC       │       Span CD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1  │      1.35Gk       │    1.35Gk+1.5Qk    │        1.35Gk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2  │    1.0Gk+1.5Qk    │       1.0Gk        │     1.0Gk+1.5Qk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3  │    1.35Gk+1.5Qk   │       1.35Gk       │     1.35Gk+1.5Qk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4  │      1.0Gk        │    1.0Gk+1.5Qk     │        1.0Gk 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5  │    1.35Gk+1.5Qk   │    1.35Gk+1.5Qk    │        1.35Gk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6  │      1.35Gk       │    1.35Gk+1.5Qk    │     1.35Gk+1.5Qk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7  │    1.35Gk+1.5Qk   │    1.35Gk+1.5Qk    │     1.35Gk+1.5Qk   │</w:t>
        <w:br/>
        <w:t xml:space="preserve">    └────┴───────────────────┴────────────────────┴────────────────────┘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SLS load combinations using EC0 expression 6.10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</w:t>
        <w:br/>
        <w:t xml:space="preserve">    ┌────┬───────────────────┬────────────────────┬────────────────────┐</w:t>
        <w:br/>
        <w:t xml:space="preserve">    │Comb│       Span AB     │      Span BC       │       Span CD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8  │       1.0Gk       │    1.0Gk+1.0Qk     │        1.0Gk 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9  │    1.0Gk+1.0Qk    │       1.0Gk        │     1.0Gk+1.0Qk    │</w:t>
        <w:br/>
        <w:t xml:space="preserve">    └────┴───────────────────┴────────────────────┴────────────────────┘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Characteristic loads on beam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</w:t>
        <w:br/>
        <w:t xml:space="preserve">    Char permanent load on span AB    Gk1=25 kN/m</w:t>
        <w:br/>
        <w:t xml:space="preserve">    Char permanent load on span BC    Gk2=25 kN/m</w:t>
        <w:br/>
        <w:t xml:space="preserve">    Char permanent load on span CD    Gk3=25 kN/m</w:t>
        <w:br/>
        <w:t xml:space="preserve">    Char variable load on span AB     Qk1=10 kN/m</w:t>
        <w:br/>
        <w:t xml:space="preserve">    Char variable load on span BC     Qk2=10 kN/m</w:t>
        <w:br/>
        <w:t xml:space="preserve">    Char variable load on span CD     Qk3=10 kN/m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ULS load combination values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┌────┬───────────────────┬────────────────────┬────────────────────┐</w:t>
        <w:br/>
        <w:t xml:space="preserve">    │Comb│  Load on span AB  │  Load on span BC   │  Load on span CD   │</w:t>
        <w:br/>
        <w:t xml:space="preserve">    │    │      (kN/m)       │       (kN/m)       │       (kN/m) 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1  │       33.75       │        48.75       │        33.75 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2  │       40          │        25          │        40    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3  │       48.75       │        33.75       │        48.75 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4  │       25          │        40          │        25    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5  │       48.75       │        48.75       │        33.75 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6  │       33.75       │        48.75       │        48.75 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7  │       48.75       │        48.75       │        48.75       │</w:t>
        <w:br/>
        <w:t xml:space="preserve">    └────┴───────────────────┴────────────────────┴────────────────────┘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SLS load combination values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┌────┬───────────────────┬────────────────────┬────────────────────┐</w:t>
        <w:br/>
        <w:t xml:space="preserve">    │Comb│       Span AB     │      Span BC       │       Span CD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8  │        25         │        35          │         25         │</w:t>
        <w:br/>
        <w:t xml:space="preserve">    ├────┼───────────────────┼────────────────────┼────────────────────┤</w:t>
        <w:br/>
        <w:t xml:space="preserve">    │ 9  │        35         │        25          │         35         │</w:t>
        <w:br/>
        <w:t xml:space="preserve">    └────┴───────────────────┴────────────────────┴────────────────────┘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64"/>
          <w:footerReference w:type="default" r:id="rIdfooter6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744ec-1.cal" w:name="demosc744ec-1.cal"/>
        <w:bookmarkEnd w:id="demosc744ec-1.cal"/>
      </w:r>
      <w:r>
        <w:rPr>
          <w:rFonts w:ascii="Courier New" w:hAnsi="Courier New"/>
          <w:w w:val="91"/>
          <w:sz w:val="21"/>
          <w:b/>
        </w:rPr>
        <w:t xml:space="preserve">    Location: Ex1 - Typical pilecap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</w:t>
        <w:br/>
        <w:t xml:space="preserve"/>
        <w:br/>
        <w:t xml:space="preserve">    Bottom layer of main steel is assumed to run in X-direction.</w:t>
        <w:br/>
        <w:t xml:space="preserve"/>
        <w:br/>
        <w:t xml:space="preserve">    ─┬── ┌───────────────────────────────────┐</w:t>
        <w:br/>
      </w:r>
      <w:r>
        <w:rPr>
          <w:rFonts w:ascii="Courier New" w:hAnsi="Courier New"/>
          <w:w w:val="91"/>
          <w:sz w:val="21"/>
          <w:b/>
        </w:rPr>
        <w:t xml:space="preserve">     </w:t>
      </w:r>
      <w:r>
        <w:rPr>
          <w:rFonts w:ascii="Courier New" w:hAnsi="Courier New"/>
          <w:w w:val="91"/>
          <w:sz w:val="21"/>
        </w:rPr>
        <w:t xml:space="preserve">│   │      </w:t>
      </w:r>
      <w:r>
        <w:rPr>
          <w:rFonts w:ascii="Courier New" w:hAnsi="Courier New"/>
          <w:w w:val="91"/>
          <w:sz w:val="21"/>
          <w:b/>
        </w:rPr>
        <w:t xml:space="preserve">_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_                 _</w:t>
      </w:r>
      <w:r>
        <w:rPr>
          <w:rFonts w:ascii="Courier New" w:hAnsi="Courier New"/>
          <w:w w:val="91"/>
          <w:sz w:val="21"/>
        </w:rPr>
        <w:t xml:space="preserve">│</w:t>
      </w:r>
      <w:r>
        <w:rPr>
          <w:rFonts w:ascii="Courier New" w:hAnsi="Courier New"/>
          <w:w w:val="91"/>
          <w:sz w:val="21"/>
          <w:b/>
        </w:rPr>
        <w:t xml:space="preserve">_      </w:t>
      </w:r>
      <w:r>
        <w:rPr>
          <w:rFonts w:ascii="Courier New" w:hAnsi="Courier New"/>
          <w:w w:val="91"/>
          <w:sz w:val="21"/>
        </w:rPr>
        <w:t xml:space="preserve">│   </w:t>
      </w:r>
      <w:r>
        <w:rPr>
          <w:rFonts w:ascii="Courier New" w:hAnsi="Courier New"/>
          <w:w w:val="91"/>
          <w:sz w:val="21"/>
          <w:b/>
        </w:rPr>
        <w:t xml:space="preserve">Pilecap for four piles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 │   │    /  •  \             /  •  \    │   ──────────────────────</w:t>
        <w:br/>
        <w:t xml:space="preserve">     │─┬─│── |• ─┼─ •| ── ─∙─ ── |• ─┼─ •|───│•  Designed using bending</w:t>
        <w:br/>
        <w:t xml:space="preserve">     │ │ │    \ _•_ /             \ _•_ /    │   theory to EC2 Part 1-1.</w:t>
        <w:br/>
        <w:t xml:space="preserve">     │ │ │       │                   │       │</w:t>
        <w:br/>
        <w:t xml:space="preserve">     │ │ │       •   ─┬─ ▄▄▄▄▄       •       │   Pilecap assumed square</w:t>
        <w:br/>
        <w:t xml:space="preserve">    ly AY│       │   cy  █████       │       │   (i.e. lx=ly) with main</w:t>
        <w:br/>
        <w:t xml:space="preserve">     │ │ │       •   ─┴─ ▀▀▀▀▀       •       │   reinforcement arranged</w:t>
        <w:br/>
        <w:t xml:space="preserve">     │ │ │      _│_      ├ cx┤      _│_      │   in bands parallel to</w:t>
        <w:br/>
        <w:t xml:space="preserve">     │ │ │    /  •  \             /  •  \    │   the principal axes and</w:t>
        <w:br/>
        <w:t xml:space="preserve">     │─┴─│── |• ─┼─ •| ── ─∙─ ── |• ─┼─ •|───│•  symmetrical about the</w:t>
        <w:br/>
        <w:t xml:space="preserve">     │   │    \ _•_ /             \ _•_ /    │   pile centres.</w:t>
        <w:br/>
        <w:t xml:space="preserve">     │   │       ├─────── AX ────────┤       │</w:t>
        <w:br/>
        <w:t xml:space="preserve">    ─┴│─ └───────────────────────────────────┘   Use ultimate values for</w:t>
        <w:br/>
        <w:t xml:space="preserve">     Y└─X├──────────────── lx ───────────────┤   load and moment.</w:t>
        <w:br/>
        <w:t xml:space="preserve"/>
        <w:br/>
        <w:t xml:space="preserve">    Total design load on column       N=3600 kN</w:t>
        <w:br/>
        <w:t xml:space="preserve">    Column dimension cx               cx=500 mm</w:t>
        <w:br/>
        <w:t xml:space="preserve">    Column dimension cy               cy=500 mm</w:t>
        <w:br/>
        <w:t xml:space="preserve">    Nominal pile diameter             PileD=450 mm</w:t>
        <w:br/>
        <w:t xml:space="preserve">    Partial safety factor for steel   gams=1.15</w:t>
        <w:br/>
        <w:t xml:space="preserve">    Partial safety factor for conc.   gamc=1.5</w:t>
        <w:br/>
        <w:t xml:space="preserve">    Design BM at bottom of column     Mx'=0 kNm (X-direction)</w:t>
        <w:br/>
        <w:t xml:space="preserve">    Design BM at bottom of column     My'=0 kNm (Y-direction)</w:t>
        <w:br/>
        <w:t xml:space="preserve">    Spacing of pile ctrs in X-dir.    AX=1350 mm</w:t>
        <w:br/>
        <w:t xml:space="preserve">    Overhang: pile face to cap edge   olap=150 mm</w:t>
        <w:br/>
        <w:t xml:space="preserve">    Length of pilecap                 lx=2100 mm</w:t>
        <w:br/>
        <w:t xml:space="preserve">    Spacing of pile ctrs in Y-dir.    AY=1350 mm</w:t>
        <w:br/>
        <w:t xml:space="preserve">    Breadth of pilecap                ly=2100 mm</w:t>
        <w:br/>
        <w:t xml:space="preserve">    As pile spacing does not exceed 3Φ, shear stress will be enhanced along</w:t>
        <w:br/>
        <w:t xml:space="preserve">    entire breadth of critical planes for shearing:</w:t>
        <w:br/>
        <w:t xml:space="preserve">                            For direct shear</w:t>
        <w:br/>
        <w:t xml:space="preserve">                         Effective breadth (mm)</w:t>
        <w:br/>
        <w:t xml:space="preserve">    In X-direction:              2100</w:t>
        <w:br/>
        <w:t xml:space="preserve">    In Y-direction:              2100</w:t>
        <w:br/>
        <w:t xml:space="preserve">    Char cylinder compress strength   fck=32 N/mm² (concrete)</w:t>
        <w:br/>
        <w:t xml:space="preserve">    Char cube compressive strength    fcu=40 N/mm² (concrete)</w:t>
        <w:br/>
        <w:t xml:space="preserve">    Char yield strength of reinft.    fyk=500 N/mm²</w:t>
        <w:br/>
        <w:t xml:space="preserve">    Design yield strength of reinft.  fyd=fyk/gams=500/1.15=434.78 N/mm²</w:t>
        <w:br/>
        <w:t xml:space="preserve">    Mean value axial tensile strength fctm=0.3*fck^(2/3)=0.3*32^(2/3)</w:t>
        <w:br/>
        <w:t xml:space="preserve">                                          =3.0238 N/mm² (concrete)</w:t>
        <w:br/>
        <w:t xml:space="preserve">    All reinforcement in pilecap to be high-yield ribbed bars Grade 500.</w:t>
        <w:br/>
        <w:t xml:space="preserve">    Char axial tensile strength       fctk=0.7*fctm=0.7*3.0238</w:t>
        <w:br/>
        <w:t xml:space="preserve">                                          =2.1167 N/mm² (concrete)</w:t>
        <w:br/>
        <w:t xml:space="preserve">    Char anchorage bond strength      fbd=2.25*eta1*eta2*fctk/gamc</w:t>
        <w:br/>
        <w:t xml:space="preserve">                                         =2.25*1*1*2.1167/1.5</w:t>
        <w:br/>
        <w:t xml:space="preserve">                                         =3.175 N/mm²</w:t>
        <w:br/>
        <w:t xml:space="preserve">    Cover to underside of main bars   Cover=150 mm</w:t>
        <w:br/>
        <w:t xml:space="preserve">    Side and top cover to main bars   Scvr=75 mm</w:t>
        <w:br/>
        <w:t xml:space="preserve"/>
        <w:br/>
        <w:t xml:space="preserve"/>
        <w:br/>
        <w:t xml:space="preserve"/>
        <w:br/>
        <w:br w:type="page"/>
        <w:t xml:space="preserve">    Chosen depth of pilecap           h=1000 mm</w:t>
        <w:br/>
        <w:t xml:space="preserve">    Corresponding effective depth     EffD=h-Cover-20=1000-150-20</w:t>
        <w:br/>
        <w:t xml:space="preserve">                                          =830 mm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of main steel in X-direction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</w:t>
        <w:br/>
        <w:t xml:space="preserve">    Total moment                      Mx=N/2*(AX-cx)/2*10^3+Mx'*10^6/2</w:t>
        <w:br/>
        <w:t xml:space="preserve">                                        =3600/2*(1350-500)/2*10^3+0*10^6/2</w:t>
        <w:br/>
        <w:t xml:space="preserve">                                        =765E6 Nmm</w:t>
        <w:br/>
        <w:t xml:space="preserve">    Redistribution ratio              delta=1.0</w:t>
        <w:br/>
        <w:t xml:space="preserve">    It is usual practice in the UK to restrict x/d to 0.45</w:t>
        <w:br/>
        <w:t xml:space="preserve">    Limit on factor                   delta=0.85</w:t>
        <w:br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K=Mx/(ly*EffDX^2*fck)</w:t>
        <w:br/>
        <w:t xml:space="preserve">                                       =765000000/(2100*830^2*32)</w:t>
        <w:br/>
        <w:t xml:space="preserve">                                       =0.0165</w:t>
        <w:br/>
        <w:t xml:space="preserve">    Lever arm                         zx=EffDX/2*(1+SQR(1-3.529*K))</w:t>
        <w:br/>
        <w:t xml:space="preserve">                                        =830/2*(1+SQR(1-3.529*0.0165))</w:t>
        <w:br/>
        <w:t xml:space="preserve">                                        =817.7 mm</w:t>
        <w:br/>
        <w:t xml:space="preserve">    Reduce lever arm to               zx=0.95*EffDX=0.95*830=788.5 mm</w:t>
        <w:br/>
        <w:t xml:space="preserve">    Min area of main steel required   AreaTX=Pmin1*ly*h=0.0015*2100*1000</w:t>
        <w:br/>
        <w:t xml:space="preserve">                                            =3150 mm²</w:t>
        <w:br/>
        <w:t xml:space="preserve">    Steel corresponding to minimum allowable proportion only is needed.</w:t>
        <w:br/>
        <w:t xml:space="preserve">    Main steel diameter               diaX=12 mm</w:t>
        <w:br/>
        <w:t xml:space="preserve">    Main steel spacing                SpcX=70 mm</w:t>
        <w:br/>
        <w:t xml:space="preserve">    Number of bars required           NumBrX=1+INT((ly-2*Scvr-diaX)/SpcX)</w:t>
        <w:br/>
        <w:t xml:space="preserve">                                            =1+INT((2100-2*75-12)/70)</w:t>
        <w:br/>
        <w:t xml:space="preserve">                                            =28</w:t>
        <w:br/>
        <w:t xml:space="preserve">    Steel area provided               AProvX=PI/4*diaX*diaX*NumBrX</w:t>
        <w:br/>
        <w:t xml:space="preserve">                                            =3.142/4*12*12*28</w:t>
        <w:br/>
        <w:t xml:space="preserve">                                            =3167 mm²</w:t>
        <w:br/>
        <w:t xml:space="preserve">    Actual stress in steel            fbt=fyk/gams*AreaTX/AProvX</w:t>
        <w:br/>
        <w:t xml:space="preserve">                                         =500/1.15*3150/3167</w:t>
        <w:br/>
        <w:t xml:space="preserve">                                         =432.5 N/mm²</w:t>
        <w:br/>
        <w:t xml:space="preserve">    Value of ab for bearing calcs = bar spacing, i.e. 70 mm.</w:t>
        <w:br/>
        <w:t xml:space="preserve">    Min bend radius for full stress   Radx=PI*diaX*fbt*(1+2*diaX/abX)/8/fcu</w:t>
        <w:br/>
        <w:t xml:space="preserve">                                          =3.142*12*432.5*(1+2*12/70)/8/40</w:t>
        <w:br/>
        <w:t xml:space="preserve">                                          =68.42 mm</w:t>
        <w:br/>
        <w:t xml:space="preserve">    Length to start of bend           LenBX=(lx-AX+0.6*PileD)/2-Radx-Scvr</w:t>
        <w:br/>
        <w:t xml:space="preserve">                                           =(2100-1350+0.6*450)/2-68.42-75</w:t>
        <w:br/>
        <w:t xml:space="preserve">                                           =366.6 mm</w:t>
        <w:br/>
        <w:t xml:space="preserve">    Stress transferred before bend    br=LenBX*fbd*4/diaX=366.6*3.175*4/12</w:t>
        <w:br/>
        <w:t xml:space="preserve">                                        =388 N/mm²</w:t>
        <w:br/>
        <w:t xml:space="preserve">    Stress in bar at start of bend    fbr=fbt-br=432.5-388=44.52 N/mm²</w:t>
        <w:br/>
        <w:t xml:space="preserve">    Minimum bend radius               Radx=PI*diaX*fbr*(1+2*diaX/abX)/8/fcu</w:t>
        <w:br/>
        <w:t xml:space="preserve">                                          =3.142*12*44.52*(1+2*12/70)/8/40</w:t>
        <w:br/>
        <w:t xml:space="preserve">                                          =7.044 mm</w:t>
        <w:br/>
        <w:t xml:space="preserve">    Increase to minimum bend radius   Radx=MinRad=24 mm</w:t>
        <w:br/>
        <w:t xml:space="preserve">    Bond length required              ABondR=5*(1+INT(fbt*diaX/(4*fbd)/5))</w:t>
        <w:br/>
        <w:t xml:space="preserve">                                            =5*(1+INT(432.5*12/(4*3.175)/5))</w:t>
        <w:br/>
        <w:t xml:space="preserve">                                            =410 mm</w:t>
        <w:br/>
        <w:t xml:space="preserve">    Minimum anchorage length          lbmin=10*dia=10*12=120 mm</w:t>
        <w:br/>
        <w:t xml:space="preserve">    Take all coefficients (a1 to a5) given in EC2 Table 8.2 as 1.0.</w:t>
        <w:br/>
        <w:t xml:space="preserve"/>
        <w:br/>
        <w:t xml:space="preserve"/>
        <w:br/>
        <w:t xml:space="preserve"/>
        <w:br/>
        <w:br w:type="page"/>
        <w:t xml:space="preserve">    Design anchorage length           lbd=410 mm</w:t>
        <w:br/>
        <w:t xml:space="preserve">    Standard mandrel diameter         mandia=4*dia=4*12=48 mm</w:t>
        <w:br/>
        <w:t xml:space="preserve">    Minimum radius of bend            rmin=mandia/2=48/2=24 mm</w:t>
        <w:br/>
        <w:t xml:space="preserve">    At pilecap ends, main bars must turn through 90° to an internal radius</w:t>
        <w:br/>
        <w:t xml:space="preserve">    of 24 mm and extend beyond the bend to BS EN 1992-1-1, Section 8.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of main steel in Y-direction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</w:t>
        <w:br/>
        <w:t xml:space="preserve">    Total moment                      My=N/2*(AY-cy)/2*10^3+My'*10^6/2</w:t>
        <w:br/>
        <w:t xml:space="preserve">                                        =3600/2*(1350-500)/2*10^3+0*10^6/2</w:t>
        <w:br/>
        <w:t xml:space="preserve">                                        =765000000 Nmm</w:t>
        <w:br/>
        <w:t xml:space="preserve">    Redistribution ratio              delta=1.0</w:t>
        <w:br/>
        <w:t xml:space="preserve">    It is usual practice in the UK to restrict x/d to 0.45</w:t>
        <w:br/>
        <w:t xml:space="preserve">    Limit on factor                   delta=0.85</w:t>
        <w:br/>
        <w:t xml:space="preserve">    Factor                            K'=0.597*delta-0.18*delta^2-0.209</w:t>
        <w:br/>
        <w:t xml:space="preserve">                                        =0.597*0.85-0.18*0.85^2-0.209</w:t>
        <w:br/>
        <w:t xml:space="preserve">                                        =0.1684</w:t>
        <w:br/>
        <w:t xml:space="preserve">    Factor                            K=My/(lx*EffDY^2*fck)</w:t>
        <w:br/>
        <w:t xml:space="preserve">                                       =765000000/(2100*818^2*32)</w:t>
        <w:br/>
        <w:t xml:space="preserve">                                       =0.017</w:t>
        <w:br/>
        <w:t xml:space="preserve">    Lever arm                         zy=EffDY/2*(1+SQR(1-3.529*K))</w:t>
        <w:br/>
        <w:t xml:space="preserve">                                        =818/2*(1+SQR(1-3.529*0.017))</w:t>
        <w:br/>
        <w:t xml:space="preserve">                                        =805.5 mm</w:t>
        <w:br/>
        <w:t xml:space="preserve">    Reduce lever arm to               zy=0.95*EffDY=0.95*818=777.1 mm</w:t>
        <w:br/>
        <w:t xml:space="preserve">    Min area of main steel required   AreaTY=Pmin1*lx*h=0.0015*2100*1000</w:t>
        <w:br/>
        <w:t xml:space="preserve">                                            =3150 mm²</w:t>
        <w:br/>
        <w:t xml:space="preserve">    Steel corresponding to minimum allowable proportion only is needed.</w:t>
        <w:br/>
        <w:t xml:space="preserve">    Main steel diameter               diaY=12 mm</w:t>
        <w:br/>
        <w:t xml:space="preserve">    Main steel spacing                SpcY=70 mm</w:t>
        <w:br/>
        <w:t xml:space="preserve">    Number of bars required           NumBrY=1+INT((lx-2*Scvr-diaY)/SpcY)</w:t>
        <w:br/>
        <w:t xml:space="preserve">                                            =1+INT((2100-2*75-12)/70)</w:t>
        <w:br/>
        <w:t xml:space="preserve">                                            =28</w:t>
        <w:br/>
        <w:t xml:space="preserve">    Steel area provided               AProvY=PI/4*diaY*diaY*NumBrY</w:t>
        <w:br/>
        <w:t xml:space="preserve">                                            =3.142/4*12*12*28</w:t>
        <w:br/>
        <w:t xml:space="preserve">                                            =3167 mm²</w:t>
        <w:br/>
        <w:t xml:space="preserve">    Actual stress in steel            fbt=fyk/gams*AreaTY/AProvY</w:t>
        <w:br/>
        <w:t xml:space="preserve">                                         =500/1.15*3150/3167</w:t>
        <w:br/>
        <w:t xml:space="preserve">                                         =432.5 N/mm²</w:t>
        <w:br/>
        <w:t xml:space="preserve">    Value of ab for bearing calcs = bar spacing, i.e. 70 mm.</w:t>
        <w:br/>
        <w:t xml:space="preserve">    Min bend radius for full stress   Rady=PI*diaY*fbt*(1+2*diaY/abY)/8/fcu</w:t>
        <w:br/>
        <w:t xml:space="preserve">                                          =3.142*12*432.5*(1+2*12/70)/8/40</w:t>
        <w:br/>
        <w:t xml:space="preserve">                                          =68.42 mm</w:t>
        <w:br/>
        <w:t xml:space="preserve">    Length to start of bend           LenBY=(ly-AY+0.6*PileD)/2-Rady-Scvr</w:t>
        <w:br/>
        <w:t xml:space="preserve">                                           =(2100-1350+0.6*450)/2-68.42-75</w:t>
        <w:br/>
        <w:t xml:space="preserve">                                           =366.6 mm</w:t>
        <w:br/>
        <w:t xml:space="preserve">    Stress transferred before bend    br=LenBY*fbd*4/diaY=366.6*3.175*4/12</w:t>
        <w:br/>
        <w:t xml:space="preserve">                                        =388 N/mm²</w:t>
        <w:br/>
        <w:t xml:space="preserve">    Stress in bar at start of bend    fbr=fbt-br=432.5-388=44.52 N/mm²</w:t>
        <w:br/>
        <w:t xml:space="preserve">    Minimum bend radius               Rady=PI*diaY*fbr*(1+2*diaY/abY)/8/fcu</w:t>
        <w:br/>
        <w:t xml:space="preserve">                                          =3.142*12*44.52*(1+2*12/70)/8/40</w:t>
        <w:br/>
        <w:t xml:space="preserve">                                          =7.044 mm</w:t>
        <w:br/>
        <w:t xml:space="preserve">    Increase to minimum bend radius   Rady=MinRad=24 mm</w:t>
        <w:br/>
        <w:t xml:space="preserve">    Bond length required              ABondR=5*(1+INT(fbt*diaY/(4*fbd)/5))</w:t>
        <w:br/>
        <w:t xml:space="preserve">                                            =5*(1+INT(432.5*12/(4*3.175)/5))</w:t>
        <w:br/>
        <w:t xml:space="preserve">                                            =410 mm</w:t>
        <w:br/>
        <w:t xml:space="preserve"/>
        <w:br/>
        <w:t xml:space="preserve"/>
        <w:br/>
        <w:t xml:space="preserve"/>
        <w:br/>
        <w:br w:type="page"/>
        <w:t xml:space="preserve">    Minimum anchorage length          lbmin=10*dia=10*12=120 mm</w:t>
        <w:br/>
        <w:t xml:space="preserve">    Take all coefficients (a1 to a5) given in EC2 Table 8.2 as 1.0.</w:t>
        <w:br/>
        <w:t xml:space="preserve">    Design anchorage length           lbd=410 mm</w:t>
        <w:br/>
        <w:t xml:space="preserve">    Standard mandrel diameter         mandia=4*dia=4*12=48 mm</w:t>
        <w:br/>
        <w:t xml:space="preserve">    Minimum radius of bend            rmin=mandia/2=48/2=24 mm</w:t>
        <w:br/>
        <w:t xml:space="preserve">    At pilecap ends, main bars must turn through 90° to an internal radius</w:t>
        <w:br/>
        <w:t xml:space="preserve">    of 24 mm and extend beyond the bend to BS EN 1992-1-1, Section 8.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Distribution steel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</w:t>
        <w:br/>
        <w:t xml:space="preserve">    Min percentage of steel required in top and bottom in each direction</w:t>
        <w:br/>
        <w:t xml:space="preserve">    based on IStructE Manual to EC2   Pmin2=Pmin1*100=0.0015*100</w:t>
        <w:br/>
        <w:t xml:space="preserve">                                           =0.15 %</w:t>
        <w:br/>
        <w:t xml:space="preserve">    Minimum area required             Amin=Pmin1*1000*h=0.0015*1000*1000</w:t>
        <w:br/>
        <w:t xml:space="preserve">                                          =1500 mm²/m</w:t>
        <w:br/>
        <w:t xml:space="preserve">    Distribution steel diameter       LSize=12 mm</w:t>
        <w:br/>
        <w:t xml:space="preserve">    Spacing of bars                   LSpac=75 mm</w:t>
        <w:br/>
        <w:t xml:space="preserve">    Area of dist.steel provided       A2=PI*LSize^2*250/LSpac</w:t>
        <w:br/>
        <w:t xml:space="preserve">                                        =3.142*12^2*250/75</w:t>
        <w:br/>
        <w:t xml:space="preserve">                                        =1508 mm²/m</w:t>
        <w:br/>
        <w:t xml:space="preserve">    In X-Direction:</w:t>
        <w:br/>
        <w:t xml:space="preserve">    In Top: Provide 26 No. 12 mm bars @ 75 mm ctrs across base.</w:t>
        <w:br/>
        <w:t xml:space="preserve"/>
        <w:br/>
        <w:t xml:space="preserve">    In Y-Direction:</w:t>
        <w:br/>
        <w:t xml:space="preserve">    In Top: Provide 26 No. 12 mm bars @ 75 mm ctrs across base.</w:t>
        <w:br/>
        <w:t xml:space="preserve"/>
        <w:br/>
        <w:t xml:space="preserve">    The IStructE 'Manual for the design of concrete building structures to</w:t>
        <w:br/>
        <w:t xml:space="preserve">    EC2' recommends that fully lapped, circumferential horizontal reinfor-</w:t>
        <w:br/>
        <w:t xml:space="preserve">    cement consisting of bars not less than 12 mm in diameter at a spacing</w:t>
        <w:br/>
        <w:t xml:space="preserve">    not more than 250 mm, should be provided as side bars to the pilecap.</w:t>
        <w:br/>
        <w:t xml:space="preserve"/>
        <w:br/>
        <w:t xml:space="preserve">    Provide two sets of 4 No. 12 mm horizontal U-bars @ 250 mm centres.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shear resistance in X-direction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Effective depth of section        EffDX=h-Cover-diaX/2=1000-150-12/2</w:t>
        <w:br/>
        <w:t xml:space="preserve">                                           =844 mm</w:t>
        <w:br/>
        <w:t xml:space="preserve">    Total area of main steel provided Aspr=3167 mm²</w:t>
        <w:br/>
        <w:t xml:space="preserve">    Shear force due to ultimate load  VEd=N/2+Mx'*1000/AX</w:t>
        <w:br/>
        <w:t xml:space="preserve">                                         =3600/2+0*1000/1350</w:t>
        <w:br/>
        <w:t xml:space="preserve">                                         =1800 kN</w:t>
        <w:br/>
        <w:t xml:space="preserve">    Distance from col. to crit. plane avX=AX/2-0.3*PileD-cx/2</w:t>
        <w:br/>
        <w:t xml:space="preserve">                                         =1350/2-0.3*450-500/2</w:t>
        <w:br/>
        <w:t xml:space="preserve">                                         =290 mm</w:t>
        <w:br/>
        <w:t xml:space="preserve">    Minimum value for avX             avX=0.5*EffDX=0.5*844=422 mm</w:t>
        <w:br/>
        <w:t xml:space="preserve">    Shear enhancement                 beta'=2*EffDX/avX=2*844/422</w:t>
        <w:br/>
        <w:t xml:space="preserve">                                           =4</w:t>
        <w:br/>
        <w:t xml:space="preserve">    Effective depth                   d=EffDX=844 mm</w:t>
        <w:br/>
        <w:t xml:space="preserve">    Effective pilecap breadth         bw=CP1Xs=2100 mm</w:t>
        <w:br/>
        <w:t xml:space="preserve">    Maximum concrete strut capacity   VRdm=0.18*fck*(1-fck/250)*bw*d/10^3</w:t>
        <w:br/>
        <w:t xml:space="preserve">                                          =0.18*32*(1-32/250)*2100*844/10^3</w:t>
        <w:br/>
        <w:t xml:space="preserve">                                          =8902 kN</w:t>
        <w:br/>
        <w:t xml:space="preserve">    Area of reinforcement at section  Asl=Aspr=3167 mm²</w:t>
        <w:br/>
        <w:t xml:space="preserve">    Percentage area                   rho1=100*Asl/(bw*d)</w:t>
        <w:br/>
        <w:t xml:space="preserve">                                          =100*3167/(2100*844)</w:t>
        <w:br/>
        <w:t xml:space="preserve">                                          =0.1787 %</w:t>
        <w:br/>
        <w:t xml:space="preserve"/>
        <w:br/>
        <w:t xml:space="preserve"/>
        <w:br/>
        <w:br w:type="page"/>
        <w:t xml:space="preserve">    Partial concrete safety factor    gamc=1.5</w:t>
        <w:br/>
        <w:t xml:space="preserve">    Factor                            CRdc=0.18/gamc=0.18/1.5=0.12</w:t>
        <w:br/>
        <w:t xml:space="preserve">    Factor                            ks=1+(200/d)^0.5=1+(200/844)^0.5</w:t>
        <w:br/>
        <w:t xml:space="preserve">                                        =1.487</w:t>
        <w:br/>
        <w:t xml:space="preserve">    Term for shear resistance         vRdc=(rho1*fck)^(1/3)</w:t>
        <w:br/>
        <w:t xml:space="preserve">                                          =(0.1787*32)^(1/3)</w:t>
        <w:br/>
        <w:t xml:space="preserve">                                          =1.788</w:t>
        <w:br/>
        <w:t xml:space="preserve">    Shear resistance                  VRdc=beta'*CRdc*ks*vRdc*bw*d/1000</w:t>
        <w:br/>
        <w:t xml:space="preserve">                                          =4*0.12*1.487*1.788*2100*844/1000</w:t>
        <w:br/>
        <w:t xml:space="preserve">                                          =2262 kN</w:t>
        <w:br/>
        <w:t xml:space="preserve">    Minimum stress                    vmin=beta'*0.035*ks^1.5*fck^0.5</w:t>
        <w:br/>
        <w:t xml:space="preserve">                                          =4*0.035*1.487^1.5*32^0.5</w:t>
        <w:br/>
        <w:t xml:space="preserve">                                          =1.436 N/mm²</w:t>
        <w:br/>
        <w:t xml:space="preserve">    Minimum shear resistance          VRdm=vmin*bw*d/1000</w:t>
        <w:br/>
        <w:t xml:space="preserve">                                          =1.436*2100*844/1000</w:t>
        <w:br/>
        <w:t xml:space="preserve">                                          =2545 kN</w:t>
        <w:br/>
        <w:t xml:space="preserve">    Modified shear resistance         VRdc=VRdm=2545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SUMMARY                 Shear force              1800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Shear resistance         2545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Hence section is satisfactory, no shear reinforcement is required.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shear resistance in Y-direction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</w:t>
        <w:br/>
        <w:t xml:space="preserve">    Effective depth of section        EffDY=h-Cover-diaX-diaY/2</w:t>
        <w:br/>
        <w:t xml:space="preserve">                                           =1000-150-12-12/2</w:t>
        <w:br/>
        <w:t xml:space="preserve">                                           =832 mm</w:t>
        <w:br/>
        <w:t xml:space="preserve">    Total area of main steel provided Aspr=3167 mm²</w:t>
        <w:br/>
        <w:t xml:space="preserve">    Shear force due to ultimate load  VEd=N/2+My'*1000/AY</w:t>
        <w:br/>
        <w:t xml:space="preserve">                                         =3600/2+0*1000/1350</w:t>
        <w:br/>
        <w:t xml:space="preserve">                                         =1800 kN</w:t>
        <w:br/>
        <w:t xml:space="preserve">    Distance from col. to crit. plane avY=AY/2-0.3*PileD-cy/2</w:t>
        <w:br/>
        <w:t xml:space="preserve">                                         =1350/2-0.3*450-500/2</w:t>
        <w:br/>
        <w:t xml:space="preserve">                                         =290 mm</w:t>
        <w:br/>
        <w:t xml:space="preserve">    Minimum value for avY             avY=0.5*EffDY=0.5*832=416 mm</w:t>
        <w:br/>
        <w:t xml:space="preserve">    Shear enhancement                 beta'=2*EffDY/avY=2*832/416</w:t>
        <w:br/>
        <w:t xml:space="preserve">                                           =4</w:t>
        <w:br/>
        <w:t xml:space="preserve">    Effective depth                   d=EffDY=832 mm</w:t>
        <w:br/>
        <w:t xml:space="preserve">    Effective pilecap breadth         bw=CP1Ys=2100 mm</w:t>
        <w:br/>
        <w:t xml:space="preserve">    Maximum concrete strut capacity   VRdm=0.18*fck*(1-fck/250)*bw*d/10^3</w:t>
        <w:br/>
        <w:t xml:space="preserve">                                          =0.18*32*(1-32/250)*2100*832/10^3</w:t>
        <w:br/>
        <w:t xml:space="preserve">                                          =8776 kN</w:t>
        <w:br/>
        <w:t xml:space="preserve">    Area of reinforcement at section  Asl=Aspr=3167 mm²</w:t>
        <w:br/>
        <w:t xml:space="preserve">    Percentage area                   rho1=100*Asl/(bw*d)</w:t>
        <w:br/>
        <w:t xml:space="preserve">                                          =100*3167/(2100*832)</w:t>
        <w:br/>
        <w:t xml:space="preserve">                                          =0.1813 %</w:t>
        <w:br/>
        <w:t xml:space="preserve">    Partial concrete safety factor    gamc=1.5</w:t>
        <w:br/>
        <w:t xml:space="preserve">    Factor                            CRdc=0.18/gamc=0.18/1.5=0.12</w:t>
        <w:br/>
        <w:t xml:space="preserve">    Factor                            ks=1+(200/d)^0.5=1+(200/832)^0.5</w:t>
        <w:br/>
        <w:t xml:space="preserve">                                        =1.49</w:t>
        <w:br/>
        <w:t xml:space="preserve">    Term for shear resistance         vRdc=(rho1*fck)^(1/3)</w:t>
        <w:br/>
        <w:t xml:space="preserve">                                          =(0.1813*32)^(1/3)</w:t>
        <w:br/>
        <w:t xml:space="preserve">                                          =1.797</w:t>
        <w:br/>
        <w:t xml:space="preserve">    Shear resistance                  VRdc=beta'*CRdc*ks*vRdc*bw*d/1000</w:t>
        <w:br/>
        <w:t xml:space="preserve">                                          =4*0.12*1.49*1.797*2100*832/1000</w:t>
        <w:br/>
        <w:t xml:space="preserve">                                          =2246 kN</w:t>
        <w:br/>
        <w:t xml:space="preserve"/>
        <w:br/>
        <w:br w:type="page"/>
        <w:t xml:space="preserve">    Minimum stress                    vmin=beta'*0.035*ks^1.5*fck^0.5</w:t>
        <w:br/>
        <w:t xml:space="preserve">                                          =4*0.035*1.49^1.5*32^0.5</w:t>
        <w:br/>
        <w:t xml:space="preserve">                                          =1.441 N/mm²</w:t>
        <w:br/>
        <w:t xml:space="preserve">    Minimum shear resistance          VRdm=vmin*bw*d/1000</w:t>
        <w:br/>
        <w:t xml:space="preserve">                                          =1.441*2100*832/1000</w:t>
        <w:br/>
        <w:t xml:space="preserve">                                          =2517 kN</w:t>
        <w:br/>
        <w:t xml:space="preserve">    Modified shear resistance         VRdc=VRdm=2517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SUMMARY                 Shear force              1800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Shear resistance         2517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Hence section is satisfactory, no shear reinforcement is required.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punching shear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>    Check punching shear at column face:</w:t>
        <w:br/>
        <w:t xml:space="preserve">    Punching shear force              VEd=3600 kN</w:t>
        <w:br/>
        <w:t xml:space="preserve">    Eccentricity factor β             beta=1</w:t>
        <w:br/>
        <w:t xml:space="preserve">    Column perimeter                  uo=2*(cx+cy)=2*(500+500)</w:t>
        <w:br/>
        <w:t xml:space="preserve">                                        =2000 mm</w:t>
        <w:br/>
        <w:t xml:space="preserve">    Shear stress at column perimeter  vEd=beta*VEd*1000/(uo*d)</w:t>
        <w:br/>
        <w:t xml:space="preserve">                                         =1*3600*1000/(2000*832)</w:t>
        <w:br/>
        <w:t xml:space="preserve">                                         =2.163 N/mm²</w:t>
        <w:br/>
        <w:t xml:space="preserve">    compute                           v=0.6*(1-fck/250)=0.6*(1-32/250)</w:t>
        <w:br/>
        <w:t xml:space="preserve">                                       =0.5232</w:t>
        <w:br/>
        <w:t xml:space="preserve">    Long term effects coefficient     acc=1.0</w:t>
        <w:br/>
        <w:t xml:space="preserve">    Design concrete compress strength fcd=acc*fck/gamc=1*32/1.5</w:t>
        <w:br/>
        <w:t xml:space="preserve">                                         =21.33 N/mm²</w:t>
        <w:br/>
        <w:t xml:space="preserve">    Maximum punching shear resistance vRdmax=0.5*v*fcd=0.5*0.5232*21.33</w:t>
        <w:br/>
        <w:t xml:space="preserve">                                            =5.581 N/mm²</w:t>
        <w:br/>
        <w:t xml:space="preserve">    Shear stress at column perimeter is within the maximum punching shear</w:t>
        <w:br/>
        <w:t xml:space="preserve">    resistance, hence satisfactory.</w:t>
        <w:br/>
        <w:t xml:space="preserve"/>
        <w:br/>
        <w:t xml:space="preserve">    As spacing of piles does not exceed 3 times pile diameter, it is</w:t>
        <w:br/>
        <w:t xml:space="preserve">    considered unnecessary to check punching shear along the critical</w:t>
        <w:br/>
        <w:t xml:space="preserve">    perimeter.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Bar spacing check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CASE 1: X-direction</w:t>
        <w:br/>
        <w:t xml:space="preserve">    As the area of tension steel provided does not exceed 0.5%, the bar</w:t>
        <w:br/>
        <w:t xml:space="preserve">    spacing of 70 mm is satisfactory.</w:t>
        <w:br/>
        <w:t xml:space="preserve">    CASE 2: Y-direction</w:t>
        <w:br/>
        <w:t xml:space="preserve">    As the area of tension steel provided does not exceed 0.5%, the bar</w:t>
        <w:br/>
        <w:t xml:space="preserve">    spacing of 70 mm is satisfactory.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MAIN REINFORCEMENT            Characteristic strength 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IN X-DIRECTION:           Diameter of bars         12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SUMMARY                   Spacing                  70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Total number of bars     28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Total area required      3150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Total area provided      3167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MAIN REINFORCEMENT            Characteristic strength 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IN Y-DIRECTION:           Diameter of bars         12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SUMMARY                   Spacing                  70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Total number of bars     28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Total area required      3150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Total area provided      3167 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DISTRIBUTION REINFORCEMENT    Characteristic strength 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SUMMARY                    Diameter of bars         12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IN X-DIRECTION: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In top:                    Number of bars           26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Spacing of bars          75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required            1500 mm²/m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provided            1508 mm²/m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IN Y-DIRECTION: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In top:                    Number of bars           26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Spacing of bars          75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required            1500 mm²/m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Area provided            1508 mm²/m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SIDE BARS SUMMARY             Characteristic strength  500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Diameter of bars         12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Total number of bars     8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Spacing of bars          250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QUANTITIES                    Total concrete volume    4.41 m³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 Total area of formwork   8.4 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65"/>
          <w:footerReference w:type="default" r:id="rIdfooter6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750ec-1.cal" w:name="demosc750ec-1.cal"/>
        <w:bookmarkEnd w:id="demosc750ec-1.cal"/>
      </w:r>
      <w:r>
        <w:rPr>
          <w:rFonts w:ascii="Courier New" w:hAnsi="Courier New"/>
          <w:w w:val="91"/>
          <w:sz w:val="21"/>
          <w:b/>
        </w:rPr>
        <w:t xml:space="preserve">    Location: Ex1 - RC retaining wall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</w:t>
        <w:br/>
        <w:t xml:space="preserve"/>
        <w:br/>
        <w:t xml:space="preserve">        ds</w:t>
        <w:br/>
      </w:r>
      <w:r>
        <w:rPr>
          <w:rFonts w:ascii="Courier New" w:hAnsi="Courier New"/>
          <w:w w:val="91"/>
          <w:sz w:val="21"/>
          <w:b/>
        </w:rPr>
        <w:t xml:space="preserve">       </w:t>
      </w:r>
      <w:r>
        <w:rPr>
          <w:rFonts w:ascii="Courier New" w:hAnsi="Courier New"/>
          <w:w w:val="91"/>
          <w:sz w:val="21"/>
        </w:rPr>
        <w:t xml:space="preserve">─┼─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</w:t>
      </w:r>
      <w:r>
        <w:rPr>
          <w:rFonts w:ascii="Courier New" w:hAnsi="Courier New"/>
          <w:w w:val="91"/>
          <w:sz w:val="21"/>
          <w:b/>
        </w:rPr>
        <w:t xml:space="preserve">Reinforced concrete retaining wall to EC7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─┴─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─────────────────────────────────────────</w:t>
        <w:br/>
        <w:t xml:space="preserve">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│ vo</w:t>
        <w:br/>
        <w:t xml:space="preserve">       theta°(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Using either Rankine or Coulomb theory,</w:t>
        <w:br/>
        <w:t xml:space="preserve">             ─────┌─┐    ─┬─   the following assumptions are made:</w:t>
        <w:br/>
        <w:t xml:space="preserve">                  │ │     │</w:t>
        <w:br/>
        <w:t xml:space="preserve">                  │ │     │    ● the surface of rupture is assumed</w:t>
        <w:br/>
        <w:t xml:space="preserve">              P   │ │     │      to be plane</w:t>
        <w:br/>
        <w:t xml:space="preserve">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│ │    h│</w:t>
        <w:br/>
        <w:t xml:space="preserve">                 ◄│ │     │    ● point of resultant pressure P on</w:t>
        <w:br/>
        <w:t xml:space="preserve">      d           │ │───  │      back of wall is at one third of</w:t>
        <w:br/>
        <w:t xml:space="preserve">     ─┼─  ┌───────┘ └─┐  ─┴─     the distance up from the base of</w:t>
        <w:br/>
        <w:t xml:space="preserve">     ─┴─ A└───────────┘B         the wall.</w:t>
        <w:br/>
        <w:t xml:space="preserve">        heel         toe</w:t>
        <w:br/>
        <w:t xml:space="preserve">    Both Rankine and Coulomb give formula for resultant earth pressure on</w:t>
        <w:br/>
        <w:t xml:space="preserve">    back of wall as  P = Ka.w.h^2/2  where Ka is a pressure coefficient</w:t>
        <w:br/>
        <w:t xml:space="preserve">    for the retained material.</w:t>
        <w:br/>
        <w:t xml:space="preserve">    Weight/unit vol.of retained soil  w=18.8 kN/m³</w:t>
        <w:br/>
        <w:t xml:space="preserve">    Wall height                       h=4 m</w:t>
        <w:br/>
        <w:t xml:space="preserve">    Depth of soil surcharge           ds=0 m</w:t>
        <w:br/>
        <w:t xml:space="preserve">    Load above wall supported on stem vo=0 kN/m</w:t>
        <w:br/>
        <w:t xml:space="preserve">    Angle of slope of soil (if any)   theta=0°</w:t>
        <w:br/>
        <w:t xml:space="preserve">    Angle of shearing resistance φ'1  phi'1=30°  (backfill)</w:t>
        <w:br/>
        <w:t xml:space="preserve">    Angle of shearing resistance φ'2  phi'2=30°  (sub-base)</w:t>
        <w:br/>
        <w:t xml:space="preserve">    Design value of φ'1 (backfill)    phid'1=DEG(ATN(TAN(RAD(phi'1))/1.25))</w:t>
        <w:br/>
        <w:t xml:space="preserve">                                            =DEG(ATN(TAN(RAD(30))/1.25))</w:t>
        <w:br/>
        <w:t xml:space="preserve">                                            =24.791°</w:t>
        <w:br/>
        <w:t xml:space="preserve">    Design value of φ'2 (sub-base)    phid'2=24.791°</w:t>
        <w:br/>
        <w:t xml:space="preserve">    Angle of wall-to-soil friction δ  delta=0°</w:t>
        <w:br/>
        <w:t xml:space="preserve">    Friction factor @ underside base  fb=0.5</w:t>
        <w:br/>
        <w:t xml:space="preserve">    Thickness of wall                 t=0.3 m</w:t>
        <w:br/>
        <w:t xml:space="preserve">    Base thickness                    d=0.3 m</w:t>
        <w:br/>
        <w:t xml:space="preserve">    Density of wall (stem)            den=25 kN/m³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Pressure from retained soil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</w:t>
        <w:br/>
        <w:t xml:space="preserve">    Cosine of surcharge angle (theta) ct=COS(RAD(theta))=1</w:t>
        <w:br/>
        <w:t xml:space="preserve">    Sine of friction angle (phi'1)    sp=SIN(RAD(phi'1))=0.5</w:t>
        <w:br/>
        <w:t xml:space="preserve">    Cosine of friction angle (phi'1)  cp=COS(RAD(phi'1))=0.86603</w:t>
        <w:br/>
        <w:t xml:space="preserve">    Cosine of wall-soil friction (δ)  cd=COS(RAD(delta))=1</w:t>
        <w:br/>
        <w:t xml:space="preserve">    Sine of (phi'1 + delta)           ss1=SIN(RAD(phi'1)+RAD(delta))</w:t>
        <w:br/>
        <w:t xml:space="preserve">                                         =SIN(RAD(30)+RAD(0))</w:t>
        <w:br/>
        <w:t xml:space="preserve">                                         =0.5</w:t>
        <w:br/>
        <w:t xml:space="preserve">    Sine of (phi'1 - theta)           ss2=SIN(RAD(phi'1)-RAD(theta))</w:t>
        <w:br/>
        <w:t xml:space="preserve">                                         =SIN(RAD(30)-RAD(0))</w:t>
        <w:br/>
        <w:t xml:space="preserve">                                         =0.5</w:t>
        <w:br/>
        <w:t xml:space="preserve">    Coulomb theory:</w:t>
        <w:br/>
        <w:t xml:space="preserve">    Factor                            f=cd*(1+SQR(ss1*ss2/(cd*ct)))^2</w:t>
        <w:br/>
        <w:t xml:space="preserve">                                       =1*(1+SQR(0.5*0.5/(1*1)))^2</w:t>
        <w:br/>
        <w:t xml:space="preserve">                                       =2.25</w:t>
        <w:br/>
        <w:t xml:space="preserve">    Pressure coefficient              Cec=cp^2/f=0.86603^2/2.25</w:t>
        <w:br/>
        <w:t xml:space="preserve">                                         =0.33333</w:t>
        <w:br/>
        <w:t xml:space="preserve"/>
        <w:br/>
        <w:t xml:space="preserve"/>
        <w:br/>
        <w:br w:type="page"/>
        <w:t xml:space="preserve">    Rankine theory:</w:t>
        <w:br/>
        <w:t xml:space="preserve">    Factor                            f=SQR(ct^2-cp^2)=SQR(1^2-0.86603^2)</w:t>
        <w:br/>
        <w:t xml:space="preserve">                                       =0.5</w:t>
        <w:br/>
        <w:t xml:space="preserve">    Pressure coefficient              Cer=ct*(ct-f)/(ct+f)</w:t>
        <w:br/>
        <w:t xml:space="preserve">                                         =1*(1-0.5)/(1+0.5)</w:t>
        <w:br/>
        <w:t xml:space="preserve">                                         =0.33333</w:t>
        <w:br/>
        <w:t xml:space="preserve">    Coefficient of active pressure    Ka=0.33333 (load combination 1)</w:t>
        <w:br/>
        <w:t xml:space="preserve">    Resultant earth force (active)    P=Ka*w*h^2/2=0.33333*18.8*4^2/2</w:t>
        <w:br/>
        <w:t xml:space="preserve">                                       =50.133 kN/m run</w:t>
        <w:br/>
        <w:t xml:space="preserve">    Horiz. component of this force    Ph=P*COS(RAD(theta))</w:t>
        <w:br/>
        <w:t xml:space="preserve">                                        =50.133*COS(RAD(0))</w:t>
        <w:br/>
        <w:t xml:space="preserve">                                        =50.133 kN/m run</w:t>
        <w:br/>
        <w:t xml:space="preserve">    Vertical component of this force  Pv=P*SIN(RAD(theta))</w:t>
        <w:br/>
        <w:t xml:space="preserve">                                        =50.133*SIN(RAD(0))</w:t>
        <w:br/>
        <w:t xml:space="preserve">                                        =0 kN/m run</w:t>
        <w:br/>
        <w:t xml:space="preserve">    Pressure coefficient (surcharge)  Ca=(1-sp)/(1+sp)=(1-0.5)/(1+0.5)</w:t>
        <w:br/>
        <w:t xml:space="preserve">                                        =0.33333</w:t>
        <w:br/>
        <w:t xml:space="preserve">    Resultant earth force (surcharge) Ps=Ca*w*ds*h=0.33333*18.8*0*4</w:t>
        <w:br/>
        <w:t xml:space="preserve">                                        =0 kN/m run</w:t>
        <w:br/>
        <w:t xml:space="preserve">    Horiz. component of this force    Psh=Ps*COS(RAD(theta))=0*COS(RAD(0))</w:t>
        <w:br/>
        <w:t xml:space="preserve">                                         =0 kN/m run</w:t>
        <w:br/>
        <w:t xml:space="preserve">    Vertical component of this force  Psv=Ps*SIN(RAD(theta))=0*SIN(RAD(0))</w:t>
        <w:br/>
        <w:t xml:space="preserve">                                         =0 kN/m run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Forces and moments on wall - SLS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The moment will be based on the effective span:</w:t>
        <w:br/>
        <w:t xml:space="preserve">    compute                           M1=Ph*(d/2+h/3)=50.133*(0.3/2+4/3)</w:t>
        <w:br/>
        <w:t xml:space="preserve">                                        =74.364 kNm/m</w:t>
        <w:br/>
        <w:t xml:space="preserve">    compute                           M2=Psh*(d/2+h/2)=0*(0.3/2+4/2)</w:t>
        <w:br/>
        <w:t xml:space="preserve">                                        =0 kNm/m</w:t>
        <w:br/>
        <w:t xml:space="preserve">    Maximum stem bending moment       M=M1+M2=74.364+0=74.364 kNm/m</w:t>
        <w:br/>
        <w:t xml:space="preserve">    Horizontal shear at base of stem  V=Ph+Psh=50.133+0=50.133 kN/m</w:t>
        <w:br/>
        <w:t xml:space="preserve">    Weight of wall plus load over     W=h*t*den+vo=4*0.3*25+0=30 kN/m run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Check bearing pressures - SLS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</w:t>
        <w:br/>
        <w:t xml:space="preserve">                      ┌──┐</w:t>
        <w:br/>
        <w:t xml:space="preserve">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M</w:t>
        <w:br/>
        <w:t xml:space="preserve">      Soil            W│</w:t>
        <w:br/>
        <w:t xml:space="preserve">      side  ├─────x────┼───x1──┤</w:t>
        <w:br/>
        <w:t xml:space="preserve">                       ├─────────── ─┬─</w:t>
        <w:br/>
        <w:t xml:space="preserve">                       │             │</w:t>
        <w:br/>
        <w:t xml:space="preserve">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│db</w:t>
        <w:br/>
        <w:t xml:space="preserve">      V ───►┌──────────────────┐    ─┼─</w:t>
        <w:br/>
        <w:t xml:space="preserve">            │                  │     │d</w:t>
        <w:br/>
        <w:t xml:space="preserve">           A└──────────────────┘B   ─┴─</w:t>
        <w:br/>
        <w:t xml:space="preserve">           heel               toe</w:t>
        <w:br/>
        <w:t xml:space="preserve">            ├─────── L ────────┤</w:t>
        <w:br/>
        <w:t xml:space="preserve"/>
        <w:br/>
        <w:t xml:space="preserve">    Length of base                    L=3.124 m</w:t>
        <w:br/>
        <w:t xml:space="preserve">    Distance from A to centre of stem x=1.86 m</w:t>
        <w:br/>
        <w:t xml:space="preserve">    Thickness of base                 d=0.3 m</w:t>
        <w:br/>
        <w:t xml:space="preserve">    Depth of soil over base at toe    db=0 m</w:t>
        <w:br/>
        <w:t xml:space="preserve">    Depth of soil for passive resist. dp=1.2 m</w:t>
        <w:br/>
        <w:t xml:space="preserve">    For simplicity, the relatively-trivial effects of the self-weight and</w:t>
        <w:br/>
        <w:t xml:space="preserve">    location of any key on the pressures, etc. under the base are ignored.</w:t>
        <w:br/>
        <w:t xml:space="preserve"/>
        <w:br/>
        <w:br w:type="page"/>
        <w:t xml:space="preserve">    Distance from stem to front toe   x1=L-x=3.124-1.86=1.264 m</w:t>
        <w:br/>
        <w:t xml:space="preserve">    Allowable ground pressure         p=75 kN/m²</w:t>
        <w:br/>
        <w:t xml:space="preserve">    Self-weight of foundation         Sw=L*d*den</w:t>
        <w:br/>
        <w:t xml:space="preserve">                                        =3.124*0.3*25</w:t>
        <w:br/>
        <w:t xml:space="preserve">                                        =23.43 kN/m run</w:t>
        <w:br/>
        <w:t xml:space="preserve">    Wt. of soil behind wall (earth)   wbe=(h+ds)*(x-t/2)*w</w:t>
        <w:br/>
        <w:t xml:space="preserve">                                         =(4+0)*(1.86-0.3/2)*18.8</w:t>
        <w:br/>
        <w:t xml:space="preserve">                                         =128.59 kN/m run</w:t>
        <w:br/>
        <w:t xml:space="preserve">    Wt. of soil behind wall (slope)   wbs=w*(x-t/2)^2*TAN(RAD(theta))/2</w:t>
        <w:br/>
        <w:t xml:space="preserve">                                         =18.8*(1.86-0.3/2)^2*TAN(RAD(0))/2</w:t>
        <w:br/>
        <w:t xml:space="preserve">                                         =0 kN/m run</w:t>
        <w:br/>
        <w:t xml:space="preserve">    Total weight of soil behind wall  wb=wbe+wbs=128.59+0=128.59 kN/m run</w:t>
        <w:br/>
        <w:t xml:space="preserve">    Weight of soil at front of wall   wf=db*(x1-t/2)*w=0*(1.264-0.3/2)*18.8</w:t>
        <w:br/>
        <w:t xml:space="preserve">                                        =0 kN/m run</w:t>
        <w:br/>
        <w:t xml:space="preserve">    Total earth pressure (active)     Pab=Ka*ct*w*(h+d)^2/2</w:t>
        <w:br/>
        <w:t xml:space="preserve">                                         =0.33333*1*18.8*(4+0.3)^2/2</w:t>
        <w:br/>
        <w:t xml:space="preserve">                                         =57.935 kN/m run</w:t>
        <w:br/>
        <w:t xml:space="preserve">    Horiz.component of this force     Pabh=Pab*COS(RAD(theta))</w:t>
        <w:br/>
        <w:t xml:space="preserve">                                          =57.935*COS(RAD(0))</w:t>
        <w:br/>
        <w:t xml:space="preserve">                                          =57.935 kN/m run</w:t>
        <w:br/>
        <w:t xml:space="preserve">    Vertical component of this force  Pabv=Pab*SIN(RAD(theta))</w:t>
        <w:br/>
        <w:t xml:space="preserve">                                          =57.935*SIN(RAD(0))</w:t>
        <w:br/>
        <w:t xml:space="preserve">                                          =0 kN/m run</w:t>
        <w:br/>
        <w:t xml:space="preserve">    Total earth pressure (surcharge)  Psb=Ca*w*ds*(h+d)</w:t>
        <w:br/>
        <w:t xml:space="preserve">                                         =0.33333*18.8*0*(4+0.3)</w:t>
        <w:br/>
        <w:t xml:space="preserve">                                         =0 kN/m run</w:t>
        <w:br/>
        <w:t xml:space="preserve">    Horiz.component of this force     Psbh=Psb*COS(RAD(theta))</w:t>
        <w:br/>
        <w:t xml:space="preserve">                                          =0*COS(RAD(0))</w:t>
        <w:br/>
        <w:t xml:space="preserve">                                          =0 kN/m run</w:t>
        <w:br/>
        <w:t xml:space="preserve">    Vertical component of this force  Psbv=Psb*SIN(RAD(theta))</w:t>
        <w:br/>
        <w:t xml:space="preserve">                                          =0*SIN(RAD(0))</w:t>
        <w:br/>
        <w:t xml:space="preserve">                                          =0 kN/m run</w:t>
        <w:br/>
        <w:t xml:space="preserve">    Total load on soil beneath base   T=W+Sw+wb+wf+Pabv+Psbv</w:t>
        <w:br/>
        <w:t xml:space="preserve">                                       =30+23.43+128.59+0+0+0</w:t>
        <w:br/>
        <w:t xml:space="preserve">                                       =182.02 kN/m run</w:t>
        <w:br/>
        <w:t xml:space="preserve">    Overturning moment due</w:t>
        <w:br/>
        <w:t xml:space="preserve">    to earth pressure                 Mt=Pabh*(h+d)/3+Psbh*(h+d)/2</w:t>
        <w:br/>
        <w:t xml:space="preserve">                                        =57.935*(4+0.3)/3+0*(4+0.3)/2</w:t>
        <w:br/>
        <w:t xml:space="preserve">                                        =83.04 kNm/m run</w:t>
        <w:br/>
        <w:t xml:space="preserve">    Force u/s base (earth pressure)   St=Pabh+Psbh=57.935+0=57.935 kN/m run</w:t>
        <w:br/>
        <w:t xml:space="preserve">    Clockwise moments about A due to</w:t>
        <w:br/>
        <w:t xml:space="preserve">    weight of soil behind wall        Mcb=(3*wbe+2*wbs)*(x-t/2)/6</w:t>
        <w:br/>
        <w:t xml:space="preserve">                                         =(3*128.59+2*0)*(1.86-0.3/2)/6</w:t>
        <w:br/>
        <w:t xml:space="preserve">                                         =109.95 kNm/m</w:t>
        <w:br/>
        <w:t xml:space="preserve">    Clockwise moments about A due to</w:t>
        <w:br/>
        <w:t xml:space="preserve">    vert. component of earth pressure Mcbv=(Pabv+Psbv)*(x-t/2)</w:t>
        <w:br/>
        <w:t xml:space="preserve">                                          =(0+0)*(1.86-0.3/2)</w:t>
        <w:br/>
        <w:t xml:space="preserve">                                          =0 kNm/m</w:t>
        <w:br/>
        <w:t xml:space="preserve">    Total clockwise moments about A:</w:t>
        <w:br/>
        <w:t xml:space="preserve">                       Mc=W*x+Mt+Sw*L/2+Mcb+Mcbv+wf*(L-(x1-t/2)/2)</w:t>
        <w:br/>
        <w:t xml:space="preserve">                         =30*1.86+83.04+23.43*3.124/2+109.95+0+0*(3.124</w:t>
        <w:br/>
        <w:t xml:space="preserve">                          -(1.264-0.3/2)/2)</w:t>
        <w:br/>
        <w:t xml:space="preserve">                         =285.38 kNm/m</w:t>
        <w:br/>
        <w:t xml:space="preserve">    Distance to centroid of load      y=Mc/T=285.38/182.02=1.5679 m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             ├─e──┤ T</w:t>
        <w:br/>
        <w:t xml:space="preserve">           ├──────y─────┤</w:t>
        <w:br/>
        <w:t xml:space="preserve">                   •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┌───────┼───────┐</w:t>
        <w:br/>
        <w:t xml:space="preserve">           │               │</w:t>
        <w:br/>
        <w:t xml:space="preserve">          A└───────────────┘B</w:t>
        <w:br/>
        <w:t xml:space="preserve">          heel            toe</w:t>
        <w:br/>
        <w:t xml:space="preserve"/>
        <w:br/>
        <w:t xml:space="preserve">    Eccentricity                      e=y-L/2=1.5679-3.124/2=0.0058524 m</w:t>
        <w:br/>
        <w:t xml:space="preserve">    Centroid of load lies within middle third.  Pressure varies from</w:t>
        <w:br/>
        <w:t xml:space="preserve">    pa at A to pb at B.</w:t>
        <w:br/>
        <w:t xml:space="preserve"/>
        <w:br/>
        <w:t xml:space="preserve">          A┌────────────────┐B</w:t>
        <w:br/>
        <w:t xml:space="preserve">         pa└─  _            │</w:t>
        <w:br/>
        <w:t xml:space="preserve">                  ─  _      │pb</w:t>
        <w:br/>
        <w:t xml:space="preserve">                        ─  ─┘</w:t>
        <w:br/>
        <w:t xml:space="preserve"/>
        <w:br/>
        <w:t xml:space="preserve">    Base area modulus                 z=1*L^2/6</w:t>
        <w:br/>
        <w:t xml:space="preserve">                                       =1*3.124^2/6</w:t>
        <w:br/>
        <w:t xml:space="preserve">                                       =1.6266 cu.m per metre run</w:t>
        <w:br/>
        <w:t xml:space="preserve">    Pressure at A                     pa=T/(L*1)-T*e/z</w:t>
        <w:br/>
        <w:t xml:space="preserve">                                        =182.02/(3.124*1)-182.02*0.0058524</w:t>
        <w:br/>
        <w:t xml:space="preserve">                                         /1.6266</w:t>
        <w:br/>
        <w:t xml:space="preserve">                                        =57.611 kN/m²</w:t>
        <w:br/>
        <w:t xml:space="preserve">    Pressure at B                     pb=T/(L*1)+T*e/z</w:t>
        <w:br/>
        <w:t xml:space="preserve">                                        =182.02/(3.124*1)+182.02*0.0058524</w:t>
        <w:br/>
        <w:t xml:space="preserve">                                         /1.6266</w:t>
        <w:br/>
        <w:t xml:space="preserve">                                        =58.921 kN/m²</w:t>
        <w:br/>
        <w:t xml:space="preserve">    Maximum pressure is at B          pmax=pb=58.921 kN/m²</w:t>
        <w:br/>
        <w:t xml:space="preserve">    As pmax ≤ p ( 58.921 kN/m² ≤ 75 kN/m² ), the pressure beneath</w:t>
        <w:br/>
        <w:t xml:space="preserve">    base is within the specified limit.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Partial factors - ULS load combination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Partial load factor (backfill)    g1=1</w:t>
        <w:br/>
        <w:t xml:space="preserve">    Partial load factor (v.surcharge) g2=0</w:t>
        <w:br/>
        <w:t xml:space="preserve">    Partial load factor (wall &amp; base) g3=1.35</w:t>
        <w:br/>
        <w:t xml:space="preserve">    Partial load factor (earth press) g4=1.35 (horiz.pressure)</w:t>
        <w:br/>
        <w:t xml:space="preserve">    Partial load factor (surcharge)   g5=1.5  (horiz.pressure)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Forces and moments on wall - ULS load combination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Stem design moment                MEd1=g4*M1+g5*M2=1.35*74.364+1.5*0</w:t>
        <w:br/>
        <w:t xml:space="preserve">                                          =100.39 kNm/m</w:t>
        <w:br/>
        <w:t xml:space="preserve">    Horizontal shear at base of stem  VEd1=g4*Ph+g5*Psh=1.35*50.133+1.5*0</w:t>
        <w:br/>
        <w:t xml:space="preserve">                                          =67.679 kN/m</w:t>
        <w:br/>
        <w:t xml:space="preserve">    Weight of wall plus load over     Ww=g3*(h*t*den+vo)=1.35*(4*0.3*25+0)</w:t>
        <w:br/>
        <w:t xml:space="preserve">                                        =40.5 kN/m run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Bearing pressures - ULS load combination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                  ┌──┐</w:t>
        <w:br/>
        <w:t xml:space="preserve">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MEd1</w:t>
        <w:br/>
        <w:t xml:space="preserve">      Soil            W│</w:t>
        <w:br/>
        <w:t xml:space="preserve">      side  ├─────x────┼───x1──┤</w:t>
        <w:br/>
        <w:t xml:space="preserve">                       ├─────────── ─┬─</w:t>
        <w:br/>
        <w:t xml:space="preserve">                       │             │</w:t>
        <w:br/>
        <w:t xml:space="preserve">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│db</w:t>
        <w:br/>
        <w:t xml:space="preserve">    VEd1 ──►┌──────────────────┐    ─┼─</w:t>
        <w:br/>
        <w:t xml:space="preserve">            │                  │     │d</w:t>
        <w:br/>
        <w:t xml:space="preserve">           A└──────────────────┘B   ─┴─</w:t>
        <w:br/>
        <w:t xml:space="preserve">           heel               toe</w:t>
        <w:br/>
        <w:t xml:space="preserve">            ├─────── L ────────┤</w:t>
        <w:br/>
        <w:t xml:space="preserve"/>
        <w:br/>
        <w:t xml:space="preserve">    Assume surcharge starts beyond heel (i.e. none directly over heel).</w:t>
        <w:br/>
        <w:t xml:space="preserve">    Self-weight of foundation         Sw1=g3*L*d*den=1.35*3.124*0.3*25</w:t>
        <w:br/>
        <w:t xml:space="preserve">                                         =31.631 kN/m run</w:t>
        <w:br/>
        <w:t xml:space="preserve">    Wt.of soil behind wall (earth)    wbe1=(g1*h+g2*ds)*(x-t/2)*w</w:t>
        <w:br/>
        <w:t xml:space="preserve">                                          =(1*4+0*0)*(1.86-0.3/2)*18.8</w:t>
        <w:br/>
        <w:t xml:space="preserve">                                          =128.59 kN/m run</w:t>
        <w:br/>
        <w:t xml:space="preserve">    Wt.of soil behind wall (slope) wbs1=g1*w*(x-t/2)^2*TAN(RAD(theta))/2</w:t>
        <w:br/>
        <w:t xml:space="preserve">                                       =1*18.8*(1.86-0.3/2)^2*TAN(RAD(0))/2</w:t>
        <w:br/>
        <w:t xml:space="preserve">                                       =0 kN/m run</w:t>
        <w:br/>
        <w:t xml:space="preserve">    Total weight of soil behind wall  wb1=(wbe1+wbs1)=(128.59+0)</w:t>
        <w:br/>
        <w:t xml:space="preserve">                                         =128.59 kN/m run</w:t>
        <w:br/>
        <w:t xml:space="preserve">    Weight of soil at front of wall   wf1=g1*db*(x1-t/2)*w</w:t>
        <w:br/>
        <w:t xml:space="preserve">                                         =1*0*(1.264-0.3/2)*18.8</w:t>
        <w:br/>
        <w:t xml:space="preserve">                                         =0 kN/m run</w:t>
        <w:br/>
        <w:t xml:space="preserve">    Total earth pressure (active)     Pab1=g4*Ka*ct*w*(h+d)^2/2</w:t>
        <w:br/>
        <w:t xml:space="preserve">                                          =1.35*0.33333*1*18.8*(4+0.3)^2/2</w:t>
        <w:br/>
        <w:t xml:space="preserve">                                          =78.212 kN/m run</w:t>
        <w:br/>
        <w:t xml:space="preserve">    Horiz. component of this force    Pabh1=Pab1*COS(RAD(theta))</w:t>
        <w:br/>
        <w:t xml:space="preserve">                                           =78.212*COS(RAD(0))</w:t>
        <w:br/>
        <w:t xml:space="preserve">                                           =78.212 kN/m run</w:t>
        <w:br/>
        <w:t xml:space="preserve">    Vertical component of this force  Pabv1=Pab1*SIN(RAD(theta))</w:t>
        <w:br/>
        <w:t xml:space="preserve">                                           =78.212*SIN(RAD(0))</w:t>
        <w:br/>
        <w:t xml:space="preserve">                                           =0 kN/m run</w:t>
        <w:br/>
        <w:t xml:space="preserve">    Total earth pressure (surcharge)  Psb1=g5*Ca*w*ds*(h+d)</w:t>
        <w:br/>
        <w:t xml:space="preserve">                                          =1.5*0.33333*18.8*0*(4+0.3)</w:t>
        <w:br/>
        <w:t xml:space="preserve">                                          =0 kN/m run</w:t>
        <w:br/>
        <w:t xml:space="preserve">    Horiz.component of this force     Psbh1=Psb1*COS(RAD(theta))</w:t>
        <w:br/>
        <w:t xml:space="preserve">                                           =0*COS(RAD(0))</w:t>
        <w:br/>
        <w:t xml:space="preserve">                                           =0 kN/m run</w:t>
        <w:br/>
        <w:t xml:space="preserve">    Vertical component of this force  Psbv1=Psb1*SIN(RAD(theta))</w:t>
        <w:br/>
        <w:t xml:space="preserve">                                           =0*SIN(RAD(0))</w:t>
        <w:br/>
        <w:t xml:space="preserve">                                           =0 kN/m run</w:t>
        <w:br/>
        <w:t xml:space="preserve">    Total load on soil beneath base   T1=Ww+Sw1+wb1+wf1+Pabv1+Psbv1</w:t>
        <w:br/>
        <w:t xml:space="preserve">                                        =40.5+31.631+128.59+0+0+0</w:t>
        <w:br/>
        <w:t xml:space="preserve">                                        =200.72 kN/m run</w:t>
        <w:br/>
        <w:t xml:space="preserve">    Overturning moment due</w:t>
        <w:br/>
        <w:t xml:space="preserve">    to earth pressure                 Mt1=Pabh1*(h+d)/3+Psbh1*(h+d)/2</w:t>
        <w:br/>
        <w:t xml:space="preserve">                                         =78.212*(4+0.3)/3+0*(4+0.3)/2</w:t>
        <w:br/>
        <w:t xml:space="preserve">                                         =112.1 kNm/m run</w:t>
        <w:br/>
        <w:t xml:space="preserve">    Total sliding force at u/s base   St1=Pabh1+Psbh1=78.212+0</w:t>
        <w:br/>
        <w:t xml:space="preserve">                                         =78.212 kN/m run</w:t>
        <w:br/>
        <w:t xml:space="preserve"/>
        <w:br/>
        <w:t xml:space="preserve"/>
        <w:br/>
        <w:br w:type="page"/>
        <w:t xml:space="preserve">    Clockwise moments about A due to</w:t>
        <w:br/>
        <w:t xml:space="preserve">    weight of soil behind wall        Mcb1=(3*wbe1+2*wbs1)*(x-t/2)/6</w:t>
        <w:br/>
        <w:t xml:space="preserve">                                          =(3*128.59+2*0)*(1.86-0.3/2)/6</w:t>
        <w:br/>
        <w:t xml:space="preserve">                                          =109.95 kNm/m</w:t>
        <w:br/>
        <w:t xml:space="preserve">    Clockwise moments about A due to</w:t>
        <w:br/>
        <w:t xml:space="preserve">    vert. component of earth pressure Mcbv1=(Pabv1+Psbv1)*(x-t/2)</w:t>
        <w:br/>
        <w:t xml:space="preserve">                                           =(0+0)*(1.86-0.3/2)</w:t>
        <w:br/>
        <w:t xml:space="preserve">                                           =0 kNm/m</w:t>
        <w:br/>
        <w:t xml:space="preserve">    Total clockwise moments about A:</w:t>
        <w:br/>
        <w:t xml:space="preserve">         Mc1=Ww*x+Mt1+Sw1*L/2+Mcb1+Mcbv1+wf1*(L-(x1-t/2)/2)</w:t>
        <w:br/>
        <w:t xml:space="preserve">            =40.5*1.86+112.1+31.631*3.124/2+109.95+0+0*(3.124-(1.264-0.3</w:t>
        <w:br/>
        <w:t xml:space="preserve">             /2)/2)</w:t>
        <w:br/>
        <w:t xml:space="preserve">            =346.79 kNm/m</w:t>
        <w:br/>
        <w:t xml:space="preserve">    Distance to centroid of load      y=Mc1/T1=346.79/200.72=1.7277 m</w:t>
        <w:br/>
        <w:t xml:space="preserve"/>
        <w:br/>
        <w:t xml:space="preserve">                   ├─e──┤ T1</w:t>
        <w:br/>
        <w:t xml:space="preserve">           ├──────y─────┤</w:t>
        <w:br/>
        <w:t xml:space="preserve">                   •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┌───────┼───────┐</w:t>
        <w:br/>
        <w:t xml:space="preserve">           │               │</w:t>
        <w:br/>
        <w:t xml:space="preserve">          A└───────────────┘B</w:t>
        <w:br/>
        <w:t xml:space="preserve">         heel             toe</w:t>
        <w:br/>
        <w:t xml:space="preserve"/>
        <w:br/>
        <w:t xml:space="preserve">    Eccentricity                      e=y-L/2=1.7277-3.124/2=0.16569 m</w:t>
        <w:br/>
        <w:t xml:space="preserve">    Centroid of load lies within middle third.  Pressure varies from</w:t>
        <w:br/>
        <w:t xml:space="preserve">    pa1 at A to pb1 at B.</w:t>
        <w:br/>
        <w:t xml:space="preserve"/>
        <w:br/>
        <w:t xml:space="preserve">          A┌────────────────┐B</w:t>
        <w:br/>
        <w:t xml:space="preserve">        pa1 ─  _            │</w:t>
        <w:br/>
        <w:t xml:space="preserve">                  ─  _      │pb1</w:t>
        <w:br/>
        <w:t xml:space="preserve">                        ─  _│</w:t>
        <w:br/>
        <w:t xml:space="preserve"/>
        <w:br/>
        <w:t xml:space="preserve">    Base area modulus                 z=1*L^2/6</w:t>
        <w:br/>
        <w:t xml:space="preserve">                                       =1*3.124^2/6</w:t>
        <w:br/>
        <w:t xml:space="preserve">                                       =1.6266 cu.m per metre run</w:t>
        <w:br/>
        <w:t xml:space="preserve">    Pressure at A                     pa1=T1/(L*1)-T1*e/z</w:t>
        <w:br/>
        <w:t xml:space="preserve">                                         =200.72/(3.124*1)-200.72*0.16569</w:t>
        <w:br/>
        <w:t xml:space="preserve">                                          /1.6266</w:t>
        <w:br/>
        <w:t xml:space="preserve">                                         =43.805 kN/m²</w:t>
        <w:br/>
        <w:t xml:space="preserve">    Pressure at B                     pb1=T1/(L*1)+T1*e/z</w:t>
        <w:br/>
        <w:t xml:space="preserve">                                         =200.72/(3.124*1)+200.72*0.16569</w:t>
        <w:br/>
        <w:t xml:space="preserve">                                          /1.6266</w:t>
        <w:br/>
        <w:t xml:space="preserve">                                         =84.699 kN/m²</w:t>
        <w:br/>
        <w:t xml:space="preserve">    Maximum pressure is at B          pmax1=pb1=84.699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forces and bending moments on base - ULS load combination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</w:t>
        <w:br/>
        <w:t xml:space="preserve">    Pressure under back of wall       pwa=pa1+(pb1-pa1)*(x-t/2)/L</w:t>
        <w:br/>
        <w:t xml:space="preserve">                                         =43.805+(84.699-43.805)*(1.86-0.3</w:t>
        <w:br/>
        <w:t xml:space="preserve">                                          /2)/3.124</w:t>
        <w:br/>
        <w:t xml:space="preserve">                                         =66.189 kN/m²</w:t>
        <w:br/>
        <w:t xml:space="preserve">    Pressure under front of wall      pwb=pa1+(pb1-pa1)*(x+t/2)/L</w:t>
        <w:br/>
        <w:t xml:space="preserve">                                         =43.805+(84.699-43.805)*(1.86+0.3</w:t>
        <w:br/>
        <w:t xml:space="preserve">                                          /2)/3.124</w:t>
        <w:br/>
        <w:t xml:space="preserve">                                         =70.116 kN/m²</w:t>
        <w:br/>
        <w:t xml:space="preserve"/>
        <w:br/>
        <w:t xml:space="preserve"/>
        <w:br/>
        <w:t xml:space="preserve"/>
        <w:br/>
        <w:br w:type="page"/>
        <w:t xml:space="preserve">    Downward S.F. on heel             Sad=den*d*(x-t/2)+wb1</w:t>
        <w:br/>
        <w:t xml:space="preserve">                                         =25*0.3*(1.86-0.3/2)+128.59</w:t>
        <w:br/>
        <w:t xml:space="preserve">                                         =141.42 kN/m</w:t>
        <w:br/>
        <w:t xml:space="preserve">    Upward S.F. on heel               Sau=(pa1+pwa)*(x-t/2)/2</w:t>
        <w:br/>
        <w:t xml:space="preserve">                                         =(43.805+66.189)*(1.86-0.3/2)/2</w:t>
        <w:br/>
        <w:t xml:space="preserve">                                         =94.045 kN/m</w:t>
        <w:br/>
        <w:t xml:space="preserve">    Downward B.M. on toe              Mbd=(den*d*(x1-t/2)+wf1)*(x1-t/2)/2</w:t>
        <w:br/>
        <w:t xml:space="preserve">                                         =(25*0.3*(1.264-0.3/2)+0)*(1.264</w:t>
        <w:br/>
        <w:t xml:space="preserve">                                          -0.3/2)/2</w:t>
        <w:br/>
        <w:t xml:space="preserve">                                         =4.6537 kNm/m</w:t>
        <w:br/>
        <w:t xml:space="preserve">    Downward B.M. on heel      Mad=(3*wbe1+4*wbs1+3*den*d*(x-t/2))*(x-t/2)/6</w:t>
        <w:br/>
        <w:t xml:space="preserve">                                  =(3*128.59+4*0+3*25*0.3*(1.86-0.3/2))</w:t>
        <w:br/>
        <w:t xml:space="preserve">                                   *(1.86-0.3/2)/6</w:t>
        <w:br/>
        <w:t xml:space="preserve">                                  =120.91 kNm/m</w:t>
        <w:br/>
        <w:t xml:space="preserve">    Total S.F. on toe (plus is up)    Swb=((pwb+pb1)/2-den*d)*(x1-t/2)-wf1</w:t>
        <w:br/>
        <w:t xml:space="preserve">                                         =((70.116+84.699)/2-25*0.3)</w:t>
        <w:br/>
        <w:t xml:space="preserve">                                          *(1.264-0.3/2)-0</w:t>
        <w:br/>
        <w:t xml:space="preserve">                                         =77.877 kN/m</w:t>
        <w:br/>
        <w:t xml:space="preserve">    Total S.F. on heel (plus is up)   Swa=Sau-Sad=94.045-141.42</w:t>
        <w:br/>
        <w:t xml:space="preserve">                                         =-47.372 kN/m</w:t>
        <w:br/>
        <w:t xml:space="preserve">    Total B.M. on toe (plus is up)    Mwb=(2*pb1+pwb)*(x1-t/2)^2/6-Mbd</w:t>
        <w:br/>
        <w:t xml:space="preserve">                                         =(2*84.699+70.116)*(1.264-0.3</w:t>
        <w:br/>
        <w:t xml:space="preserve">                                          /2)^2/6-4.6537</w:t>
        <w:br/>
        <w:t xml:space="preserve">                                         =44.885 kNm/m</w:t>
        <w:br/>
        <w:t xml:space="preserve">    Total B.M. on heel (plus is up)   Mwa=(2*pa1+pwa)*(x-t/2)^2/6-Mad</w:t>
        <w:br/>
        <w:t xml:space="preserve">                                         =(2*43.805+66.189)*(1.86-0.3/2)^2</w:t>
        <w:br/>
        <w:t xml:space="preserve">                                          /6-120.91</w:t>
        <w:br/>
        <w:t xml:space="preserve">                                         =-45.958 kNm/m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Resistance to sliding - ULS (load combinations 1 &amp; 2)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</w:t>
        <w:br/>
        <w:t xml:space="preserve">    Combination 1:</w:t>
        <w:br/>
        <w:t xml:space="preserve">    A partial load factor of 1.0 will be applied to all permanent loads</w:t>
        <w:br/>
        <w:t xml:space="preserve">    g4=1.35 and g5=1.5 to earth and surcharge pressures respectively.</w:t>
        <w:br/>
        <w:t xml:space="preserve">    Surcharge load will be taken to act beyond the heel (i.e. no surcharge</w:t>
        <w:br/>
        <w:t xml:space="preserve">    load directly over heel will be considered i.e. g2=0 for sliding check).</w:t>
        <w:br/>
        <w:t xml:space="preserve">    Weight of soil behind wall        wb1'=(h*(x-t/2)*w)+wbs1</w:t>
        <w:br/>
        <w:t xml:space="preserve">                                          =(4*(1.86-0.3/2)*18.8)+0</w:t>
        <w:br/>
        <w:t xml:space="preserve">                                          =128.59 kN/m run</w:t>
        <w:br/>
        <w:t xml:space="preserve">    Total unfactored weight on base   Ttot=(Ww+Sw1)/g3+Pabv1/g4+wb1'+wf1</w:t>
        <w:br/>
        <w:t xml:space="preserve">                                          =(40.5+31.631)/1.35+0/1.35</w:t>
        <w:br/>
        <w:t xml:space="preserve">                                           +128.59+0</w:t>
        <w:br/>
        <w:t xml:space="preserve">                                          =182.02 kN/m run</w:t>
        <w:br/>
        <w:t xml:space="preserve">    Frictional resisting force        F=fb*Ttot=0.5*182.02=91.011 kN/m run</w:t>
        <w:br/>
        <w:t xml:space="preserve">    Rankine coeff.of passive pressure Kp=(TAN(RAD(45)+RAD(phi'2/2)))^2</w:t>
        <w:br/>
        <w:t xml:space="preserve">                                        =(TAN(RAD(45)+RAD(30/2)))^2</w:t>
        <w:br/>
        <w:t xml:space="preserve">                                        =3</w:t>
        <w:br/>
        <w:t xml:space="preserve">    Passive resisting force           R=0.5*Kp*w*dp^2=0.5*3*18.8*1.2^2</w:t>
        <w:br/>
        <w:t xml:space="preserve">                                       =40.608 kN/m</w:t>
        <w:br/>
        <w:t xml:space="preserve">    Sliding action (earth pressure)   P1=Ka*w*(h+dp)^2/2</w:t>
        <w:br/>
        <w:t xml:space="preserve">                                        =0.33333*18.8*(4+1.2)^2/2</w:t>
        <w:br/>
        <w:t xml:space="preserve">                                        =84.724 kN/m</w:t>
        <w:br/>
        <w:t xml:space="preserve">    Sliding action (surcharge)        P2=Ca*w*ds*(h+dp)</w:t>
        <w:br/>
        <w:t xml:space="preserve">                                        =0.33333*18.8*0*(4+1.2)</w:t>
        <w:br/>
        <w:t xml:space="preserve">                                        =0 kN/m</w:t>
        <w:br/>
        <w:t xml:space="preserve"/>
        <w:br/>
        <w:t xml:space="preserve"/>
        <w:br/>
        <w:t xml:space="preserve"/>
        <w:br/>
        <w:br w:type="page"/>
        <w:t xml:space="preserve">    Total sliding action (factored)   St1'=1.35*P1+1.5*P2=1.35*84.724+1.5*0</w:t>
        <w:br/>
        <w:t xml:space="preserve">                                          =114.38 kN/m</w:t>
        <w:br/>
        <w:t xml:space="preserve">    Sliding force                     SFor=St1'=114.38 kN</w:t>
        <w:br/>
        <w:t xml:space="preserve">    Friction plus passive resistance  SRes=F+R=91.011+40.608=131.62 kN</w:t>
        <w:br/>
        <w:t xml:space="preserve">    Thus the criterion for sliding is satisfied.</w:t>
        <w:br/>
        <w:t xml:space="preserve"/>
        <w:br/>
        <w:t xml:space="preserve">    Combination 2:</w:t>
        <w:br/>
        <w:t xml:space="preserve">    A partial load factor of g6=1.0 will be applied to permanent loads</w:t>
        <w:br/>
        <w:t xml:space="preserve">    g7=1.0 and g8=1.3 to earth and surcharge pressures respectively.</w:t>
        <w:br/>
        <w:t xml:space="preserve">    Total weight on base (unfactored) Ttot=182.02 kN/m run</w:t>
        <w:br/>
        <w:t xml:space="preserve">    Frictional resisting force        F=fb*Ttot=0.5*182.02=91.01 kN/m run</w:t>
        <w:br/>
        <w:t xml:space="preserve">    Coefficient of active pressure    Ka2=0.40913 (load combination 2)</w:t>
        <w:br/>
        <w:t xml:space="preserve">    Coefficient of passive pressure   Kp'=2.4442</w:t>
        <w:br/>
        <w:t xml:space="preserve">    Passive resisting force           R=0.5*Kp'*w*dp^2</w:t>
        <w:br/>
        <w:t xml:space="preserve">                                       =0.5*2.4442*18.8*1.2^2</w:t>
        <w:br/>
        <w:t xml:space="preserve">                                       =33.085 kN/m</w:t>
        <w:br/>
        <w:t xml:space="preserve">    Use load combination 1 sliding force adjusted for load combination 2</w:t>
        <w:br/>
        <w:t xml:space="preserve">    partial factors and coefficient of active pressure Ka2.</w:t>
        <w:br/>
        <w:t xml:space="preserve">    Sliding force                     SFor=Ka2/Ka*(g7*P1+g8*P2)</w:t>
        <w:br/>
        <w:t xml:space="preserve">                                          =0.40913/0.33333*(1*84.724+1.3*0)</w:t>
        <w:br/>
        <w:t xml:space="preserve">                                          =103.99 kN</w:t>
        <w:br/>
        <w:t xml:space="preserve">    Friction plus passive resistance  SRes=F+R=91.01+33.085=124.09 kN</w:t>
        <w:br/>
        <w:t xml:space="preserve">    Thus the criterion for sliding is satisfied.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Resistance to overturning - ULS (load combinations 1 &amp; 2)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</w:t>
        <w:br/>
        <w:t xml:space="preserve">    Combination 1:</w:t>
        <w:br/>
        <w:t xml:space="preserve">    A partial load factor of g9=0.9 will be applied to permanent loads</w:t>
        <w:br/>
        <w:t xml:space="preserve">    g10=1.1 and g11=1.5 to earth and surcharge pressures respectively.</w:t>
        <w:br/>
        <w:t xml:space="preserve">    Surcharge load will be taken to act beyond the heel (i.e. no surcharge</w:t>
        <w:br/>
        <w:t xml:space="preserve">    directly over heel will be considered). Rotation assumed to occur about</w:t>
        <w:br/>
        <w:t xml:space="preserve">    lowest forward edge of base (i.e. toe).</w:t>
        <w:br/>
        <w:t xml:space="preserve">    Restraining moments:</w:t>
        <w:br/>
        <w:t xml:space="preserve">    Due to soil behind wall         Mre=wbe1*(L-(x-t/2)/2)+wbs1*(L-(x-t/2)</w:t>
        <w:br/>
        <w:t xml:space="preserve">                                        /3)</w:t>
        <w:br/>
        <w:t xml:space="preserve">                                       =128.59*(3.124-(1.86-0.3/2)/2)+0</w:t>
        <w:br/>
        <w:t xml:space="preserve">                                        *(3.124-(1.86-0.3/2)/3)</w:t>
        <w:br/>
        <w:t xml:space="preserve">                                       =291.78 kNm/m</w:t>
        <w:br/>
        <w:t xml:space="preserve">    Due to base, wall &amp; soil on toe   Mrw=W*x1+Sw*L/2+wf*(x1-t/2)/2</w:t>
        <w:br/>
        <w:t xml:space="preserve">                                         =30*1.264+23.43*3.124/2+0*(1.264</w:t>
        <w:br/>
        <w:t xml:space="preserve">                                          -0.3/2)/2</w:t>
        <w:br/>
        <w:t xml:space="preserve">                                         =74.518 kNm/m</w:t>
        <w:br/>
        <w:t xml:space="preserve">    Due to vert.comp.of earth pres.   Mrv=(Pabv)*(x1+t/2)=(0)*(1.264+0.3/2)</w:t>
        <w:br/>
        <w:t xml:space="preserve">                                         =0 kNm/m</w:t>
        <w:br/>
        <w:t xml:space="preserve">    Total restraining mt.(with Mrv)   Mr1=g9*(Mre+Mrw+Mrv)</w:t>
        <w:br/>
        <w:t xml:space="preserve">                                         =0.9*(291.78+74.518+0)</w:t>
        <w:br/>
        <w:t xml:space="preserve">                                         =329.66 kNm/m</w:t>
        <w:br/>
        <w:t xml:space="preserve">      ditto           (without Mrv)   Mr2=g9*(Mre+Mrw)=0.9*(291.78+74.518)</w:t>
        <w:br/>
        <w:t xml:space="preserve">                                         =329.66 kNm/m</w:t>
        <w:br/>
        <w:t xml:space="preserve">    Overturning moments:</w:t>
        <w:br/>
        <w:t xml:space="preserve">    Overturning moment (backfill)     Mt1=g10*Pabh*(h+d)/3</w:t>
        <w:br/>
        <w:t xml:space="preserve">                                         =1.1*57.935*(4+0.3)/3</w:t>
        <w:br/>
        <w:t xml:space="preserve">                                         =91.344 kNm/m</w:t>
        <w:br/>
        <w:t xml:space="preserve">    Overturning moment (surcharge)    Mt2=g11*Psbh*(h+d)/2=1.5*0*(4+0.3)/2</w:t>
        <w:br/>
        <w:t xml:space="preserve">                                         =0 kNm/m</w:t>
        <w:br/>
        <w:t xml:space="preserve"/>
        <w:br/>
        <w:t xml:space="preserve"/>
        <w:br/>
        <w:t xml:space="preserve"/>
        <w:br/>
        <w:br w:type="page"/>
        <w:t xml:space="preserve">    Total overturning moment          Mot=Mt1+Mt2=91.344+0=91.344 kNm/m</w:t>
        <w:br/>
        <w:t xml:space="preserve">    Thus the criterion for overturning is satisfied without taking into</w:t>
        <w:br/>
        <w:t xml:space="preserve">    consideration the vertical component of earth pressure.</w:t>
        <w:br/>
        <w:t xml:space="preserve"/>
        <w:br/>
        <w:t xml:space="preserve">    Combination 2:</w:t>
        <w:br/>
        <w:t xml:space="preserve">    A partial load factor of g9'=0.9 will be applied to permanent loads</w:t>
        <w:br/>
        <w:t xml:space="preserve">    g10'=1.0 and g11'=1.3 to earth and surcharge pressures respectively.</w:t>
        <w:br/>
        <w:t xml:space="preserve">    Restraining moments:</w:t>
        <w:br/>
        <w:t xml:space="preserve">    Total restraining mt.(with Mrv)   Mr1=g9'*(Mre+Mrw+Mrv)</w:t>
        <w:br/>
        <w:t xml:space="preserve">                                         =0.9*(291.78+74.518+0)</w:t>
        <w:br/>
        <w:t xml:space="preserve">                                         =329.66 kNm/m</w:t>
        <w:br/>
        <w:t xml:space="preserve">      ditto           (without Mrv)   Mr2=g9'*(Mre+Mrw)</w:t>
        <w:br/>
        <w:t xml:space="preserve">                                         =0.9*(291.78+74.518)</w:t>
        <w:br/>
        <w:t xml:space="preserve">                                         =329.66 kNm/m</w:t>
        <w:br/>
        <w:t xml:space="preserve">    Overturning moments:</w:t>
        <w:br/>
        <w:t xml:space="preserve">    Overturning moment (backfill)     Mt1=g10'*Ka2/Ka*Pabh*(h+d)/3</w:t>
        <w:br/>
        <w:t xml:space="preserve">                                         =1*0.40913/0.33333*57.935*(4+0.3)/3</w:t>
        <w:br/>
        <w:t xml:space="preserve">                                         =101.92 kNm/m</w:t>
        <w:br/>
        <w:t xml:space="preserve">    Overturning moment (surcharge)    Mt2=g11'*Ka2/Ka*Psbh*(h+d)/2</w:t>
        <w:br/>
        <w:t xml:space="preserve">                                         =1.3*0.40913/0.33333*0*(4+0.3)/2</w:t>
        <w:br/>
        <w:t xml:space="preserve">                                         =0 kNm/m</w:t>
        <w:br/>
        <w:t xml:space="preserve">    Total overturning moment          Mot=Mt1+Mt2=101.92+0=101.92 kNm/m</w:t>
        <w:br/>
        <w:t xml:space="preserve">    Thus the criterion for overturning is satisfied without taking into</w:t>
        <w:br/>
        <w:t xml:space="preserve">    consideration the vertical component of earth pressure.</w:t>
        <w:br/>
        <w:t xml:space="preserve"/>
        <w:br/>
        <w:t xml:space="preserve">    The following calculations relate to load combination 2. Any moments and</w:t>
        <w:br/>
        <w:t xml:space="preserve">    shears found to exceed those of load combination 1, will be added to the</w:t>
        <w:br/>
        <w:t xml:space="preserve">    'Design Summary' at the end of the calculation.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Partial factors - ULS load combination 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</w:t>
        <w:br/>
        <w:t xml:space="preserve">    Partial load factor (backfill)    g1=1.0</w:t>
        <w:br/>
        <w:t xml:space="preserve">    Partial load factor (v.surcharge) g2'=0</w:t>
        <w:br/>
        <w:t xml:space="preserve">    Partial load factor (wall &amp; base) g3=1.0</w:t>
        <w:br/>
        <w:t xml:space="preserve">    Partial load factor (earth press) g4=1.0 (horiz.pressure)</w:t>
        <w:br/>
        <w:t xml:space="preserve">    Partial load factor (surcharge)   g5=1.3 (horiz.pressure)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Forces and moments on wall - ULS load combination 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Stem design moment                MEd2=g4*M1+g5*M2=1*74.364+1.3*0</w:t>
        <w:br/>
        <w:t xml:space="preserve">                                          =74.364 kNm/m</w:t>
        <w:br/>
        <w:t xml:space="preserve">    Horizontal shear at base of stem  VEd2=g4*Ph+g5*Psh=1*50.133+1.3*0</w:t>
        <w:br/>
        <w:t xml:space="preserve">                                          =50.133 kN/m</w:t>
        <w:br/>
        <w:t xml:space="preserve">    Weight of wall plus load over     Ww=g3*(h*t*den+vo)=1*(4*0.3*25+0)</w:t>
        <w:br/>
        <w:t xml:space="preserve">                                        =30 kN/m run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Bearing pressures - ULS load combination 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</w:t>
        <w:br/>
        <w:t xml:space="preserve">                      ┌──┐</w:t>
        <w:br/>
        <w:t xml:space="preserve">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MEd2</w:t>
        <w:br/>
        <w:t xml:space="preserve">      Soil            W│</w:t>
        <w:br/>
        <w:t xml:space="preserve">      side  ├─────x────┼───x1──┤</w:t>
        <w:br/>
        <w:t xml:space="preserve">                       ├─────────── ─┬─</w:t>
        <w:br/>
        <w:t xml:space="preserve">                       │             │             1-SIN(RAD(phid'1))</w:t>
        <w:br/>
        <w:t xml:space="preserve">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│db    Ka2 =  ──────────────────</w:t>
        <w:br/>
        <w:t xml:space="preserve">    VEd2 ──►┌──────────────────┐    ─┼─            1+SIN(RAD(phid'1))</w:t>
        <w:br/>
        <w:t xml:space="preserve">            │                  │     │d</w:t>
        <w:br/>
        <w:t xml:space="preserve">           A└──────────────────┘B   ─┴─</w:t>
        <w:br/>
        <w:t xml:space="preserve">           heel               toe</w:t>
        <w:br/>
        <w:t xml:space="preserve">            ├─────── L ────────┤</w:t>
        <w:br/>
        <w:t xml:space="preserve"/>
        <w:br/>
        <w:t xml:space="preserve">    Coefficient of active pressure    Ka=Ka2=0.40913 (load combination 2)</w:t>
        <w:br/>
        <w:t xml:space="preserve">    Pressure coefficient (surcharge)  Ca=Ka2=0.40913 (load combination 2)</w:t>
        <w:br/>
        <w:t xml:space="preserve">    Assume surcharge starts beyond heel (i.e. none directly over heel).</w:t>
        <w:br/>
        <w:t xml:space="preserve">    Self-weight of foundation         Sw2=g3*L*d*den=1*3.124*0.3*25</w:t>
        <w:br/>
        <w:t xml:space="preserve">                                         =23.43 kN/m run</w:t>
        <w:br/>
        <w:t xml:space="preserve">    Wt.of soil behind wall (earth)    wbe2=(g1*h+g2'*ds)*(x-t/2)*w</w:t>
        <w:br/>
        <w:t xml:space="preserve">                                          =(1*4+0*0)*(1.86-0.3/2)*18.8</w:t>
        <w:br/>
        <w:t xml:space="preserve">                                          =128.59 kN/m run</w:t>
        <w:br/>
        <w:t xml:space="preserve">    Wt.of soil behind wall (slope) wbs2=g1*w*(x-t/2)^2*TAN(RAD(theta))/2</w:t>
        <w:br/>
        <w:t xml:space="preserve">                                       =1*18.8*(1.86-0.3/2)^2*TAN(RAD(0))/2</w:t>
        <w:br/>
        <w:t xml:space="preserve">                                       =0 kN/m run</w:t>
        <w:br/>
        <w:t xml:space="preserve">    Total weight of soil behind wall  wb2=(wbe2+wbs2)=(128.59+0)</w:t>
        <w:br/>
        <w:t xml:space="preserve">                                         =128.59 kN/m run</w:t>
        <w:br/>
        <w:t xml:space="preserve">    Weight of soil at front of wall   wf2=g1*db*(x1-t/2)*w</w:t>
        <w:br/>
        <w:t xml:space="preserve">                                         =1*0*(1.264-0.3/2)*18.8</w:t>
        <w:br/>
        <w:t xml:space="preserve">                                         =0 kN/m run</w:t>
        <w:br/>
        <w:t xml:space="preserve">    Total earth pressure (active)     Pab2=g4*Ka*ct*w*(h+d)^2/2</w:t>
        <w:br/>
        <w:t xml:space="preserve">                                          =1*0.40913*1*18.8*(4+0.3)^2/2</w:t>
        <w:br/>
        <w:t xml:space="preserve">                                          =71.109 kN/m run</w:t>
        <w:br/>
        <w:t xml:space="preserve">    Horiz. component of this force    Pabh2=Pab2*COS(RAD(theta))</w:t>
        <w:br/>
        <w:t xml:space="preserve">                                           =71.109*COS(RAD(0))</w:t>
        <w:br/>
        <w:t xml:space="preserve">                                           =71.109 kN/m run</w:t>
        <w:br/>
        <w:t xml:space="preserve">    Vertical component of this force  Pabv2=Pab2*SIN(RAD(theta))</w:t>
        <w:br/>
        <w:t xml:space="preserve">                                           =71.109*SIN(RAD(0))</w:t>
        <w:br/>
        <w:t xml:space="preserve">                                           =0 kN/m run</w:t>
        <w:br/>
        <w:t xml:space="preserve">    Total earth pressure (surcharge)  Psb2=g5*Ca*w*ds*(h+d)</w:t>
        <w:br/>
        <w:t xml:space="preserve">                                          =1.3*0.40913*18.8*0*(4+0.3)</w:t>
        <w:br/>
        <w:t xml:space="preserve">                                          =0 kN/m run</w:t>
        <w:br/>
        <w:t xml:space="preserve">    Horiz.component of this force     Psbh2=Psb2*COS(RAD(theta))</w:t>
        <w:br/>
        <w:t xml:space="preserve">                                           =0*COS(RAD(0))</w:t>
        <w:br/>
        <w:t xml:space="preserve">                                           =0 kN/m run</w:t>
        <w:br/>
        <w:t xml:space="preserve">    Vertical component of this force  Psbv2=Psb2*SIN(RAD(theta))</w:t>
        <w:br/>
        <w:t xml:space="preserve">                                           =0*SIN(RAD(0))</w:t>
        <w:br/>
        <w:t xml:space="preserve">                                           =0 kN/m run</w:t>
        <w:br/>
        <w:t xml:space="preserve">    Total load on soil beneath base   T2=Ww+Sw2+wb2+wf2+Pabv2+Psbv2</w:t>
        <w:br/>
        <w:t xml:space="preserve">                                        =30+23.43+128.59+0+0+0</w:t>
        <w:br/>
        <w:t xml:space="preserve">                                        =182.02 kN/m run</w:t>
        <w:br/>
        <w:t xml:space="preserve">    Overturning moment due</w:t>
        <w:br/>
        <w:t xml:space="preserve">    to earth pressure                 Mt2=Pabh2*(h+d)/3+Psbh2*(h+d)/2</w:t>
        <w:br/>
        <w:t xml:space="preserve">                                         =71.109*(4+0.3)/3+0*(4+0.3)/2</w:t>
        <w:br/>
        <w:t xml:space="preserve">                                         =101.92 kNm/m run</w:t>
        <w:br/>
        <w:t xml:space="preserve"/>
        <w:br/>
        <w:t xml:space="preserve"/>
        <w:br/>
        <w:br w:type="page"/>
        <w:t xml:space="preserve">    Force u/s base (earth pressure)   St2=Pabh2+Psbh2=71.109+0</w:t>
        <w:br/>
        <w:t xml:space="preserve">                                         =71.109 kN/m run</w:t>
        <w:br/>
        <w:t xml:space="preserve">    Clockwise moments about A due to</w:t>
        <w:br/>
        <w:t xml:space="preserve">    weight of soil behind wall        Mcb2=(3*wbe2+2*wbs2)*(x-t/2)/6</w:t>
        <w:br/>
        <w:t xml:space="preserve">                                          =(3*128.59+2*0)*(1.86-0.3/2)/6</w:t>
        <w:br/>
        <w:t xml:space="preserve">                                          =109.95 kNm/m</w:t>
        <w:br/>
        <w:t xml:space="preserve">    Clockwise moments about A due to</w:t>
        <w:br/>
        <w:t xml:space="preserve">    vert. component of earth pressure Mcbv2=(Pabv2+Psbv2)*(x-t/2)</w:t>
        <w:br/>
        <w:t xml:space="preserve">                                           =(0+0)*(1.86-0.3/2)</w:t>
        <w:br/>
        <w:t xml:space="preserve">                                           =0 kNm/m</w:t>
        <w:br/>
        <w:t xml:space="preserve">    Total clockwise moments about A:</w:t>
        <w:br/>
        <w:t xml:space="preserve">                Mc2=Ww*x+Mt2+Sw2*L/2+Mcb2+Mcbv2+wf2*(L-(x1-t/2)/2)</w:t>
        <w:br/>
        <w:t xml:space="preserve">                   =30*1.86+101.92+23.43*3.124/2+109.95+0+0*(3.124-(1.264</w:t>
        <w:br/>
        <w:t xml:space="preserve">                    -0.3/2)/2)</w:t>
        <w:br/>
        <w:t xml:space="preserve">                   =304.27 kNm/m</w:t>
        <w:br/>
        <w:t xml:space="preserve">    Distance to centroid of load      y=Mc2/T2=304.27/182.02=1.6716 m</w:t>
        <w:br/>
        <w:t xml:space="preserve"/>
        <w:br/>
        <w:t xml:space="preserve">                   ├─e──┤ T2</w:t>
        <w:br/>
        <w:t xml:space="preserve">           ├──────y─────┤</w:t>
        <w:br/>
        <w:t xml:space="preserve">                   •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┌───────┼───────┐</w:t>
        <w:br/>
        <w:t xml:space="preserve">           │               │</w:t>
        <w:br/>
        <w:t xml:space="preserve">          A└───────────────┘B</w:t>
        <w:br/>
        <w:t xml:space="preserve">         heel             toe</w:t>
        <w:br/>
        <w:t xml:space="preserve"/>
        <w:br/>
        <w:t xml:space="preserve">    Eccentricity                      e=y-L/2=1.6716-3.124/2=0.1096 m</w:t>
        <w:br/>
        <w:t xml:space="preserve">    Centroid of load lies within middle third.  Pressure varies from</w:t>
        <w:br/>
        <w:t xml:space="preserve">    pa2 at A to pb2 at B.</w:t>
        <w:br/>
        <w:t xml:space="preserve"/>
        <w:br/>
        <w:t xml:space="preserve">          A┌────────────────┐B</w:t>
        <w:br/>
        <w:t xml:space="preserve">        pa2 ─  _            │</w:t>
        <w:br/>
        <w:t xml:space="preserve">                  ─  _      │pb2</w:t>
        <w:br/>
        <w:t xml:space="preserve">                        ─  _│</w:t>
        <w:br/>
        <w:t xml:space="preserve"/>
        <w:br/>
        <w:t xml:space="preserve">    Base area modulus                 z=1*L^2/6</w:t>
        <w:br/>
        <w:t xml:space="preserve">                                       =1*3.124^2/6</w:t>
        <w:br/>
        <w:t xml:space="preserve">                                       =1.6266 cu.m per metre run</w:t>
        <w:br/>
        <w:t xml:space="preserve">    Pressure at A                     pa2=T2/(L*1)-T2*e/z</w:t>
        <w:br/>
        <w:t xml:space="preserve">                                         =182.02/(3.124*1)-182.02*0.1096</w:t>
        <w:br/>
        <w:t xml:space="preserve">                                          /1.6266</w:t>
        <w:br/>
        <w:t xml:space="preserve">                                         =46.001 kN/m²</w:t>
        <w:br/>
        <w:t xml:space="preserve">    Pressure at B                     pb2=T2/(L*1)+T2*e/z</w:t>
        <w:br/>
        <w:t xml:space="preserve">                                         =182.02/(3.124*1)+182.02*0.1096</w:t>
        <w:br/>
        <w:t xml:space="preserve">                                          /1.6266</w:t>
        <w:br/>
        <w:t xml:space="preserve">                                         =70.53 kN/m²</w:t>
        <w:br/>
        <w:t xml:space="preserve">    Maximum pressure is at B          pmax2=pb2=70.53 kN/m²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Shear forces and bending moments on base - ULS load combination 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</w:t>
        <w:br/>
        <w:t xml:space="preserve">    Pressure under back of wall       pwa=pa2+(pb2-pa2)*(x-t/2)/L</w:t>
        <w:br/>
        <w:t xml:space="preserve">                                         =46.001+(70.53-46.001)*(1.86-0.3</w:t>
        <w:br/>
        <w:t xml:space="preserve">                                          /2)/3.124</w:t>
        <w:br/>
        <w:t xml:space="preserve">                                         =59.428 kN/m²</w:t>
        <w:br/>
        <w:t xml:space="preserve">    Pressure under front of wall      pwb=pa2+(pb2-pa2)*(x+t/2)/L</w:t>
        <w:br/>
        <w:t xml:space="preserve">                                         =46.001+(70.53-46.001)*(1.86+0.3</w:t>
        <w:br/>
        <w:t xml:space="preserve">                                          /2)/3.124</w:t>
        <w:br/>
        <w:t xml:space="preserve">                                         =61.783 kN/m²</w:t>
        <w:br/>
        <w:t xml:space="preserve"/>
        <w:br/>
        <w:br w:type="page"/>
        <w:t xml:space="preserve">    Downward S.F. on heel             Sad=den*d*(x-t/2)+wb2</w:t>
        <w:br/>
        <w:t xml:space="preserve">                                         =25*0.3*(1.86-0.3/2)+128.59</w:t>
        <w:br/>
        <w:t xml:space="preserve">                                         =141.42 kN/m</w:t>
        <w:br/>
        <w:t xml:space="preserve">    Upward S.F. on heel               Sau=(pa2+pwa)*(x-t/2)/2</w:t>
        <w:br/>
        <w:t xml:space="preserve">                                         =(46.001+59.428)*(1.86-0.3/2)/2</w:t>
        <w:br/>
        <w:t xml:space="preserve">                                         =90.142 kN/m</w:t>
        <w:br/>
        <w:t xml:space="preserve">    Downward B.M. on toe              Mbd=(den*d*(x1-t/2)+wf2)*(x1-t/2)/2</w:t>
        <w:br/>
        <w:t xml:space="preserve">                                         =(25*0.3*(1.264-0.3/2)+0)*(1.264</w:t>
        <w:br/>
        <w:t xml:space="preserve">                                          -0.3/2)/2</w:t>
        <w:br/>
        <w:t xml:space="preserve">                                         =4.6537 kNm/m</w:t>
        <w:br/>
        <w:t xml:space="preserve">    Downward B.M. on heel     Mad=(3*wbe2+4*wbs2+3*den*d*(x-t/2))*(x-t/2)/6</w:t>
        <w:br/>
        <w:t xml:space="preserve">                                 =(3*128.59+4*0+3*25*0.3*(1.86-0.3/2))</w:t>
        <w:br/>
        <w:t xml:space="preserve">                                  *(1.86-0.3/2)/6</w:t>
        <w:br/>
        <w:t xml:space="preserve">                                 =120.91 kNm/m</w:t>
        <w:br/>
        <w:t xml:space="preserve">    Total S.F. on toe (plus is up)    Swb2=((pwb+pb2)/2-den*d)*(x1-t/2)-wf2</w:t>
        <w:br/>
        <w:t xml:space="preserve">                                          =((61.783+70.53)/2-25*0.3)</w:t>
        <w:br/>
        <w:t xml:space="preserve">                                           *(1.264-0.3/2)-0</w:t>
        <w:br/>
        <w:t xml:space="preserve">                                          =65.343 kN/m</w:t>
        <w:br/>
        <w:t xml:space="preserve">    Total S.F. on heel (plus is up)   Swa2=Sau-Sad=90.142-141.42</w:t>
        <w:br/>
        <w:t xml:space="preserve">                                          =-51.275 kN/m</w:t>
        <w:br/>
        <w:t xml:space="preserve">    Total B.M. on toe (plus is up)    Mwb2=(2*pb2+pwb)*(x1-t/2)^2/6-Mbd</w:t>
        <w:br/>
        <w:t xml:space="preserve">                                          =(2*70.53+61.783)*(1.264-0.3</w:t>
        <w:br/>
        <w:t xml:space="preserve">                                           /2)^2/6-4.6537</w:t>
        <w:br/>
        <w:t xml:space="preserve">                                          =37.301 kNm/m</w:t>
        <w:br/>
        <w:t xml:space="preserve">    Total B.M. on heel (plus is up)   Mwa2=(2*pa2+pwa)*(x-t/2)^2/6-Mad</w:t>
        <w:br/>
        <w:t xml:space="preserve">                                          =(2*46.001+59.428)*(1.86-0.3</w:t>
        <w:br/>
        <w:t xml:space="preserve">                                           /2)^2/6-120.91</w:t>
        <w:br/>
        <w:t xml:space="preserve">                                          =-47.112 kNm/m</w:t>
        <w:br/>
        <w:t xml:space="preserve"/>
        <w:br/>
        <w:t xml:space="preserve">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θ° (___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2.png"/>
                    <pic:cNvPicPr/>
                  </pic:nvPicPr>
                  <pic:blipFill rotWithShape="1">
                    <a:blip r:embed="rIdchar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151.png"/>
                    <pic:cNvPicPr/>
                  </pic:nvPicPr>
                  <pic:blipFill rotWithShape="1">
                    <a:blip r:embed="rIdchar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┌───┐</w:t>
        <w:br/>
      </w:r>
      <w:r>
        <w:rPr>
          <w:rFonts w:ascii="Courier New" w:hAnsi="Courier New"/>
          <w:w w:val="91"/>
          <w:sz w:val="21"/>
          <w:b/>
        </w:rPr>
        <w:t xml:space="preserve">                  </w:t>
      </w:r>
      <w:r>
        <w:rPr>
          <w:rFonts w:ascii="Courier New" w:hAnsi="Courier New"/>
          <w:w w:val="91"/>
          <w:sz w:val="21"/>
        </w:rPr>
        <w:t xml:space="preserve">│   │          </w:t>
      </w:r>
      <w:r>
        <w:rPr>
          <w:rFonts w:ascii="Courier New" w:hAnsi="Courier New"/>
          <w:w w:val="91"/>
          <w:sz w:val="21"/>
          <w:b/>
        </w:rPr>
        <w:t xml:space="preserve">Design Summary - ULS load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       │   │          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              </w:t>
      </w:r>
      <w:r>
        <w:rPr>
          <w:rFonts w:ascii="Courier New" w:hAnsi="Courier New"/>
          <w:w w:val="91"/>
          <w:sz w:val="21"/>
        </w:rPr>
        <w:t xml:space="preserve">│   │          </w:t>
      </w:r>
      <w:r>
        <w:rPr>
          <w:rFonts w:ascii="Courier New" w:hAnsi="Courier New"/>
          <w:w w:val="91"/>
          <w:sz w:val="21"/>
          <w:b/>
        </w:rPr>
        <w:t xml:space="preserve">combinations 1 &amp; 2 to EC7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 soil  │   │          ─────────────────────────</w:t>
        <w:br/>
        <w:t xml:space="preserve">            side  │   │          Moment at base of stem  100.39 kNm</w:t>
        <w:br/>
        <w:t xml:space="preserve">                  │   │          Shear at base of stem   67.679 kN</w:t>
        <w:br/>
        <w:t xml:space="preserve">                  │   ├──────    Moment at b-b (toe)     44.885 kNm</w:t>
        <w:br/>
        <w:t xml:space="preserve">                 a│   │b         Shear at b-b (toe)      77.877 kN</w:t>
        <w:br/>
        <w:t xml:space="preserve">       ┌──────────┘   └────┐     Moment at a-a (heel)    -47.112 kNm</w:t>
        <w:br/>
        <w:t xml:space="preserve">       │          │   │    │     Shear at a-a (heel)     -51.275 kN</w:t>
        <w:br/>
        <w:t xml:space="preserve">      A└──────────┼───┼────┘B</w:t>
        <w:br/>
        <w:t xml:space="preserve">      heel        a   b    toe</w:t>
        <w:br/>
      </w:r>
      <w:r>
        <w:rPr>
          <w:rFonts w:ascii="Courier New" w:hAnsi="Courier New"/>
          <w:w w:val="91"/>
          <w:sz w:val="21"/>
          <w:b/>
        </w:rPr>
        <w:t xml:space="preserve">                                 Pressures under base - SLS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                      ──────────────────────────</w:t>
        <w:br/>
        <w:t xml:space="preserve">                                 Pressure @ A            57.611 kN/m²</w:t>
        <w:br/>
        <w:t xml:space="preserve">                                 Pressure @ B            58.921 kN/m²</w:t>
        <w:br/>
        <w:t xml:space="preserve">                                 Allowable GBP           75 kN/m²</w:t>
        <w:br/>
        <w:t xml:space="preserve"/>
        <w:br/>
        <w:t xml:space="preserve">    NOTE: The sliding resistance calculation check assumes that a</w:t>
        <w:br/>
        <w:t xml:space="preserve">    a heel beam/key will be provided to the underside of base.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66"/>
          <w:footerReference w:type="default" r:id="rIdfooter6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786ec-1.cal" w:name="demosc786ec-1.cal"/>
        <w:bookmarkEnd w:id="demosc786ec-1.cal"/>
      </w:r>
      <w:r>
        <w:rPr>
          <w:rFonts w:ascii="Courier New" w:hAnsi="Courier New"/>
          <w:w w:val="91"/>
          <w:sz w:val="21"/>
          <w:b/>
        </w:rPr>
        <w:t xml:space="preserve">    Location: Typical calc for straight shafted bored pile in clay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──────────────────────────────────────────────────────────────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Vertical loads on straight bored piles in clay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──────────────────────────────────────────────</w:t>
        <w:br/>
        <w:t xml:space="preserve"/>
        <w:br/>
        <w:t xml:space="preserve">      W│   ┌─cut off level</w:t>
        <w:br/>
        <w:t xml:space="preserve">      ┌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┐ ─┴─</w:t>
        <w:br/>
        <w:t xml:space="preserve">      │ │  ┌─lev(0) level at underside        Adhesion factor (alpha)</w:t>
        <w:br/>
        <w:t xml:space="preserve">      │ │ ─┴─of made ground                   varies from 0.3 to 0.6</w:t>
        <w:br/>
        <w:t xml:space="preserve">      │ │  ┌─lev(1)                           typically 0.45 for clay.</w:t>
        <w:br/>
        <w:t xml:space="preserve">      │ │ ─┴─                                 The levels at underside</w:t>
        <w:br/>
        <w:t xml:space="preserve">    ─►│D│◄─┌─lev(2)                           of each  of 'n' soil</w:t>
        <w:br/>
        <w:t xml:space="preserve">      │ │ ─┴─                                 increments are given</w:t>
        <w:br/>
        <w:t xml:space="preserve">      │ │  ┌─lev(n)                           with corresponding</w:t>
        <w:br/>
        <w:t xml:space="preserve">      └─┘ ─┴─                                 shear strengths of clay.</w:t>
        <w:br/>
        <w:t xml:space="preserve"/>
        <w:br/>
        <w:t xml:space="preserve">    Unfactored load on top of pile    W=550 kN</w:t>
        <w:br/>
        <w:t xml:space="preserve">    Pile diameter                     D=400 mm</w:t>
        <w:br/>
        <w:t xml:space="preserve">    Char cylinder compress strength   fck=28 N/mm² (concrete)</w:t>
        <w:br/>
        <w:t xml:space="preserve">    Concrete cube strength            fcu=35 N/mm²</w:t>
        <w:br/>
        <w:t xml:space="preserve">    Adhesion factor                   alpha=0.45</w:t>
        <w:br/>
        <w:t xml:space="preserve">    Factor of safety for friction     FOSf=2.5</w:t>
        <w:br/>
        <w:t xml:space="preserve">    Factor of safety for end bearing  FOSb=2.5</w:t>
        <w:br/>
        <w:t xml:space="preserve">    Cut off level                     cut=50.4 m</w:t>
        <w:br/>
        <w:t xml:space="preserve">    Level at underside of made ground lev(0)=48.4 m</w:t>
        <w:br/>
        <w:t xml:space="preserve">    Shear strength u/side made ground C(0)=+C(0) kN/m²</w:t>
        <w:br/>
        <w:t xml:space="preserve">    Number of soil increments         n=3</w:t>
        <w:br/>
        <w:t xml:space="preserve">    Level at u/side increment 1       lev(1)=40.4 m</w:t>
        <w:br/>
        <w:t xml:space="preserve">    Shear strength at u/side inc 1    C(1)=90 kN/m²</w:t>
        <w:br/>
        <w:t xml:space="preserve">    Level at u/side increment 2       lev(2)=30.4 m</w:t>
        <w:br/>
        <w:t xml:space="preserve">    Shear strength at u/side inc 2    C(2)=140 kN/m²</w:t>
        <w:br/>
        <w:t xml:space="preserve">    Level at u/side increment 3       lev(3)=24.4 m</w:t>
        <w:br/>
        <w:t xml:space="preserve">    Shear strength at u/side inc 3    C(3)=200 kN/m²</w:t>
        <w:br/>
        <w:t xml:space="preserve"/>
        <w:br/>
        <w:t xml:space="preserve">    Bearing capacity factor           Nc=9 for circular piles</w:t>
        <w:br/>
        <w:t xml:space="preserve">    Perimeter of pile                 p=PI*D/1000=3.1416*400/1000</w:t>
        <w:br/>
        <w:t xml:space="preserve">                                       =1.2566 m</w:t>
        <w:br/>
        <w:t xml:space="preserve">    Cross-sectional area of pile base Ab=PI*(D/1000)^2/4</w:t>
        <w:br/>
        <w:t xml:space="preserve">                                        =3.1416*(400/1000)^2/4</w:t>
        <w:br/>
        <w:t xml:space="preserve">                                        =0.12566 m²</w:t>
        <w:br/>
        <w:t xml:space="preserve">    Concrete stress                   fc=W/Ab/1000=550/0.12566/1000</w:t>
        <w:br/>
        <w:t xml:space="preserve">                                        =4.3768 N/mm²</w:t>
        <w:br/>
        <w:t xml:space="preserve">    Length of pile not contributing   Lc=cut-lev(0)=50.4-48.4=2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Increment 1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Length considered                 L=lev(im1)-lev(i)=48.4-40.4</w:t>
        <w:br/>
        <w:t xml:space="preserve">                                       =8 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           70 kN/m²</w:t>
        <w:br/>
        <w:t xml:space="preserve">    ─┬─        ┌────┐</w:t>
        <w:br/>
        <w:t xml:space="preserve">     │         │    └┐</w:t>
        <w:br/>
        <w:t xml:space="preserve">     │         │     └┐</w:t>
        <w:br/>
        <w:t xml:space="preserve">     │ 8 m     │   ◄──└┐── Average Cs = ( 70 + C(i) ) / 2 =  80</w:t>
        <w:br/>
        <w:t xml:space="preserve">     │         │       └┐</w:t>
        <w:br/>
        <w:t xml:space="preserve">     │         │        └┐            Safe working load from soil</w:t>
        <w:br/>
        <w:t xml:space="preserve">    ─┴─        └─────────┘            friction above =0</w:t>
        <w:br/>
        <w:t xml:space="preserve">                  90 kN/m²</w:t>
        <w:br/>
        <w:t xml:space="preserve"/>
        <w:br/>
        <w:t xml:space="preserve">    Working load from friction        SWLf=alpha*Cs*p*L/FOSf</w:t>
        <w:br/>
        <w:t xml:space="preserve">                                          =0.45*80*1.2566*8/2.5</w:t>
        <w:br/>
        <w:t xml:space="preserve">                                          =144.76 kN</w:t>
        <w:br/>
        <w:t xml:space="preserve">    Safe working load                 SWL=SWLa+SWLf+Nc*C(i)*Ab/FOSb</w:t>
        <w:br/>
        <w:t xml:space="preserve">                                         =0+144.76+9*90*0.12566/2.5</w:t>
        <w:br/>
        <w:t xml:space="preserve">                                         =185.48 kN</w:t>
        <w:br/>
        <w:t xml:space="preserve">    Safe working load less than load on pile, therefore go on to next soil</w:t>
        <w:br/>
        <w:t xml:space="preserve">    increment.</w:t>
        <w:br/>
        <w:t xml:space="preserve">    Load to be carried forward        SWLa=SWLa+SWLf=0+144.76=144.76 kN</w:t>
        <w:br/>
        <w:t xml:space="preserve">    Cumulative pile length            Lc=Lc+L=2+8=10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Increment 2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Length considered                 L=lev(im1)-lev(i)=40.4-30.4</w:t>
        <w:br/>
        <w:t xml:space="preserve">                                       =10 m</w:t>
        <w:br/>
        <w:t xml:space="preserve">                 90 kN/m²</w:t>
        <w:br/>
        <w:t xml:space="preserve">    ─┬─        ┌────┐</w:t>
        <w:br/>
        <w:t xml:space="preserve">     │         │    └┐</w:t>
        <w:br/>
        <w:t xml:space="preserve">     │         │     └┐</w:t>
        <w:br/>
        <w:t xml:space="preserve">     │ 10 m    │   ◄──└┐── Average Cs = ( 90 + C(i) ) / 2 =  115</w:t>
        <w:br/>
        <w:t xml:space="preserve">     │         │       └┐</w:t>
        <w:br/>
        <w:t xml:space="preserve">     │         │        └┐            Safe working load from soil</w:t>
        <w:br/>
        <w:t xml:space="preserve">    ─┴─        └─────────┘            friction above =144.76</w:t>
        <w:br/>
        <w:t xml:space="preserve">                  140 kN/m²</w:t>
        <w:br/>
        <w:t xml:space="preserve"/>
        <w:br/>
        <w:t xml:space="preserve">    Working load from friction        SWLf=alpha*Cs*p*L/FOSf</w:t>
        <w:br/>
        <w:t xml:space="preserve">                                          =0.45*115*1.2566*10/2.5</w:t>
        <w:br/>
        <w:t xml:space="preserve">                                          =260.12 kN</w:t>
        <w:br/>
        <w:t xml:space="preserve">    Safe working load                 SWL=SWLa+SWLf+Nc*C(i)*Ab/FOSb</w:t>
        <w:br/>
        <w:t xml:space="preserve">                                         =144.76+260.12+9*140*0.12566/2.5</w:t>
        <w:br/>
        <w:t xml:space="preserve">                                         =468.22 kN</w:t>
        <w:br/>
        <w:t xml:space="preserve">    Safe working load less than load on pile, therefore go on to next soil</w:t>
        <w:br/>
        <w:t xml:space="preserve">    increment.</w:t>
        <w:br/>
        <w:t xml:space="preserve">    Load to be carried forward        SWLa=SWLa+SWLf=144.76+260.12</w:t>
        <w:br/>
        <w:t xml:space="preserve">                                          =404.89 kN</w:t>
        <w:br/>
        <w:t xml:space="preserve">    Cumulative pile length            Lc=Lc+L=10+10=20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Increment 3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</w:t>
        <w:br/>
        <w:t xml:space="preserve">    Length considered                 L=lev(im1)-lev(i)=30.4-24.4</w:t>
        <w:br/>
        <w:t xml:space="preserve">                                       =6 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           140 kN/m²</w:t>
        <w:br/>
        <w:t xml:space="preserve">    ─┬─        ┌────┐</w:t>
        <w:br/>
        <w:t xml:space="preserve">     │         │    └┐</w:t>
        <w:br/>
        <w:t xml:space="preserve">     │         │     └┐</w:t>
        <w:br/>
        <w:t xml:space="preserve">     │ 6 m     │   ◄──└┐── Average Cs = ( 140 + C(i) ) / 2 =  170</w:t>
        <w:br/>
        <w:t xml:space="preserve">     │         │       └┐</w:t>
        <w:br/>
        <w:t xml:space="preserve">     │         │        └┐            Safe working load from soil</w:t>
        <w:br/>
        <w:t xml:space="preserve">    ─┴─        └─────────┘            friction above =404.89</w:t>
        <w:br/>
        <w:t xml:space="preserve">                  200 kN/m²</w:t>
        <w:br/>
        <w:t xml:space="preserve"/>
        <w:br/>
        <w:t xml:space="preserve">    Working load from friction        SWLf=alpha*Cs*p*L/FOSf</w:t>
        <w:br/>
        <w:t xml:space="preserve">                                          =0.45*170*1.2566*6/2.5</w:t>
        <w:br/>
        <w:t xml:space="preserve">                                          =230.72 kN</w:t>
        <w:br/>
        <w:t xml:space="preserve">    Safe working load                 SWL=SWLa+SWLf+Nc*C(i)*Ab/FOSb</w:t>
        <w:br/>
        <w:t xml:space="preserve">                                         =404.89+230.72+9*200*0.12566/2.5</w:t>
        <w:br/>
        <w:t xml:space="preserve">                                         =726.08 kN</w:t>
        <w:br/>
        <w:t xml:space="preserve">    Safe working load exceeds load on pile, therefore interpolate to find</w:t>
        <w:br/>
        <w:t xml:space="preserve">    required pile length.</w:t>
        <w:br/>
        <w:t xml:space="preserve">    Balance of load to be carried     bal=W-SWLa=550-404.89=145.11 kN</w:t>
        <w:br/>
        <w:t xml:space="preserve"/>
        <w:br/>
        <w:t xml:space="preserve">                 C(im1)=140 kN/m²</w:t>
        <w:br/>
        <w:t xml:space="preserve">    ─┬─        ┌────┐   ─┬─     Let required length from increment be 'x'.</w:t>
        <w:br/>
        <w:t xml:space="preserve">     │         │    └┐   │</w:t>
        <w:br/>
        <w:t xml:space="preserve">     │         │     └┐  │x ◄── Average Cs = ( C(im1) + Cx ) /2 where:</w:t>
        <w:br/>
        <w:t xml:space="preserve">     │ 6 m     │      └┐ │</w:t>
        <w:br/>
        <w:t xml:space="preserve">     │         │─•─•─•─└┐┴─     Cx= C(im1) + ( C(i) - C(im1) ) * x / L</w:t>
        <w:br/>
        <w:t xml:space="preserve">     │         │        └┐</w:t>
        <w:br/>
        <w:t xml:space="preserve">    ─┴─        └─────────┘      Balance of load = alpha.Cs.p.x/FOSf</w:t>
        <w:br/>
        <w:t xml:space="preserve">                  C(i)=200 kN/m²                   + Nc.Cx.Ab/FOSb</w:t>
        <w:br/>
        <w:t xml:space="preserve">    Writing                           k1=(C(i)-C(im1))/(2*L)</w:t>
        <w:br/>
        <w:t xml:space="preserve">                                        =(200-140)/(2*6)</w:t>
        <w:br/>
        <w:t xml:space="preserve">                                        =5</w:t>
        <w:br/>
        <w:t xml:space="preserve">    and                               k2=alpha*p/FOSf=0.45*1.2566/2.5</w:t>
        <w:br/>
        <w:t xml:space="preserve">                                        =0.22619</w:t>
        <w:br/>
        <w:t xml:space="preserve">    and                               k3=Nc*Ab/FOSb=9*0.12566/2.5</w:t>
        <w:br/>
        <w:t xml:space="preserve">                                        =0.45239</w:t>
        <w:br/>
        <w:t xml:space="preserve">    then:                       Cs=C(im1)+k1*x          and substituting:</w:t>
        <w:br/>
        <w:t xml:space="preserve">    bal = k2*x*(C(im1)+k1*x) + k3*(C(im1)+2*k1*x)          and expanding:</w:t>
        <w:br/>
        <w:t xml:space="preserve">    bal= k2*x*C(im1) + k2*k1*x^2 + k3*C(im1) + k3*2*k1*x and rearranging:</w:t>
        <w:br/>
        <w:t xml:space="preserve">    (k1*k2)*x^2 + (k2*C(im1)+2*k1*k3)*x + k3*C(im1)-bal = 0</w:t>
        <w:br/>
        <w:t xml:space="preserve">    which is a quadratic in 'x' where the coefficients are:</w:t>
        <w:br/>
        <w:t xml:space="preserve">                                      a=k1*k2=5*0.22619=1.131</w:t>
        <w:br/>
        <w:t xml:space="preserve">                                      b=k2*C(im1)+2*k1*k3</w:t>
        <w:br/>
        <w:t xml:space="preserve">                                       =0.22619*140+2*5*0.45239</w:t>
        <w:br/>
        <w:t xml:space="preserve">                                       =36.191</w:t>
        <w:br/>
        <w:t xml:space="preserve">                                      c=k3*C(im1)-bal=0.45239*140-145.11</w:t>
        <w:br/>
        <w:t xml:space="preserve">                                       =-81.777</w:t>
        <w:br/>
        <w:t xml:space="preserve">    and therefore                     x=(-b+SQR(b^2-4*a*c))/(2*a)</w:t>
        <w:br/>
        <w:t xml:space="preserve">                                       =(-36.191+SQR(36.191^2-4*1.131*</w:t>
        <w:br/>
        <w:t xml:space="preserve">                                        -81.777))/(2*1.131)</w:t>
        <w:br/>
        <w:t xml:space="preserve">                                       =2.1192 m</w:t>
        <w:br/>
        <w:t xml:space="preserve">    Overall pile length               Lo=INT((Lc+x)*10)/10+0.1</w:t>
        <w:br/>
        <w:t xml:space="preserve">                                        =INT((20+2.1192)*10)/10+0.1</w:t>
        <w:br/>
        <w:t xml:space="preserve">                                        =22.2 m</w:t>
        <w:br/>
        <w:t xml:space="preserve">    Average undrained strength        Cs=C(im1)+k1*x=140+5*2.1192</w:t>
        <w:br/>
        <w:t xml:space="preserve">                                        =150.6 kN/m²</w:t>
        <w:br/>
        <w:t xml:space="preserve"/>
        <w:br/>
        <w:t xml:space="preserve"/>
        <w:br/>
        <w:br w:type="page"/>
        <w:t xml:space="preserve">    Undisturbed shear strength        Cx=C(im1)+(C(i)-C(im1))*x/L</w:t>
        <w:br/>
        <w:t xml:space="preserve">                                        =140+(200-140)*2.1192/6</w:t>
        <w:br/>
        <w:t xml:space="preserve">                                        =161.19 kN/m²</w:t>
        <w:br/>
        <w:t xml:space="preserve">    Working load from friction        SWLf=alpha*Cs*p*x/FOSf</w:t>
        <w:br/>
        <w:t xml:space="preserve">                                          =0.45*150.6*1.2566*2.1192/2.5</w:t>
        <w:br/>
        <w:t xml:space="preserve">                                          =72.19 kN</w:t>
        <w:br/>
        <w:t xml:space="preserve">    Safe working load                 SWL=SWLa+SWLf+Nc*Cx*Ab/FOSb</w:t>
        <w:br/>
        <w:t xml:space="preserve">                                         =404.89+72.19+9*161.19*0.12566/2.5</w:t>
        <w:br/>
        <w:t xml:space="preserve">                                         =550 kN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DESIGN SUMMARY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>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Pile load                  550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Pile capacity              550 kN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Pile diameter              400 mm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Cut off level              50.4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Pile length                22.2 m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Char cylinder strength     28 N/mm² (concrete)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Concrete cube strength     35 N/mm²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</w:p>
    <w:p>
      <w:pPr>
        <w:sectPr>
          <w:headerReference w:type="default" r:id="rIdheader67"/>
          <w:footerReference w:type="default" r:id="rIdfooter6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801-1.cal" w:name="demosc801-1.cal"/>
        <w:bookmarkEnd w:id="demosc801-1.cal"/>
        <w:t xml:space="preserve">    * Location: Multi-storey frame in steel</w:t>
        <w:br/>
        <w:t xml:space="preserve">    *</w:t>
        <w:br/>
        <w:t xml:space="preserve">    * Data prepared with SCALE proforma 801</w:t>
        <w:br/>
        <w:t xml:space="preserve">    *</w:t>
        <w:br/>
        <w:t xml:space="preserve">    *</w:t>
        <w:br/>
        <w:t xml:space="preserve">    *  1∙∙∙∙∙∙∙∙2∙∙∙∙∙∙∙∙3∙∙∙∙∙∙∙∙4 ─┬─ ────►X   Origin is at joint 1</w:t>
        <w:br/>
        <w:t xml:space="preserve">    *  ∙        ∙        ∙        ∙  zs</w:t>
        <w:br/>
        <w:t xml:space="preserve">    *  5∙∙∙∙∙∙∙∙6∙∙∙∙∙∙∙∙7∙∙∙∙∙∙∙∙8 ─┼─          Multi-storey frame having</w:t>
        <w:br/>
        <w:t xml:space="preserve">    *  ∙        ∙        ∙        ∙  zs          nx bays along X axis, nz</w:t>
        <w:br/>
        <w:t xml:space="preserve">    *  9∙∙∙∙∙∙∙10∙∙∙∙∙∙∙11∙∙∙∙∙∙∙12 ─┼─          bays along Z axis and ny</w:t>
        <w:br/>
        <w:t xml:space="preserve">    *  ∙        ∙        ∙        ∙  zs          storeys up along Y axis.</w:t>
        <w:br/>
        <w:t xml:space="preserve">    * 13∙∙∙∙∙∙∙14∙∙∙∙∙∙∙15∙∙∙∙∙∙∙16 ─┴─</w:t>
        <w:br/>
        <w:t xml:space="preserve">    *  │                                         Global Y axis is out of</w:t>
        <w:br/>
        <w:t xml:space="preserve">    *  ├───xs───┼───xs───┼───xs───┤              the paper (+ve upwards).</w:t>
        <w:br/>
        <w:t xml:space="preserve">    *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Z</w:t>
        <w:br/>
        <w:t xml:space="preserve">    *        Foundation plan</w:t>
        <w:br/>
        <w:t xml:space="preserve">    *</w:t>
        <w:br/>
        <w:t xml:space="preserve">    * All units are in kN &amp; m and combinations</w:t>
        <w:br/>
        <w:t xml:space="preserve">    mt=3              All members are in steel (UB or UC sections)</w:t>
        <w:br/>
        <w:t xml:space="preserve">    w=-66             UDL on X direction floor beams in kN/m (-ve down)</w:t>
        <w:br/>
        <w:t xml:space="preserve">    wr=-24            UDL on X direction roof beams in kN/m (-ve down)</w:t>
        <w:br/>
        <w:t xml:space="preserve">    xs=7.2            Size of bays in X direction</w:t>
        <w:br/>
        <w:t xml:space="preserve">    zs=5.4            Size of bays in Z direction</w:t>
        <w:br/>
        <w:t xml:space="preserve">    e=210E6           Young's modulus in kN/m²</w:t>
        <w:br/>
        <w:t xml:space="preserve">    g=80.769E6        Modulus of rigidity</w:t>
        <w:br/>
        <w:t xml:space="preserve">    yg=3.3            Ground storey height</w:t>
        <w:br/>
        <w:t xml:space="preserve">    ys=3              1st floor storey height</w:t>
        <w:br/>
        <w:t xml:space="preserve">    nx=3              No. of bays in X direction</w:t>
        <w:br/>
        <w:t xml:space="preserve">    ny=3              No. of bays in Y direction</w:t>
        <w:br/>
        <w:t xml:space="preserve">    nz=3              No. of bays in Z direction</w:t>
        <w:br/>
        <w:t xml:space="preserve">    nseg=4            No. of segments</w:t>
        <w:br/>
        <w:t xml:space="preserve">    lf=1.35           Load factor for MEMBER SELF WEIGHTS</w:t>
        <w:br/>
        <w:t xml:space="preserve">    TYPE SPACE FRAME run=0</w:t>
        <w:br/>
        <w:t xml:space="preserve">    METHOD ELASTIC</w:t>
        <w:br/>
        <w:t xml:space="preserve">    PRINT DATA RESULTS FROM 1</w:t>
        <w:br/>
        <w:t xml:space="preserve">    TABULATE ALL</w:t>
        <w:br/>
        <w:t xml:space="preserve">    jx=nx+1 jy=ny+1 jz=nz+1</w:t>
        <w:br/>
        <w:t xml:space="preserve">    nr=jy*jz</w:t>
        <w:br/>
        <w:t xml:space="preserve">    ns=jx*jz</w:t>
        <w:br/>
        <w:t xml:space="preserve">    NUMBER OF JOINTS nj=nr*jx nj</w:t>
        <w:br/>
        <w:t xml:space="preserve">    NUMBER OF SUPPORTS ns</w:t>
        <w:br/>
        <w:t xml:space="preserve">    NUMBER OF SEGMENTS nseg</w:t>
        <w:br/>
        <w:t xml:space="preserve">    NUMBER OF MEMBERS nm=ny*(nx*jz+nz*jx+jx*jz) nm</w:t>
        <w:br/>
        <w:t xml:space="preserve">    NUMBER OF LOADINGS 1</w:t>
        <w:br/>
        <w:t xml:space="preserve">    JOINT COORDINATES</w:t>
        <w:br/>
        <w:t xml:space="preserve">    i=0 j=-nx y=0</w:t>
        <w:br/>
        <w:t xml:space="preserve">    REPEAT</w:t>
        <w:br/>
        <w:t xml:space="preserve">    i=i+1</w:t>
        <w:br/>
        <w:t xml:space="preserve">    j=j+jx lv=INT((i-1)/jz) z=zs*(i-1-jz*INT((i-1)/jz))</w:t>
        <w:br/>
        <w:t xml:space="preserve">    IF lv&gt;1 THEN y=yg+(lv-1)*ys</w:t>
        <w:br/>
        <w:t xml:space="preserve">    IF lv&lt;&gt;0 THEN j THRU j+nx X 0 XL nx*xs Y y Z z</w:t>
        <w:br/>
        <w:t xml:space="preserve">    UNTIL i&gt;=nr</w:t>
        <w:br/>
        <w:t xml:space="preserve">    ENDREPEAT</w:t>
        <w:br/>
        <w:t xml:space="preserve">    JOINT RELEASES</w:t>
        <w:br/>
        <w:t xml:space="preserve">    i=0 j=-nx y=0</w:t>
        <w:br/>
        <w:t xml:space="preserve">    REPEAT</w:t>
        <w:br/>
        <w:t xml:space="preserve">    i=i+1 j=j+jx j THRU j+nx MOMENT Z MOMENT X MOMENT Y</w:t>
        <w:br/>
        <w:t xml:space="preserve"/>
        <w:br/>
        <w:br w:type="page"/>
        <w:t xml:space="preserve">    UNTIL i&gt;=jz</w:t>
        <w:br/>
        <w:t xml:space="preserve">    ENDREPEAT</w:t>
        <w:br/>
        <w:t xml:space="preserve">    nu=0.3 g=e/(2*(1+nu))</w:t>
        <w:br/>
        <w:t xml:space="preserve">    CONSTANTS E e ALL G g ALL</w:t>
        <w:br/>
        <w:t xml:space="preserve">    CONSTANTS DENSITY 77 ALL</w:t>
        <w:br/>
        <w:t xml:space="preserve">    MEMBER INCIDENCES</w:t>
        <w:br/>
        <w:t xml:space="preserve">    i=jz j=1+jx*nz m=1-nx</w:t>
        <w:br/>
        <w:t xml:space="preserve">    REPEAT</w:t>
        <w:br/>
        <w:t xml:space="preserve">    i=i+1 j=j+jx</w:t>
        <w:br/>
        <w:t xml:space="preserve">    m=m+nx m THRU m+nx-1 RANGE j,j+1 j+nx-1,j+nx</w:t>
        <w:br/>
        <w:t xml:space="preserve">    UNTIL i&gt;=nr</w:t>
        <w:br/>
        <w:t xml:space="preserve">    ENDREPEAT</w:t>
        <w:br/>
        <w:t xml:space="preserve">    i=0 j=jx*jz-jx*nz m=m+nx-nz nrz=ny*jx</w:t>
        <w:br/>
        <w:t xml:space="preserve">    REPEAT</w:t>
        <w:br/>
        <w:t xml:space="preserve">    i=i+1 j=j+1</w:t>
        <w:br/>
        <w:t xml:space="preserve">    jl=j+jx*nz m=m+nz m THRU m+nz-1 RANGE j,j+jx jl-jx,jl</w:t>
        <w:br/>
        <w:t xml:space="preserve">    UNTIL i&gt;=nrz</w:t>
        <w:br/>
        <w:t xml:space="preserve">    ENDREPEAT</w:t>
        <w:br/>
        <w:t xml:space="preserve">    j=0 nry=jz*jx m=m+nz-ny</w:t>
        <w:br/>
        <w:t xml:space="preserve">    REPEAT</w:t>
        <w:br/>
        <w:t xml:space="preserve">    j=j+1 jl=j+jx*jz*ny m=m+ny m THRU m+ny-1 RANGE j,j+jx*jz jl-jx*jz,jl</w:t>
        <w:br/>
        <w:t xml:space="preserve">    UNTIL j&gt;=nry</w:t>
        <w:br/>
        <w:t xml:space="preserve">    ENDREPEAT</w:t>
        <w:br/>
        <w:t xml:space="preserve">    MEMBER PROPERTIES</w:t>
        <w:br/>
        <w:t xml:space="preserve">    *Members in X direction</w:t>
        <w:br/>
        <w:t xml:space="preserve">    i=jz m=1-nx</w:t>
        <w:br/>
        <w:t xml:space="preserve">    REPEAT</w:t>
        <w:br/>
        <w:t xml:space="preserve">    i=i+1 m=m+nx</w:t>
        <w:br/>
        <w:t xml:space="preserve">    m THRU m+nx-1 ISECTION DY 0.5445 DZ 0.2119 TZ 0.0127 TY 0.0213 R 0.0127</w:t>
        <w:br/>
        <w:t xml:space="preserve">    UNTIL i&gt;=nr</w:t>
        <w:br/>
        <w:t xml:space="preserve">    ENDREPEAT</w:t>
        <w:br/>
        <w:t xml:space="preserve">    *Members in Z direction</w:t>
        <w:br/>
        <w:t xml:space="preserve">    i=0 m=m+nx-nz nrz=ny*jx</w:t>
        <w:br/>
        <w:t xml:space="preserve">    REPEAT</w:t>
        <w:br/>
        <w:t xml:space="preserve">    i=i+1 j=j+1 m=m+nz</w:t>
        <w:br/>
        <w:t xml:space="preserve">    m THRU m+nz-1 ISECTION DY 0.5283 DZ 0.2088 TZ 0.0096 TY 0.0132 R 0.0127</w:t>
        <w:br/>
        <w:t xml:space="preserve">    UNTIL i&gt;=nrz</w:t>
        <w:br/>
        <w:t xml:space="preserve">    ENDREPEAT</w:t>
        <w:br/>
        <w:t xml:space="preserve">    *Members in Y direction</w:t>
        <w:br/>
        <w:t xml:space="preserve">    j=0 nry=jz*jx m=m+nz-ny</w:t>
        <w:br/>
        <w:t xml:space="preserve">    REPEAT</w:t>
        <w:br/>
        <w:t xml:space="preserve">    j=j+1 m=m+ny</w:t>
        <w:br/>
        <w:t xml:space="preserve">    m THRU m+ny-1 ISECTION DY 0.3079 DZ 0.3053 TZ 0.0099 TY 0.0154 R 0.0152</w:t>
        <w:br/>
        <w:t xml:space="preserve">    UNTIL j&gt;=nry</w:t>
        <w:br/>
        <w:t xml:space="preserve">    ENDREPEAT</w:t>
        <w:br/>
        <w:t xml:space="preserve">    LOADING DYNAMIC 9.80665 Y DIRECTION</w:t>
        <w:br/>
        <w:t xml:space="preserve">    MEMBER SELF WEIGHTS</w:t>
        <w:br/>
        <w:t xml:space="preserve">    1 lf</w:t>
        <w:br/>
        <w:t xml:space="preserve">    MEMBER LOADS</w:t>
        <w:br/>
        <w:t xml:space="preserve">    nm1=nx*(nz+1)*ny</w:t>
        <w:br/>
        <w:t xml:space="preserve">    nm2=nm1-nm1/ny</w:t>
        <w:br/>
        <w:t xml:space="preserve">    nm3=nm2+1             First roof beam member in X direction</w:t>
        <w:br/>
        <w:t xml:space="preserve">    nm1=nm1               Last roof beam member in X direction</w:t>
        <w:br/>
        <w:t xml:space="preserve">    1 THRU nm2 FORCE Y UNIFORM W w</w:t>
        <w:br/>
        <w:t xml:space="preserve">    nm3 THRU nm1 FORCE Y UNIFORM W wr</w:t>
        <w:br/>
        <w:t xml:space="preserve">    SOLVE</w:t>
        <w:br/>
        <w:t xml:space="preserve"/>
        <w:br/>
        <w:t xml:space="preserve"/>
        <w:br/>
        <w:br w:type="page"/>
        <w:t xml:space="preserve">    LOADING DYNAMIC 9.80665 Y DIRECTION</w:t>
        <w:br/>
        <w:t xml:space="preserve">    JOINT DISPLACEMENTS: DEFLECTIONS (D) &amp; ROTATIONS (R)</w:t>
        <w:br/>
        <w:t xml:space="preserve"/>
        <w:br/>
        <w:t xml:space="preserve">     JOINT       X DISPLACEMENT     Y DISPLACEMENT     Z DISPLACEMENT</w:t>
        <w:br/>
        <w:t xml:space="preserve"/>
        <w:br/>
        <w:t xml:space="preserve">         1 D        0.000000000        0.000000000        0.000000000</w:t>
        <w:br/>
        <w:t xml:space="preserve">           R       -0.000000985       -0.000001294        0.000747117</w:t>
        <w:br/>
        <w:t xml:space="preserve">         2 D        0.000000000        0.000000000        0.000000000</w:t>
        <w:br/>
        <w:t xml:space="preserve">           R        0.000000052       -0.000000778       -0.000087117</w:t>
        <w:br/>
        <w:t xml:space="preserve"/>
        <w:br/>
        <w:t xml:space="preserve">         3 D        0.000000000        0.000000000        0.000000000</w:t>
        <w:br/>
        <w:t xml:space="preserve">           R       -0.000000193       -0.000000758        0.000061165</w:t>
        <w:br/>
        <w:t xml:space="preserve">         4 D        0.000000000        0.000000000        0.000000000</w:t>
        <w:br/>
        <w:t xml:space="preserve">           R        0.000000811       -0.000001388       -0.000739403</w:t>
        <w:br/>
        <w:t xml:space="preserve"/>
        <w:br/>
        <w:t xml:space="preserve">         5 D        0.000000000        0.000000000        0.000000000</w:t>
        <w:br/>
        <w:t xml:space="preserve">           R       -0.000001285       -0.000001089        0.000731344</w:t>
        <w:br/>
        <w:t xml:space="preserve">         6 D        0.000000000        0.000000000        0.000000000</w:t>
        <w:br/>
        <w:t xml:space="preserve">           R       -0.000000247       -0.000000799       -0.000066939</w:t>
        <w:br/>
        <w:t xml:space="preserve"/>
        <w:br/>
        <w:t xml:space="preserve">         7 D        0.000000000        0.000000000        0.000000000</w:t>
        <w:br/>
        <w:t xml:space="preserve">           R       -0.000000179       -0.000000791        0.000064224</w:t>
        <w:br/>
        <w:t xml:space="preserve">         8 D        0.000000000        0.000000000        0.000000000</w:t>
        <w:br/>
        <w:t xml:space="preserve">           R        0.000000835       -0.000001149       -0.000733929</w:t>
        <w:br/>
        <w:t xml:space="preserve"/>
        <w:br/>
        <w:t xml:space="preserve">         9 D        0.000000000        0.000000000        0.000000000</w:t>
        <w:br/>
        <w:t xml:space="preserve">           R       -0.000001622       -0.000000243        0.000732559</w:t>
        <w:br/>
        <w:t xml:space="preserve">        10 D        0.000000000        0.000000000        0.000000000</w:t>
        <w:br/>
        <w:t xml:space="preserve">           R       -0.000000633       -0.000000237       -0.000065661</w:t>
        <w:br/>
        <w:t xml:space="preserve"/>
        <w:br/>
        <w:t xml:space="preserve">        11 D        0.000000000        0.000000000        0.000000000</w:t>
        <w:br/>
        <w:t xml:space="preserve">           R       -0.000000152       -0.000000239        0.000065502</w:t>
        <w:br/>
        <w:t xml:space="preserve">        12 D        0.000000000        0.000000000        0.000000000</w:t>
        <w:br/>
        <w:t xml:space="preserve">           R        0.000000829       -0.000000232       -0.000732712</w:t>
        <w:br/>
        <w:t xml:space="preserve"/>
        <w:br/>
        <w:t xml:space="preserve">        13 D        0.000000000        0.000000000        0.000000000</w:t>
        <w:br/>
        <w:t xml:space="preserve">           R       -0.000001492       -0.000000219        0.000732754</w:t>
        <w:br/>
        <w:t xml:space="preserve">        14 D        0.000000000        0.000000000        0.000000000</w:t>
        <w:br/>
        <w:t xml:space="preserve">           R       -0.000000530       -0.000000180       -0.000065457</w:t>
        <w:br/>
        <w:t xml:space="preserve"/>
        <w:br/>
        <w:t xml:space="preserve">        15 D        0.000000000        0.000000000        0.000000000</w:t>
        <w:br/>
        <w:t xml:space="preserve">           R       -0.000000151       -0.000000177        0.000065705</w:t>
        <w:br/>
        <w:t xml:space="preserve">        16 D        0.000000000        0.000000000        0.000000000</w:t>
        <w:br/>
        <w:t xml:space="preserve">           R        0.000000800       -0.000000220       -0.000732517</w:t>
        <w:br/>
        <w:t xml:space="preserve"/>
        <w:br/>
        <w:t xml:space="preserve">        17 D       -0.000143185       -0.000667840       -0.000003572</w:t>
        <w:br/>
        <w:t xml:space="preserve">           R       -0.000001281       -0.000001294       -0.001645287</w:t>
        <w:br/>
        <w:t xml:space="preserve">        18 D       -0.000031679       -0.001491957       -0.000001306</w:t>
        <w:br/>
        <w:t xml:space="preserve">           R       -0.000001309       -0.000000778        0.000241684</w:t>
        <w:br/>
        <w:t xml:space="preserve"/>
        <w:br/>
        <w:t xml:space="preserve">        19 D        0.000064228       -0.001483317       -0.000000356</w:t>
        <w:br/>
        <w:t xml:space="preserve">           R        0.000000066       -0.000000758       -0.000212939</w:t>
        <w:br/>
        <w:t xml:space="preserve">        20 D        0.000174917       -0.000660887        0.000001886</w:t>
        <w:br/>
        <w:t xml:space="preserve">           R        0.000000084       -0.000001388        0.001594086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JOINT       X DISPLACEMENT     Y DISPLACEMENT     Z DISPLACEMENT</w:t>
        <w:br/>
        <w:t xml:space="preserve"/>
        <w:br/>
        <w:t xml:space="preserve">        21 D       -0.000155307       -0.000660844       -0.000003593</w:t>
        <w:br/>
        <w:t xml:space="preserve">           R       -0.000000690       -0.000001089       -0.001594951</w:t>
        <w:br/>
        <w:t xml:space="preserve">        22 D       -0.000044634       -0.001483992       -0.000001332</w:t>
        <w:br/>
        <w:t xml:space="preserve">           R       -0.000000723       -0.000000799        0.000206610</w:t>
        <w:br/>
        <w:t xml:space="preserve"/>
        <w:br/>
        <w:t xml:space="preserve">        23 D        0.000051265       -0.001483877       -0.000000354</w:t>
        <w:br/>
        <w:t xml:space="preserve">           R        0.000000039       -0.000000791       -0.000206925</w:t>
        <w:br/>
        <w:t xml:space="preserve">        24 D        0.000161930       -0.000660785        0.000001885</w:t>
        <w:br/>
        <w:t xml:space="preserve">           R        0.000000032       -0.000001149        0.001594330</w:t>
        <w:br/>
        <w:t xml:space="preserve"/>
        <w:br/>
        <w:t xml:space="preserve">        25 D       -0.000158423       -0.000660740       -0.000003618</w:t>
        <w:br/>
        <w:t xml:space="preserve">           R       -0.000000025       -0.000000243       -0.001594656</w:t>
        <w:br/>
        <w:t xml:space="preserve">        26 D       -0.000047754       -0.001483855       -0.000001365</w:t>
        <w:br/>
        <w:t xml:space="preserve">           R        0.000000035       -0.000000237        0.000206755</w:t>
        <w:br/>
        <w:t xml:space="preserve"/>
        <w:br/>
        <w:t xml:space="preserve">        27 D        0.000048145       -0.001483887       -0.000000351</w:t>
        <w:br/>
        <w:t xml:space="preserve">           R       -0.000000014       -0.000000239       -0.000206778</w:t>
        <w:br/>
        <w:t xml:space="preserve">        28 D        0.000158813       -0.000660767        0.000001881</w:t>
        <w:br/>
        <w:t xml:space="preserve">           R        0.000000042       -0.000000232        0.001594621</w:t>
        <w:br/>
        <w:t xml:space="preserve"/>
        <w:br/>
        <w:t xml:space="preserve">        29 D       -0.000158920       -0.000660750       -0.000003627</w:t>
        <w:br/>
        <w:t xml:space="preserve">           R       -0.000000296       -0.000000219       -0.001594611</w:t>
        <w:br/>
        <w:t xml:space="preserve">        30 D       -0.000048251       -0.001483872       -0.000001377</w:t>
        <w:br/>
        <w:t xml:space="preserve">           R       -0.000000186       -0.000000180        0.000206781</w:t>
        <w:br/>
        <w:t xml:space="preserve"/>
        <w:br/>
        <w:t xml:space="preserve">        31 D        0.000047647       -0.001483885       -0.000000350</w:t>
        <w:br/>
        <w:t xml:space="preserve">           R       -0.000000014       -0.000000177       -0.000206753</w:t>
        <w:br/>
        <w:t xml:space="preserve">        32 D        0.000158316       -0.000660771        0.000001878</w:t>
        <w:br/>
        <w:t xml:space="preserve">           R        0.000000098       -0.000000220        0.001594666</w:t>
        <w:br/>
        <w:t xml:space="preserve"/>
        <w:br/>
        <w:t xml:space="preserve">        33 D        0.000082480       -0.001016645       -0.000005502</w:t>
        <w:br/>
        <w:t xml:space="preserve">           R       -0.000001096       -0.000002173       -0.001435675</w:t>
        <w:br/>
        <w:t xml:space="preserve">        34 D        0.000038274       -0.002267787       -0.000002851</w:t>
        <w:br/>
        <w:t xml:space="preserve">           R       -0.000001151       -0.000001097        0.000119698</w:t>
        <w:br/>
        <w:t xml:space="preserve"/>
        <w:br/>
        <w:t xml:space="preserve">        35 D        0.000007463       -0.002259484       -0.000000390</w:t>
        <w:br/>
        <w:t xml:space="preserve">           R        0.000000048       -0.000001143       -0.000122373</w:t>
        <w:br/>
        <w:t xml:space="preserve">        36 D       -0.000034746       -0.001009653        0.000002262</w:t>
        <w:br/>
        <w:t xml:space="preserve">           R        0.000000025       -0.000001891        0.001440240</w:t>
        <w:br/>
        <w:t xml:space="preserve"/>
        <w:br/>
        <w:t xml:space="preserve">        37 D        0.000061579       -0.001009680       -0.000005500</w:t>
        <w:br/>
        <w:t xml:space="preserve">           R       -0.000000670       -0.000001740       -0.001441351</w:t>
        <w:br/>
        <w:t xml:space="preserve">        38 D        0.000019578       -0.002260088       -0.000002854</w:t>
        <w:br/>
        <w:t xml:space="preserve">           R       -0.000000712       -0.000001125        0.000123409</w:t>
        <w:br/>
        <w:t xml:space="preserve"/>
        <w:br/>
        <w:t xml:space="preserve">        39 D       -0.000011108       -0.002259908       -0.000000389</w:t>
        <w:br/>
        <w:t xml:space="preserve">           R        0.000000032       -0.000001140       -0.000123544</w:t>
        <w:br/>
        <w:t xml:space="preserve">        40 D       -0.000053105       -0.001009575        0.000002258</w:t>
        <w:br/>
        <w:t xml:space="preserve">           R        0.000000010       -0.000001561        0.001441115</w:t>
        <w:br/>
        <w:t xml:space="preserve"/>
        <w:br/>
        <w:t xml:space="preserve">        41 D        0.000057591       -0.001009508       -0.000005497</w:t>
        <w:br/>
        <w:t xml:space="preserve">           R       -0.000000051       -0.000000235       -0.001441240</w:t>
        <w:br/>
        <w:t xml:space="preserve">        42 D        0.000015593       -0.002259871       -0.000002857</w:t>
        <w:br/>
        <w:t xml:space="preserve">           R       -0.000000028       -0.000000345        0.000123470</w:t>
        <w:br/>
        <w:t xml:space="preserve"/>
        <w:br/>
        <w:t xml:space="preserve"/>
        <w:br/>
        <w:br w:type="page"/>
        <w:t xml:space="preserve">     JOINT       X DISPLACEMENT     Y DISPLACEMENT     Z DISPLACEMENT</w:t>
        <w:br/>
        <w:t xml:space="preserve"/>
        <w:br/>
        <w:t xml:space="preserve">        43 D       -0.000015092       -0.002259921       -0.000000388</w:t>
        <w:br/>
        <w:t xml:space="preserve">           R       -0.000000005       -0.000000338       -0.000123484</w:t>
        <w:br/>
        <w:t xml:space="preserve">        44 D       -0.000057091       -0.001009551        0.000002254</w:t>
        <w:br/>
        <w:t xml:space="preserve">           R        0.000000018       -0.000000265        0.001441226</w:t>
        <w:br/>
        <w:t xml:space="preserve"/>
        <w:br/>
        <w:t xml:space="preserve">        45 D        0.000056956       -0.001009526       -0.000005496</w:t>
        <w:br/>
        <w:t xml:space="preserve">           R       -0.000000262       -0.000000253       -0.001441223</w:t>
        <w:br/>
        <w:t xml:space="preserve">        46 D        0.000014958       -0.002259898       -0.000002858</w:t>
        <w:br/>
        <w:t xml:space="preserve">           R       -0.000000231       -0.000000286        0.000123483</w:t>
        <w:br/>
        <w:t xml:space="preserve"/>
        <w:br/>
        <w:t xml:space="preserve">        47 D       -0.000015728       -0.002259918       -0.000000388</w:t>
        <w:br/>
        <w:t xml:space="preserve">           R       -0.000000002       -0.000000289       -0.000123471</w:t>
        <w:br/>
        <w:t xml:space="preserve">        48 D       -0.000057726       -0.001009556        0.000002252</w:t>
        <w:br/>
        <w:t xml:space="preserve">           R        0.000000035       -0.000000246        0.001441244</w:t>
        <w:br/>
        <w:t xml:space="preserve"/>
        <w:br/>
        <w:t xml:space="preserve">        49 D        0.000186833       -0.001109761       -0.000007229</w:t>
        <w:br/>
        <w:t xml:space="preserve">           R       -0.000001289       -0.000001787       -0.000738061</w:t>
        <w:br/>
        <w:t xml:space="preserve">        50 D        0.000074256       -0.002474577       -0.000004467</w:t>
        <w:br/>
        <w:t xml:space="preserve">           R       -0.000001393       -0.000001191        0.000014129</w:t>
        <w:br/>
        <w:t xml:space="preserve"/>
        <w:br/>
        <w:t xml:space="preserve">        51 D       -0.000029869       -0.002466346       -0.000000389</w:t>
        <w:br/>
        <w:t xml:space="preserve">           R        0.000000065       -0.000001189       -0.000012679</w:t>
        <w:br/>
        <w:t xml:space="preserve">        52 D       -0.000142544       -0.001102760        0.000002424</w:t>
        <w:br/>
        <w:t xml:space="preserve">           R        0.000000003       -0.000001814        0.000737399</w:t>
        <w:br/>
        <w:t xml:space="preserve"/>
        <w:br/>
        <w:t xml:space="preserve">        53 D        0.000169416       -0.001102822       -0.000007195</w:t>
        <w:br/>
        <w:t xml:space="preserve">           R       -0.000000658       -0.000001524       -0.000737406</w:t>
        <w:br/>
        <w:t xml:space="preserve">        54 D        0.000056683       -0.002466948       -0.000004433</w:t>
        <w:br/>
        <w:t xml:space="preserve">           R       -0.000000716       -0.000001181        0.000013031</w:t>
        <w:br/>
        <w:t xml:space="preserve"/>
        <w:br/>
        <w:t xml:space="preserve">        55 D       -0.000047435       -0.002466740       -0.000000390</w:t>
        <w:br/>
        <w:t xml:space="preserve">           R        0.000000034       -0.000001181       -0.000013055</w:t>
        <w:br/>
        <w:t xml:space="preserve">        56 D       -0.000160165       -0.001102694        0.000002421</w:t>
        <w:br/>
        <w:t xml:space="preserve">           R       -0.000000002       -0.000001541        0.000737301</w:t>
        <w:br/>
        <w:t xml:space="preserve"/>
        <w:br/>
        <w:t xml:space="preserve">        57 D        0.000165074       -0.001102618       -0.000007151</w:t>
        <w:br/>
        <w:t xml:space="preserve">           R        0.000000041       -0.000000301       -0.000737356</w:t>
        <w:br/>
        <w:t xml:space="preserve">        58 D        0.000052343       -0.002466695       -0.000004392</w:t>
        <w:br/>
        <w:t xml:space="preserve">           R        0.000000053       -0.000000428        0.000013037</w:t>
        <w:br/>
        <w:t xml:space="preserve"/>
        <w:br/>
        <w:t xml:space="preserve">        59 D       -0.000051775       -0.002466754       -0.000000391</w:t>
        <w:br/>
        <w:t xml:space="preserve">           R       -0.000000005       -0.000000431       -0.000013049</w:t>
        <w:br/>
        <w:t xml:space="preserve">        60 D       -0.000164508       -0.001102669        0.000002417</w:t>
        <w:br/>
        <w:t xml:space="preserve">           R        0.000000005       -0.000000301        0.000737351</w:t>
        <w:br/>
        <w:t xml:space="preserve"/>
        <w:br/>
        <w:t xml:space="preserve">        61 D        0.000164368       -0.001102641       -0.000007135</w:t>
        <w:br/>
        <w:t xml:space="preserve">           R       -0.000000165       -0.000000234       -0.000737349</w:t>
        <w:br/>
        <w:t xml:space="preserve">        62 D        0.000051636       -0.002466729       -0.000004376</w:t>
        <w:br/>
        <w:t xml:space="preserve">           R       -0.000000157       -0.000000387        0.000013044</w:t>
        <w:br/>
        <w:t xml:space="preserve"/>
        <w:br/>
        <w:t xml:space="preserve">        63 D       -0.000052482       -0.002466751       -0.000000391</w:t>
        <w:br/>
        <w:t xml:space="preserve">           R        0.000000001       -0.000000390       -0.000013043</w:t>
        <w:br/>
        <w:t xml:space="preserve">        64 D       -0.000165214       -0.001102674        0.000002416</w:t>
        <w:br/>
        <w:t xml:space="preserve">           R        0.000000014       -0.000000238        0.000737358</w:t>
        <w:br/>
        <w:t xml:space="preserve"/>
        <w:br/>
        <w:t xml:space="preserve"/>
        <w:br/>
        <w:br w:type="page"/>
        <w:t xml:space="preserve">    LOADING DYNAMIC 9.80665 Y DIRECTION</w:t>
        <w:br/>
        <w:t xml:space="preserve">    MEMBER FORCES: FORCES (F) &amp; MOMENTS (M)</w:t>
        <w:br/>
        <w:t xml:space="preserve"/>
        <w:br/>
        <w:t xml:space="preserve">    MEMBER JOINT        MEMBER AXIS X      MEMBER AXIS Y      MEMBER AXIS Z</w:t>
        <w:br/>
        <w:t xml:space="preserve"/>
        <w:br/>
        <w:t xml:space="preserve">         1    17,F           -50.5387           223.2381             0.0012</w:t>
        <w:br/>
        <w:t xml:space="preserve">              18,F            50.5387           263.5923            -0.0012</w:t>
        <w:br/>
        <w:t xml:space="preserve">              17,M             0.0000            -0.0048           177.6093</w:t>
        <w:br/>
        <w:t xml:space="preserve">              18,M             0.0000            -0.0038          -322.8847</w:t>
        <w:br/>
        <w:t xml:space="preserve"/>
        <w:br/>
        <w:t xml:space="preserve">         2    18,F           -43.4684           238.0525             0.0010</w:t>
        <w:br/>
        <w:t xml:space="preserve">              19,F            43.4684           237.1475            -0.0010</w:t>
        <w:br/>
        <w:t xml:space="preserve">              18,M             0.0000            -0.0038           296.8322</w:t>
        <w:br/>
        <w:t xml:space="preserve">              19,M             0.0000            -0.0037          -293.5740</w:t>
        <w:br/>
        <w:t xml:space="preserve"/>
        <w:br/>
        <w:t xml:space="preserve">         3    19,F           -50.1682           257.3995             0.0013</w:t>
        <w:br/>
        <w:t xml:space="preserve">              20,F            50.1682           217.8005            -0.0013</w:t>
        <w:br/>
        <w:t xml:space="preserve">              19,M             0.0000            -0.0039           316.3200</w:t>
        <w:br/>
        <w:t xml:space="preserve">              20,M             0.0000            -0.0051          -173.7637</w:t>
        <w:br/>
        <w:t xml:space="preserve"/>
        <w:br/>
        <w:t xml:space="preserve">         4    21,F           -50.1611           217.6804             0.0010</w:t>
        <w:br/>
        <w:t xml:space="preserve">              22,F            50.1611           257.5196            -0.0010</w:t>
        <w:br/>
        <w:t xml:space="preserve">              21,M             0.0000            -0.0040           173.4525</w:t>
        <w:br/>
        <w:t xml:space="preserve">              22,M             0.0000            -0.0034          -316.8736</w:t>
        <w:br/>
        <w:t xml:space="preserve"/>
        <w:br/>
        <w:t xml:space="preserve">         5    22,F           -43.4646           237.5940             0.0011</w:t>
        <w:br/>
        <w:t xml:space="preserve">              23,F            43.4646           237.6060            -0.0011</w:t>
        <w:br/>
        <w:t xml:space="preserve">              22,M             0.0000            -0.0039           294.2703</w:t>
        <w:br/>
        <w:t xml:space="preserve">              23,M             0.0000            -0.0039          -294.3133</w:t>
        <w:br/>
        <w:t xml:space="preserve"/>
        <w:br/>
        <w:t xml:space="preserve">         6    23,F           -50.1575           257.5038             0.0011</w:t>
        <w:br/>
        <w:t xml:space="preserve">              24,F            50.1575           217.6962            -0.0011</w:t>
        <w:br/>
        <w:t xml:space="preserve">              23,M             0.0000            -0.0035           316.8235</w:t>
        <w:br/>
        <w:t xml:space="preserve">              24,M             0.0000            -0.0042          -173.5162</w:t>
        <w:br/>
        <w:t xml:space="preserve"/>
        <w:br/>
        <w:t xml:space="preserve">         7    25,F           -50.1594           217.6878            -0.0001</w:t>
        <w:br/>
        <w:t xml:space="preserve">              26,F            50.1594           257.5122             0.0001</w:t>
        <w:br/>
        <w:t xml:space="preserve">              25,M             0.0000             0.0004           173.4825</w:t>
        <w:br/>
        <w:t xml:space="preserve">              26,M             0.0000             0.0004          -316.8503</w:t>
        <w:br/>
        <w:t xml:space="preserve"/>
        <w:br/>
        <w:t xml:space="preserve">         8    26,F           -43.4645           237.5998             0.0002</w:t>
        <w:br/>
        <w:t xml:space="preserve">              27,F            43.4645           237.6002            -0.0002</w:t>
        <w:br/>
        <w:t xml:space="preserve">              26,M             0.0000            -0.0006           294.2909</w:t>
        <w:br/>
        <w:t xml:space="preserve">              27,M             0.0000            -0.0006          -294.2926</w:t>
        <w:br/>
        <w:t xml:space="preserve"/>
        <w:br/>
        <w:t xml:space="preserve">         9    27,F           -50.1590           257.5112            -0.0001</w:t>
        <w:br/>
        <w:t xml:space="preserve">              28,F            50.1590           217.6888             0.0001</w:t>
        <w:br/>
        <w:t xml:space="preserve">              27,M             0.0000             0.0004           316.8469</w:t>
        <w:br/>
        <w:t xml:space="preserve">              28,M             0.0000             0.0004          -173.4864</w:t>
        <w:br/>
        <w:t xml:space="preserve"/>
        <w:br/>
        <w:t xml:space="preserve">        10    29,F           -50.1591           217.6890            -0.0002</w:t>
        <w:br/>
        <w:t xml:space="preserve">              30,F            50.1591           257.5110             0.0002</w:t>
        <w:br/>
        <w:t xml:space="preserve">              29,M             0.0000             0.0006           173.4874</w:t>
        <w:br/>
        <w:t xml:space="preserve">              30,M             0.0000             0.0007          -316.8463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11    30,F           -43.4645           237.6005             0.0001</w:t>
        <w:br/>
        <w:t xml:space="preserve">              31,F            43.4645           237.5995            -0.0001</w:t>
        <w:br/>
        <w:t xml:space="preserve">              30,M             0.0000            -0.0002           294.2937</w:t>
        <w:br/>
        <w:t xml:space="preserve">              31,M             0.0000            -0.0002          -294.2898</w:t>
        <w:br/>
        <w:t xml:space="preserve"/>
        <w:br/>
        <w:t xml:space="preserve">        12    31,F           -50.1594           257.5124            -0.0002</w:t>
        <w:br/>
        <w:t xml:space="preserve">              32,F            50.1594           217.6876             0.0002</w:t>
        <w:br/>
        <w:t xml:space="preserve">              31,M             0.0000             0.0007           316.8509</w:t>
        <w:br/>
        <w:t xml:space="preserve">              32,M             0.0000             0.0006          -173.4815</w:t>
        <w:br/>
        <w:t xml:space="preserve"/>
        <w:br/>
        <w:t xml:space="preserve">        13    33,F            20.0359           220.9655             0.0021</w:t>
        <w:br/>
        <w:t xml:space="preserve">              34,F           -20.0359           254.2345            -0.0021</w:t>
        <w:br/>
        <w:t xml:space="preserve">              33,M             0.0000            -0.0086           190.7389</w:t>
        <w:br/>
        <w:t xml:space="preserve">              34,M             0.0000            -0.0064          -310.5076</w:t>
        <w:br/>
        <w:t xml:space="preserve"/>
        <w:br/>
        <w:t xml:space="preserve">        14    34,F            13.9644           237.5144             0.0013</w:t>
        <w:br/>
        <w:t xml:space="preserve">              35,F           -13.9644           237.6856            -0.0013</w:t>
        <w:br/>
        <w:t xml:space="preserve">              34,M             0.0000            -0.0046           290.1809</w:t>
        <w:br/>
        <w:t xml:space="preserve">              35,M             0.0000            -0.0046          -290.7969</w:t>
        <w:br/>
        <w:t xml:space="preserve"/>
        <w:br/>
        <w:t xml:space="preserve">        15    35,F            19.1309           254.2733             0.0019</w:t>
        <w:br/>
        <w:t xml:space="preserve">              36,F           -19.1309           220.9267            -0.0019</w:t>
        <w:br/>
        <w:t xml:space="preserve">              35,M             0.0000            -0.0061           310.4864</w:t>
        <w:br/>
        <w:t xml:space="preserve">              36,M             0.0000            -0.0075          -190.4390</w:t>
        <w:br/>
        <w:t xml:space="preserve"/>
        <w:br/>
        <w:t xml:space="preserve">        16    37,F            19.0364           220.9282             0.0017</w:t>
        <w:br/>
        <w:t xml:space="preserve">              38,F           -19.0364           254.2718            -0.0017</w:t>
        <w:br/>
        <w:t xml:space="preserve">              37,M             0.0000            -0.0069           190.3965</w:t>
        <w:br/>
        <w:t xml:space="preserve">              38,M             0.0000            -0.0057          -310.4336</w:t>
        <w:br/>
        <w:t xml:space="preserve"/>
        <w:br/>
        <w:t xml:space="preserve">        17    38,F            13.9079           237.5968             0.0013</w:t>
        <w:br/>
        <w:t xml:space="preserve">              39,F           -13.9079           237.6032            -0.0013</w:t>
        <w:br/>
        <w:t xml:space="preserve">              38,M             0.0000            -0.0047           290.5857</w:t>
        <w:br/>
        <w:t xml:space="preserve">              39,M             0.0000            -0.0047          -290.6086</w:t>
        <w:br/>
        <w:t xml:space="preserve"/>
        <w:br/>
        <w:t xml:space="preserve">        18    39,F            19.0344           254.2658             0.0016</w:t>
        <w:br/>
        <w:t xml:space="preserve">              40,F           -19.0344           220.9342            -0.0016</w:t>
        <w:br/>
        <w:t xml:space="preserve">              39,M             0.0000            -0.0054           310.4141</w:t>
        <w:br/>
        <w:t xml:space="preserve">              40,M             0.0000            -0.0062          -190.4205</w:t>
        <w:br/>
        <w:t xml:space="preserve"/>
        <w:br/>
        <w:t xml:space="preserve">        19    41,F            19.0349           220.9309            -0.0001</w:t>
        <w:br/>
        <w:t xml:space="preserve">              42,F           -19.0349           254.2691             0.0001</w:t>
        <w:br/>
        <w:t xml:space="preserve">              41,M             0.0000             0.0006           190.4075</w:t>
        <w:br/>
        <w:t xml:space="preserve">              42,M             0.0000             0.0003          -310.4248</w:t>
        <w:br/>
        <w:t xml:space="preserve"/>
        <w:br/>
        <w:t xml:space="preserve">        20    42,F            13.9076           237.6000             0.0000</w:t>
        <w:br/>
        <w:t xml:space="preserve">              43,F           -13.9076           237.6000             0.0000</w:t>
        <w:br/>
        <w:t xml:space="preserve">              42,M             0.0000             0.0000           290.5971</w:t>
        <w:br/>
        <w:t xml:space="preserve">              43,M             0.0000             0.0000          -290.5973</w:t>
        <w:br/>
        <w:t xml:space="preserve"/>
        <w:br/>
        <w:t xml:space="preserve">        21    43,F            19.0352           254.2685            -0.0001</w:t>
        <w:br/>
        <w:t xml:space="preserve">              44,F           -19.0352           220.9315             0.0001</w:t>
        <w:br/>
        <w:t xml:space="preserve">              43,M             0.0000             0.0003           310.4229</w:t>
        <w:br/>
        <w:t xml:space="preserve">              44,M             0.0000             0.0005          -190.4094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22    45,F            19.0351           220.9315            -0.0002</w:t>
        <w:br/>
        <w:t xml:space="preserve">              46,F           -19.0351           254.2685             0.0002</w:t>
        <w:br/>
        <w:t xml:space="preserve">              45,M             0.0000             0.0006           190.4097</w:t>
        <w:br/>
        <w:t xml:space="preserve">              46,M             0.0000             0.0005          -310.4229</w:t>
        <w:br/>
        <w:t xml:space="preserve"/>
        <w:br/>
        <w:t xml:space="preserve">        23    46,F            13.9077           237.6003            -0.0001</w:t>
        <w:br/>
        <w:t xml:space="preserve">              47,F           -13.9077           237.5997             0.0001</w:t>
        <w:br/>
        <w:t xml:space="preserve">              46,M             0.0000             0.0003           290.5983</w:t>
        <w:br/>
        <w:t xml:space="preserve">              47,M             0.0000             0.0003          -290.5961</w:t>
        <w:br/>
        <w:t xml:space="preserve"/>
        <w:br/>
        <w:t xml:space="preserve">        24    47,F            19.0352           254.2691            -0.0002</w:t>
        <w:br/>
        <w:t xml:space="preserve">              48,F           -19.0352           220.9309             0.0002</w:t>
        <w:br/>
        <w:t xml:space="preserve">              47,M             0.0000             0.0005           310.4249</w:t>
        <w:br/>
        <w:t xml:space="preserve">              48,M             0.0000             0.0006          -190.4073</w:t>
        <w:br/>
        <w:t xml:space="preserve"/>
        <w:br/>
        <w:t xml:space="preserve">        25    49,F            51.0239            80.4772             0.0018</w:t>
        <w:br/>
        <w:t xml:space="preserve">              50,F           -51.0239            92.3228            -0.0018</w:t>
        <w:br/>
        <w:t xml:space="preserve">              49,M             0.0000            -0.0071            65.6750</w:t>
        <w:br/>
        <w:t xml:space="preserve">              50,M             0.0000            -0.0059          -108.3192</w:t>
        <w:br/>
        <w:t xml:space="preserve"/>
        <w:br/>
        <w:t xml:space="preserve">        26    50,F            47.1933            86.3856             0.0010</w:t>
        <w:br/>
        <w:t xml:space="preserve">              51,F           -47.1933            86.4144            -0.0010</w:t>
        <w:br/>
        <w:t xml:space="preserve">              50,M             0.0000            -0.0037           104.2228</w:t>
        <w:br/>
        <w:t xml:space="preserve">              51,M             0.0000            -0.0037          -104.3263</w:t>
        <w:br/>
        <w:t xml:space="preserve"/>
        <w:br/>
        <w:t xml:space="preserve">        27    51,F            51.0683            92.3422             0.0018</w:t>
        <w:br/>
        <w:t xml:space="preserve">              52,F           -51.0683            80.4578            -0.0018</w:t>
        <w:br/>
        <w:t xml:space="preserve">              51,M             0.0000            -0.0059           108.4358</w:t>
        <w:br/>
        <w:t xml:space="preserve">              52,M             0.0000            -0.0072           -65.6521</w:t>
        <w:br/>
        <w:t xml:space="preserve"/>
        <w:br/>
        <w:t xml:space="preserve">        28    53,F            51.0950            80.4663             0.0016</w:t>
        <w:br/>
        <w:t xml:space="preserve">              54,F           -51.0950            92.3337            -0.0016</w:t>
        <w:br/>
        <w:t xml:space="preserve">              53,M             0.0000            -0.0061            65.6746</w:t>
        <w:br/>
        <w:t xml:space="preserve">              54,M             0.0000            -0.0054          -108.3973</w:t>
        <w:br/>
        <w:t xml:space="preserve"/>
        <w:br/>
        <w:t xml:space="preserve">        29    54,F            47.1900            86.3986             0.0010</w:t>
        <w:br/>
        <w:t xml:space="preserve">              55,F           -47.1900            86.4014            -0.0010</w:t>
        <w:br/>
        <w:t xml:space="preserve">              54,M             0.0000            -0.0037           104.2535</w:t>
        <w:br/>
        <w:t xml:space="preserve">              55,M             0.0000            -0.0037          -104.2636</w:t>
        <w:br/>
        <w:t xml:space="preserve"/>
        <w:br/>
        <w:t xml:space="preserve">        30    55,F            51.0934            92.3319             0.0016</w:t>
        <w:br/>
        <w:t xml:space="preserve">              56,F           -51.0934            80.4681            -0.0016</w:t>
        <w:br/>
        <w:t xml:space="preserve">              55,M             0.0000            -0.0054           108.3926</w:t>
        <w:br/>
        <w:t xml:space="preserve">              56,M             0.0000            -0.0061           -65.6831</w:t>
        <w:br/>
        <w:t xml:space="preserve"/>
        <w:br/>
        <w:t xml:space="preserve">        31    57,F            51.0939            80.4670             0.0000</w:t>
        <w:br/>
        <w:t xml:space="preserve">              58,F           -51.0939            92.3330             0.0000</w:t>
        <w:br/>
        <w:t xml:space="preserve">              57,M             0.0000             0.0002            65.6783</w:t>
        <w:br/>
        <w:t xml:space="preserve">              58,M             0.0000             0.0000          -108.3956</w:t>
        <w:br/>
        <w:t xml:space="preserve"/>
        <w:br/>
        <w:t xml:space="preserve">        32    58,F            47.1899            86.4001            -0.0002</w:t>
        <w:br/>
        <w:t xml:space="preserve">              59,F           -47.1899            86.3999             0.0002</w:t>
        <w:br/>
        <w:t xml:space="preserve">              58,M             0.0000             0.0008           104.2589</w:t>
        <w:br/>
        <w:t xml:space="preserve">              59,M             0.0000             0.0007          -104.2583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33    59,F            51.0944            92.3326             0.0000</w:t>
        <w:br/>
        <w:t xml:space="preserve">              60,F           -51.0944            80.4674             0.0000</w:t>
        <w:br/>
        <w:t xml:space="preserve">              59,M             0.0000             0.0000           108.3943</w:t>
        <w:br/>
        <w:t xml:space="preserve">              60,M             0.0000             0.0003           -65.6793</w:t>
        <w:br/>
        <w:t xml:space="preserve"/>
        <w:br/>
        <w:t xml:space="preserve">        34    61,F            51.0942            80.4673            -0.0001</w:t>
        <w:br/>
        <w:t xml:space="preserve">              62,F           -51.0942            92.3327             0.0001</w:t>
        <w:br/>
        <w:t xml:space="preserve">              61,M             0.0000             0.0006            65.6793</w:t>
        <w:br/>
        <w:t xml:space="preserve">              62,M             0.0000             0.0003          -108.3947</w:t>
        <w:br/>
        <w:t xml:space="preserve"/>
        <w:br/>
        <w:t xml:space="preserve">        35    62,F            47.1899            86.4001            -0.0003</w:t>
        <w:br/>
        <w:t xml:space="preserve">              63,F           -47.1899            86.3999             0.0003</w:t>
        <w:br/>
        <w:t xml:space="preserve">              62,M             0.0000             0.0010           104.2590</w:t>
        <w:br/>
        <w:t xml:space="preserve">              63,M             0.0000             0.0010          -104.2581</w:t>
        <w:br/>
        <w:t xml:space="preserve"/>
        <w:br/>
        <w:t xml:space="preserve">        36    63,F            51.0942            92.3329            -0.0001</w:t>
        <w:br/>
        <w:t xml:space="preserve">              64,F           -51.0942            80.4671             0.0001</w:t>
        <w:br/>
        <w:t xml:space="preserve">              63,M             0.0000             0.0003           108.3953</w:t>
        <w:br/>
        <w:t xml:space="preserve">              64,M             0.0000             0.0006           -65.6783</w:t>
        <w:br/>
        <w:t xml:space="preserve"/>
        <w:br/>
        <w:t xml:space="preserve">        37    17,F             0.0088            -0.0114            -0.0018</w:t>
        <w:br/>
        <w:t xml:space="preserve">              21,F            -0.0088             0.0114             0.0018</w:t>
        <w:br/>
        <w:t xml:space="preserve">              17,M            -0.0004             0.0048            -0.0199</w:t>
        <w:br/>
        <w:t xml:space="preserve">              21,M             0.0004             0.0051            -0.0418</w:t>
        <w:br/>
        <w:t xml:space="preserve"/>
        <w:br/>
        <w:t xml:space="preserve">        38    21,F             0.0103             0.0124             0.0002</w:t>
        <w:br/>
        <w:t xml:space="preserve">              25,F            -0.0103            -0.0124            -0.0002</w:t>
        <w:br/>
        <w:t xml:space="preserve">              21,M             0.0000            -0.0011             0.0459</w:t>
        <w:br/>
        <w:t xml:space="preserve">              25,M             0.0000             0.0002             0.0213</w:t>
        <w:br/>
        <w:t xml:space="preserve"/>
        <w:br/>
        <w:t xml:space="preserve">        39    25,F             0.0033             0.0060             0.0002</w:t>
        <w:br/>
        <w:t xml:space="preserve">              29,F            -0.0033            -0.0060            -0.0002</w:t>
        <w:br/>
        <w:t xml:space="preserve">              25,M             0.0000            -0.0007             0.0111</w:t>
        <w:br/>
        <w:t xml:space="preserve">              29,M             0.0000            -0.0006             0.0212</w:t>
        <w:br/>
        <w:t xml:space="preserve"/>
        <w:br/>
        <w:t xml:space="preserve">        40    18,F             0.0105            -0.0169            -0.0028</w:t>
        <w:br/>
        <w:t xml:space="preserve">              22,F            -0.0105             0.0169             0.0028</w:t>
        <w:br/>
        <w:t xml:space="preserve">              18,M             0.0003             0.0075            -0.0348</w:t>
        <w:br/>
        <w:t xml:space="preserve">              22,M            -0.0003             0.0075            -0.0564</w:t>
        <w:br/>
        <w:t xml:space="preserve"/>
        <w:br/>
        <w:t xml:space="preserve">        41    22,F             0.0133             0.0117            -0.0001</w:t>
        <w:br/>
        <w:t xml:space="preserve">              26,F            -0.0133            -0.0117             0.0001</w:t>
        <w:br/>
        <w:t xml:space="preserve">              22,M             0.0000            -0.0002             0.0457</w:t>
        <w:br/>
        <w:t xml:space="preserve">              26,M             0.0000             0.0007             0.0177</w:t>
        <w:br/>
        <w:t xml:space="preserve"/>
        <w:br/>
        <w:t xml:space="preserve">        42    26,F             0.0049             0.0029             0.0002</w:t>
        <w:br/>
        <w:t xml:space="preserve">              30,F            -0.0049            -0.0029            -0.0002</w:t>
        <w:br/>
        <w:t xml:space="preserve">              26,M             0.0000            -0.0006             0.0038</w:t>
        <w:br/>
        <w:t xml:space="preserve">              30,M             0.0000            -0.0005             0.0119</w:t>
        <w:br/>
        <w:t xml:space="preserve"/>
        <w:br/>
        <w:t xml:space="preserve">        43    19,F            -0.0008             0.0019            -0.0028</w:t>
        <w:br/>
        <w:t xml:space="preserve">              23,F             0.0008            -0.0019             0.0028</w:t>
        <w:br/>
        <w:t xml:space="preserve">              19,M             0.0000             0.0076             0.0046</w:t>
        <w:br/>
        <w:t xml:space="preserve">              23,M             0.0000             0.0076             0.0056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44    23,F            -0.0012            -0.0004            -0.0001</w:t>
        <w:br/>
        <w:t xml:space="preserve">              27,F             0.0012             0.0004             0.0001</w:t>
        <w:br/>
        <w:t xml:space="preserve">              23,M             0.0000            -0.0001            -0.0021</w:t>
        <w:br/>
        <w:t xml:space="preserve">              27,M             0.0000             0.0007            -0.0001</w:t>
        <w:br/>
        <w:t xml:space="preserve"/>
        <w:br/>
        <w:t xml:space="preserve">        45    27,F            -0.0005             0.0005             0.0002</w:t>
        <w:br/>
        <w:t xml:space="preserve">              31,F             0.0005            -0.0005            -0.0002</w:t>
        <w:br/>
        <w:t xml:space="preserve">              27,M             0.0000            -0.0006             0.0014</w:t>
        <w:br/>
        <w:t xml:space="preserve">              31,M             0.0000            -0.0005             0.0014</w:t>
        <w:br/>
        <w:t xml:space="preserve"/>
        <w:br/>
        <w:t xml:space="preserve">        46    20,F             0.0006            -0.0028            -0.0020</w:t>
        <w:br/>
        <w:t xml:space="preserve">              24,F            -0.0006             0.0028             0.0020</w:t>
        <w:br/>
        <w:t xml:space="preserve">              20,M             0.0000             0.0051            -0.0086</w:t>
        <w:br/>
        <w:t xml:space="preserve">              24,M             0.0000             0.0055            -0.0066</w:t>
        <w:br/>
        <w:t xml:space="preserve"/>
        <w:br/>
        <w:t xml:space="preserve">        47    24,F             0.0015            -0.0015             0.0002</w:t>
        <w:br/>
        <w:t xml:space="preserve">              28,F            -0.0015             0.0015            -0.0002</w:t>
        <w:br/>
        <w:t xml:space="preserve">              24,M             0.0000            -0.0012            -0.0038</w:t>
        <w:br/>
        <w:t xml:space="preserve">              28,M             0.0000             0.0002            -0.0042</w:t>
        <w:br/>
        <w:t xml:space="preserve"/>
        <w:br/>
        <w:t xml:space="preserve">        48    28,F             0.0010            -0.0025             0.0002</w:t>
        <w:br/>
        <w:t xml:space="preserve">              32,F            -0.0010             0.0025            -0.0002</w:t>
        <w:br/>
        <w:t xml:space="preserve">              28,M             0.0000            -0.0006            -0.0058</w:t>
        <w:br/>
        <w:t xml:space="preserve">              32,M             0.0000            -0.0006            -0.0079</w:t>
        <w:br/>
        <w:t xml:space="preserve"/>
        <w:br/>
        <w:t xml:space="preserve">        49    33,F            -0.0007            -0.0150            -0.0033</w:t>
        <w:br/>
        <w:t xml:space="preserve">              37,F             0.0007             0.0150             0.0033</w:t>
        <w:br/>
        <w:t xml:space="preserve">              33,M             0.0000             0.0086            -0.0326</w:t>
        <w:br/>
        <w:t xml:space="preserve">              37,M             0.0000             0.0093            -0.0483</w:t>
        <w:br/>
        <w:t xml:space="preserve"/>
        <w:br/>
        <w:t xml:space="preserve">        50    37,F            -0.0013             0.0121             0.0004</w:t>
        <w:br/>
        <w:t xml:space="preserve">              41,F             0.0013            -0.0121            -0.0004</w:t>
        <w:br/>
        <w:t xml:space="preserve">              37,M             0.0000            -0.0023             0.0441</w:t>
        <w:br/>
        <w:t xml:space="preserve">              41,M             0.0000             0.0000             0.0212</w:t>
        <w:br/>
        <w:t xml:space="preserve"/>
        <w:br/>
        <w:t xml:space="preserve">        51    41,F            -0.0004             0.0059             0.0002</w:t>
        <w:br/>
        <w:t xml:space="preserve">              45,F             0.0004            -0.0059            -0.0002</w:t>
        <w:br/>
        <w:t xml:space="preserve">              41,M             0.0000            -0.0006             0.0120</w:t>
        <w:br/>
        <w:t xml:space="preserve">              45,M             0.0000            -0.0006             0.0198</w:t>
        <w:br/>
        <w:t xml:space="preserve"/>
        <w:br/>
        <w:t xml:space="preserve">        52    34,F             0.0012            -0.0182            -0.0041</w:t>
        <w:br/>
        <w:t xml:space="preserve">              38,F            -0.0012             0.0182             0.0041</w:t>
        <w:br/>
        <w:t xml:space="preserve">              34,M             0.0000             0.0110            -0.0410</w:t>
        <w:br/>
        <w:t xml:space="preserve">              38,M             0.0000             0.0109            -0.0572</w:t>
        <w:br/>
        <w:t xml:space="preserve"/>
        <w:br/>
        <w:t xml:space="preserve">        53    38,F             0.0012             0.0122             0.0000</w:t>
        <w:br/>
        <w:t xml:space="preserve">              42,F            -0.0012            -0.0122             0.0000</w:t>
        <w:br/>
        <w:t xml:space="preserve">              38,M             0.0000            -0.0006             0.0455</w:t>
        <w:br/>
        <w:t xml:space="preserve">              42,M             0.0000             0.0006             0.0201</w:t>
        <w:br/>
        <w:t xml:space="preserve"/>
        <w:br/>
        <w:t xml:space="preserve">        54    42,F             0.0006             0.0049             0.0003</w:t>
        <w:br/>
        <w:t xml:space="preserve">              46,F            -0.0006            -0.0049            -0.0003</w:t>
        <w:br/>
        <w:t xml:space="preserve">              42,M             0.0000            -0.0010             0.0096</w:t>
        <w:br/>
        <w:t xml:space="preserve">              46,M             0.0000            -0.0009             0.0171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55    35,F            -0.0004             0.0014            -0.0040</w:t>
        <w:br/>
        <w:t xml:space="preserve">              39,F             0.0004            -0.0014             0.0040</w:t>
        <w:br/>
        <w:t xml:space="preserve">              35,M             0.0000             0.0107             0.0035</w:t>
        <w:br/>
        <w:t xml:space="preserve">              39,M             0.0000             0.0107             0.0041</w:t>
        <w:br/>
        <w:t xml:space="preserve"/>
        <w:br/>
        <w:t xml:space="preserve">        56    39,F            -0.0004            -0.0004             0.0000</w:t>
        <w:br/>
        <w:t xml:space="preserve">              43,F             0.0004             0.0004             0.0000</w:t>
        <w:br/>
        <w:t xml:space="preserve">              39,M             0.0000            -0.0006            -0.0018</w:t>
        <w:br/>
        <w:t xml:space="preserve">              43,M             0.0000             0.0006            -0.0004</w:t>
        <w:br/>
        <w:t xml:space="preserve"/>
        <w:br/>
        <w:t xml:space="preserve">        57    43,F            -0.0002             0.0001             0.0003</w:t>
        <w:br/>
        <w:t xml:space="preserve">              47,F             0.0002            -0.0001            -0.0003</w:t>
        <w:br/>
        <w:t xml:space="preserve">              43,M             0.0000            -0.0010             0.0004</w:t>
        <w:br/>
        <w:t xml:space="preserve">              47,M             0.0000            -0.0009             0.0002</w:t>
        <w:br/>
        <w:t xml:space="preserve"/>
        <w:br/>
        <w:t xml:space="preserve">        58    36,F             0.0013            -0.0012            -0.0029</w:t>
        <w:br/>
        <w:t xml:space="preserve">              40,F            -0.0013             0.0012             0.0029</w:t>
        <w:br/>
        <w:t xml:space="preserve">              36,M             0.0000             0.0075            -0.0035</w:t>
        <w:br/>
        <w:t xml:space="preserve">              40,M             0.0000             0.0081            -0.0029</w:t>
        <w:br/>
        <w:t xml:space="preserve"/>
        <w:br/>
        <w:t xml:space="preserve">        59    40,F             0.0018            -0.0007             0.0003</w:t>
        <w:br/>
        <w:t xml:space="preserve">              44,F            -0.0018             0.0007            -0.0003</w:t>
        <w:br/>
        <w:t xml:space="preserve">              40,M             0.0000            -0.0018            -0.0017</w:t>
        <w:br/>
        <w:t xml:space="preserve">              44,M             0.0000             0.0002            -0.0020</w:t>
        <w:br/>
        <w:t xml:space="preserve"/>
        <w:br/>
        <w:t xml:space="preserve">        60    44,F             0.0007            -0.0009             0.0002</w:t>
        <w:br/>
        <w:t xml:space="preserve">              48,F            -0.0007             0.0009            -0.0002</w:t>
        <w:br/>
        <w:t xml:space="preserve">              44,M             0.0000            -0.0007            -0.0022</w:t>
        <w:br/>
        <w:t xml:space="preserve">              48,M             0.0000            -0.0006            -0.0028</w:t>
        <w:br/>
        <w:t xml:space="preserve"/>
        <w:br/>
        <w:t xml:space="preserve">        61    49,F            -0.0140            -0.0115            -0.0027</w:t>
        <w:br/>
        <w:t xml:space="preserve">              53,F             0.0140             0.0115             0.0027</w:t>
        <w:br/>
        <w:t xml:space="preserve">              49,M             0.0000             0.0071            -0.0193</w:t>
        <w:br/>
        <w:t xml:space="preserve">              53,M             0.0000             0.0075            -0.0427</w:t>
        <w:br/>
        <w:t xml:space="preserve"/>
        <w:br/>
        <w:t xml:space="preserve">        62    53,F            -0.0176             0.0100             0.0002</w:t>
        <w:br/>
        <w:t xml:space="preserve">              57,F             0.0176            -0.0100            -0.0002</w:t>
        <w:br/>
        <w:t xml:space="preserve">              53,M             0.0000            -0.0015             0.0398</w:t>
        <w:br/>
        <w:t xml:space="preserve">              57,M             0.0000             0.0005             0.0140</w:t>
        <w:br/>
        <w:t xml:space="preserve"/>
        <w:br/>
        <w:t xml:space="preserve">        63    57,F            -0.0067             0.0024             0.0002</w:t>
        <w:br/>
        <w:t xml:space="preserve">              61,F             0.0067            -0.0024            -0.0002</w:t>
        <w:br/>
        <w:t xml:space="preserve">              57,M             0.0000            -0.0007             0.0028</w:t>
        <w:br/>
        <w:t xml:space="preserve">              61,M             0.0000            -0.0006             0.0104</w:t>
        <w:br/>
        <w:t xml:space="preserve"/>
        <w:br/>
        <w:t xml:space="preserve">        64    50,F            -0.0137            -0.0132            -0.0036</w:t>
        <w:br/>
        <w:t xml:space="preserve">              54,F             0.0137             0.0132             0.0036</w:t>
        <w:br/>
        <w:t xml:space="preserve">              50,M             0.0000             0.0096            -0.0231</w:t>
        <w:br/>
        <w:t xml:space="preserve">              54,M             0.0000             0.0096            -0.0481</w:t>
        <w:br/>
        <w:t xml:space="preserve"/>
        <w:br/>
        <w:t xml:space="preserve">        65    54,F            -0.0169             0.0105             0.0000</w:t>
        <w:br/>
        <w:t xml:space="preserve">              58,F             0.0169            -0.0105             0.0000</w:t>
        <w:br/>
        <w:t xml:space="preserve">              54,M             0.0000            -0.0006             0.0425</w:t>
        <w:br/>
        <w:t xml:space="preserve">              58,M             0.0000             0.0006             0.0141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66    58,F            -0.0063             0.0021             0.0005</w:t>
        <w:br/>
        <w:t xml:space="preserve">              62,F             0.0063            -0.0021            -0.0005</w:t>
        <w:br/>
        <w:t xml:space="preserve">              58,M             0.0000            -0.0013             0.0019</w:t>
        <w:br/>
        <w:t xml:space="preserve">              62,M             0.0000            -0.0013             0.0096</w:t>
        <w:br/>
        <w:t xml:space="preserve"/>
        <w:br/>
        <w:t xml:space="preserve">        67    51,F             0.0003             0.0009            -0.0036</w:t>
        <w:br/>
        <w:t xml:space="preserve">              55,F            -0.0003            -0.0009             0.0036</w:t>
        <w:br/>
        <w:t xml:space="preserve">              51,M             0.0000             0.0096             0.0018</w:t>
        <w:br/>
        <w:t xml:space="preserve">              55,M             0.0000             0.0096             0.0029</w:t>
        <w:br/>
        <w:t xml:space="preserve"/>
        <w:br/>
        <w:t xml:space="preserve">        68    55,F             0.0004            -0.0004             0.0000</w:t>
        <w:br/>
        <w:t xml:space="preserve">              59,F            -0.0004             0.0004             0.0000</w:t>
        <w:br/>
        <w:t xml:space="preserve">              55,M             0.0000            -0.0006            -0.0019</w:t>
        <w:br/>
        <w:t xml:space="preserve">              59,M             0.0000             0.0006            -0.0004</w:t>
        <w:br/>
        <w:t xml:space="preserve"/>
        <w:br/>
        <w:t xml:space="preserve">        69    59,F             0.0001             0.0001             0.0005</w:t>
        <w:br/>
        <w:t xml:space="preserve">              63,F            -0.0001            -0.0001            -0.0005</w:t>
        <w:br/>
        <w:t xml:space="preserve">              59,M             0.0000            -0.0013             0.0003</w:t>
        <w:br/>
        <w:t xml:space="preserve">              63,M             0.0000            -0.0013             0.0000</w:t>
        <w:br/>
        <w:t xml:space="preserve"/>
        <w:br/>
        <w:t xml:space="preserve">        70    52,F             0.0010            -0.0005            -0.0027</w:t>
        <w:br/>
        <w:t xml:space="preserve">              56,F            -0.0010             0.0005             0.0027</w:t>
        <w:br/>
        <w:t xml:space="preserve">              52,M             0.0000             0.0072            -0.0013</w:t>
        <w:br/>
        <w:t xml:space="preserve">              56,M             0.0000             0.0076            -0.0011</w:t>
        <w:br/>
        <w:t xml:space="preserve"/>
        <w:br/>
        <w:t xml:space="preserve">        71    56,F             0.0016            -0.0002             0.0002</w:t>
        <w:br/>
        <w:t xml:space="preserve">              60,F            -0.0016             0.0002            -0.0002</w:t>
        <w:br/>
        <w:t xml:space="preserve">              56,M             0.0000            -0.0015            -0.0004</w:t>
        <w:br/>
        <w:t xml:space="preserve">              60,M             0.0000             0.0004            -0.0007</w:t>
        <w:br/>
        <w:t xml:space="preserve"/>
        <w:br/>
        <w:t xml:space="preserve">        72    60,F             0.0007            -0.0003             0.0002</w:t>
        <w:br/>
        <w:t xml:space="preserve">              64,F            -0.0007             0.0003            -0.0002</w:t>
        <w:br/>
        <w:t xml:space="preserve">              60,M             0.0000            -0.0007            -0.0007</w:t>
        <w:br/>
        <w:t xml:space="preserve">              64,M             0.0000            -0.0006            -0.0010</w:t>
        <w:br/>
        <w:t xml:space="preserve"/>
        <w:br/>
        <w:t xml:space="preserve">        73     1,F           524.6428           -20.5290            -0.0008</w:t>
        <w:br/>
        <w:t xml:space="preserve">              17,F          -524.6428            20.5290             0.0008</w:t>
        <w:br/>
        <w:t xml:space="preserve">               1,M             0.0000             0.0000             0.0000</w:t>
        <w:br/>
        <w:t xml:space="preserve">              17,M             0.0000             0.0028           -67.7455</w:t>
        <w:br/>
        <w:t xml:space="preserve"/>
        <w:br/>
        <w:t xml:space="preserve">        74    17,F           301.4162           -71.0658            -0.0108</w:t>
        <w:br/>
        <w:t xml:space="preserve">              33,F          -301.4162            71.0658             0.0108</w:t>
        <w:br/>
        <w:t xml:space="preserve">              17,M             0.0000             0.0171          -109.8633</w:t>
        <w:br/>
        <w:t xml:space="preserve">              33,M             0.0000             0.0153          -103.3342</w:t>
        <w:br/>
        <w:t xml:space="preserve"/>
        <w:br/>
        <w:t xml:space="preserve">        75    33,F            80.4657           -51.0266            -0.0122</w:t>
        <w:br/>
        <w:t xml:space="preserve">              49,F           -80.4657            51.0266             0.0122</w:t>
        <w:br/>
        <w:t xml:space="preserve">              33,M             0.0000             0.0173           -87.4048</w:t>
        <w:br/>
        <w:t xml:space="preserve">              49,M             0.0000             0.0193           -65.6750</w:t>
        <w:br/>
        <w:t xml:space="preserve"/>
        <w:br/>
        <w:t xml:space="preserve">        76     2,F          1172.0540             2.8214            -0.0038</w:t>
        <w:br/>
        <w:t xml:space="preserve">              18,F         -1172.0540            -2.8214             0.0038</w:t>
        <w:br/>
        <w:t xml:space="preserve">               2,M             0.0000             0.0000             0.0000</w:t>
        <w:br/>
        <w:t xml:space="preserve">              18,M             0.0000             0.0127             9.3106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77    18,F           670.4260             9.8945            -0.0142</w:t>
        <w:br/>
        <w:t xml:space="preserve">              34,F          -670.4260            -9.8945             0.0142</w:t>
        <w:br/>
        <w:t xml:space="preserve">              18,M             0.0000             0.0221            16.7416</w:t>
        <w:br/>
        <w:t xml:space="preserve">              34,M             0.0000             0.0204            12.9419</w:t>
        <w:br/>
        <w:t xml:space="preserve"/>
        <w:br/>
        <w:t xml:space="preserve">        78    34,F           178.6952             3.8271            -0.0145</w:t>
        <w:br/>
        <w:t xml:space="preserve">              50,F          -178.6952            -3.8271             0.0145</w:t>
        <w:br/>
        <w:t xml:space="preserve">              34,M             0.0000             0.0206             7.3848</w:t>
        <w:br/>
        <w:t xml:space="preserve">              50,M             0.0000             0.0230             4.0964</w:t>
        <w:br/>
        <w:t xml:space="preserve"/>
        <w:br/>
        <w:t xml:space="preserve">        79     3,F          1165.2665            -2.3520             0.0007</w:t>
        <w:br/>
        <w:t xml:space="preserve">              19,F         -1165.2665             2.3520            -0.0007</w:t>
        <w:br/>
        <w:t xml:space="preserve">               3,M             0.0000             0.0000             0.0000</w:t>
        <w:br/>
        <w:t xml:space="preserve">              19,M             0.0000            -0.0024            -7.7618</w:t>
        <w:br/>
        <w:t xml:space="preserve"/>
        <w:br/>
        <w:t xml:space="preserve">        80    19,F           670.7177            -9.0491             0.0014</w:t>
        <w:br/>
        <w:t xml:space="preserve">              35,F          -670.7177             9.0491            -0.0014</w:t>
        <w:br/>
        <w:t xml:space="preserve">              19,M             0.0000            -0.0021           -14.9841</w:t>
        <w:br/>
        <w:t xml:space="preserve">              35,M             0.0000            -0.0019           -12.1632</w:t>
        <w:br/>
        <w:t xml:space="preserve"/>
        <w:br/>
        <w:t xml:space="preserve">        81    35,F           178.7574            -3.8786             0.0011</w:t>
        <w:br/>
        <w:t xml:space="preserve">              51,F          -178.7574             3.8786            -0.0011</w:t>
        <w:br/>
        <w:t xml:space="preserve">              35,M             0.0000            -0.0016            -7.5263</w:t>
        <w:br/>
        <w:t xml:space="preserve">              51,M             0.0000            -0.0017            -4.1095</w:t>
        <w:br/>
        <w:t xml:space="preserve"/>
        <w:br/>
        <w:t xml:space="preserve">        82     4,F           519.1806            20.0234            -0.0020</w:t>
        <w:br/>
        <w:t xml:space="preserve">              20,F          -519.1806           -20.0234             0.0020</w:t>
        <w:br/>
        <w:t xml:space="preserve">               4,M             0.0000             0.0000             0.0000</w:t>
        <w:br/>
        <w:t xml:space="preserve">              20,M             0.0000             0.0068            66.0773</w:t>
        <w:br/>
        <w:t xml:space="preserve"/>
        <w:br/>
        <w:t xml:space="preserve">        83    20,F           301.3829            70.1936            -0.0014</w:t>
        <w:br/>
        <w:t xml:space="preserve">              36,F          -301.3829           -70.1936             0.0014</w:t>
        <w:br/>
        <w:t xml:space="preserve">              20,M             0.0000             0.0018           107.6865</w:t>
        <w:br/>
        <w:t xml:space="preserve">              36,M             0.0000             0.0024           102.8944</w:t>
        <w:br/>
        <w:t xml:space="preserve"/>
        <w:br/>
        <w:t xml:space="preserve">        84    36,F            80.4574            51.0656            -0.0008</w:t>
        <w:br/>
        <w:t xml:space="preserve">              52,F           -80.4574           -51.0656             0.0008</w:t>
        <w:br/>
        <w:t xml:space="preserve">              36,M             0.0000             0.0011            87.5446</w:t>
        <w:br/>
        <w:t xml:space="preserve">              52,M             0.0000             0.0013            65.6521</w:t>
        <w:br/>
        <w:t xml:space="preserve"/>
        <w:br/>
        <w:t xml:space="preserve">        85     5,F           519.1472           -19.9617             0.0017</w:t>
        <w:br/>
        <w:t xml:space="preserve">              21,F          -519.1472            19.9617            -0.0017</w:t>
        <w:br/>
        <w:t xml:space="preserve">               5,M             0.0000             0.0000             0.0000</w:t>
        <w:br/>
        <w:t xml:space="preserve">              21,M             0.0000            -0.0055           -65.8735</w:t>
        <w:br/>
        <w:t xml:space="preserve"/>
        <w:br/>
        <w:t xml:space="preserve">        86    21,F           301.4430           -70.1248            -0.0009</w:t>
        <w:br/>
        <w:t xml:space="preserve">              37,F          -301.4430            70.1248             0.0009</w:t>
        <w:br/>
        <w:t xml:space="preserve">              21,M             0.0000             0.0014          -107.5793</w:t>
        <w:br/>
        <w:t xml:space="preserve">              37,M             0.0000             0.0012          -102.7949</w:t>
        <w:br/>
        <w:t xml:space="preserve"/>
        <w:br/>
        <w:t xml:space="preserve">        87    37,F            80.4877           -51.0921            -0.0020</w:t>
        <w:br/>
        <w:t xml:space="preserve">              53,F           -80.4877            51.0921             0.0020</w:t>
        <w:br/>
        <w:t xml:space="preserve">              37,M             0.0000             0.0030           -87.6016</w:t>
        <w:br/>
        <w:t xml:space="preserve">              53,M             0.0000             0.0029           -65.6746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88     6,F          1165.7972             2.3473            -0.0013</w:t>
        <w:br/>
        <w:t xml:space="preserve">              22,F         -1165.7972            -2.3473             0.0013</w:t>
        <w:br/>
        <w:t xml:space="preserve">               6,M             0.0000             0.0000             0.0000</w:t>
        <w:br/>
        <w:t xml:space="preserve">              22,M             0.0000             0.0044             7.7461</w:t>
        <w:br/>
        <w:t xml:space="preserve"/>
        <w:br/>
        <w:t xml:space="preserve">        89    22,F           670.6550             9.0411            -0.0042</w:t>
        <w:br/>
        <w:t xml:space="preserve">              38,F          -670.6550            -9.0411             0.0042</w:t>
        <w:br/>
        <w:t xml:space="preserve">              22,M             0.0000             0.0063            14.8575</w:t>
        <w:br/>
        <w:t xml:space="preserve">              38,M             0.0000             0.0062            12.2659</w:t>
        <w:br/>
        <w:t xml:space="preserve"/>
        <w:br/>
        <w:t xml:space="preserve">        90    38,F           178.7560             3.9086            -0.0037</w:t>
        <w:br/>
        <w:t xml:space="preserve">              54,F          -178.7560            -3.9086             0.0037</w:t>
        <w:br/>
        <w:t xml:space="preserve">              38,M             0.0000             0.0056             7.5819</w:t>
        <w:br/>
        <w:t xml:space="preserve">              54,M             0.0000             0.0056             4.1438</w:t>
        <w:br/>
        <w:t xml:space="preserve"/>
        <w:br/>
        <w:t xml:space="preserve">        91     7,F          1165.7066            -2.3267             0.0006</w:t>
        <w:br/>
        <w:t xml:space="preserve">              23,F         -1165.7066             2.3267            -0.0006</w:t>
        <w:br/>
        <w:t xml:space="preserve">               7,M             0.0000             0.0000             0.0000</w:t>
        <w:br/>
        <w:t xml:space="preserve">              23,M             0.0000            -0.0020            -7.6781</w:t>
        <w:br/>
        <w:t xml:space="preserve"/>
        <w:br/>
        <w:t xml:space="preserve">        92    23,F           670.5991            -9.0223             0.0009</w:t>
        <w:br/>
        <w:t xml:space="preserve">              39,F          -670.5991             9.0223            -0.0009</w:t>
        <w:br/>
        <w:t xml:space="preserve">              23,M             0.0000            -0.0014           -14.8321</w:t>
        <w:br/>
        <w:t xml:space="preserve">              39,M             0.0000            -0.0014           -12.2349</w:t>
        <w:br/>
        <w:t xml:space="preserve"/>
        <w:br/>
        <w:t xml:space="preserve">        93    39,F           178.7320            -3.8998             0.0007</w:t>
        <w:br/>
        <w:t xml:space="preserve">              55,F          -178.7320             3.8998            -0.0007</w:t>
        <w:br/>
        <w:t xml:space="preserve">              39,M             0.0000            -0.0010            -7.5706</w:t>
        <w:br/>
        <w:t xml:space="preserve">              55,M             0.0000            -0.0010            -4.1290</w:t>
        <w:br/>
        <w:t xml:space="preserve"/>
        <w:br/>
        <w:t xml:space="preserve">        94     8,F           519.1007            19.9785            -0.0023</w:t>
        <w:br/>
        <w:t xml:space="preserve">              24,F          -519.1007           -19.9785             0.0023</w:t>
        <w:br/>
        <w:t xml:space="preserve">               8,M             0.0000             0.0000             0.0000</w:t>
        <w:br/>
        <w:t xml:space="preserve">              24,M             0.0000             0.0075            65.9291</w:t>
        <w:br/>
        <w:t xml:space="preserve"/>
        <w:br/>
        <w:t xml:space="preserve">        95    24,F           301.4031            70.1339            -0.0021</w:t>
        <w:br/>
        <w:t xml:space="preserve">              40,F          -301.4031           -70.1339             0.0021</w:t>
        <w:br/>
        <w:t xml:space="preserve">              24,M             0.0000             0.0030           107.5871</w:t>
        <w:br/>
        <w:t xml:space="preserve">              40,M             0.0000             0.0032           102.8146</w:t>
        <w:br/>
        <w:t xml:space="preserve"/>
        <w:br/>
        <w:t xml:space="preserve">        96    40,F            80.4684            51.0963            -0.0010</w:t>
        <w:br/>
        <w:t xml:space="preserve">              56,F           -80.4684           -51.0963             0.0010</w:t>
        <w:br/>
        <w:t xml:space="preserve">              40,M             0.0000             0.0014            87.6059</w:t>
        <w:br/>
        <w:t xml:space="preserve">              56,M             0.0000             0.0016            65.6831</w:t>
        <w:br/>
        <w:t xml:space="preserve"/>
        <w:br/>
        <w:t xml:space="preserve">        97     9,F           519.0656           -19.9696             0.0045</w:t>
        <w:br/>
        <w:t xml:space="preserve">              25,F          -519.0656            19.9696            -0.0045</w:t>
        <w:br/>
        <w:t xml:space="preserve">               9,M             0.0000             0.0000             0.0000</w:t>
        <w:br/>
        <w:t xml:space="preserve">              25,M             0.0000            -0.0148           -65.8996</w:t>
        <w:br/>
        <w:t xml:space="preserve"/>
        <w:br/>
        <w:t xml:space="preserve">        98    25,F           301.3842           -70.1290             0.0117</w:t>
        <w:br/>
        <w:t xml:space="preserve">              41,F          -301.3842            70.1290            -0.0117</w:t>
        <w:br/>
        <w:t xml:space="preserve">              25,M             0.0000            -0.0176          -107.5829</w:t>
        <w:br/>
        <w:t xml:space="preserve">              41,M             0.0000            -0.0174          -102.8042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99    41,F            80.4595           -51.0939             0.0108</w:t>
        <w:br/>
        <w:t xml:space="preserve">              57,F           -80.4595            51.0939            -0.0108</w:t>
        <w:br/>
        <w:t xml:space="preserve">              41,M             0.0000            -0.0158           -87.6033</w:t>
        <w:br/>
        <w:t xml:space="preserve">              57,M             0.0000            -0.0167           -65.6783</w:t>
        <w:br/>
        <w:t xml:space="preserve"/>
        <w:br/>
        <w:t xml:space="preserve">       100    10,F          1165.6897             2.3376             0.0019</w:t>
        <w:br/>
        <w:t xml:space="preserve">              26,F         -1165.6897            -2.3376            -0.0019</w:t>
        <w:br/>
        <w:t xml:space="preserve">              10,M             0.0000             0.0000             0.0000</w:t>
        <w:br/>
        <w:t xml:space="preserve">              26,M             0.0000            -0.0062             7.7140</w:t>
        <w:br/>
        <w:t xml:space="preserve"/>
        <w:br/>
        <w:t xml:space="preserve">       101    26,F           670.5866             9.0322             0.0099</w:t>
        <w:br/>
        <w:t xml:space="preserve">              42,F          -670.5866            -9.0322            -0.0099</w:t>
        <w:br/>
        <w:t xml:space="preserve">              26,M             0.0000            -0.0152            14.8453</w:t>
        <w:br/>
        <w:t xml:space="preserve">              42,M             0.0000            -0.0146            12.2511</w:t>
        <w:br/>
        <w:t xml:space="preserve"/>
        <w:br/>
        <w:t xml:space="preserve">       102    42,F           178.7247             3.9045             0.0104</w:t>
        <w:br/>
        <w:t xml:space="preserve">              58,F          -178.7247            -3.9045            -0.0104</w:t>
        <w:br/>
        <w:t xml:space="preserve">              42,M             0.0000            -0.0152             7.5766</w:t>
        <w:br/>
        <w:t xml:space="preserve">              58,M             0.0000            -0.0160             4.1368</w:t>
        <w:br/>
        <w:t xml:space="preserve"/>
        <w:br/>
        <w:t xml:space="preserve">       103    11,F          1165.7144            -2.3364             0.0004</w:t>
        <w:br/>
        <w:t xml:space="preserve">              27,F         -1165.7144             2.3364            -0.0004</w:t>
        <w:br/>
        <w:t xml:space="preserve">              11,M             0.0000             0.0000             0.0000</w:t>
        <w:br/>
        <w:t xml:space="preserve">              27,M             0.0000            -0.0013            -7.7101</w:t>
        <w:br/>
        <w:t xml:space="preserve"/>
        <w:br/>
        <w:t xml:space="preserve">       104    27,F           670.6021            -9.0313             0.0000</w:t>
        <w:br/>
        <w:t xml:space="preserve">              43,F          -670.6021             9.0313             0.0000</w:t>
        <w:br/>
        <w:t xml:space="preserve">              27,M             0.0000             0.0000           -14.8442</w:t>
        <w:br/>
        <w:t xml:space="preserve">              43,M             0.0000            -0.0001           -12.2497</w:t>
        <w:br/>
        <w:t xml:space="preserve"/>
        <w:br/>
        <w:t xml:space="preserve">       105    43,F           178.7330            -3.9040            -0.0001</w:t>
        <w:br/>
        <w:t xml:space="preserve">              59,F          -178.7330             3.9040             0.0001</w:t>
        <w:br/>
        <w:t xml:space="preserve">              43,M             0.0000             0.0001            -7.5760</w:t>
        <w:br/>
        <w:t xml:space="preserve">              59,M             0.0000             0.0001            -4.1361</w:t>
        <w:br/>
        <w:t xml:space="preserve"/>
        <w:br/>
        <w:t xml:space="preserve">       106    12,F           519.0862            19.9706            -0.0022</w:t>
        <w:br/>
        <w:t xml:space="preserve">              28,F          -519.0862           -19.9706             0.0022</w:t>
        <w:br/>
        <w:t xml:space="preserve">              12,M             0.0000             0.0000             0.0000</w:t>
        <w:br/>
        <w:t xml:space="preserve">              28,M             0.0000             0.0073            65.9029</w:t>
        <w:br/>
        <w:t xml:space="preserve"/>
        <w:br/>
        <w:t xml:space="preserve">       107    28,F           301.3985            70.1296            -0.0019</w:t>
        <w:br/>
        <w:t xml:space="preserve">              44,F          -301.3985           -70.1296             0.0019</w:t>
        <w:br/>
        <w:t xml:space="preserve">              28,M             0.0000             0.0027           107.5834</w:t>
        <w:br/>
        <w:t xml:space="preserve">              44,M             0.0000             0.0029           102.8054</w:t>
        <w:br/>
        <w:t xml:space="preserve"/>
        <w:br/>
        <w:t xml:space="preserve">       108    44,F            80.4673            51.0945            -0.0009</w:t>
        <w:br/>
        <w:t xml:space="preserve">              60,F           -80.4673           -51.0945             0.0009</w:t>
        <w:br/>
        <w:t xml:space="preserve">              44,M             0.0000             0.0012            87.6041</w:t>
        <w:br/>
        <w:t xml:space="preserve">              60,M             0.0000             0.0014            65.6793</w:t>
        <w:br/>
        <w:t xml:space="preserve"/>
        <w:br/>
        <w:t xml:space="preserve">       109    13,F           519.0735           -19.9709             0.0034</w:t>
        <w:br/>
        <w:t xml:space="preserve">              29,F          -519.0735            19.9709            -0.0034</w:t>
        <w:br/>
        <w:t xml:space="preserve">              13,M             0.0000             0.0000             0.0000</w:t>
        <w:br/>
        <w:t xml:space="preserve">              29,M             0.0000            -0.0111           -65.9038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110    29,F           301.3905           -70.1297             0.0068</w:t>
        <w:br/>
        <w:t xml:space="preserve">              45,F          -301.3905            70.1297            -0.0068</w:t>
        <w:br/>
        <w:t xml:space="preserve">              29,M             0.0000            -0.0100          -107.5835</w:t>
        <w:br/>
        <w:t xml:space="preserve">              45,M             0.0000            -0.0104          -102.8057</w:t>
        <w:br/>
        <w:t xml:space="preserve"/>
        <w:br/>
        <w:t xml:space="preserve">       111    45,F            80.4649           -51.0944             0.0066</w:t>
        <w:br/>
        <w:t xml:space="preserve">              61,F           -80.4649            51.0944            -0.0066</w:t>
        <w:br/>
        <w:t xml:space="preserve">              45,M             0.0000            -0.0094           -87.6040</w:t>
        <w:br/>
        <w:t xml:space="preserve">              61,M             0.0000            -0.0104           -65.6793</w:t>
        <w:br/>
        <w:t xml:space="preserve"/>
        <w:br/>
        <w:t xml:space="preserve">       112    14,F          1165.7031             2.3360             0.0010</w:t>
        <w:br/>
        <w:t xml:space="preserve">              30,F         -1165.7031            -2.3360            -0.0010</w:t>
        <w:br/>
        <w:t xml:space="preserve">              14,M             0.0000             0.0000             0.0000</w:t>
        <w:br/>
        <w:t xml:space="preserve">              30,M             0.0000            -0.0032             7.7089</w:t>
        <w:br/>
        <w:t xml:space="preserve"/>
        <w:br/>
        <w:t xml:space="preserve">       113    30,F           670.5945             9.0309             0.0057</w:t>
        <w:br/>
        <w:t xml:space="preserve">              46,F          -670.5945            -9.0309            -0.0057</w:t>
        <w:br/>
        <w:t xml:space="preserve">              30,M             0.0000            -0.0087            14.8436</w:t>
        <w:br/>
        <w:t xml:space="preserve">              46,M             0.0000            -0.0082            12.2490</w:t>
        <w:br/>
        <w:t xml:space="preserve"/>
        <w:br/>
        <w:t xml:space="preserve">       114    46,F           178.7307             3.9038             0.0062</w:t>
        <w:br/>
        <w:t xml:space="preserve">              62,F          -178.7307            -3.9038            -0.0062</w:t>
        <w:br/>
        <w:t xml:space="preserve">              46,M             0.0000            -0.0089             7.5757</w:t>
        <w:br/>
        <w:t xml:space="preserve">              62,M             0.0000            -0.0097             4.1356</w:t>
        <w:br/>
        <w:t xml:space="preserve"/>
        <w:br/>
        <w:t xml:space="preserve">       115    15,F          1165.7128            -2.3379             0.0004</w:t>
        <w:br/>
        <w:t xml:space="preserve">              31,F         -1165.7128             2.3379            -0.0004</w:t>
        <w:br/>
        <w:t xml:space="preserve">              15,M             0.0000             0.0000             0.0000</w:t>
        <w:br/>
        <w:t xml:space="preserve">              31,M             0.0000            -0.0013            -7.7152</w:t>
        <w:br/>
        <w:t xml:space="preserve"/>
        <w:br/>
        <w:t xml:space="preserve">       116    31,F           670.6014            -9.0326             0.0001</w:t>
        <w:br/>
        <w:t xml:space="preserve">              47,F          -670.6014             9.0326            -0.0001</w:t>
        <w:br/>
        <w:t xml:space="preserve">              31,M             0.0000            -0.0001           -14.8459</w:t>
        <w:br/>
        <w:t xml:space="preserve">              47,M             0.0000            -0.0002           -12.2518</w:t>
        <w:br/>
        <w:t xml:space="preserve"/>
        <w:br/>
        <w:t xml:space="preserve">       117    47,F           178.7327            -3.9047             0.0000</w:t>
        <w:br/>
        <w:t xml:space="preserve">              63,F          -178.7327             3.9047             0.0000</w:t>
        <w:br/>
        <w:t xml:space="preserve">              47,M             0.0000             0.0000            -7.5769</w:t>
        <w:br/>
        <w:t xml:space="preserve">              63,M             0.0000             0.0000            -4.1372</w:t>
        <w:br/>
        <w:t xml:space="preserve"/>
        <w:br/>
        <w:t xml:space="preserve">       118    16,F           519.0893            19.9693            -0.0020</w:t>
        <w:br/>
        <w:t xml:space="preserve">              32,F          -519.0893           -19.9693             0.0020</w:t>
        <w:br/>
        <w:t xml:space="preserve">              16,M             0.0000             0.0000             0.0000</w:t>
        <w:br/>
        <w:t xml:space="preserve">              32,M             0.0000             0.0065            65.8987</w:t>
        <w:br/>
        <w:t xml:space="preserve"/>
        <w:br/>
        <w:t xml:space="preserve">       119    32,F           301.3992            70.1289            -0.0012</w:t>
        <w:br/>
        <w:t xml:space="preserve">              48,F          -301.3992           -70.1289             0.0012</w:t>
        <w:br/>
        <w:t xml:space="preserve">              32,M             0.0000             0.0014           107.5828</w:t>
        <w:br/>
        <w:t xml:space="preserve">              48,M             0.0000             0.0020           102.8039</w:t>
        <w:br/>
        <w:t xml:space="preserve"/>
        <w:br/>
        <w:t xml:space="preserve">       120    48,F            80.4674            51.0939            -0.0006</w:t>
        <w:br/>
        <w:t xml:space="preserve">              64,F           -80.4674           -51.0939             0.0006</w:t>
        <w:br/>
        <w:t xml:space="preserve">              48,M             0.0000             0.0008            87.6034</w:t>
        <w:br/>
        <w:t xml:space="preserve">              64,M             0.0000             0.0010            65.6783</w:t>
        <w:br/>
        <w:t xml:space="preserve"/>
        <w:br/>
        <w:t xml:space="preserve"/>
        <w:br/>
        <w:br w:type="page"/>
        <w:t xml:space="preserve">    LOADING DYNAMIC 9.80665 Y DIRECTION</w:t>
        <w:br/>
        <w:t xml:space="preserve">    ELASTIC STRESSES: AXIAL/SHEAR (A) &amp; BENDING/TORSIONAL (B)</w:t>
        <w:br/>
        <w:t xml:space="preserve">    POSITIVE≡COMPRESSION FOR AXIAL AND Y OR Z POSITIVE BENDING</w:t>
        <w:br/>
        <w:t xml:space="preserve">    FOR MAX. TORSIONAL STRESSES SEE 'FORMULAS FOR STRESS &amp; STRAIN' BY ROARK</w:t>
        <w:br/>
        <w:t xml:space="preserve">    TORSIONAL STRESSES GIVEN ARE CALCULATED AS: TORSION * CX/IX</w:t>
        <w:br/>
        <w:t xml:space="preserve">    IF CX NEITHER GIVEN NOR COMPUTED, THEN TAKEN AS ROOT(CY^2+CZ^2)</w:t>
        <w:br/>
        <w:t xml:space="preserve"/>
        <w:br/>
        <w:t xml:space="preserve">    MEMBER JOINT        MEMBER AXIS X      MEMBER AXIS Y      MEMBER AXIS Z</w:t>
        <w:br/>
        <w:t xml:space="preserve"/>
        <w:br/>
        <w:t xml:space="preserve">         1    17,A         -3252.2691         37083.9476             0.1574</w:t>
        <w:br/>
        <w:t xml:space="preserve">              18,A         -3252.2691         43787.5363            -0.1574</w:t>
        <w:br/>
        <w:t xml:space="preserve">              17,B             0.0931           -14.9286        -63588.2521</w:t>
        <w:br/>
        <w:t xml:space="preserve">              18,B            -0.0931            11.7410       -115600.2333</w:t>
        <w:br/>
        <w:t xml:space="preserve"/>
        <w:br/>
        <w:t xml:space="preserve">         2    18,A         -2797.2789         39544.9020             0.1388</w:t>
        <w:br/>
        <w:t xml:space="preserve">              19,A         -2797.2789         39394.5585            -0.1388</w:t>
        <w:br/>
        <w:t xml:space="preserve">              18,B            -4.5081           -11.8202       -106272.8231</w:t>
        <w:br/>
        <w:t xml:space="preserve">              19,B             4.5081            11.6950       -105106.3334</w:t>
        <w:br/>
        <w:t xml:space="preserve"/>
        <w:br/>
        <w:t xml:space="preserve">         3    19,A         -3228.4287         42758.7877             0.1662</w:t>
        <w:br/>
        <w:t xml:space="preserve">              20,A         -3228.4287         36180.6728            -0.1662</w:t>
        <w:br/>
        <w:t xml:space="preserve">              19,B            -0.0571           -12.1309       -113249.9142</w:t>
        <w:br/>
        <w:t xml:space="preserve">              20,B             0.0571            16.0265        -62211.4627</w:t>
        <w:br/>
        <w:t xml:space="preserve"/>
        <w:br/>
        <w:t xml:space="preserve">         4    21,A         -3227.9699         36160.7178             0.1375</w:t>
        <w:br/>
        <w:t xml:space="preserve">              22,A         -3227.9699         42778.7427            -0.1375</w:t>
        <w:br/>
        <w:t xml:space="preserve">              21,B             0.1095           -12.5443        -62100.0271</w:t>
        <w:br/>
        <w:t xml:space="preserve">              22,B            -0.1095            10.7505       -113448.1340</w:t>
        <w:br/>
        <w:t xml:space="preserve"/>
        <w:br/>
        <w:t xml:space="preserve">         5    22,A         -2797.0352         39468.7389             0.1439</w:t>
        <w:br/>
        <w:t xml:space="preserve">              23,A         -2797.0352         39470.7216            -0.1439</w:t>
        <w:br/>
        <w:t xml:space="preserve">              22,B            -2.4986           -12.2100       -105355.6289</w:t>
        <w:br/>
        <w:t xml:space="preserve">              23,B             2.4986            12.1593       -105371.0121</w:t>
        <w:br/>
        <w:t xml:space="preserve"/>
        <w:br/>
        <w:t xml:space="preserve">         6    23,A         -3227.7391         42776.1155             0.1439</w:t>
        <w:br/>
        <w:t xml:space="preserve">              24,A         -3227.7391         36163.3450            -0.1439</w:t>
        <w:br/>
        <w:t xml:space="preserve">              23,B             0.0254           -11.0763       -113430.1761</w:t>
        <w:br/>
        <w:t xml:space="preserve">              24,B            -0.0254            13.2919        -62122.8375</w:t>
        <w:br/>
        <w:t xml:space="preserve"/>
        <w:br/>
        <w:t xml:space="preserve">         7    25,A         -3227.8575         36161.9483            -0.0159</w:t>
        <w:br/>
        <w:t xml:space="preserve">              26,A         -3227.8575         42777.5122             0.0159</w:t>
        <w:br/>
        <w:t xml:space="preserve">              25,B            -0.1961             1.3272        -62110.7593</w:t>
        <w:br/>
        <w:t xml:space="preserve">              26,B             0.1961            -1.3678       -113439.7708</w:t>
        <w:br/>
        <w:t xml:space="preserve"/>
        <w:br/>
        <w:t xml:space="preserve">         8    26,A         -2797.0281         39469.6913             0.0212</w:t>
        <w:br/>
        <w:t xml:space="preserve">              27,A         -2797.0281         39469.7693            -0.0212</w:t>
        <w:br/>
        <w:t xml:space="preserve">              26,B             0.1608            -1.7891       -105363.0042</w:t>
        <w:br/>
        <w:t xml:space="preserve">              27,B            -0.1608             1.7996       -105363.6094</w:t>
        <w:br/>
        <w:t xml:space="preserve"/>
        <w:br/>
        <w:t xml:space="preserve">         9    27,A         -3227.8371         42777.3448            -0.0163</w:t>
        <w:br/>
        <w:t xml:space="preserve">              28,A         -3227.8371         36162.1157             0.0163</w:t>
        <w:br/>
        <w:t xml:space="preserve">              27,B            -0.1837             1.3602       -113438.5703</w:t>
        <w:br/>
        <w:t xml:space="preserve">              28,B             0.1837            -1.3990        -62112.1565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10    29,A         -3227.8415         36162.1537            -0.0247</w:t>
        <w:br/>
        <w:t xml:space="preserve">              30,A         -3227.8415         42777.3068             0.0247</w:t>
        <w:br/>
        <w:t xml:space="preserve">              29,B            -0.3612             1.9688        -62112.5091</w:t>
        <w:br/>
        <w:t xml:space="preserve">              30,B             0.3612            -2.2138       -113438.3339</w:t>
        <w:br/>
        <w:t xml:space="preserve"/>
        <w:br/>
        <w:t xml:space="preserve">        11    30,A         -2797.0296         39469.8198             0.0078</w:t>
        <w:br/>
        <w:t xml:space="preserve">              31,A         -2797.0296         39469.6407            -0.0078</w:t>
        <w:br/>
        <w:t xml:space="preserve">              30,B            -0.5639            -0.6698       -105364.0014</w:t>
        <w:br/>
        <w:t xml:space="preserve">              31,B             0.5639             0.6553       -105362.6113</w:t>
        <w:br/>
        <w:t xml:space="preserve"/>
        <w:br/>
        <w:t xml:space="preserve">        12    31,A         -3227.8566         42777.5500            -0.0242</w:t>
        <w:br/>
        <w:t xml:space="preserve">              32,A         -3227.8566         36161.9105             0.0242</w:t>
        <w:br/>
        <w:t xml:space="preserve">              31,B            -0.3676             2.1844       -113440.0053</w:t>
        <w:br/>
        <w:t xml:space="preserve">              32,B             0.3676            -1.9213        -62110.4072</w:t>
        <w:br/>
        <w:t xml:space="preserve"/>
        <w:br/>
        <w:t xml:space="preserve">        13    33,A          1289.3533         36706.4279             0.2766</w:t>
        <w:br/>
        <w:t xml:space="preserve">              34,A          1289.3533         42233.0326            -0.2766</w:t>
        <w:br/>
        <w:t xml:space="preserve">              33,B             0.1807           -26.7512        -68288.9757</w:t>
        <w:br/>
        <w:t xml:space="preserve">              34,B            -0.1807            20.0966       -111168.9427</w:t>
        <w:br/>
        <w:t xml:space="preserve"/>
        <w:br/>
        <w:t xml:space="preserve">        14    34,A           898.6388         39455.5173             0.1699</w:t>
        <w:br/>
        <w:t xml:space="preserve">              35,A           898.6388         39483.9432            -0.1699</w:t>
        <w:br/>
        <w:t xml:space="preserve">              34,B            -3.9274           -14.2439       -103891.5188</w:t>
        <w:br/>
        <w:t xml:space="preserve">              35,B             3.9274            14.5332       -104112.0705</w:t>
        <w:br/>
        <w:t xml:space="preserve"/>
        <w:br/>
        <w:t xml:space="preserve">        15    35,A          1231.1153         42239.4645             0.2508</w:t>
        <w:br/>
        <w:t xml:space="preserve">              36,A          1231.1153         36699.9960            -0.2508</w:t>
        <w:br/>
        <w:t xml:space="preserve">              35,B             0.0739           -18.9331       -111161.3586</w:t>
        <w:br/>
        <w:t xml:space="preserve">              36,B            -0.0739            23.5541        -68181.5846</w:t>
        <w:br/>
        <w:t xml:space="preserve"/>
        <w:br/>
        <w:t xml:space="preserve">        16    37,A          1225.0335         36700.2356             0.2325</w:t>
        <w:br/>
        <w:t xml:space="preserve">              38,A          1225.0335         42239.2249            -0.2325</w:t>
        <w:br/>
        <w:t xml:space="preserve">              37,B             0.1387           -21.5915        -68166.3929</w:t>
        <w:br/>
        <w:t xml:space="preserve">              38,B            -0.1387            17.7872       -111142.4491</w:t>
        <w:br/>
        <w:t xml:space="preserve"/>
        <w:br/>
        <w:t xml:space="preserve">        17    38,A           895.0038         39469.2017             0.1724</w:t>
        <w:br/>
        <w:t xml:space="preserve">              39,A           895.0038         39470.2588            -0.1724</w:t>
        <w:br/>
        <w:t xml:space="preserve">              38,B            -2.4391           -14.5568       -104036.4545</w:t>
        <w:br/>
        <w:t xml:space="preserve">              39,B             2.4391            14.6502       -104044.6562</w:t>
        <w:br/>
        <w:t xml:space="preserve"/>
        <w:br/>
        <w:t xml:space="preserve">        18    39,A          1224.9015         42238.2223             0.2145</w:t>
        <w:br/>
        <w:t xml:space="preserve">              40,A          1224.9015         36701.2382            -0.2145</w:t>
        <w:br/>
        <w:t xml:space="preserve">              39,B             0.0707           -16.8650       -111135.4771</w:t>
        <w:br/>
        <w:t xml:space="preserve">              40,B            -0.0707            19.4678        -68174.9781</w:t>
        <w:br/>
        <w:t xml:space="preserve"/>
        <w:br/>
        <w:t xml:space="preserve">        19    41,A          1224.9374         36700.6906            -0.0167</w:t>
        <w:br/>
        <w:t xml:space="preserve">              42,A          1224.9374         42238.7699             0.0167</w:t>
        <w:br/>
        <w:t xml:space="preserve">              41,B            -0.0748             1.7542        -68170.3229</w:t>
        <w:br/>
        <w:t xml:space="preserve">              42,B             0.0748            -1.0759       -111139.3185</w:t>
        <w:br/>
        <w:t xml:space="preserve"/>
        <w:br/>
        <w:t xml:space="preserve">        20    42,A           894.9821         39469.7275            -0.0003</w:t>
        <w:br/>
        <w:t xml:space="preserve">              43,A           894.9821         39469.7330             0.0003</w:t>
        <w:br/>
        <w:t xml:space="preserve">              42,B            -0.0731             0.0031       -104040.5407</w:t>
        <w:br/>
        <w:t xml:space="preserve">              43,B             0.0731            -0.0460       -104040.5836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21    43,A          1224.9540         42238.6809            -0.0143</w:t>
        <w:br/>
        <w:t xml:space="preserve">              44,A          1224.9540         36700.7796             0.0143</w:t>
        <w:br/>
        <w:t xml:space="preserve">              43,B            -0.0754             0.9857       -111138.6272</w:t>
        <w:br/>
        <w:t xml:space="preserve">              44,B             0.0754            -1.4381        -68171.0125</w:t>
        <w:br/>
        <w:t xml:space="preserve"/>
        <w:br/>
        <w:t xml:space="preserve">        22    45,A          1224.9468         36700.7854            -0.0212</w:t>
        <w:br/>
        <w:t xml:space="preserve">              46,A          1224.9468         42238.6751             0.0212</w:t>
        <w:br/>
        <w:t xml:space="preserve">              45,B            -0.1014             1.8934        -68171.0951</w:t>
        <w:br/>
        <w:t xml:space="preserve">              46,B             0.1014            -1.6924       -111138.6202</w:t>
        <w:br/>
        <w:t xml:space="preserve"/>
        <w:br/>
        <w:t xml:space="preserve">        23    46,A           894.9863         39469.7789            -0.0122</w:t>
        <w:br/>
        <w:t xml:space="preserve">              47,A           894.9863         39469.6816             0.0122</w:t>
        <w:br/>
        <w:t xml:space="preserve">              46,B            -0.7533             1.0450       -104040.9394</w:t>
        <w:br/>
        <w:t xml:space="preserve">              47,B             0.7533            -1.0268       -104040.1838</w:t>
        <w:br/>
        <w:t xml:space="preserve"/>
        <w:br/>
        <w:t xml:space="preserve">        24    47,A          1224.9544         42238.7752            -0.0217</w:t>
        <w:br/>
        <w:t xml:space="preserve">              48,A          1224.9544         36700.6854             0.0217</w:t>
        <w:br/>
        <w:t xml:space="preserve">              47,B            -0.1194             1.7056       -111139.3213</w:t>
        <w:br/>
        <w:t xml:space="preserve">              48,B             0.1194            -1.9673        -68170.2438</w:t>
        <w:br/>
        <w:t xml:space="preserve"/>
        <w:br/>
        <w:t xml:space="preserve">        25    49,A          3283.4917         13368.7425             0.2413</w:t>
        <w:br/>
        <w:t xml:space="preserve">              50,A          3283.4917         15336.5159            -0.2413</w:t>
        <w:br/>
        <w:t xml:space="preserve">              49,B             0.3421           -22.2773        -23513.1944</w:t>
        <w:br/>
        <w:t xml:space="preserve">              50,B            -0.3421            18.5928        -38780.8070</w:t>
        <w:br/>
        <w:t xml:space="preserve"/>
        <w:br/>
        <w:t xml:space="preserve">        26    50,A          3036.9828         14350.2405             0.1361</w:t>
        <w:br/>
        <w:t xml:space="preserve">              51,A          3036.9828         14355.0179            -0.1361</w:t>
        <w:br/>
        <w:t xml:space="preserve">              50,B            -4.7781           -11.5347        -37314.1924</w:t>
        <w:br/>
        <w:t xml:space="preserve">              51,B             4.7781            11.5239        -37351.2591</w:t>
        <w:br/>
        <w:t xml:space="preserve"/>
        <w:br/>
        <w:t xml:space="preserve">        27    51,A          3286.3494         15339.7364             0.2424</w:t>
        <w:br/>
        <w:t xml:space="preserve">              52,A          3286.3494         13365.5220            -0.2424</w:t>
        <w:br/>
        <w:t xml:space="preserve">              51,B             0.2030           -18.6047        -38822.5575</w:t>
        <w:br/>
        <w:t xml:space="preserve">              52,B            -0.2030            22.4650        -23504.9702</w:t>
        <w:br/>
        <w:t xml:space="preserve"/>
        <w:br/>
        <w:t xml:space="preserve">        28    53,A          3288.0650         13366.9307             0.2116</w:t>
        <w:br/>
        <w:t xml:space="preserve">              54,A          3288.0650         15338.3277            -0.2116</w:t>
        <w:br/>
        <w:t xml:space="preserve">              53,B             0.1910           -18.9811        -23513.0450</w:t>
        <w:br/>
        <w:t xml:space="preserve">              54,B            -0.1910            16.8624        -38808.7721</w:t>
        <w:br/>
        <w:t xml:space="preserve"/>
        <w:br/>
        <w:t xml:space="preserve">        29    54,A          3036.7699         14352.3976             0.1353</w:t>
        <w:br/>
        <w:t xml:space="preserve">              55,A          3036.7699         14352.8608            -0.1353</w:t>
        <w:br/>
        <w:t xml:space="preserve">              54,B            -2.4578           -11.4614        -37325.1945</w:t>
        <w:br/>
        <w:t xml:space="preserve">              55,B             2.4578            11.4615        -37328.7880</w:t>
        <w:br/>
        <w:t xml:space="preserve"/>
        <w:br/>
        <w:t xml:space="preserve">        30    55,A          3287.9632         15338.0228             0.2119</w:t>
        <w:br/>
        <w:t xml:space="preserve">              56,A          3287.9632         13367.2356            -0.2119</w:t>
        <w:br/>
        <w:t xml:space="preserve">              55,B             0.1198           -16.8381        -38807.0588</w:t>
        <w:br/>
        <w:t xml:space="preserve">              56,B            -0.1198            19.0609        -23516.0633</w:t>
        <w:br/>
        <w:t xml:space="preserve"/>
        <w:br/>
        <w:t xml:space="preserve">        31    57,A          3287.9980         13367.0543            -0.0042</w:t>
        <w:br/>
        <w:t xml:space="preserve">              58,A          3287.9980         15338.2041             0.0042</w:t>
        <w:br/>
        <w:t xml:space="preserve">              57,B            -0.0384             0.7470        -23514.3556</w:t>
        <w:br/>
        <w:t xml:space="preserve">              58,B             0.0384             0.0388        -38808.1651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32    58,A          3036.7688         14352.6429            -0.0276</w:t>
        <w:br/>
        <w:t xml:space="preserve">              59,A          3036.7688         14352.6154             0.0276</w:t>
        <w:br/>
        <w:t xml:space="preserve">              58,B             0.1912             2.3472        -37327.1012</w:t>
        <w:br/>
        <w:t xml:space="preserve">              59,B            -0.1912            -2.3294        -37326.8880</w:t>
        <w:br/>
        <w:t xml:space="preserve"/>
        <w:br/>
        <w:t xml:space="preserve">        33    59,A          3288.0306         15338.1499            -0.0053</w:t>
        <w:br/>
        <w:t xml:space="preserve">              60,A          3288.0306         13367.1085             0.0053</w:t>
        <w:br/>
        <w:t xml:space="preserve">              59,B            -0.0331             0.0496        -38807.6946</w:t>
        <w:br/>
        <w:t xml:space="preserve">              60,B             0.0331            -0.8522        -23514.7263</w:t>
        <w:br/>
        <w:t xml:space="preserve"/>
        <w:br/>
        <w:t xml:space="preserve">        34    61,A          3288.0156         13367.0999            -0.0159</w:t>
        <w:br/>
        <w:t xml:space="preserve">              62,A          3288.0156         15338.1585             0.0159</w:t>
        <w:br/>
        <w:t xml:space="preserve">              61,B            -0.0267             1.8224        -23514.7146</w:t>
        <w:br/>
        <w:t xml:space="preserve">              62,B             0.0267            -0.8754        -38807.8159</w:t>
        <w:br/>
        <w:t xml:space="preserve"/>
        <w:br/>
        <w:t xml:space="preserve">        35    62,A          3036.7694         14352.6505            -0.0361</w:t>
        <w:br/>
        <w:t xml:space="preserve">              63,A          3036.7694         14352.6079             0.0361</w:t>
        <w:br/>
        <w:t xml:space="preserve">              62,B            -0.5170             3.0625        -37327.1593</w:t>
        <w:br/>
        <w:t xml:space="preserve">              63,B             0.5170            -3.0449        -37326.8283</w:t>
        <w:br/>
        <w:t xml:space="preserve"/>
        <w:br/>
        <w:t xml:space="preserve">        36    63,A          3288.0134         15338.1948            -0.0166</w:t>
        <w:br/>
        <w:t xml:space="preserve">              64,A          3288.0134         13367.0635             0.0166</w:t>
        <w:br/>
        <w:t xml:space="preserve">              63,B            -0.0423             0.9345        -38808.0388</w:t>
        <w:br/>
        <w:t xml:space="preserve">              64,B             0.0423            -1.8700        -23514.3730</w:t>
        <w:br/>
        <w:t xml:space="preserve"/>
        <w:br/>
        <w:t xml:space="preserve">        37    17,A             0.8388            -2.6025            -0.3960</w:t>
        <w:br/>
        <w:t xml:space="preserve">              21,A             0.8388             2.6025             0.3960</w:t>
        <w:br/>
        <w:t xml:space="preserve">              17,B          -213.8468            24.7119            11.0581</w:t>
        <w:br/>
        <w:t xml:space="preserve">              21,B           213.8468           -26.3733           -23.2089</w:t>
        <w:br/>
        <w:t xml:space="preserve"/>
        <w:br/>
        <w:t xml:space="preserve">        38    21,A             0.9838             2.8363             0.0335</w:t>
        <w:br/>
        <w:t xml:space="preserve">              25,A             0.9838            -2.8363            -0.0335</w:t>
        <w:br/>
        <w:t xml:space="preserve">              21,B            -1.2524            -5.5969           -25.4987</w:t>
        <w:br/>
        <w:t xml:space="preserve">              25,B             1.2524            -1.2693            11.8475</w:t>
        <w:br/>
        <w:t xml:space="preserve"/>
        <w:br/>
        <w:t xml:space="preserve">        39    25,A             0.3112             1.3637             0.0523</w:t>
        <w:br/>
        <w:t xml:space="preserve">              29,A             0.3112            -1.3637            -0.0523</w:t>
        <w:br/>
        <w:t xml:space="preserve">              25,B            -0.1906            -3.4753            -6.1929</w:t>
        <w:br/>
        <w:t xml:space="preserve">              29,B             0.1906             3.2783            11.7634</w:t>
        <w:br/>
        <w:t xml:space="preserve"/>
        <w:br/>
        <w:t xml:space="preserve">        40    18,A             1.0006            -3.8486            -0.6054</w:t>
        <w:br/>
        <w:t xml:space="preserve">              22,A             1.0006             3.8486             0.6054</w:t>
        <w:br/>
        <w:t xml:space="preserve">              18,B           149.0058            39.1396            19.3133</w:t>
        <w:br/>
        <w:t xml:space="preserve">              22,B          -149.0058           -38.9696           -31.3613</w:t>
        <w:br/>
        <w:t xml:space="preserve"/>
        <w:br/>
        <w:t xml:space="preserve">        41    22,A             1.2661             2.6742            -0.0225</w:t>
        <w:br/>
        <w:t xml:space="preserve">              26,A             1.2661            -2.6742             0.0225</w:t>
        <w:br/>
        <w:t xml:space="preserve">              22,B            -0.6187            -0.8298           -25.3894</w:t>
        <w:br/>
        <w:t xml:space="preserve">              26,B             0.6187            -3.7333             9.8223</w:t>
        <w:br/>
        <w:t xml:space="preserve"/>
        <w:br/>
        <w:t xml:space="preserve">        42    26,A             0.4706             0.6611             0.0436</w:t>
        <w:br/>
        <w:t xml:space="preserve">              30,A             0.4706            -0.6611            -0.0436</w:t>
        <w:br/>
        <w:t xml:space="preserve">              26,B            -0.1069            -3.0467            -2.0846</w:t>
        <w:br/>
        <w:t xml:space="preserve">              30,B             0.1069             2.5812             6.6201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43    19,A            -0.0792             0.4272            -0.6114</w:t>
        <w:br/>
        <w:t xml:space="preserve">              23,A            -0.0792            -0.4272             0.6114</w:t>
        <w:br/>
        <w:t xml:space="preserve">              19,B           -25.5470            39.5711            -2.5375</w:t>
        <w:br/>
        <w:t xml:space="preserve">              23,B            25.5470           -39.3034             3.0874</w:t>
        <w:br/>
        <w:t xml:space="preserve"/>
        <w:br/>
        <w:t xml:space="preserve">        44    23,A            -0.1100            -0.0899            -0.0237</w:t>
        <w:br/>
        <w:t xml:space="preserve">              27,A            -0.1100             0.0899             0.0237</w:t>
        <w:br/>
        <w:t xml:space="preserve">              23,B            -0.6260            -0.7093             1.1441</w:t>
        <w:br/>
        <w:t xml:space="preserve">              27,B             0.6260            -3.7732            -0.0395</w:t>
        <w:br/>
        <w:t xml:space="preserve"/>
        <w:br/>
        <w:t xml:space="preserve">        45    27,A            -0.0508             0.1154             0.0435</w:t>
        <w:br/>
        <w:t xml:space="preserve">              31,A            -0.0508            -0.1154            -0.0435</w:t>
        <w:br/>
        <w:t xml:space="preserve">              27,B            -0.1072            -3.0554            -0.7636</w:t>
        <w:br/>
        <w:t xml:space="preserve">              31,B             0.1072             2.5571             0.7558</w:t>
        <w:br/>
        <w:t xml:space="preserve"/>
        <w:br/>
        <w:t xml:space="preserve">        46    20,A             0.0577            -0.6419            -0.4272</w:t>
        <w:br/>
        <w:t xml:space="preserve">              24,A             0.0577             0.6419             0.4272</w:t>
        <w:br/>
        <w:t xml:space="preserve">              20,B            -1.0335            26.5861             4.7596</w:t>
        <w:br/>
        <w:t xml:space="preserve">              24,B             1.0335           -28.5257            -3.6923</w:t>
        <w:br/>
        <w:t xml:space="preserve"/>
        <w:br/>
        <w:t xml:space="preserve">        47    24,A             0.1409            -0.3365             0.0427</w:t>
        <w:br/>
        <w:t xml:space="preserve">              28,A             0.1409             0.3365            -0.0427</w:t>
        <w:br/>
        <w:t xml:space="preserve">              24,B            -1.2377            -6.4752             2.1123</w:t>
        <w:br/>
        <w:t xml:space="preserve">              28,B             1.2377            -0.9693            -2.3186</w:t>
        <w:br/>
        <w:t xml:space="preserve"/>
        <w:br/>
        <w:t xml:space="preserve">        48    28,A             0.0965            -0.5808             0.0504</w:t>
        <w:br/>
        <w:t xml:space="preserve">              32,A             0.0965             0.5808            -0.0504</w:t>
        <w:br/>
        <w:t xml:space="preserve">              28,B            -0.1912            -3.2999             3.2436</w:t>
        <w:br/>
        <w:t xml:space="preserve">              32,B             0.1912             3.1984            -4.4042</w:t>
        <w:br/>
        <w:t xml:space="preserve"/>
        <w:br/>
        <w:t xml:space="preserve">        49    33,A            -0.0632            -3.4142            -0.7194</w:t>
        <w:br/>
        <w:t xml:space="preserve">              37,A            -0.0632             3.4142             0.7194</w:t>
        <w:br/>
        <w:t xml:space="preserve">              33,B            24.1157            44.6484            18.1072</w:t>
        <w:br/>
        <w:t xml:space="preserve">              37,B           -24.1157           -48.1658           -26.8483</w:t>
        <w:br/>
        <w:t xml:space="preserve"/>
        <w:br/>
        <w:t xml:space="preserve">        50    37,A            -0.1266             2.7555             0.0936</w:t>
        <w:br/>
        <w:t xml:space="preserve">              41,A            -0.1266            -2.7555            -0.0936</w:t>
        <w:br/>
        <w:t xml:space="preserve">              37,B            -0.4717           -12.1490           -24.5048</w:t>
        <w:br/>
        <w:t xml:space="preserve">              41,B             0.4717            -0.0702            11.7767</w:t>
        <w:br/>
        <w:t xml:space="preserve"/>
        <w:br/>
        <w:t xml:space="preserve">        51    41,A            -0.0362             1.3396             0.0476</w:t>
        <w:br/>
        <w:t xml:space="preserve">              45,A            -0.0362            -1.3396            -0.0476</w:t>
        <w:br/>
        <w:t xml:space="preserve">              41,B            -0.0751            -2.9968            -6.6428</w:t>
        <w:br/>
        <w:t xml:space="preserve">              45,B             0.0751             3.1417            10.9954</w:t>
        <w:br/>
        <w:t xml:space="preserve"/>
        <w:br/>
        <w:t xml:space="preserve">        52    34,A             0.1117            -4.1473            -0.8839</w:t>
        <w:br/>
        <w:t xml:space="preserve">              38,A             0.1117             4.1473             0.8839</w:t>
        <w:br/>
        <w:t xml:space="preserve">              34,B           -15.7634            57.1348            22.8016</w:t>
        <w:br/>
        <w:t xml:space="preserve">              38,B            15.7634           -56.9075           -31.8060</w:t>
        <w:br/>
        <w:t xml:space="preserve"/>
        <w:br/>
        <w:t xml:space="preserve">        53    38,A             0.1122             2.7688            -0.0012</w:t>
        <w:br/>
        <w:t xml:space="preserve">              42,A             0.1122            -2.7688             0.0012</w:t>
        <w:br/>
        <w:t xml:space="preserve">              38,B            -0.2578            -3.0872           -25.2614</w:t>
        <w:br/>
        <w:t xml:space="preserve">              42,B             0.2578            -3.2426            11.1951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54    42,A             0.0567             1.1279             0.0743</w:t>
        <w:br/>
        <w:t xml:space="preserve">              46,A             0.0567            -1.1279            -0.0743</w:t>
        <w:br/>
        <w:t xml:space="preserve">              42,B            -0.0554            -5.0337            -5.3331</w:t>
        <w:br/>
        <w:t xml:space="preserve">              46,B             0.0554             4.5515             9.5187</w:t>
        <w:br/>
        <w:t xml:space="preserve"/>
        <w:br/>
        <w:t xml:space="preserve">        55    35,A            -0.0345             0.3231            -0.8636</w:t>
        <w:br/>
        <w:t xml:space="preserve">              39,A            -0.0345            -0.3231             0.8636</w:t>
        <w:br/>
        <w:t xml:space="preserve">              35,B             4.9742            55.6959            -1.9643</w:t>
        <w:br/>
        <w:t xml:space="preserve">              39,B            -4.9742           -55.7260             2.2902</w:t>
        <w:br/>
        <w:t xml:space="preserve"/>
        <w:br/>
        <w:t xml:space="preserve">        56    39,A            -0.0379            -0.0903             0.0004</w:t>
        <w:br/>
        <w:t xml:space="preserve">              43,A            -0.0379             0.0903            -0.0004</w:t>
        <w:br/>
        <w:t xml:space="preserve">              39,B            -0.2542            -3.2790             0.9778</w:t>
        <w:br/>
        <w:t xml:space="preserve">              43,B             0.2542            -3.2297            -0.2117</w:t>
        <w:br/>
        <w:t xml:space="preserve"/>
        <w:br/>
        <w:t xml:space="preserve">        57    43,A            -0.0145             0.0248             0.0735</w:t>
        <w:br/>
        <w:t xml:space="preserve">              47,A            -0.0145            -0.0248            -0.0735</w:t>
        <w:br/>
        <w:t xml:space="preserve">              43,B            -0.0557            -4.9445            -0.2025</w:t>
        <w:br/>
        <w:t xml:space="preserve">              47,B             0.0557             4.5425             0.1241</w:t>
        <w:br/>
        <w:t xml:space="preserve"/>
        <w:br/>
        <w:t xml:space="preserve">        58    36,A             0.1224            -0.2708            -0.6291</w:t>
        <w:br/>
        <w:t xml:space="preserve">              40,A             0.1224             0.2708             0.6291</w:t>
        <w:br/>
        <w:t xml:space="preserve">              36,B            -3.7166            39.2436             1.9357</w:t>
        <w:br/>
        <w:t xml:space="preserve">              40,B             3.7166           -41.9252            -1.6300</w:t>
        <w:br/>
        <w:t xml:space="preserve"/>
        <w:br/>
        <w:t xml:space="preserve">        59    40,A             0.1757            -0.1541             0.0656</w:t>
        <w:br/>
        <w:t xml:space="preserve">              44,A             0.1757             0.1541            -0.0656</w:t>
        <w:br/>
        <w:t xml:space="preserve">              40,B            -0.4724            -9.4961             0.9393</w:t>
        <w:br/>
        <w:t xml:space="preserve">              44,B             0.4724            -1.0266            -1.0895</w:t>
        <w:br/>
        <w:t xml:space="preserve"/>
        <w:br/>
        <w:t xml:space="preserve">        60    44,A             0.0684            -0.2126             0.0518</w:t>
        <w:br/>
        <w:t xml:space="preserve">              48,A             0.0684             0.2126            -0.0518</w:t>
        <w:br/>
        <w:t xml:space="preserve">              44,B            -0.0756            -3.4184             1.2224</w:t>
        <w:br/>
        <w:t xml:space="preserve">              48,B             0.0756             3.2670            -1.5764</w:t>
        <w:br/>
        <w:t xml:space="preserve"/>
        <w:br/>
        <w:t xml:space="preserve">        61    49,A            -1.3404            -2.6154            -0.5900</w:t>
        <w:br/>
        <w:t xml:space="preserve">              53,A            -1.3404             2.6154             0.5900</w:t>
        <w:br/>
        <w:t xml:space="preserve">              49,B            -2.7789            36.9958            10.7323</w:t>
        <w:br/>
        <w:t xml:space="preserve">              53,B             2.7789           -39.1288           -23.7056</w:t>
        <w:br/>
        <w:t xml:space="preserve"/>
        <w:br/>
        <w:t xml:space="preserve">        62    53,A            -1.6798             2.2678             0.0407</w:t>
        <w:br/>
        <w:t xml:space="preserve">              57,A            -1.6798            -2.2678            -0.0407</w:t>
        <w:br/>
        <w:t xml:space="preserve">              53,B            -0.2142            -7.5924           -22.1075</w:t>
        <w:br/>
        <w:t xml:space="preserve">              57,B             0.2142            -2.3430             7.7530</w:t>
        <w:br/>
        <w:t xml:space="preserve"/>
        <w:br/>
        <w:t xml:space="preserve">        63    57,A            -0.6414             0.5556             0.0512</w:t>
        <w:br/>
        <w:t xml:space="preserve">              61,A            -0.6414            -0.5556            -0.0512</w:t>
        <w:br/>
        <w:t xml:space="preserve">              57,B            -0.0296            -3.5769            -1.5415</w:t>
        <w:br/>
        <w:t xml:space="preserve">              61,B             0.0296             3.0330             5.7740</w:t>
        <w:br/>
        <w:t xml:space="preserve"/>
        <w:br/>
        <w:t xml:space="preserve">        64    50,A            -1.3131            -3.0052            -0.7774</w:t>
        <w:br/>
        <w:t xml:space="preserve">              54,A            -1.3131             3.0052             0.7774</w:t>
        <w:br/>
        <w:t xml:space="preserve">              50,B             4.6620            50.1119            12.8246</w:t>
        <w:br/>
        <w:t xml:space="preserve">              54,B            -4.6620           -50.1878           -26.7456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65    54,A            -1.6138             2.3891             0.0003</w:t>
        <w:br/>
        <w:t xml:space="preserve">              58,A            -1.6138            -2.3891            -0.0003</w:t>
        <w:br/>
        <w:t xml:space="preserve">              54,B            -0.0260            -3.0801           -23.6247</w:t>
        <w:br/>
        <w:t xml:space="preserve">              58,B             0.0260            -3.0393             7.8323</w:t>
        <w:br/>
        <w:t xml:space="preserve"/>
        <w:br/>
        <w:t xml:space="preserve">        66    58,A            -0.6047             0.4873             0.1039</w:t>
        <w:br/>
        <w:t xml:space="preserve">              62,A            -0.6047            -0.4873            -0.1039</w:t>
        <w:br/>
        <w:t xml:space="preserve">              58,B            -0.0270            -6.8673            -1.0555</w:t>
        <w:br/>
        <w:t xml:space="preserve">              62,B             0.0270             6.5354             5.3612</w:t>
        <w:br/>
        <w:t xml:space="preserve"/>
        <w:br/>
        <w:t xml:space="preserve">        67    51,A             0.0293             0.1974            -0.7772</w:t>
        <w:br/>
        <w:t xml:space="preserve">              55,A             0.0293            -0.1974             0.7772</w:t>
        <w:br/>
        <w:t xml:space="preserve">              51,B             1.5940            50.1074            -0.9871</w:t>
        <w:br/>
        <w:t xml:space="preserve">              55,B            -1.5940           -50.1690             1.6123</w:t>
        <w:br/>
        <w:t xml:space="preserve"/>
        <w:br/>
        <w:t xml:space="preserve">        68    55,A             0.0372            -0.0974             0.0009</w:t>
        <w:br/>
        <w:t xml:space="preserve">              59,A             0.0372             0.0974            -0.0009</w:t>
        <w:br/>
        <w:t xml:space="preserve">              55,B            -0.0243            -3.1036             1.0483</w:t>
        <w:br/>
        <w:t xml:space="preserve">              59,B             0.0243            -2.9926            -0.2340</w:t>
        <w:br/>
        <w:t xml:space="preserve"/>
        <w:br/>
        <w:t xml:space="preserve">        69    59,A             0.0125             0.0136             0.1050</w:t>
        <w:br/>
        <w:t xml:space="preserve">              63,A             0.0125            -0.0136            -0.1050</w:t>
        <w:br/>
        <w:t xml:space="preserve">              59,B            -0.0274            -6.9367            -0.1571</w:t>
        <w:br/>
        <w:t xml:space="preserve">              63,B             0.0274             6.6045             0.0226</w:t>
        <w:br/>
        <w:t xml:space="preserve"/>
        <w:br/>
        <w:t xml:space="preserve">        70    52,A             0.0981            -0.1029            -0.5961</w:t>
        <w:br/>
        <w:t xml:space="preserve">              56,A             0.0981             0.1029             0.5961</w:t>
        <w:br/>
        <w:t xml:space="preserve">              52,B             0.4155            37.3477             0.7293</w:t>
        <w:br/>
        <w:t xml:space="preserve">              56,B            -0.4155           -39.5607            -0.6254</w:t>
        <w:br/>
        <w:t xml:space="preserve"/>
        <w:br/>
        <w:t xml:space="preserve">        71    56,A             0.1549            -0.0480             0.0439</w:t>
        <w:br/>
        <w:t xml:space="preserve">              60,A             0.1549             0.0480            -0.0439</w:t>
        <w:br/>
        <w:t xml:space="preserve">              56,B            -0.2118            -7.8664             0.2438</w:t>
        <w:br/>
        <w:t xml:space="preserve">              60,B             0.2118            -2.2047            -0.3886</w:t>
        <w:br/>
        <w:t xml:space="preserve"/>
        <w:br/>
        <w:t xml:space="preserve">        72    60,A             0.0689            -0.0700             0.0521</w:t>
        <w:br/>
        <w:t xml:space="preserve">              64,A             0.0689             0.0700            -0.0521</w:t>
        <w:br/>
        <w:t xml:space="preserve">              60,B            -0.0298            -3.6172             0.3652</w:t>
        <w:br/>
        <w:t xml:space="preserve">              64,B             0.0298             3.1106            -0.5568</w:t>
        <w:br/>
        <w:t xml:space="preserve"/>
        <w:br/>
        <w:t xml:space="preserve">        73     1,A         42498.9015         -7571.3553            -0.1065</w:t>
        <w:br/>
        <w:t xml:space="preserve">              17,A         42498.9015          7571.3553             0.1065</w:t>
        <w:br/>
        <w:t xml:space="preserve">               1,B             0.0000             0.0000             0.0000</w:t>
        <w:br/>
        <w:t xml:space="preserve">              17,B             0.0000            -5.7513        -46875.8870</w:t>
        <w:br/>
        <w:t xml:space="preserve"/>
        <w:br/>
        <w:t xml:space="preserve">        74    17,A         24416.3390        -26210.0437            -1.3782</w:t>
        <w:br/>
        <w:t xml:space="preserve">              33,A         24416.3390         26210.0437             1.3782</w:t>
        <w:br/>
        <w:t xml:space="preserve">              17,B             5.1340            35.8223         76018.8885</w:t>
        <w:br/>
        <w:t xml:space="preserve">              33,B            -5.1340           -31.8584        -71501.1207</w:t>
        <w:br/>
        <w:t xml:space="preserve"/>
        <w:br/>
        <w:t xml:space="preserve">        75    33,A          6518.1575        -18819.3013            -1.5592</w:t>
        <w:br/>
        <w:t xml:space="preserve">              49,A          6518.1575         18819.3013             1.5592</w:t>
        <w:br/>
        <w:t xml:space="preserve">              33,B            -2.2553            36.2166         60478.9033</w:t>
        <w:br/>
        <w:t xml:space="preserve">              49,B             2.2553           -40.3517        -45443.2206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76     2,A         94942.6988          1040.5723            -0.4896</w:t>
        <w:br/>
        <w:t xml:space="preserve">              18,A         94942.6988         -1040.5723             0.4896</w:t>
        <w:br/>
        <w:t xml:space="preserve">               2,B             0.0000             0.0000             0.0000</w:t>
        <w:br/>
        <w:t xml:space="preserve">              18,B             0.0000           -26.4464          6442.4068</w:t>
        <w:br/>
        <w:t xml:space="preserve"/>
        <w:br/>
        <w:t xml:space="preserve">        77    18,A         54308.1256          3649.2318            -1.8085</w:t>
        <w:br/>
        <w:t xml:space="preserve">              34,A         54308.1256         -3649.2318             1.8085</w:t>
        <w:br/>
        <w:t xml:space="preserve">              18,B             1.8598            46.1016        -11584.1994</w:t>
        <w:br/>
        <w:t xml:space="preserve">              34,B            -1.8598           -42.7091          8955.0531</w:t>
        <w:br/>
        <w:t xml:space="preserve"/>
        <w:br/>
        <w:t xml:space="preserve">        78    34,A         14475.2787          1411.4716            -1.8553</w:t>
        <w:br/>
        <w:t xml:space="preserve">              50,A         14475.2787         -1411.4716             1.8553</w:t>
        <w:br/>
        <w:t xml:space="preserve">              34,B             0.5497            42.9594         -5109.8195</w:t>
        <w:br/>
        <w:t xml:space="preserve">              50,B            -0.5497           -48.1475          2834.4748</w:t>
        <w:br/>
        <w:t xml:space="preserve"/>
        <w:br/>
        <w:t xml:space="preserve">        79     3,A         94392.8759          -867.4673             0.0933</w:t>
        <w:br/>
        <w:t xml:space="preserve">              19,A         94392.8759           867.4673            -0.0933</w:t>
        <w:br/>
        <w:t xml:space="preserve">               3,B             0.0000             0.0000             0.0000</w:t>
        <w:br/>
        <w:t xml:space="preserve">              19,B             0.0000             5.0424         -5370.6762</w:t>
        <w:br/>
        <w:t xml:space="preserve"/>
        <w:br/>
        <w:t xml:space="preserve">        80    19,A         54331.7512         -3337.4313             0.1728</w:t>
        <w:br/>
        <w:t xml:space="preserve">              35,A         54331.7512          3337.4313            -0.1728</w:t>
        <w:br/>
        <w:t xml:space="preserve">              19,B             2.2512            -4.4399         10368.1380</w:t>
        <w:br/>
        <w:t xml:space="preserve">              35,B            -2.2512             4.0456         -8416.1839</w:t>
        <w:br/>
        <w:t xml:space="preserve"/>
        <w:br/>
        <w:t xml:space="preserve">        81    35,A         14480.3172         -1430.4832             0.1412</w:t>
        <w:br/>
        <w:t xml:space="preserve">              51,A         14480.3172          1430.4832            -0.1412</w:t>
        <w:br/>
        <w:t xml:space="preserve">              35,B             0.2663            -3.2875          5207.7638</w:t>
        <w:br/>
        <w:t xml:space="preserve">              51,B            -0.2663             3.6468         -2843.5349</w:t>
        <w:br/>
        <w:t xml:space="preserve"/>
        <w:br/>
        <w:t xml:space="preserve">        82     4,A         42056.4324          7384.9054            -0.2615</w:t>
        <w:br/>
        <w:t xml:space="preserve">              20,A         42056.4324         -7384.9054             0.2615</w:t>
        <w:br/>
        <w:t xml:space="preserve">               4,B             0.0000             0.0000             0.0000</w:t>
        <w:br/>
        <w:t xml:space="preserve">              20,B             0.0000           -14.1238         45721.5353</w:t>
        <w:br/>
        <w:t xml:space="preserve"/>
        <w:br/>
        <w:t xml:space="preserve">        83    20,A         24413.6428         25888.3543            -0.1790</w:t>
        <w:br/>
        <w:t xml:space="preserve">              36,A         24413.6428        -25888.3543             0.1790</w:t>
        <w:br/>
        <w:t xml:space="preserve">              20,B             2.9362             3.7704        -74512.6377</w:t>
        <w:br/>
        <w:t xml:space="preserve">              36,B            -2.9362            -5.0193         71196.7825</w:t>
        <w:br/>
        <w:t xml:space="preserve"/>
        <w:br/>
        <w:t xml:space="preserve">        84    36,A          6517.4802         18833.6694            -0.1017</w:t>
        <w:br/>
        <w:t xml:space="preserve">              52,A          6517.4802        -18833.6694             0.1017</w:t>
        <w:br/>
        <w:t xml:space="preserve">              36,B            -0.4521             2.2568        -60575.6640</w:t>
        <w:br/>
        <w:t xml:space="preserve">              52,B             0.4521            -2.7391         45427.3290</w:t>
        <w:br/>
        <w:t xml:space="preserve"/>
        <w:br/>
        <w:t xml:space="preserve">        85     5,A         42053.7288         -7362.1366             0.2140</w:t>
        <w:br/>
        <w:t xml:space="preserve">              21,A         42053.7288          7362.1366            -0.2140</w:t>
        <w:br/>
        <w:t xml:space="preserve">               5,B             0.0000             0.0000             0.0000</w:t>
        <w:br/>
        <w:t xml:space="preserve">              21,B             0.0000            11.5590        -45580.5690</w:t>
        <w:br/>
        <w:t xml:space="preserve"/>
        <w:br/>
        <w:t xml:space="preserve">        86    21,A         24418.5084        -25862.9602            -0.1117</w:t>
        <w:br/>
        <w:t xml:space="preserve">              37,A         24418.5084         25862.9602             0.1117</w:t>
        <w:br/>
        <w:t xml:space="preserve">              21,B             3.7999             2.9520         74438.5072</w:t>
        <w:br/>
        <w:t xml:space="preserve">              37,B            -3.7999            -2.5349        -71127.9851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87    37,A          6519.9396        -18843.4431            -0.2502</w:t>
        <w:br/>
        <w:t xml:space="preserve">              53,A          6519.9396         18843.4431             0.2502</w:t>
        <w:br/>
        <w:t xml:space="preserve">              37,B            -1.2602             6.2774         60615.0645</w:t>
        <w:br/>
        <w:t xml:space="preserve">              53,B             1.2602            -6.0103        -45442.9388</w:t>
        <w:br/>
        <w:t xml:space="preserve"/>
        <w:br/>
        <w:t xml:space="preserve">        88     6,A         94435.8676           865.7137            -0.1711</w:t>
        <w:br/>
        <w:t xml:space="preserve">              22,A         94435.8676          -865.7137             0.1711</w:t>
        <w:br/>
        <w:t xml:space="preserve">               6,B             0.0000             0.0000             0.0000</w:t>
        <w:br/>
        <w:t xml:space="preserve">              22,B             0.0000            -9.2446          5359.8196</w:t>
        <w:br/>
        <w:t xml:space="preserve"/>
        <w:br/>
        <w:t xml:space="preserve">        89    22,A         54326.6722          3334.4931            -0.5319</w:t>
        <w:br/>
        <w:t xml:space="preserve">              38,A         54326.6722         -3334.4931             0.5319</w:t>
        <w:br/>
        <w:t xml:space="preserve">              22,B             1.9010            13.1725        -10280.5071</w:t>
        <w:br/>
        <w:t xml:space="preserve">              38,B            -1.9010           -12.9460          8487.2776</w:t>
        <w:br/>
        <w:t xml:space="preserve"/>
        <w:br/>
        <w:t xml:space="preserve">        90    38,A         14480.1999          1441.5361            -0.4750</w:t>
        <w:br/>
        <w:t xml:space="preserve">              54,A         14480.1999         -1441.5361             0.4750</w:t>
        <w:br/>
        <w:t xml:space="preserve">              38,B             0.3318            11.6247         -5246.2385</w:t>
        <w:br/>
        <w:t xml:space="preserve">              54,B            -0.3318           -11.6986          2867.2705</w:t>
        <w:br/>
        <w:t xml:space="preserve"/>
        <w:br/>
        <w:t xml:space="preserve">        91     7,A         94428.5268          -858.1187             0.0787</w:t>
        <w:br/>
        <w:t xml:space="preserve">              23,A         94428.5268           858.1187            -0.0787</w:t>
        <w:br/>
        <w:t xml:space="preserve">               7,B             0.0000             0.0000             0.0000</w:t>
        <w:br/>
        <w:t xml:space="preserve">              23,B             0.0000             4.2497         -5312.7970</w:t>
        <w:br/>
        <w:t xml:space="preserve"/>
        <w:br/>
        <w:t xml:space="preserve">        92    23,A         54322.1481         -3327.5582             0.1199</w:t>
        <w:br/>
        <w:t xml:space="preserve">              39,A         54322.1481          3327.5582            -0.1199</w:t>
        <w:br/>
        <w:t xml:space="preserve">              23,B             2.0371            -3.0235         10262.9324</w:t>
        <w:br/>
        <w:t xml:space="preserve">              39,B            -2.0371             2.8622         -8465.8202</w:t>
        <w:br/>
        <w:t xml:space="preserve"/>
        <w:br/>
        <w:t xml:space="preserve">        93    39,A         14478.2547         -1438.3169             0.0840</w:t>
        <w:br/>
        <w:t xml:space="preserve">              55,A         14478.2547          1438.3169            -0.0840</w:t>
        <w:br/>
        <w:t xml:space="preserve">              39,B             0.2436            -2.0395          5238.3837</w:t>
        <w:br/>
        <w:t xml:space="preserve">              55,B            -0.2436             2.0874         -2857.0062</w:t>
        <w:br/>
        <w:t xml:space="preserve"/>
        <w:br/>
        <w:t xml:space="preserve">        94     8,A         42049.9546          7368.3509            -0.2891</w:t>
        <w:br/>
        <w:t xml:space="preserve">              24,A         42049.9546         -7368.3509             0.2891</w:t>
        <w:br/>
        <w:t xml:space="preserve">               8,B             0.0000             0.0000             0.0000</w:t>
        <w:br/>
        <w:t xml:space="preserve">              24,B             0.0000           -15.6146         45619.0433</w:t>
        <w:br/>
        <w:t xml:space="preserve"/>
        <w:br/>
        <w:t xml:space="preserve">        95    24,A         24415.2779         25866.3279            -0.2621</w:t>
        <w:br/>
        <w:t xml:space="preserve">              40,A         24415.2779        -25866.3279             0.2621</w:t>
        <w:br/>
        <w:t xml:space="preserve">              24,B             2.4028             6.2073        -74443.8453</w:t>
        <w:br/>
        <w:t xml:space="preserve">              40,B            -2.4028            -6.6641         71141.6019</w:t>
        <w:br/>
        <w:t xml:space="preserve"/>
        <w:br/>
        <w:t xml:space="preserve">        96    40,A          6518.3719         18845.0126            -0.1275</w:t>
        <w:br/>
        <w:t xml:space="preserve">              56,A          6518.3719        -18845.0126             0.1275</w:t>
        <w:br/>
        <w:t xml:space="preserve">              40,B            -0.1152             2.9939        -60618.0676</w:t>
        <w:br/>
        <w:t xml:space="preserve">              56,B             0.1152            -3.2663         45448.7697</w:t>
        <w:br/>
        <w:t xml:space="preserve"/>
        <w:br/>
        <w:t xml:space="preserve">        97     9,A         42047.1132         -7365.0484             0.5742</w:t>
        <w:br/>
        <w:t xml:space="preserve">              25,A         42047.1132          7365.0484            -0.5742</w:t>
        <w:br/>
        <w:t xml:space="preserve">               9,B             0.0000             0.0000             0.0000</w:t>
        <w:br/>
        <w:t xml:space="preserve">              25,B             0.0000            31.0162        -45598.5966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98    25,A         24413.7495        -25864.5319             1.4880</w:t>
        <w:br/>
        <w:t xml:space="preserve">              41,A         24413.7495         25864.5319            -1.4880</w:t>
        <w:br/>
        <w:t xml:space="preserve">              25,B            -0.0480           -36.8078         74440.9501</w:t>
        <w:br/>
        <w:t xml:space="preserve">              41,B             0.0480            36.2645        -71134.3887</w:t>
        <w:br/>
        <w:t xml:space="preserve"/>
        <w:br/>
        <w:t xml:space="preserve">        99    41,A          6517.6553        -18844.1101             1.3832</w:t>
        <w:br/>
        <w:t xml:space="preserve">              57,A          6517.6553         18844.1101            -1.3832</w:t>
        <w:br/>
        <w:t xml:space="preserve">              41,B             0.3815           -32.9836         60616.2885</w:t>
        <w:br/>
        <w:t xml:space="preserve">              57,B            -0.3815            34.9426        -45445.4687</w:t>
        <w:br/>
        <w:t xml:space="preserve"/>
        <w:br/>
        <w:t xml:space="preserve">       100    10,A         94427.1562           862.1279             0.2402</w:t>
        <w:br/>
        <w:t xml:space="preserve">              26,A         94427.1562          -862.1279            -0.2402</w:t>
        <w:br/>
        <w:t xml:space="preserve">              10,B             0.0000             0.0000             0.0000</w:t>
        <w:br/>
        <w:t xml:space="preserve">              26,B             0.0000            12.9758          5337.6188</w:t>
        <w:br/>
        <w:t xml:space="preserve"/>
        <w:br/>
        <w:t xml:space="preserve">       101    26,A         54321.1307          3331.1797             1.2673</w:t>
        <w:br/>
        <w:t xml:space="preserve">              42,A         54321.1307         -3331.1797            -1.2673</w:t>
        <w:br/>
        <w:t xml:space="preserve">              26,B             0.6310           -31.7831        -10272.0977</w:t>
        <w:br/>
        <w:t xml:space="preserve">              42,B            -0.6310            30.4484          8477.0376</w:t>
        <w:br/>
        <w:t xml:space="preserve"/>
        <w:br/>
        <w:t xml:space="preserve">       102    42,A         14477.6657          1440.0167             1.3257</w:t>
        <w:br/>
        <w:t xml:space="preserve">              58,A         14477.6657         -1440.0167            -1.3257</w:t>
        <w:br/>
        <w:t xml:space="preserve">              42,B             0.4830           -31.6884         -5242.5506</w:t>
        <w:br/>
        <w:t xml:space="preserve">              58,B            -0.4830            33.4101          2862.4065</w:t>
        <w:br/>
        <w:t xml:space="preserve"/>
        <w:br/>
        <w:t xml:space="preserve">       103    11,A         94429.1603          -861.6972             0.0494</w:t>
        <w:br/>
        <w:t xml:space="preserve">              27,A         94429.1603           861.6972            -0.0494</w:t>
        <w:br/>
        <w:t xml:space="preserve">              11,B             0.0000             0.0000             0.0000</w:t>
        <w:br/>
        <w:t xml:space="preserve">              27,B             0.0000             2.6684         -5334.9522</w:t>
        <w:br/>
        <w:t xml:space="preserve"/>
        <w:br/>
        <w:t xml:space="preserve">       104    27,A         54322.3899         -3330.8581             0.0063</w:t>
        <w:br/>
        <w:t xml:space="preserve">              43,A         54322.3899          3330.8581            -0.0063</w:t>
        <w:br/>
        <w:t xml:space="preserve">              27,B             0.5806            -0.0582         10271.2758</w:t>
        <w:br/>
        <w:t xml:space="preserve">              43,B            -0.5806             0.2491         -8476.0497</w:t>
        <w:br/>
        <w:t xml:space="preserve"/>
        <w:br/>
        <w:t xml:space="preserve">       105    43,A         14478.3413         -1439.8519            -0.0116</w:t>
        <w:br/>
        <w:t xml:space="preserve">              59,A         14478.3413          1439.8519             0.0116</w:t>
        <w:br/>
        <w:t xml:space="preserve">              43,B             0.5403             0.2840          5242.1201</w:t>
        <w:br/>
        <w:t xml:space="preserve">              59,B            -0.5403            -0.2862         -2861.9092</w:t>
        <w:br/>
        <w:t xml:space="preserve"/>
        <w:br/>
        <w:t xml:space="preserve">       106    12,A         42048.7846          7365.4226            -0.2831</w:t>
        <w:br/>
        <w:t xml:space="preserve">              28,A         42048.7846         -7365.4226             0.2831</w:t>
        <w:br/>
        <w:t xml:space="preserve">              12,B             0.0000             0.0000             0.0000</w:t>
        <w:br/>
        <w:t xml:space="preserve">              28,B             0.0000           -15.2922         45600.9136</w:t>
        <w:br/>
        <w:t xml:space="preserve"/>
        <w:br/>
        <w:t xml:space="preserve">       107    28,A         24414.9027         25864.7445            -0.2394</w:t>
        <w:br/>
        <w:t xml:space="preserve">              44,A         24414.9027        -25864.7445             0.2394</w:t>
        <w:br/>
        <w:t xml:space="preserve">              28,B             0.1900             5.6208        -74441.3306</w:t>
        <w:br/>
        <w:t xml:space="preserve">              44,B            -0.1900            -6.1359         71135.2045</w:t>
        <w:br/>
        <w:t xml:space="preserve"/>
        <w:br/>
        <w:t xml:space="preserve">       108    44,A          6518.2826         18844.3289            -0.1098</w:t>
        <w:br/>
        <w:t xml:space="preserve">              60,A          6518.2826        -18844.3289             0.1098</w:t>
        <w:br/>
        <w:t xml:space="preserve">              44,B             0.2095             2.5564        -60616.8043</w:t>
        <w:br/>
        <w:t xml:space="preserve">              60,B            -0.2095            -2.8344         45446.1846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109    13,A         42047.7587         -7365.5227             0.4302</w:t>
        <w:br/>
        <w:t xml:space="preserve">              29,A         42047.7587          7365.5227            -0.4302</w:t>
        <w:br/>
        <w:t xml:space="preserve">              13,B             0.0000             0.0000             0.0000</w:t>
        <w:br/>
        <w:t xml:space="preserve">              29,B             0.0000            23.2373        -45601.5334</w:t>
        <w:br/>
        <w:t xml:space="preserve"/>
        <w:br/>
        <w:t xml:space="preserve">       110    29,A         24414.2563        -25864.7937             0.8697</w:t>
        <w:br/>
        <w:t xml:space="preserve">              45,A         24414.2563         25864.7937            -0.8697</w:t>
        <w:br/>
        <w:t xml:space="preserve">              29,B             0.1977           -20.9912         74441.3939</w:t>
        <w:br/>
        <w:t xml:space="preserve">              45,B            -0.1977            21.7148        -71135.4183</w:t>
        <w:br/>
        <w:t xml:space="preserve"/>
        <w:br/>
        <w:t xml:space="preserve">       111    45,A          6518.0887        -18844.3154             0.8416</w:t>
        <w:br/>
        <w:t xml:space="preserve">              61,A          6518.0887         18844.3154            -0.8416</w:t>
        <w:br/>
        <w:t xml:space="preserve">              45,B            -0.1136           -19.6231         60616.7507</w:t>
        <w:br/>
        <w:t xml:space="preserve">              61,B             0.1136            21.7072        -45446.1622</w:t>
        <w:br/>
        <w:t xml:space="preserve"/>
        <w:br/>
        <w:t xml:space="preserve">       112    14,A         94428.2448           861.5644             0.1239</w:t>
        <w:br/>
        <w:t xml:space="preserve">              30,A         94428.2448          -861.5644            -0.1239</w:t>
        <w:br/>
        <w:t xml:space="preserve">              14,B             0.0000             0.0000             0.0000</w:t>
        <w:br/>
        <w:t xml:space="preserve">              30,B             0.0000             6.6913          5334.1304</w:t>
        <w:br/>
        <w:t xml:space="preserve"/>
        <w:br/>
        <w:t xml:space="preserve">       113    30,A         54321.7762          3330.7014             0.7214</w:t>
        <w:br/>
        <w:t xml:space="preserve">              46,A         54321.7762         -3330.7014            -0.7214</w:t>
        <w:br/>
        <w:t xml:space="preserve">              30,B             0.6190           -18.1993        -10270.8824</w:t>
        <w:br/>
        <w:t xml:space="preserve">              46,B            -0.6190            17.2286          8475.5609</w:t>
        <w:br/>
        <w:t xml:space="preserve"/>
        <w:br/>
        <w:t xml:space="preserve">       114    46,A         14478.1499          1439.7626             0.7886</w:t>
        <w:br/>
        <w:t xml:space="preserve">              62,A         14478.1499         -1439.7626            -0.7886</w:t>
        <w:br/>
        <w:t xml:space="preserve">              46,B             0.5910           -18.5647         -5241.9075</w:t>
        <w:br/>
        <w:t xml:space="preserve">              62,B            -0.5910            20.1614          2861.6193</w:t>
        <w:br/>
        <w:t xml:space="preserve"/>
        <w:br/>
        <w:t xml:space="preserve">       115    15,A         94429.0288          -862.2603             0.0494</w:t>
        <w:br/>
        <w:t xml:space="preserve">              31,A         94429.0288           862.2603            -0.0494</w:t>
        <w:br/>
        <w:t xml:space="preserve">              15,B             0.0000             0.0000             0.0000</w:t>
        <w:br/>
        <w:t xml:space="preserve">              31,B             0.0000             2.6679         -5338.4385</w:t>
        <w:br/>
        <w:t xml:space="preserve"/>
        <w:br/>
        <w:t xml:space="preserve">       116    31,A         54322.3349         -3331.3365             0.0123</w:t>
        <w:br/>
        <w:t xml:space="preserve">              47,A         54322.3349          3331.3365            -0.0123</w:t>
        <w:br/>
        <w:t xml:space="preserve">              31,B             0.6498            -0.1710         10272.4913</w:t>
        <w:br/>
        <w:t xml:space="preserve">              47,B            -0.6498             0.4354         -8477.5265</w:t>
        <w:br/>
        <w:t xml:space="preserve"/>
        <w:br/>
        <w:t xml:space="preserve">       117    47,A         14478.3152         -1440.1038             0.0021</w:t>
        <w:br/>
        <w:t xml:space="preserve">              63,A         14478.3152          1440.1038            -0.0021</w:t>
        <w:br/>
        <w:t xml:space="preserve">              47,B             0.5904            -0.0229          5242.7573</w:t>
        <w:br/>
        <w:t xml:space="preserve">              63,B            -0.5904             0.0790         -2862.6898</w:t>
        <w:br/>
        <w:t xml:space="preserve"/>
        <w:br/>
        <w:t xml:space="preserve">       118    16,A         42049.0390          7364.9491            -0.2524</w:t>
        <w:br/>
        <w:t xml:space="preserve">              32,A         42049.0390         -7364.9491             0.2524</w:t>
        <w:br/>
        <w:t xml:space="preserve">              16,B             0.0000             0.0000             0.0000</w:t>
        <w:br/>
        <w:t xml:space="preserve">              32,B             0.0000           -13.6351         45597.9821</w:t>
        <w:br/>
        <w:t xml:space="preserve"/>
        <w:br/>
        <w:t xml:space="preserve">       119    32,A         24414.9639         25864.4810            -0.1468</w:t>
        <w:br/>
        <w:t xml:space="preserve">              48,A         24414.9639        -25864.4810             0.1468</w:t>
        <w:br/>
        <w:t xml:space="preserve">              32,B             0.1542             2.9269        -74440.8824</w:t>
        <w:br/>
        <w:t xml:space="preserve">              48,B            -0.1542            -4.2811         71134.1696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120    48,A          6518.2934         18844.1276            -0.0762</w:t>
        <w:br/>
        <w:t xml:space="preserve">              64,A          6518.2934        -18844.1276             0.0762</w:t>
        <w:br/>
        <w:t xml:space="preserve">              48,B            -0.0459             1.6470        -60616.3540</w:t>
        <w:br/>
        <w:t xml:space="preserve">              64,B             0.0459            -2.0939         45445.5021</w:t>
        <w:br/>
        <w:t xml:space="preserve"/>
        <w:br/>
        <w:t xml:space="preserve"/>
        <w:br/>
        <w:t xml:space="preserve">    LOADING DYNAMIC 9.80665 Y DIRECTION</w:t>
        <w:br/>
        <w:t xml:space="preserve">    SUPPORT REACTIONS: FORCES (F) &amp; MOMENTS (M)</w:t>
        <w:br/>
        <w:t xml:space="preserve"/>
        <w:br/>
        <w:t xml:space="preserve">     JOINT        GLOBAL AXIS X      GLOBAL AXIS Y      GLOBAL AXIS Z</w:t>
        <w:br/>
        <w:t xml:space="preserve"/>
        <w:br/>
        <w:t xml:space="preserve">         1 F            20.5290           524.6428            -0.0008</w:t>
        <w:br/>
        <w:t xml:space="preserve">           M             0.0000             0.0000             0.0000</w:t>
        <w:br/>
        <w:t xml:space="preserve">         2 F            -2.8214          1172.0540            -0.0038</w:t>
        <w:br/>
        <w:t xml:space="preserve">           M             0.0000             0.0000             0.0000</w:t>
        <w:br/>
        <w:t xml:space="preserve"/>
        <w:br/>
        <w:t xml:space="preserve">         3 F             2.3520          1165.2665             0.0007</w:t>
        <w:br/>
        <w:t xml:space="preserve">           M             0.0000             0.0000             0.0000</w:t>
        <w:br/>
        <w:t xml:space="preserve">         4 F           -20.0234           519.1806            -0.0020</w:t>
        <w:br/>
        <w:t xml:space="preserve">           M             0.0000             0.0000             0.0000</w:t>
        <w:br/>
        <w:t xml:space="preserve"/>
        <w:br/>
        <w:t xml:space="preserve">         5 F            19.9617           519.1472             0.0017</w:t>
        <w:br/>
        <w:t xml:space="preserve">           M             0.0000             0.0000             0.0000</w:t>
        <w:br/>
        <w:t xml:space="preserve">         6 F            -2.3473          1165.7972            -0.0013</w:t>
        <w:br/>
        <w:t xml:space="preserve">           M             0.0000             0.0000             0.0000</w:t>
        <w:br/>
        <w:t xml:space="preserve"/>
        <w:br/>
        <w:t xml:space="preserve">         7 F             2.3267          1165.7066             0.0006</w:t>
        <w:br/>
        <w:t xml:space="preserve">           M             0.0000             0.0000             0.0000</w:t>
        <w:br/>
        <w:t xml:space="preserve">         8 F           -19.9785           519.1007            -0.0023</w:t>
        <w:br/>
        <w:t xml:space="preserve">           M             0.0000             0.0000             0.0000</w:t>
        <w:br/>
        <w:t xml:space="preserve"/>
        <w:br/>
        <w:t xml:space="preserve">         9 F            19.9696           519.0656             0.0045</w:t>
        <w:br/>
        <w:t xml:space="preserve">           M             0.0000             0.0000             0.0000</w:t>
        <w:br/>
        <w:t xml:space="preserve">        10 F            -2.3376          1165.6897             0.0019</w:t>
        <w:br/>
        <w:t xml:space="preserve">           M             0.0000             0.0000             0.0000</w:t>
        <w:br/>
        <w:t xml:space="preserve"/>
        <w:br/>
        <w:t xml:space="preserve">        11 F             2.3364          1165.7144             0.0004</w:t>
        <w:br/>
        <w:t xml:space="preserve">           M             0.0000             0.0000             0.0000</w:t>
        <w:br/>
        <w:t xml:space="preserve">        12 F           -19.9706           519.0862            -0.0022</w:t>
        <w:br/>
        <w:t xml:space="preserve">           M             0.0000             0.0000             0.0000</w:t>
        <w:br/>
        <w:t xml:space="preserve"/>
        <w:br/>
        <w:t xml:space="preserve">        13 F            19.9709           519.0735             0.0034</w:t>
        <w:br/>
        <w:t xml:space="preserve">           M             0.0000             0.0000             0.0000</w:t>
        <w:br/>
        <w:t xml:space="preserve">        14 F            -2.3360          1165.7031             0.0010</w:t>
        <w:br/>
        <w:t xml:space="preserve">           M             0.0000             0.0000             0.0000</w:t>
        <w:br/>
        <w:t xml:space="preserve"/>
        <w:br/>
        <w:t xml:space="preserve">        15 F             2.3379          1165.7128             0.0004</w:t>
        <w:br/>
        <w:t xml:space="preserve">           M             0.0000             0.0000             0.0000</w:t>
        <w:br/>
        <w:t xml:space="preserve">        16 F           -19.9693           519.0893            -0.0020</w:t>
        <w:br/>
        <w:t xml:space="preserve">           M             0.0000             0.0000             0.0000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-13490.0304         13490.0304</w:t>
        <w:br/>
        <w:t xml:space="preserve">    FORCES IN DIRECTION Z                 0.0000             0.0000</w:t>
        <w:br/>
        <w:t xml:space="preserve">    MOMENTS ABOUT AXIS  X            109175.0210       -109175.0400</w:t>
        <w:br/>
        <w:t xml:space="preserve">    MOMENTS ABOUT AXIS  Y                 0.0000             0.0000</w:t>
        <w:br/>
        <w:t xml:space="preserve">    MOMENTS ABOUT AXIS  Z           -145608.6687        145608.5894</w:t>
        <w:br/>
        <w:t xml:space="preserve"/>
        <w:br/>
        <w:t xml:space="preserve">    T (Y) =  0.1382 SECS       NATURAL FREQ (Y) =      7.2346 HERTZ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68"/>
          <w:footerReference w:type="default" r:id="rIdfooter6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69"/>
          <w:footerReference w:type="default" r:id="rIdfooter6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0" name="Graph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70"/>
          <w:footerReference w:type="default" r:id="rIdfooter7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1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71"/>
          <w:footerReference w:type="default" r:id="rIdfooter7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808-1.cal" w:name="demosc808-1.cal"/>
        <w:bookmarkEnd w:id="demosc808-1.cal"/>
        <w:t xml:space="preserve">    * Location: Conical roof (no columns present)</w:t>
        <w:br/>
        <w:t xml:space="preserve">    *</w:t>
        <w:br/>
        <w:t xml:space="preserve">    * Data prepared with SCALE proforma 808</w:t>
        <w:br/>
        <w:t xml:space="preserve">    *</w:t>
        <w:br/>
        <w:t xml:space="preserve">    ts=0            Start angle (degrees) from X axis to first rafter</w:t>
        <w:br/>
        <w:t xml:space="preserve">    te=360          End angle (both angles measured anticlockwise on plan)</w:t>
        <w:br/>
        <w:t xml:space="preserve">    ad=1            Apex ring diameter</w:t>
        <w:br/>
        <w:t xml:space="preserve">    ed=5            Eaves ring diameter</w:t>
        <w:br/>
        <w:t xml:space="preserve">    h=2             Vertical height between eaves and apex rings</w:t>
        <w:br/>
        <w:t xml:space="preserve">    hc=0            Height of columns (if zero, no columns are present)</w:t>
        <w:br/>
        <w:t xml:space="preserve">    nr=8            Number of rafters</w:t>
        <w:br/>
        <w:t xml:space="preserve">    ns=8            Number of supports equally spaced</w:t>
        <w:br/>
        <w:t xml:space="preserve">    nc=0            No columns are present as hc is zero</w:t>
        <w:br/>
        <w:t xml:space="preserve">    as=0            There are no end joints of open apex ring supported</w:t>
        <w:br/>
        <w:t xml:space="preserve">    dy=0.225        Depth of timber rafters</w:t>
        <w:br/>
        <w:t xml:space="preserve">    dz=0.05         Breadth of timber rafters</w:t>
        <w:br/>
        <w:t xml:space="preserve">    er=6.8E6        Rafter Young's modulus in kN/m²</w:t>
        <w:br/>
        <w:t xml:space="preserve">    gr=425000       Rafter modulus of rigidity in kN/m²</w:t>
        <w:br/>
        <w:t xml:space="preserve">    denr=8          Rafter density of timber in kN/m³</w:t>
        <w:br/>
        <w:t xml:space="preserve">    eb=210E6        Ring beam Young's modulus in kN/m²</w:t>
        <w:br/>
        <w:t xml:space="preserve">    gb=80.769E6     Ring beam modulus of rigidity in kN/m²</w:t>
        <w:br/>
        <w:t xml:space="preserve">    denb=77         Ring beam density of steel in kN/m³</w:t>
        <w:br/>
        <w:t xml:space="preserve">    lf=0            Self weight load factor (self weight omitted if lf=0)</w:t>
        <w:br/>
        <w:t xml:space="preserve">    udl=-1.2        UDL on plan (-ve down) in kN/m²</w:t>
        <w:br/>
        <w:t xml:space="preserve">    tla=1           Total lateral load at apex in kN</w:t>
        <w:br/>
        <w:t xml:space="preserve">    tle=2           Total lateral load at eaves in kN</w:t>
        <w:br/>
        <w:t xml:space="preserve">    fix=-1          Fixity for apex joints (-1=fixed, 0=pin)</w:t>
        <w:br/>
        <w:t xml:space="preserve">    nseg=1          No. of segments</w:t>
        <w:br/>
        <w:t xml:space="preserve">    TYPE SPACE FRAME run=0</w:t>
        <w:br/>
        <w:t xml:space="preserve">    METHOD ELASTIC</w:t>
        <w:br/>
        <w:t xml:space="preserve">    PRINT DATA RESULTS FROM 1</w:t>
        <w:br/>
        <w:t xml:space="preserve">    IF hc=0 THEN nc=0</w:t>
        <w:br/>
        <w:t xml:space="preserve">    angd=te-ts angr=RAD(te-ts)</w:t>
        <w:br/>
        <w:t xml:space="preserve">    IF te=360 THEN nm=3*nr+nc as=0 inca=angr/nr asm=2*nr+1 aem=3*nr</w:t>
        <w:br/>
        <w:t xml:space="preserve">    NUMBER OF JOINTS nj=2*nr+nc nj</w:t>
        <w:br/>
        <w:t xml:space="preserve">    NUMBER OF MEMBERS nm</w:t>
        <w:br/>
        <w:t xml:space="preserve">    NUMBER OF SUPPORTS 0</w:t>
        <w:br/>
        <w:t xml:space="preserve">    NUMBER OF LOADINGS 2</w:t>
        <w:br/>
        <w:t xml:space="preserve">    NUMBER OF SEGMENTS nseg TRACE</w:t>
        <w:br/>
        <w:t xml:space="preserve">    JOINT COORDINATES</w:t>
        <w:br/>
        <w:t xml:space="preserve">    * Coordinates at eaves ring beam.</w:t>
        <w:br/>
        <w:t xml:space="preserve">    j=0 alp=RAD(ts)-inca const=INT((nr+1)/ns)</w:t>
        <w:br/>
        <w:t xml:space="preserve">    REPEAT</w:t>
        <w:br/>
        <w:t xml:space="preserve">    j=j+1 alp=alp+inca j X ed*COS(alp)/2 Y 0 Z -ed*SIN(alp)/2</w:t>
        <w:br/>
        <w:t xml:space="preserve">    UNTIL j=nr</w:t>
        <w:br/>
        <w:t xml:space="preserve">    ENDREPEAT</w:t>
        <w:br/>
        <w:t xml:space="preserve">    * Coordinates at apex ring beam.</w:t>
        <w:br/>
        <w:t xml:space="preserve">    alp=RAD(ts)-inca</w:t>
        <w:br/>
        <w:t xml:space="preserve">    REPEAT</w:t>
        <w:br/>
        <w:t xml:space="preserve">    j=j+1 alp=alp+inca j X ad*COS(alp)/2 Y h Z -ad*SIN(alp)/2</w:t>
        <w:br/>
        <w:t xml:space="preserve">    UNTIL j=2*nr</w:t>
        <w:br/>
        <w:t xml:space="preserve">    ENDREPEAT</w:t>
        <w:br/>
        <w:t xml:space="preserve">    JOINT RELEASES</w:t>
        <w:br/>
        <w:t xml:space="preserve">    i=0 inc=1 j=nj-nc</w:t>
        <w:br/>
        <w:t xml:space="preserve">    IF nc=0 THEN inc=nr/ns j=1-inc</w:t>
        <w:br/>
        <w:t xml:space="preserve">    REPEAT</w:t>
        <w:br/>
        <w:t xml:space="preserve">    i=i+1 j=j+inc j FORCE X -1 Y -1 Z -1</w:t>
        <w:br/>
        <w:t xml:space="preserve"/>
        <w:br/>
        <w:br w:type="page"/>
        <w:t xml:space="preserve">    UNTIL i&gt;=ns</w:t>
        <w:br/>
        <w:t xml:space="preserve">    ENDREPEAT</w:t>
        <w:br/>
        <w:t xml:space="preserve">    MEMBER INCIDENCES</w:t>
        <w:br/>
        <w:t xml:space="preserve">    1 THRU nr RANGE 1,1+nr nr,2*nr</w:t>
        <w:br/>
        <w:t xml:space="preserve">    nr+1 THRU 2*nr-1 RANGE 1,2 nr-1,nr</w:t>
        <w:br/>
        <w:t xml:space="preserve">    IF angd=360</w:t>
        <w:br/>
        <w:t xml:space="preserve">    * Close eaves ring beam.</w:t>
        <w:br/>
        <w:t xml:space="preserve">    2*nr nr 1</w:t>
        <w:br/>
        <w:t xml:space="preserve">    * Member incidences for apex ring beam.</w:t>
        <w:br/>
        <w:t xml:space="preserve">    asm THRU aem-1 RANGE nr+1,nr+2 2*nr-1,2*nr</w:t>
        <w:br/>
        <w:t xml:space="preserve">    * Close apex ring beam.</w:t>
        <w:br/>
        <w:t xml:space="preserve">    aem 2*nr nr+1</w:t>
        <w:br/>
        <w:t xml:space="preserve">    ENDIF</w:t>
        <w:br/>
        <w:t xml:space="preserve">    * Material constants for elastic and shear moduli, and densities.</w:t>
        <w:br/>
        <w:t xml:space="preserve">    CONSTANTS E er 1 THRU nr G gr 1 THRU nr DENSITY denr 1 THRU nr</w:t>
        <w:br/>
        <w:t xml:space="preserve">    CONSTANTS E eb nr+1 THRU aem G gb nr+1 THRU aem</w:t>
        <w:br/>
        <w:t xml:space="preserve">    CONSTANTS DENSITY denb nr+1 THRU aem</w:t>
        <w:br/>
        <w:t xml:space="preserve">    MEMBER PROPERTIES</w:t>
        <w:br/>
        <w:t xml:space="preserve">    *Rafters</w:t>
        <w:br/>
        <w:t xml:space="preserve">    1 THRU nr RECTANGLE DY dy DZ dz</w:t>
        <w:br/>
        <w:t xml:space="preserve">    *Eaves ring</w:t>
        <w:br/>
        <w:t xml:space="preserve">    nr'=nr+1</w:t>
        <w:br/>
        <w:t xml:space="preserve">    asm'=asm-1</w:t>
        <w:br/>
        <w:t xml:space="preserve">    nr' THRU asm' ISECTION DY 0.1524 DZ 0.0887 TZ 0.0045 TY 0.0077 R 0.0076</w:t>
        <w:br/>
        <w:t xml:space="preserve">    *Apex ring</w:t>
        <w:br/>
        <w:t xml:space="preserve">    asm THRU aem ISECTION DY 0.1524 DZ 0.0887 TZ 0.0045 TY 0.0077 R 0.0076</w:t>
        <w:br/>
        <w:t xml:space="preserve">    LOADING CASE 1: UNIFORM UDL ON PLAN, SELF WEIGHT LOAD FACTOR =lf</w:t>
        <w:br/>
        <w:t xml:space="preserve">    MEMBER LOADS</w:t>
        <w:br/>
        <w:t xml:space="preserve">    lwe=inca*ed/2 lwa=inca*ad/2</w:t>
        <w:br/>
        <w:t xml:space="preserve">    1 THRU nr FORCE Y PROJECTED LINEAR WA lwe*udl WB lwa*udl</w:t>
        <w:br/>
        <w:t xml:space="preserve">    * Centre loading applied to apex ring beam.</w:t>
        <w:br/>
        <w:t xml:space="preserve">    asm THRU aem FORCE Y PROJECTED UNIFORM W udl*PI*ad^2/4/(PI*ad)</w:t>
        <w:br/>
        <w:t xml:space="preserve">    MEMBER SELF WEIGHTS</w:t>
        <w:br/>
        <w:t xml:space="preserve">    1 THRU nm lf</w:t>
        <w:br/>
        <w:t xml:space="preserve">    LOADING CASE 2: LATERAL LOAD</w:t>
        <w:br/>
        <w:t xml:space="preserve">    JOINT LOADS</w:t>
        <w:br/>
        <w:t xml:space="preserve">    * Lateral loading at apex applied to joints of apex ring beam.</w:t>
        <w:br/>
        <w:t xml:space="preserve">    nr+1 THRU 2*nr FORCE X tla/nr</w:t>
        <w:br/>
        <w:t xml:space="preserve">    * Lateral loading at eaves applied to joints of eaves ring beam.</w:t>
        <w:br/>
        <w:t xml:space="preserve">    1 THRU nr FORCE X tle/nr</w:t>
        <w:br/>
        <w:t xml:space="preserve">    SOLVE</w:t>
        <w:br/>
        <w:t xml:space="preserve"/>
        <w:br/>
        <w:t xml:space="preserve"/>
        <w:br/>
        <w:t xml:space="preserve">    LOADING CASE 1: UNIFORM UDL ON PLAN, SELF WEIGHT LOAD FACTOR =lf</w:t>
        <w:br/>
        <w:t xml:space="preserve">    JOINT DISPLACEMENTS: DEFLECTIONS (D) &amp; ROTATIONS (R)</w:t>
        <w:br/>
        <w:t xml:space="preserve"/>
        <w:br/>
        <w:t xml:space="preserve">     JOINT       X DISPLACEMENT     Y DISPLACEMENT     Z DISPLACEMENT</w:t>
        <w:br/>
        <w:t xml:space="preserve"/>
        <w:br/>
        <w:t xml:space="preserve">         1 D        0.000000000        0.000000000        0.000000000</w:t>
        <w:br/>
        <w:t xml:space="preserve">           R        0.000000000        0.000000000        0.000600091</w:t>
        <w:br/>
        <w:t xml:space="preserve">         2 D        0.000000000        0.000000000        0.000000000</w:t>
        <w:br/>
        <w:t xml:space="preserve">           R        0.000424328        0.000000000        0.000424328</w:t>
        <w:br/>
        <w:t xml:space="preserve"/>
        <w:br/>
        <w:t xml:space="preserve">         3 D        0.000000000        0.000000000        0.000000000</w:t>
        <w:br/>
        <w:t xml:space="preserve">           R        0.000600091        0.000000000        0.000000000</w:t>
        <w:br/>
        <w:t xml:space="preserve">         4 D        0.000000000        0.000000000        0.000000000</w:t>
        <w:br/>
        <w:t xml:space="preserve">           R        0.000424328        0.000000000       -0.000424328</w:t>
        <w:br/>
        <w:t xml:space="preserve"/>
        <w:br/>
        <w:br w:type="page"/>
        <w:t xml:space="preserve">     JOINT       X DISPLACEMENT     Y DISPLACEMENT     Z DISPLACEMENT</w:t>
        <w:br/>
        <w:t xml:space="preserve"/>
        <w:br/>
        <w:t xml:space="preserve">         5 D        0.000000000        0.000000000        0.000000000</w:t>
        <w:br/>
        <w:t xml:space="preserve">           R        0.000000000        0.000000000       -0.000600091</w:t>
        <w:br/>
        <w:t xml:space="preserve">         6 D        0.000000000        0.000000000        0.000000000</w:t>
        <w:br/>
        <w:t xml:space="preserve">           R       -0.000424328        0.000000000       -0.000424328</w:t>
        <w:br/>
        <w:t xml:space="preserve"/>
        <w:br/>
        <w:t xml:space="preserve">         7 D        0.000000000        0.000000000        0.000000000</w:t>
        <w:br/>
        <w:t xml:space="preserve">           R       -0.000600091        0.000000000        0.000000000</w:t>
        <w:br/>
        <w:t xml:space="preserve">         8 D        0.000000000        0.000000000        0.000000000</w:t>
        <w:br/>
        <w:t xml:space="preserve">           R       -0.000424328        0.000000000        0.000424328</w:t>
        <w:br/>
        <w:t xml:space="preserve"/>
        <w:br/>
        <w:t xml:space="preserve">         9 D       -0.000001954       -0.000094045        0.000000000</w:t>
        <w:br/>
        <w:t xml:space="preserve">           R        0.000000000        0.000000000       -0.000165248</w:t>
        <w:br/>
        <w:t xml:space="preserve">        10 D       -0.000001382       -0.000094045        0.000001382</w:t>
        <w:br/>
        <w:t xml:space="preserve">           R       -0.000116848        0.000000000       -0.000116848</w:t>
        <w:br/>
        <w:t xml:space="preserve"/>
        <w:br/>
        <w:t xml:space="preserve">        11 D        0.000000000       -0.000094045        0.000001954</w:t>
        <w:br/>
        <w:t xml:space="preserve">           R       -0.000165248        0.000000000        0.000000000</w:t>
        <w:br/>
        <w:t xml:space="preserve">        12 D        0.000001382       -0.000094045        0.000001382</w:t>
        <w:br/>
        <w:t xml:space="preserve">           R       -0.000116848        0.000000000        0.000116848</w:t>
        <w:br/>
        <w:t xml:space="preserve"/>
        <w:br/>
        <w:t xml:space="preserve">        13 D        0.000001954       -0.000094045        0.000000000</w:t>
        <w:br/>
        <w:t xml:space="preserve">           R        0.000000000        0.000000000        0.000165248</w:t>
        <w:br/>
        <w:t xml:space="preserve">        14 D        0.000001382       -0.000094045       -0.000001382</w:t>
        <w:br/>
        <w:t xml:space="preserve">           R        0.000116848        0.000000000        0.000116848</w:t>
        <w:br/>
        <w:t xml:space="preserve"/>
        <w:br/>
        <w:t xml:space="preserve">        15 D        0.000000000       -0.000094045       -0.000001954</w:t>
        <w:br/>
        <w:t xml:space="preserve">           R        0.000165248        0.000000000        0.000000000</w:t>
        <w:br/>
        <w:t xml:space="preserve">        16 D       -0.000001382       -0.000094045       -0.000001382</w:t>
        <w:br/>
        <w:t xml:space="preserve">           R        0.000116848        0.000000000       -0.000116848</w:t>
        <w:br/>
        <w:t xml:space="preserve"/>
        <w:br/>
        <w:t xml:space="preserve"/>
        <w:br/>
        <w:t xml:space="preserve">    LOADING CASE 1: UNIFORM UDL ON PLAN, SELF WEIGHT LOAD FACTOR =lf</w:t>
        <w:br/>
        <w:t xml:space="preserve">    MEMBER FORCES: FORCES (F) &amp; MOMENTS (M)</w:t>
        <w:br/>
        <w:t xml:space="preserve"/>
        <w:br/>
        <w:t xml:space="preserve">    MEMBER JOINT        MEMBER AXIS X      MEMBER AXIS Y      MEMBER AXIS Z</w:t>
        <w:br/>
        <w:t xml:space="preserve"/>
        <w:br/>
        <w:t xml:space="preserve">         1     1,F             2.9830             1.1779             0.0000</w:t>
        <w:br/>
        <w:t xml:space="preserve">               9,F            -0.9837             0.8214             0.0000</w:t>
        <w:br/>
        <w:t xml:space="preserve">               1,M             0.0000             0.0000             0.3219</w:t>
        <w:br/>
        <w:t xml:space="preserve">               9,M             0.0000             0.0000            -0.4460</w:t>
        <w:br/>
        <w:t xml:space="preserve"/>
        <w:br/>
        <w:t xml:space="preserve">         2     2,F             2.9830             1.1779             0.0000</w:t>
        <w:br/>
        <w:t xml:space="preserve">              10,F            -0.9837             0.8214             0.0000</w:t>
        <w:br/>
        <w:t xml:space="preserve">               2,M             0.0000             0.0000             0.3219</w:t>
        <w:br/>
        <w:t xml:space="preserve">              10,M             0.0000             0.0000            -0.4460</w:t>
        <w:br/>
        <w:t xml:space="preserve"/>
        <w:br/>
        <w:t xml:space="preserve">         3     3,F             2.9830             1.1779             0.0000</w:t>
        <w:br/>
        <w:t xml:space="preserve">              11,F            -0.9837             0.8214             0.0000</w:t>
        <w:br/>
        <w:t xml:space="preserve">               3,M             0.0000             0.0000             0.3219</w:t>
        <w:br/>
        <w:t xml:space="preserve">              11,M             0.0000             0.0000            -0.4460</w:t>
        <w:br/>
        <w:t xml:space="preserve"/>
        <w:br/>
        <w:t xml:space="preserve">         4     4,F             2.9830             1.1779             0.0000</w:t>
        <w:br/>
        <w:t xml:space="preserve">              12,F            -0.9837             0.8214             0.0000</w:t>
        <w:br/>
        <w:t xml:space="preserve">               4,M             0.0000             0.0000             0.3219</w:t>
        <w:br/>
        <w:t xml:space="preserve">              12,M             0.0000             0.0000            -0.4460</w:t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 5     5,F             2.9830             1.1779             0.0000</w:t>
        <w:br/>
        <w:t xml:space="preserve">              13,F            -0.9837             0.8214             0.0000</w:t>
        <w:br/>
        <w:t xml:space="preserve">               5,M             0.0000             0.0000             0.3219</w:t>
        <w:br/>
        <w:t xml:space="preserve">              13,M             0.0000             0.0000            -0.4460</w:t>
        <w:br/>
        <w:t xml:space="preserve"/>
        <w:br/>
        <w:t xml:space="preserve">         6     6,F             2.9830             1.1779             0.0000</w:t>
        <w:br/>
        <w:t xml:space="preserve">              14,F            -0.9837             0.8214             0.0000</w:t>
        <w:br/>
        <w:t xml:space="preserve">               6,M             0.0000             0.0000             0.3219</w:t>
        <w:br/>
        <w:t xml:space="preserve">              14,M             0.0000             0.0000            -0.4460</w:t>
        <w:br/>
        <w:t xml:space="preserve"/>
        <w:br/>
        <w:t xml:space="preserve">         7     7,F             2.9830             1.1779             0.0000</w:t>
        <w:br/>
        <w:t xml:space="preserve">              15,F            -0.9837             0.8214             0.0000</w:t>
        <w:br/>
        <w:t xml:space="preserve">               7,M             0.0000             0.0000             0.3219</w:t>
        <w:br/>
        <w:t xml:space="preserve">              15,M             0.0000             0.0000            -0.4460</w:t>
        <w:br/>
        <w:t xml:space="preserve"/>
        <w:br/>
        <w:t xml:space="preserve">         8     8,F             2.9830             1.1779             0.0000</w:t>
        <w:br/>
        <w:t xml:space="preserve">              16,F            -0.9837             0.8214             0.0000</w:t>
        <w:br/>
        <w:t xml:space="preserve">               8,M             0.0000             0.0000             0.3219</w:t>
        <w:br/>
        <w:t xml:space="preserve">              16,M             0.0000             0.0000            -0.4460</w:t>
        <w:br/>
        <w:t xml:space="preserve"/>
        <w:br/>
        <w:t xml:space="preserve">         9     1,F             0.0000             0.0000             0.0000</w:t>
        <w:br/>
        <w:t xml:space="preserve">               2,F             0.0000             0.0000             0.0000</w:t>
        <w:br/>
        <w:t xml:space="preserve">               1,M             0.0000             0.0000            -0.4205</w:t>
        <w:br/>
        <w:t xml:space="preserve">               2,M             0.0000             0.0000             0.4205</w:t>
        <w:br/>
        <w:t xml:space="preserve"/>
        <w:br/>
        <w:t xml:space="preserve">        10     2,F             0.0000             0.0000             0.0000</w:t>
        <w:br/>
        <w:t xml:space="preserve">               3,F             0.0000             0.0000             0.0000</w:t>
        <w:br/>
        <w:t xml:space="preserve">               2,M             0.0000             0.0000            -0.4205</w:t>
        <w:br/>
        <w:t xml:space="preserve">               3,M             0.0000             0.0000             0.4205</w:t>
        <w:br/>
        <w:t xml:space="preserve"/>
        <w:br/>
        <w:t xml:space="preserve">        11     3,F             0.0000             0.0000             0.0000</w:t>
        <w:br/>
        <w:t xml:space="preserve">               4,F             0.0000             0.0000             0.0000</w:t>
        <w:br/>
        <w:t xml:space="preserve">               3,M             0.0000             0.0000            -0.4205</w:t>
        <w:br/>
        <w:t xml:space="preserve">               4,M             0.0000             0.0000             0.4205</w:t>
        <w:br/>
        <w:t xml:space="preserve"/>
        <w:br/>
        <w:t xml:space="preserve">        12     4,F             0.0000             0.0000             0.0000</w:t>
        <w:br/>
        <w:t xml:space="preserve">               5,F             0.0000             0.0000             0.0000</w:t>
        <w:br/>
        <w:t xml:space="preserve">               4,M             0.0000             0.0000            -0.4205</w:t>
        <w:br/>
        <w:t xml:space="preserve">               5,M             0.0000             0.0000             0.4205</w:t>
        <w:br/>
        <w:t xml:space="preserve"/>
        <w:br/>
        <w:t xml:space="preserve">        13     5,F             0.0000             0.0000             0.0000</w:t>
        <w:br/>
        <w:t xml:space="preserve">               6,F             0.0000             0.0000             0.0000</w:t>
        <w:br/>
        <w:t xml:space="preserve">               5,M             0.0000             0.0000            -0.4205</w:t>
        <w:br/>
        <w:t xml:space="preserve">               6,M             0.0000             0.0000             0.4205</w:t>
        <w:br/>
        <w:t xml:space="preserve"/>
        <w:br/>
        <w:t xml:space="preserve">        14     6,F             0.0000             0.0000             0.0000</w:t>
        <w:br/>
        <w:t xml:space="preserve">               7,F             0.0000             0.0000             0.0000</w:t>
        <w:br/>
        <w:t xml:space="preserve">               6,M             0.0000             0.0000            -0.4205</w:t>
        <w:br/>
        <w:t xml:space="preserve">               7,M             0.0000             0.0000             0.4205</w:t>
        <w:br/>
        <w:t xml:space="preserve"/>
        <w:br/>
        <w:t xml:space="preserve">        15     7,F             0.0000             0.0000             0.0000</w:t>
        <w:br/>
        <w:t xml:space="preserve">               8,F             0.0000             0.0000             0.0000</w:t>
        <w:br/>
        <w:t xml:space="preserve">               7,M             0.0000             0.0000            -0.4205</w:t>
        <w:br/>
        <w:t xml:space="preserve">               8,M             0.0000             0.0000             0.4205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16     8,F             0.0000             0.0000             0.0000</w:t>
        <w:br/>
        <w:t xml:space="preserve">               1,F             0.0000             0.0000             0.0000</w:t>
        <w:br/>
        <w:t xml:space="preserve">               8,M             0.0000             0.0000            -0.4205</w:t>
        <w:br/>
        <w:t xml:space="preserve">               1,M             0.0000             0.0000             0.4205</w:t>
        <w:br/>
        <w:t xml:space="preserve"/>
        <w:br/>
        <w:t xml:space="preserve">        17     9,F             1.6677             0.0574             0.0000</w:t>
        <w:br/>
        <w:t xml:space="preserve">              10,F            -1.6677             0.0574             0.0000</w:t>
        <w:br/>
        <w:t xml:space="preserve">               9,M             0.0000             0.0000             0.5827</w:t>
        <w:br/>
        <w:t xml:space="preserve">              10,M             0.0000             0.0000            -0.5827</w:t>
        <w:br/>
        <w:t xml:space="preserve"/>
        <w:br/>
        <w:t xml:space="preserve">        18    10,F             1.6677             0.0574             0.0000</w:t>
        <w:br/>
        <w:t xml:space="preserve">              11,F            -1.6677             0.0574             0.0000</w:t>
        <w:br/>
        <w:t xml:space="preserve">              10,M             0.0000             0.0000             0.5827</w:t>
        <w:br/>
        <w:t xml:space="preserve">              11,M             0.0000             0.0000            -0.5827</w:t>
        <w:br/>
        <w:t xml:space="preserve"/>
        <w:br/>
        <w:t xml:space="preserve">        19    11,F             1.6677             0.0574             0.0000</w:t>
        <w:br/>
        <w:t xml:space="preserve">              12,F            -1.6677             0.0574             0.0000</w:t>
        <w:br/>
        <w:t xml:space="preserve">              11,M             0.0000             0.0000             0.5827</w:t>
        <w:br/>
        <w:t xml:space="preserve">              12,M             0.0000             0.0000            -0.5827</w:t>
        <w:br/>
        <w:t xml:space="preserve"/>
        <w:br/>
        <w:t xml:space="preserve">        20    12,F             1.6677             0.0574             0.0000</w:t>
        <w:br/>
        <w:t xml:space="preserve">              13,F            -1.6677             0.0574             0.0000</w:t>
        <w:br/>
        <w:t xml:space="preserve">              12,M             0.0000             0.0000             0.5827</w:t>
        <w:br/>
        <w:t xml:space="preserve">              13,M             0.0000             0.0000            -0.5827</w:t>
        <w:br/>
        <w:t xml:space="preserve"/>
        <w:br/>
        <w:t xml:space="preserve">        21    13,F             1.6677             0.0574             0.0000</w:t>
        <w:br/>
        <w:t xml:space="preserve">              14,F            -1.6677             0.0574             0.0000</w:t>
        <w:br/>
        <w:t xml:space="preserve">              13,M             0.0000             0.0000             0.5827</w:t>
        <w:br/>
        <w:t xml:space="preserve">              14,M             0.0000             0.0000            -0.5827</w:t>
        <w:br/>
        <w:t xml:space="preserve"/>
        <w:br/>
        <w:t xml:space="preserve">        22    14,F             1.6677             0.0574             0.0000</w:t>
        <w:br/>
        <w:t xml:space="preserve">              15,F            -1.6677             0.0574             0.0000</w:t>
        <w:br/>
        <w:t xml:space="preserve">              14,M             0.0000             0.0000             0.5827</w:t>
        <w:br/>
        <w:t xml:space="preserve">              15,M             0.0000             0.0000            -0.5827</w:t>
        <w:br/>
        <w:t xml:space="preserve"/>
        <w:br/>
        <w:t xml:space="preserve">        23    15,F             1.6677             0.0574             0.0000</w:t>
        <w:br/>
        <w:t xml:space="preserve">              16,F            -1.6677             0.0574             0.0000</w:t>
        <w:br/>
        <w:t xml:space="preserve">              15,M             0.0000             0.0000             0.5827</w:t>
        <w:br/>
        <w:t xml:space="preserve">              16,M             0.0000             0.0000            -0.5827</w:t>
        <w:br/>
        <w:t xml:space="preserve"/>
        <w:br/>
        <w:t xml:space="preserve">        24    16,F             1.6677             0.0574             0.0000</w:t>
        <w:br/>
        <w:t xml:space="preserve">               9,F            -1.6677             0.0574             0.0000</w:t>
        <w:br/>
        <w:t xml:space="preserve">              16,M             0.0000             0.0000             0.5827</w:t>
        <w:br/>
        <w:t xml:space="preserve">               9,M             0.0000             0.0000            -0.5827</w:t>
        <w:br/>
        <w:t xml:space="preserve"/>
        <w:br/>
        <w:t xml:space="preserve"/>
        <w:br/>
        <w:t xml:space="preserve">    LOADING CASE 1: UNIFORM UDL ON PLAN, SELF WEIGHT LOAD FACTOR =lf</w:t>
        <w:br/>
        <w:t xml:space="preserve">    SUPPORT REACTIONS: FORCES (F) &amp; MOMENTS (M)</w:t>
        <w:br/>
        <w:t xml:space="preserve"/>
        <w:br/>
        <w:t xml:space="preserve">     JOINT        GLOBAL AXIS X      GLOBAL AXIS Y      GLOBAL AXIS Z</w:t>
        <w:br/>
        <w:t xml:space="preserve"/>
        <w:br/>
        <w:t xml:space="preserve">         1 F            -1.2764             2.9422             0.0000</w:t>
        <w:br/>
        <w:t xml:space="preserve">           M             0.0000             0.0000             0.0000</w:t>
        <w:br/>
        <w:t xml:space="preserve">         2 F            -0.9026             2.9422             0.9026</w:t>
        <w:br/>
        <w:t xml:space="preserve">           M             0.0000             0.0000             0.0000</w:t>
        <w:br/>
        <w:t xml:space="preserve"/>
        <w:br/>
        <w:br w:type="page"/>
        <w:t xml:space="preserve">     JOINT        GLOBAL AXIS X      GLOBAL AXIS Y      GLOBAL AXIS Z</w:t>
        <w:br/>
        <w:t xml:space="preserve"/>
        <w:br/>
        <w:t xml:space="preserve">         3 F             0.0000             2.9422             1.2764</w:t>
        <w:br/>
        <w:t xml:space="preserve">           M             0.0000             0.0000             0.0000</w:t>
        <w:br/>
        <w:t xml:space="preserve">         4 F             0.9026             2.9422             0.9026</w:t>
        <w:br/>
        <w:t xml:space="preserve">           M             0.0000             0.0000             0.0000</w:t>
        <w:br/>
        <w:t xml:space="preserve"/>
        <w:br/>
        <w:t xml:space="preserve">         5 F             1.2764             2.9422             0.0000</w:t>
        <w:br/>
        <w:t xml:space="preserve">           M             0.0000             0.0000             0.0000</w:t>
        <w:br/>
        <w:t xml:space="preserve">         6 F             0.9026             2.9422            -0.9026</w:t>
        <w:br/>
        <w:t xml:space="preserve">           M             0.0000             0.0000             0.0000</w:t>
        <w:br/>
        <w:t xml:space="preserve"/>
        <w:br/>
        <w:t xml:space="preserve">         7 F             0.0000             2.9422            -1.2764</w:t>
        <w:br/>
        <w:t xml:space="preserve">           M             0.0000             0.0000             0.0000</w:t>
        <w:br/>
        <w:t xml:space="preserve">         8 F            -0.9026             2.9422            -0.9026</w:t>
        <w:br/>
        <w:t xml:space="preserve">           M             0.0000             0.0000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-23.5379            23.5379</w:t>
        <w:br/>
        <w:t xml:space="preserve">    FORCES IN DIRECTION Z                 0.0000             0.0000</w:t>
        <w:br/>
        <w:t xml:space="preserve">    MOMENTS ABOUT AXIS  X                 0.0000             0.0000</w:t>
        <w:br/>
        <w:t xml:space="preserve">    MOMENTS ABOUT AXIS  Y                 0.0000             0.0000</w:t>
        <w:br/>
        <w:t xml:space="preserve">    MOMENTS ABOUT AXIS  Z                 0.0000             0.0000</w:t>
        <w:br/>
        <w:t xml:space="preserve"/>
        <w:br/>
        <w:t xml:space="preserve">    LOADING CASE 2: LATERAL LOAD</w:t>
        <w:br/>
        <w:t xml:space="preserve">    JOINT DISPLACEMENTS: DEFLECTIONS (D) &amp; ROTATIONS (R)</w:t>
        <w:br/>
        <w:t xml:space="preserve"/>
        <w:br/>
        <w:t xml:space="preserve">     JOINT       X DISPLACEMENT     Y DISPLACEMENT     Z DISPLACEMENT</w:t>
        <w:br/>
        <w:t xml:space="preserve"/>
        <w:br/>
        <w:t xml:space="preserve">         1 D        0.000000000        0.000000000        0.000000000</w:t>
        <w:br/>
        <w:t xml:space="preserve">           R        0.000000000        0.000000000       -0.000062794</w:t>
        <w:br/>
        <w:t xml:space="preserve">         2 D        0.000000000        0.000000000        0.000000000</w:t>
        <w:br/>
        <w:t xml:space="preserve">           R       -0.000034444        0.000001478       -0.000028350</w:t>
        <w:br/>
        <w:t xml:space="preserve"/>
        <w:br/>
        <w:t xml:space="preserve">         3 D        0.000000000        0.000000000        0.000000000</w:t>
        <w:br/>
        <w:t xml:space="preserve">           R        0.000000000        0.000002090        0.000006094</w:t>
        <w:br/>
        <w:t xml:space="preserve">         4 D        0.000000000        0.000000000        0.000000000</w:t>
        <w:br/>
        <w:t xml:space="preserve">           R        0.000034444        0.000001478       -0.000028350</w:t>
        <w:br/>
        <w:t xml:space="preserve"/>
        <w:br/>
        <w:t xml:space="preserve">         5 D        0.000000000        0.000000000        0.000000000</w:t>
        <w:br/>
        <w:t xml:space="preserve">           R        0.000000000        0.000000000       -0.000062794</w:t>
        <w:br/>
        <w:t xml:space="preserve">         6 D        0.000000000        0.000000000        0.000000000</w:t>
        <w:br/>
        <w:t xml:space="preserve">           R       -0.000034444       -0.000001478       -0.000028350</w:t>
        <w:br/>
        <w:t xml:space="preserve"/>
        <w:br/>
        <w:t xml:space="preserve">         7 D        0.000000000        0.000000000        0.000000000</w:t>
        <w:br/>
        <w:t xml:space="preserve">           R        0.000000000       -0.000002090        0.000006094</w:t>
        <w:br/>
        <w:t xml:space="preserve">         8 D        0.000000000        0.000000000        0.000000000</w:t>
        <w:br/>
        <w:t xml:space="preserve">           R        0.000034444       -0.000001478       -0.000028350</w:t>
        <w:br/>
        <w:t xml:space="preserve"/>
        <w:br/>
        <w:t xml:space="preserve">         9 D        0.000114659        0.000098701        0.000000000</w:t>
        <w:br/>
        <w:t xml:space="preserve">           R        0.000000000        0.000000000        0.000162828</w:t>
        <w:br/>
        <w:t xml:space="preserve">        10 D        0.000114764        0.000069792        0.000000104</w:t>
        <w:br/>
        <w:t xml:space="preserve">           R       -0.000016431        0.000000194        0.000179259</w:t>
        <w:br/>
        <w:t xml:space="preserve"/>
        <w:br/>
        <w:t xml:space="preserve"/>
        <w:br/>
        <w:br w:type="page"/>
        <w:t xml:space="preserve">     JOINT       X DISPLACEMENT     Y DISPLACEMENT     Z DISPLACEMENT</w:t>
        <w:br/>
        <w:t xml:space="preserve"/>
        <w:br/>
        <w:t xml:space="preserve">        11 D        0.000114868        0.000000000        0.000000000</w:t>
        <w:br/>
        <w:t xml:space="preserve">           R        0.000000000        0.000000274        0.000195690</w:t>
        <w:br/>
        <w:t xml:space="preserve">        12 D        0.000114764       -0.000069792       -0.000000104</w:t>
        <w:br/>
        <w:t xml:space="preserve">           R        0.000016431        0.000000194        0.000179259</w:t>
        <w:br/>
        <w:t xml:space="preserve"/>
        <w:br/>
        <w:t xml:space="preserve">        13 D        0.000114659       -0.000098701        0.000000000</w:t>
        <w:br/>
        <w:t xml:space="preserve">           R        0.000000000        0.000000000        0.000162828</w:t>
        <w:br/>
        <w:t xml:space="preserve">        14 D        0.000114764       -0.000069792        0.000000104</w:t>
        <w:br/>
        <w:t xml:space="preserve">           R       -0.000016431       -0.000000194        0.000179259</w:t>
        <w:br/>
        <w:t xml:space="preserve"/>
        <w:br/>
        <w:t xml:space="preserve">        15 D        0.000114868        0.000000000        0.000000000</w:t>
        <w:br/>
        <w:t xml:space="preserve">           R        0.000000000       -0.000000274        0.000195690</w:t>
        <w:br/>
        <w:t xml:space="preserve">        16 D        0.000114764        0.000069792       -0.000000104</w:t>
        <w:br/>
        <w:t xml:space="preserve">           R        0.000016431       -0.000000194        0.000179259</w:t>
        <w:br/>
        <w:t xml:space="preserve"/>
        <w:br/>
        <w:t xml:space="preserve"/>
        <w:br/>
        <w:t xml:space="preserve">    LOADING CASE 2: LATERAL LOAD</w:t>
        <w:br/>
        <w:t xml:space="preserve">    MEMBER FORCES: FORCES (F) &amp; MOMENTS (M)</w:t>
        <w:br/>
        <w:t xml:space="preserve"/>
        <w:br/>
        <w:t xml:space="preserve">    MEMBER JOINT        MEMBER AXIS X      MEMBER AXIS Y      MEMBER AXIS Z</w:t>
        <w:br/>
        <w:t xml:space="preserve"/>
        <w:br/>
        <w:t xml:space="preserve">         1     1,F             0.3052            -0.0446             0.0000</w:t>
        <w:br/>
        <w:t xml:space="preserve">               9,F            -0.3052             0.0446             0.0000</w:t>
        <w:br/>
        <w:t xml:space="preserve">               1,M             0.0000             0.0000            -0.0374</w:t>
        <w:br/>
        <w:t xml:space="preserve">               9,M             0.0000             0.0000            -0.0888</w:t>
        <w:br/>
        <w:t xml:space="preserve"/>
        <w:br/>
        <w:t xml:space="preserve">         2     2,F             0.2158            -0.0315             0.0019</w:t>
        <w:br/>
        <w:t xml:space="preserve">              10,F            -0.2158             0.0315            -0.0019</w:t>
        <w:br/>
        <w:t xml:space="preserve">               2,M            -0.0001            -0.0021            -0.0264</w:t>
        <w:br/>
        <w:t xml:space="preserve">              10,M             0.0001            -0.0032            -0.0628</w:t>
        <w:br/>
        <w:t xml:space="preserve"/>
        <w:br/>
        <w:t xml:space="preserve">         3     3,F             0.0000             0.0000             0.0026</w:t>
        <w:br/>
        <w:t xml:space="preserve">              11,F             0.0000             0.0000            -0.0026</w:t>
        <w:br/>
        <w:t xml:space="preserve">               3,M            -0.0002            -0.0030             0.0000</w:t>
        <w:br/>
        <w:t xml:space="preserve">              11,M             0.0002            -0.0045             0.0000</w:t>
        <w:br/>
        <w:t xml:space="preserve"/>
        <w:br/>
        <w:t xml:space="preserve">         4     4,F            -0.2158             0.0315             0.0019</w:t>
        <w:br/>
        <w:t xml:space="preserve">              12,F             0.2158            -0.0315            -0.0019</w:t>
        <w:br/>
        <w:t xml:space="preserve">               4,M            -0.0001            -0.0021             0.0264</w:t>
        <w:br/>
        <w:t xml:space="preserve">              12,M             0.0001            -0.0032             0.0628</w:t>
        <w:br/>
        <w:t xml:space="preserve"/>
        <w:br/>
        <w:t xml:space="preserve">         5     5,F            -0.3052             0.0446             0.0000</w:t>
        <w:br/>
        <w:t xml:space="preserve">              13,F             0.3052            -0.0446             0.0000</w:t>
        <w:br/>
        <w:t xml:space="preserve">               5,M             0.0000             0.0000             0.0374</w:t>
        <w:br/>
        <w:t xml:space="preserve">              13,M             0.0000             0.0000             0.0888</w:t>
        <w:br/>
        <w:t xml:space="preserve"/>
        <w:br/>
        <w:t xml:space="preserve">         6     6,F            -0.2158             0.0315            -0.0019</w:t>
        <w:br/>
        <w:t xml:space="preserve">              14,F             0.2158            -0.0315             0.0019</w:t>
        <w:br/>
        <w:t xml:space="preserve">               6,M             0.0001             0.0021             0.0264</w:t>
        <w:br/>
        <w:t xml:space="preserve">              14,M            -0.0001             0.0032             0.0628</w:t>
        <w:br/>
        <w:t xml:space="preserve"/>
        <w:br/>
        <w:t xml:space="preserve">         7     7,F             0.0000             0.0000            -0.0026</w:t>
        <w:br/>
        <w:t xml:space="preserve">              15,F             0.0000             0.0000             0.0026</w:t>
        <w:br/>
        <w:t xml:space="preserve">               7,M             0.0002             0.0030             0.0000</w:t>
        <w:br/>
        <w:t xml:space="preserve">              15,M            -0.0002             0.0045             0.0000</w:t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 8     8,F             0.2158            -0.0315            -0.0019</w:t>
        <w:br/>
        <w:t xml:space="preserve">              16,F            -0.2158             0.0315             0.0019</w:t>
        <w:br/>
        <w:t xml:space="preserve">               8,M             0.0001             0.0021            -0.0264</w:t>
        <w:br/>
        <w:t xml:space="preserve">              16,M            -0.0001             0.0032            -0.0628</w:t>
        <w:br/>
        <w:t xml:space="preserve"/>
        <w:br/>
        <w:t xml:space="preserve">         9     1,F             0.0000             0.0079            -0.0005</w:t>
        <w:br/>
        <w:t xml:space="preserve">               2,F             0.0000            -0.0079             0.0005</w:t>
        <w:br/>
        <w:t xml:space="preserve">               1,M             0.0000             0.0003             0.0487</w:t>
        <w:br/>
        <w:t xml:space="preserve">               2,M             0.0000             0.0006            -0.0337</w:t>
        <w:br/>
        <w:t xml:space="preserve"/>
        <w:br/>
        <w:t xml:space="preserve">        10     2,F             0.0000             0.0190            -0.0011</w:t>
        <w:br/>
        <w:t xml:space="preserve">               3,F             0.0000            -0.0190             0.0011</w:t>
        <w:br/>
        <w:t xml:space="preserve">               2,M             0.0001             0.0010             0.0352</w:t>
        <w:br/>
        <w:t xml:space="preserve">               3,M            -0.0001             0.0011             0.0011</w:t>
        <w:br/>
        <w:t xml:space="preserve"/>
        <w:br/>
        <w:t xml:space="preserve">        11     3,F             0.0000             0.0190            -0.0011</w:t>
        <w:br/>
        <w:t xml:space="preserve">               4,F             0.0000            -0.0190             0.0011</w:t>
        <w:br/>
        <w:t xml:space="preserve">               3,M             0.0001             0.0011             0.0011</w:t>
        <w:br/>
        <w:t xml:space="preserve">               4,M            -0.0001             0.0010             0.0352</w:t>
        <w:br/>
        <w:t xml:space="preserve"/>
        <w:br/>
        <w:t xml:space="preserve">        12     4,F             0.0000             0.0079            -0.0005</w:t>
        <w:br/>
        <w:t xml:space="preserve">               5,F             0.0000            -0.0079             0.0005</w:t>
        <w:br/>
        <w:t xml:space="preserve">               4,M             0.0000             0.0006            -0.0337</w:t>
        <w:br/>
        <w:t xml:space="preserve">               5,M             0.0000             0.0003             0.0487</w:t>
        <w:br/>
        <w:t xml:space="preserve"/>
        <w:br/>
        <w:t xml:space="preserve">        13     5,F             0.0000            -0.0079             0.0005</w:t>
        <w:br/>
        <w:t xml:space="preserve">               6,F             0.0000             0.0079            -0.0005</w:t>
        <w:br/>
        <w:t xml:space="preserve">               5,M             0.0000            -0.0003            -0.0487</w:t>
        <w:br/>
        <w:t xml:space="preserve">               6,M             0.0000            -0.0006             0.0337</w:t>
        <w:br/>
        <w:t xml:space="preserve"/>
        <w:br/>
        <w:t xml:space="preserve">        14     6,F             0.0000            -0.0190             0.0011</w:t>
        <w:br/>
        <w:t xml:space="preserve">               7,F             0.0000             0.0190            -0.0011</w:t>
        <w:br/>
        <w:t xml:space="preserve">               6,M            -0.0001            -0.0010            -0.0352</w:t>
        <w:br/>
        <w:t xml:space="preserve">               7,M             0.0001            -0.0011            -0.0011</w:t>
        <w:br/>
        <w:t xml:space="preserve"/>
        <w:br/>
        <w:t xml:space="preserve">        15     7,F             0.0000            -0.0190             0.0011</w:t>
        <w:br/>
        <w:t xml:space="preserve">               8,F             0.0000             0.0190            -0.0011</w:t>
        <w:br/>
        <w:t xml:space="preserve">               7,M            -0.0001            -0.0011            -0.0011</w:t>
        <w:br/>
        <w:t xml:space="preserve">               8,M             0.0001            -0.0010            -0.0352</w:t>
        <w:br/>
        <w:t xml:space="preserve"/>
        <w:br/>
        <w:t xml:space="preserve">        16     8,F             0.0000            -0.0079             0.0005</w:t>
        <w:br/>
        <w:t xml:space="preserve">               1,F             0.0000             0.0079            -0.0005</w:t>
        <w:br/>
        <w:t xml:space="preserve">               8,M             0.0000            -0.0006             0.0337</w:t>
        <w:br/>
        <w:t xml:space="preserve">               1,M             0.0000            -0.0003            -0.0487</w:t>
        <w:br/>
        <w:t xml:space="preserve"/>
        <w:br/>
        <w:t xml:space="preserve">        17     9,F             0.1521             0.0921            -0.0032</w:t>
        <w:br/>
        <w:t xml:space="preserve">              10,F            -0.1521            -0.0921             0.0032</w:t>
        <w:br/>
        <w:t xml:space="preserve">               9,M             0.0001             0.0005             0.1159</w:t>
        <w:br/>
        <w:t xml:space="preserve">              10,M            -0.0001             0.0007            -0.0807</w:t>
        <w:br/>
        <w:t xml:space="preserve"/>
        <w:br/>
        <w:t xml:space="preserve">        18    10,F             0.0630             0.2224            -0.0078</w:t>
        <w:br/>
        <w:t xml:space="preserve">              11,F            -0.0630            -0.2224             0.0078</w:t>
        <w:br/>
        <w:t xml:space="preserve">              10,M             0.0002             0.0015             0.0833</w:t>
        <w:br/>
        <w:t xml:space="preserve">              11,M            -0.0002             0.0015             0.0018</w:t>
        <w:br/>
        <w:t xml:space="preserve"/>
        <w:br/>
        <w:t xml:space="preserve"/>
        <w:br/>
        <w:br w:type="page"/>
        <w:t xml:space="preserve">    MEMBER JOINT        MEMBER AXIS X      MEMBER AXIS Y      MEMBER AXIS Z</w:t>
        <w:br/>
        <w:t xml:space="preserve"/>
        <w:br/>
        <w:t xml:space="preserve">        19    11,F            -0.0630             0.2224            -0.0078</w:t>
        <w:br/>
        <w:t xml:space="preserve">              12,F             0.0630            -0.2224             0.0078</w:t>
        <w:br/>
        <w:t xml:space="preserve">              11,M             0.0002             0.0015             0.0018</w:t>
        <w:br/>
        <w:t xml:space="preserve">              12,M            -0.0002             0.0015             0.0833</w:t>
        <w:br/>
        <w:t xml:space="preserve"/>
        <w:br/>
        <w:t xml:space="preserve">        20    12,F            -0.1521             0.0921            -0.0032</w:t>
        <w:br/>
        <w:t xml:space="preserve">              13,F             0.1521            -0.0921             0.0032</w:t>
        <w:br/>
        <w:t xml:space="preserve">              12,M             0.0001             0.0007            -0.0807</w:t>
        <w:br/>
        <w:t xml:space="preserve">              13,M            -0.0001             0.0005             0.1159</w:t>
        <w:br/>
        <w:t xml:space="preserve"/>
        <w:br/>
        <w:t xml:space="preserve">        21    13,F            -0.1521            -0.0921             0.0032</w:t>
        <w:br/>
        <w:t xml:space="preserve">              14,F             0.1521             0.0921            -0.0032</w:t>
        <w:br/>
        <w:t xml:space="preserve">              13,M            -0.0001            -0.0005            -0.1159</w:t>
        <w:br/>
        <w:t xml:space="preserve">              14,M             0.0001            -0.0007             0.0807</w:t>
        <w:br/>
        <w:t xml:space="preserve"/>
        <w:br/>
        <w:t xml:space="preserve">        22    14,F            -0.0630            -0.2224             0.0078</w:t>
        <w:br/>
        <w:t xml:space="preserve">              15,F             0.0630             0.2224            -0.0078</w:t>
        <w:br/>
        <w:t xml:space="preserve">              14,M            -0.0002            -0.0015            -0.0833</w:t>
        <w:br/>
        <w:t xml:space="preserve">              15,M             0.0002            -0.0015            -0.0018</w:t>
        <w:br/>
        <w:t xml:space="preserve"/>
        <w:br/>
        <w:t xml:space="preserve">        23    15,F             0.0630            -0.2224             0.0078</w:t>
        <w:br/>
        <w:t xml:space="preserve">              16,F            -0.0630             0.2224            -0.0078</w:t>
        <w:br/>
        <w:t xml:space="preserve">              15,M            -0.0002            -0.0015            -0.0018</w:t>
        <w:br/>
        <w:t xml:space="preserve">              16,M             0.0002            -0.0015            -0.0833</w:t>
        <w:br/>
        <w:t xml:space="preserve"/>
        <w:br/>
        <w:t xml:space="preserve">        24    16,F             0.1521            -0.0921             0.0032</w:t>
        <w:br/>
        <w:t xml:space="preserve">               9,F            -0.1521             0.0921            -0.0032</w:t>
        <w:br/>
        <w:t xml:space="preserve">              16,M            -0.0001            -0.0007             0.0807</w:t>
        <w:br/>
        <w:t xml:space="preserve">               9,M             0.0001            -0.0005            -0.1159</w:t>
        <w:br/>
        <w:t xml:space="preserve"/>
        <w:br/>
        <w:t xml:space="preserve"/>
        <w:br/>
        <w:t xml:space="preserve">    LOADING CASE 2: LATERAL LOAD</w:t>
        <w:br/>
        <w:t xml:space="preserve">    SUPPORT REACTIONS: FORCES (F) &amp; MOMENTS (M)</w:t>
        <w:br/>
        <w:t xml:space="preserve"/>
        <w:br/>
        <w:t xml:space="preserve">     JOINT        GLOBAL AXIS X      GLOBAL AXIS Y      GLOBAL AXIS Z</w:t>
        <w:br/>
        <w:t xml:space="preserve"/>
        <w:br/>
        <w:t xml:space="preserve">         1 F            -0.4982             0.2000             0.0000</w:t>
        <w:br/>
        <w:t xml:space="preserve">           M             0.0000             0.0000             0.0000</w:t>
        <w:br/>
        <w:t xml:space="preserve">         2 F            -0.3750             0.1414             0.1232</w:t>
        <w:br/>
        <w:t xml:space="preserve">           M             0.0000             0.0000             0.0000</w:t>
        <w:br/>
        <w:t xml:space="preserve"/>
        <w:br/>
        <w:t xml:space="preserve">         3 F            -0.2518             0.0000             0.0000</w:t>
        <w:br/>
        <w:t xml:space="preserve">           M             0.0000             0.0000             0.0000</w:t>
        <w:br/>
        <w:t xml:space="preserve">         4 F            -0.3750            -0.1414            -0.1232</w:t>
        <w:br/>
        <w:t xml:space="preserve">           M             0.0000             0.0000             0.0000</w:t>
        <w:br/>
        <w:t xml:space="preserve"/>
        <w:br/>
        <w:t xml:space="preserve">         5 F            -0.4982            -0.2000             0.0000</w:t>
        <w:br/>
        <w:t xml:space="preserve">           M             0.0000             0.0000             0.0000</w:t>
        <w:br/>
        <w:t xml:space="preserve">         6 F            -0.3750            -0.1414             0.1232</w:t>
        <w:br/>
        <w:t xml:space="preserve">           M             0.0000             0.0000             0.0000</w:t>
        <w:br/>
        <w:t xml:space="preserve"/>
        <w:br/>
        <w:t xml:space="preserve">         7 F            -0.2518             0.0000             0.0000</w:t>
        <w:br/>
        <w:t xml:space="preserve">           M             0.0000             0.0000             0.0000</w:t>
        <w:br/>
        <w:t xml:space="preserve">         8 F            -0.3750             0.1414            -0.1232</w:t>
        <w:br/>
        <w:t xml:space="preserve">           M             0.0000             0.0000             0.0000</w:t>
        <w:br/>
        <w:t xml:space="preserve"/>
        <w:br/>
        <w:br w:type="page"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3.0000            -3.0000</w:t>
        <w:br/>
        <w:t xml:space="preserve">    FORCES IN DIRECTION Y                 0.0000             0.0000</w:t>
        <w:br/>
        <w:t xml:space="preserve">    FORCES IN DIRECTION Z                 0.0000             0.0000</w:t>
        <w:br/>
        <w:t xml:space="preserve">    MOMENTS ABOUT AXIS  X                 0.0000             0.0000</w:t>
        <w:br/>
        <w:t xml:space="preserve">    MOMENTS ABOUT AXIS  Y                 0.0000             0.0000</w:t>
        <w:br/>
        <w:t xml:space="preserve">    MOMENTS ABOUT AXIS  Z                -2.0000             2.0000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72"/>
          <w:footerReference w:type="default" r:id="rIdfooter7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73"/>
          <w:footerReference w:type="default" r:id="rIdfooter7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74"/>
          <w:footerReference w:type="default" r:id="rIdfooter7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5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75"/>
          <w:footerReference w:type="default" r:id="rIdfooter7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855ec-1-7.cal" w:name="demosc855ec-1-7.cal"/>
        <w:bookmarkEnd w:id="demosc855ec-1-7.cal"/>
        <w:t xml:space="preserve">    * Location: Two bay portal frame with haunches and single ridge</w:t>
        <w:br/>
        <w:t xml:space="preserve">    *</w:t>
        <w:br/>
        <w:t xml:space="preserve">    * ****************************** STAGE 1 ******************************</w:t>
        <w:br/>
        <w:t xml:space="preserve">    *</w:t>
        <w:br/>
        <w:t xml:space="preserve">    * The horizontal component of the factored wind load should not be</w:t>
        <w:br/>
        <w:t xml:space="preserve">    * taken as less than 1% of the factored dead load applied horizontally.</w:t>
        <w:br/>
        <w:t xml:space="preserve">    *</w:t>
        <w:br/>
        <w:t xml:space="preserve">    * BS EN 1993-1-1:2005 states that all structures should be capable of</w:t>
        <w:br/>
        <w:t xml:space="preserve">    * resisting notional horizontal forces (NHF), taken as a minimum of</w:t>
        <w:br/>
        <w:t xml:space="preserve">    * 0.5% of the factored vertical dead and imposed loads applied at the</w:t>
        <w:br/>
        <w:t xml:space="preserve">    * same level and acting simultaneously with the factored vertical dead</w:t>
        <w:br/>
        <w:t xml:space="preserve">    * and imposed loads applied at the same level.</w:t>
        <w:br/>
        <w:t xml:space="preserve">    *</w:t>
        <w:br/>
        <w:t xml:space="preserve">    * A structure may be classed as " non-sway " if its sway deflection is</w:t>
        <w:br/>
        <w:t xml:space="preserve">    * small for the resulting secondary forces to be negligible and this</w:t>
        <w:br/>
        <w:t xml:space="preserve">    * may be assumed to be satisfied if the sway mode elastic critical load</w:t>
        <w:br/>
        <w:t xml:space="preserve">    * factor 'acr' of the frame, under vertical load only, satisfies</w:t>
        <w:br/>
        <w:t xml:space="preserve">    * acr≥10.  In other cases the structure or frame should be classed as</w:t>
        <w:br/>
        <w:t xml:space="preserve">    * "sway sensitive".</w:t>
        <w:br/>
        <w:t xml:space="preserve">    *</w:t>
        <w:br/>
        <w:t xml:space="preserve">    * When the structure is a simple shape where floor levels are easily</w:t>
        <w:br/>
        <w:t xml:space="preserve">    * identified, 'acr' should be taken as the smallest value, considering</w:t>
        <w:br/>
        <w:t xml:space="preserve">    * every storey, determined from: acr=h/(200δ) where h is the storey</w:t>
        <w:br/>
        <w:t xml:space="preserve">    * height and δ is the notional horizontal deflection of the top of the</w:t>
        <w:br/>
        <w:t xml:space="preserve">    * storey relative to the bottom of the storey due to the notional</w:t>
        <w:br/>
        <w:t xml:space="preserve">    * horizontal forces.</w:t>
        <w:br/>
        <w:t xml:space="preserve">    *</w:t>
        <w:br/>
        <w:t xml:space="preserve">    * If the structure is NOT a simple shape where floor levels are easily</w:t>
        <w:br/>
        <w:t xml:space="preserve">    * identified, 'acr' needs to be determined using second-order elastic</w:t>
        <w:br/>
        <w:t xml:space="preserve">    * analysis.  The elastic critical load factor 'acr' is computed by</w:t>
        <w:br/>
        <w:t xml:space="preserve">    * NL-STRESS taking into account sway-stability and within- member</w:t>
        <w:br/>
        <w:t xml:space="preserve">    * stability effects.</w:t>
        <w:br/>
        <w:t xml:space="preserve">    *</w:t>
        <w:br/>
        <w:t xml:space="preserve">    * Within-member stability is dependent on tolerance on straightness</w:t>
        <w:br/>
        <w:t xml:space="preserve">    * of universal beams and columns as specified in Table 3 of "Rolling</w:t>
        <w:br/>
        <w:t xml:space="preserve">    * tolerances - BS EN 10034: 1993" thus:</w:t>
        <w:br/>
        <w:t xml:space="preserve">    * Section height &gt;80≤180   tolerance =0.30L %  (where L = length)</w:t>
        <w:br/>
        <w:t xml:space="preserve">    * Section height &gt;180≤360  tolerance =0.15L %</w:t>
        <w:br/>
        <w:t xml:space="preserve">    * Section height &gt;360      tolerance =0.10L %</w:t>
        <w:br/>
        <w:t xml:space="preserve">    * Tolerance (in range 0.1 to 1.0) tolst=0.1 %</w:t>
        <w:br/>
        <w:t xml:space="preserve">    *</w:t>
        <w:br/>
        <w:t xml:space="preserve">    * For elastic critical load factor to one decimal place, use fac=10</w:t>
        <w:br/>
        <w:t xml:space="preserve">    * to factor the load, and apply in ninc=100 increments,</w:t>
        <w:br/>
        <w:t xml:space="preserve">    * thus elastic critical load factor acr is given by the number of</w:t>
        <w:br/>
        <w:t xml:space="preserve">    * increments of the load which are carried divided by 10.</w:t>
        <w:br/>
        <w:t xml:space="preserve">    *</w:t>
        <w:br/>
        <w:t xml:space="preserve">    * Two examples: if 55 load increments are carried, then the elastic</w:t>
        <w:br/>
        <w:t xml:space="preserve">    * critical load acr=5.5; if all 100 load increments are carried then</w:t>
        <w:br/>
        <w:t xml:space="preserve">    * acr≥10 and second order effects can be ignored.</w:t>
        <w:br/>
        <w:t xml:space="preserve">    *</w:t>
        <w:br/>
        <w:t xml:space="preserve">    * If the portal frame elastic critical load factor is found to be less</w:t>
        <w:br/>
        <w:t xml:space="preserve">    * than 3.0, the proforma will stop at stage 1 of the analysis as the</w:t>
        <w:br/>
        <w:t xml:space="preserve">    * amplified moment method employed to check the in-plane stability of</w:t>
        <w:br/>
        <w:t xml:space="preserve">    * the portal frame is only valid for acr≥3.0 (SCI publication P397).</w:t>
        <w:br/>
        <w:t xml:space="preserve">    *</w:t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Frame details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All units are kN &amp; m and combinations thereof.</w:t>
        <w:br/>
        <w:t xml:space="preserve"/>
        <w:br/>
        <w:t xml:space="preserve">     6 m                          6  7  10</w:t>
        <w:br/>
        <w:t xml:space="preserve">    ─┼─                   5     ═════╦═════     11</w:t>
        <w:br/>
        <w:t xml:space="preserve">     │            4  ═══════════    \║/8   ═══════════  12</w:t>
        <w:br/>
        <w:t xml:space="preserve">    ─┼─       3╔═════                ║                ═════╗13</w:t>
        <w:br/>
        <w:t xml:space="preserve">    ─┼─ 0.9 m 2║ /                   ║                   \ ║14</w:t>
        <w:br/>
        <w:t xml:space="preserve">     │         ║                     ║                     ║    Only joint</w:t>
        <w:br/>
        <w:t xml:space="preserve">     │ 6.1 m   ║                     ║                     ║    Nos shown.</w:t>
        <w:br/>
        <w:t xml:space="preserve">    ─┴─       1╨        22.5 m       ╨9       22.5 m       ╨15</w:t>
        <w:br/>
        <w:t xml:space="preserve">               ├─────────────────────┼─────────────────────┤</w:t>
        <w:br/>
        <w:t xml:space="preserve"/>
        <w:br/>
        <w:t xml:space="preserve">               ├────┼ 2 m   (Typical haunch length)</w:t>
        <w:br/>
        <w:t xml:space="preserve"/>
        <w:br/>
        <w:t xml:space="preserve">    NOTE: The haunch length is measured from the column centre line.</w:t>
        <w:br/>
        <w:t xml:space="preserve"/>
        <w:br/>
        <w:t xml:space="preserve">    Span of left bay                  a=22.5 m</w:t>
        <w:br/>
        <w:t xml:space="preserve">    Span of right bay                 b=22.5 m</w:t>
        <w:br/>
        <w:t xml:space="preserve">    Height to underside of haunch     e=6.1 m</w:t>
        <w:br/>
        <w:t xml:space="preserve">    U/S haunch to eaves intersection  f=0.9 m</w:t>
        <w:br/>
        <w:t xml:space="preserve">    Height eaves intersectn to ridge  g=6 m</w:t>
        <w:br/>
        <w:t xml:space="preserve">    Haunch length from column centre  l=2 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Plan loading - characteristic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</w:t>
        <w:br/>
        <w:t xml:space="preserve"/>
        <w:br/>
        <w:t xml:space="preserve">              Plan loading is normally downwards which is -ve.</w:t>
        <w:br/>
        <w:t xml:space="preserve">                               Gk + Qk  kN/m</w:t>
        <w:br/>
        <w:t xml:space="preserve">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            ═════╦═════</w:t>
        <w:br/>
        <w:t xml:space="preserve">                    ═══════════    \║/    ═══════════</w:t>
        <w:br/>
        <w:t xml:space="preserve">              ╔═════                ║                ═════╗</w:t>
        <w:br/>
        <w:t xml:space="preserve">              ║/                    ║                    \║</w:t>
        <w:br/>
        <w:t xml:space="preserve">              ║                     ║                     ║</w:t>
        <w:br/>
        <w:t xml:space="preserve">              ║                     ║                     ║</w:t>
        <w:br/>
        <w:t xml:space="preserve">              ╨                     ╨                     ╨</w:t>
        <w:br/>
        <w:t xml:space="preserve"/>
        <w:br/>
        <w:t xml:space="preserve">    External column self weight       wtc1=82 kg/m</w:t>
        <w:br/>
        <w:t xml:space="preserve">    Internal column self weight       wtc2=82 kg/m</w:t>
        <w:br/>
        <w:t xml:space="preserve">    Permanent loading (-ve is down)   Gk=-6.15 kN/m</w:t>
        <w:br/>
        <w:t xml:space="preserve">    Imposed loading (-ve is down)     Qki=-5 kN/m</w:t>
        <w:br/>
        <w:t xml:space="preserve">    Snow loading (-ve is down)        Qks=-3.5 kN/m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</w:r>
      <w:r>
        <w:rPr>
          <w:rFonts w:ascii="Courier New" w:hAnsi="Courier New"/>
          <w:w w:val="91"/>
          <w:sz w:val="21"/>
          <w:b/>
        </w:rPr>
        <w:t xml:space="preserve">    Wind case A (uplift) - characteristic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</w:t>
        <w:br/>
        <w:t xml:space="preserve"/>
        <w:br/>
        <w:t xml:space="preserve">             Wind loads are normal to rafters and positive up.</w:t>
        <w:br/>
        <w:t xml:space="preserve">                        Wk2                    Wk4</w:t>
        <w:br/>
        <w:t xml:space="preserve">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            ═════╦═════</w:t>
        <w:br/>
        <w:t xml:space="preserve">                    ═══════════    \║/    ═══════════</w:t>
        <w:br/>
        <w:t xml:space="preserve">            ─►╔═════                ║─►              ═════╗─►</w:t>
        <w:br/>
        <w:t xml:space="preserve">         Wk1─►║/                    ║─►Wk3               \║─►Wk5</w:t>
        <w:br/>
        <w:t xml:space="preserve">    positive─►║                     ║─►positive           ║─►positive</w:t>
        <w:br/>
        <w:t xml:space="preserve">    to right─►║                     ║─►to right           ║─►to right</w:t>
        <w:br/>
        <w:t xml:space="preserve">              ╨                     ╨                     ╨</w:t>
        <w:br/>
        <w:t xml:space="preserve"/>
        <w:br/>
        <w:t xml:space="preserve">    Internal pressure coefficient Cpi=-0.3</w:t>
        <w:br/>
        <w:t xml:space="preserve">    Wind on outside left column       Wk1'=2.55 kN/m</w:t>
        <w:br/>
        <w:t xml:space="preserve">    Wind on left rafter               Wk2'=1.07 kN/m</w:t>
        <w:br/>
        <w:t xml:space="preserve">    Internal pressure on centre col.  Wk3'=0 kN/m</w:t>
        <w:br/>
        <w:t xml:space="preserve">    Wind on right rafter              Wk4'=3.06 kN/m</w:t>
        <w:br/>
        <w:t xml:space="preserve">    Wind on outside right column      Wk5'=2.29 kN/m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Wind loading case B - characteristic loads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</w:t>
        <w:br/>
        <w:t xml:space="preserve"/>
        <w:br/>
        <w:t xml:space="preserve">             Wind loads are normal to rafters and -ve down.</w:t>
        <w:br/>
        <w:t xml:space="preserve">                       Wk7                     Wk9</w:t>
        <w:br/>
        <w:t xml:space="preserve">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                          ═════╦═════</w:t>
        <w:br/>
        <w:t xml:space="preserve">                    ═══════════    \║/    ═══════════</w:t>
        <w:br/>
        <w:t xml:space="preserve">            ◄─╔═════                ║─►              ═════╗─►</w:t>
        <w:br/>
        <w:t xml:space="preserve">         Wk6◄─║/                    ║─►Wk8               \║─►Wk10</w:t>
        <w:br/>
        <w:t xml:space="preserve">    negative◄─║                     ║─►positive           ║─►positive</w:t>
        <w:br/>
        <w:t xml:space="preserve">    to left ◄─║                     ║─►to right           ║─►to right</w:t>
        <w:br/>
        <w:t xml:space="preserve">              ╨                     ╨                     ╨</w:t>
        <w:br/>
        <w:t xml:space="preserve"/>
        <w:br/>
        <w:t xml:space="preserve">    Internal pressure coefficient Cpi=-0.3</w:t>
        <w:br/>
        <w:t xml:space="preserve">    Wind on outside left column       Wk6'=-3.1 kN/m</w:t>
        <w:br/>
        <w:t xml:space="preserve">    Wind on left rafter               Wk7'=-1.5 kN/m</w:t>
        <w:br/>
        <w:t xml:space="preserve">    Internal pressure on centre col.  Wk8'=0 kN/m</w:t>
        <w:br/>
        <w:t xml:space="preserve">    Wind on right rafter              Wk9'=-1.5 kN/m</w:t>
        <w:br/>
        <w:t xml:space="preserve">    Wind on outside right column      Wk10'=3.1 kN/m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PRINT DATA RESULTS FROM 1 LENGTH 57</w:t>
        <w:br/>
        <w:t xml:space="preserve">    TYPE PLANE FRAME</w:t>
        <w:br/>
        <w:t xml:space="preserve">    METHOD SWAY</w:t>
        <w:br/>
        <w:t xml:space="preserve">    NUMBER OF INCREMENTS 100</w:t>
        <w:br/>
        <w:t xml:space="preserve">    NUMBER OF JOINTS 15</w:t>
        <w:br/>
        <w:t xml:space="preserve">    NUMBER OF MEMBERS 14</w:t>
        <w:br/>
        <w:t xml:space="preserve">    NUMBER OF SUPPORTS 3</w:t>
        <w:br/>
        <w:t xml:space="preserve">    NUMBER OF LOADINGS 1</w:t>
        <w:br/>
        <w:t xml:space="preserve">    NUMBER OF SEGMENTS 2 0.1 TRACE</w:t>
        <w:br/>
        <w:t xml:space="preserve">    *</w:t>
        <w:br/>
        <w:t xml:space="preserve">    *                      ┌─ Eaves intersection point at position +</w:t>
        <w:br/>
        <w:t xml:space="preserve">    *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*                   ╔═════╦═════════════════│ For the rafter haunch</w:t>
        <w:br/>
        <w:t xml:space="preserve">    *        ─┬─        ║  + •║ ─── • ─── • ─── / length, average section</w:t>
        <w:br/>
        <w:t xml:space="preserve">    * Column  │         ║  •  ╠═════════════════│ depth is rafter depth</w:t>
        <w:br/>
        <w:t xml:space="preserve">    * haunch  │ 0.9 m   ║  │  ║       ═══════     plus half haunch (below</w:t>
        <w:br/>
        <w:t xml:space="preserve">    * length ─┴─        ║  •  ╠═══════            soffit) depth.  For the</w:t>
        <w:br/>
        <w:t xml:space="preserve">    *                   ║  │  ║                   column haunch length,</w:t>
        <w:br/>
        <w:t xml:space="preserve">    *                      •Rafter haunch length  average section depth</w:t>
        <w:br/>
        <w:t xml:space="preserve">    *                      │         2 m          is column depth plus</w:t>
        <w:br/>
        <w:t xml:space="preserve">    *                      ├───────────────────┤  half haunch length.</w:t>
        <w:br/>
        <w:t xml:space="preserve">    *</w:t>
        <w:br/>
        <w:t xml:space="preserve">    JOINT COORDINATES</w:t>
        <w:br/>
        <w:t xml:space="preserve">    1 0 0 SUPPORT</w:t>
        <w:br/>
        <w:t xml:space="preserve">    2 0 6.1</w:t>
        <w:br/>
        <w:t xml:space="preserve">    3 0 7</w:t>
        <w:br/>
        <w:t xml:space="preserve">    4 2 7.5333</w:t>
        <w:br/>
        <w:t xml:space="preserve">    5 11.25 10</w:t>
        <w:br/>
        <w:t xml:space="preserve">    6 20.5 12.467</w:t>
        <w:br/>
        <w:t xml:space="preserve">    7 22.5 13</w:t>
        <w:br/>
        <w:t xml:space="preserve">    8 22.5 12.1</w:t>
        <w:br/>
        <w:t xml:space="preserve">    9 22.5 0 SUPPORT</w:t>
        <w:br/>
        <w:t xml:space="preserve">    10 24.5 12.467</w:t>
        <w:br/>
        <w:t xml:space="preserve">    11 33.75 10</w:t>
        <w:br/>
        <w:t xml:space="preserve">    12 43 7.5333</w:t>
        <w:br/>
        <w:t xml:space="preserve">    13 45 7</w:t>
        <w:br/>
        <w:t xml:space="preserve">    14 45 6.1</w:t>
        <w:br/>
        <w:t xml:space="preserve">    15 45 0 SUPPORT</w:t>
        <w:br/>
        <w:t xml:space="preserve">    JOINT RELEASES</w:t>
        <w:br/>
        <w:t xml:space="preserve">    1 MOMENT Z 6541</w:t>
        <w:br/>
        <w:t xml:space="preserve">    15 MOMENT Z 6541</w:t>
        <w:br/>
        <w:t xml:space="preserve">    9 MOMENT Z 3297.5</w:t>
        <w:br/>
        <w:t xml:space="preserve">    MEMBER INCIDENCES</w:t>
        <w:br/>
        <w:t xml:space="preserve">    1 THRU 8 RANGE 1,2 8,9</w:t>
        <w:br/>
        <w:t xml:space="preserve">    9 7 10</w:t>
        <w:br/>
        <w:t xml:space="preserve">    10 THRU 14 RANGE 10,11 14,15</w:t>
        <w:br/>
        <w:t xml:space="preserve">    CONSTANTS E 210E6 ALL G 81E6 ALL</w:t>
        <w:br/>
        <w:t xml:space="preserve">    MEMBER PROPERTIES</w:t>
        <w:br/>
        <w:t xml:space="preserve">    1 ISECTION DY 0.5283 DZ 0.2088 TZ 0.0096 TY 0.0132 R 0.0127</w:t>
        <w:br/>
        <w:t xml:space="preserve">    2 ISECTION DY 1.3962 DZ 0.2088 TZ 0.0096 TY 0.0132</w:t>
        <w:br/>
        <w:t xml:space="preserve">    3 ISECTION DY 0.78735 DZ 0.1524 TZ 0.0076 TY 0.0109</w:t>
        <w:br/>
        <w:t xml:space="preserve">    4 THRU 5 ISECTION DY 0.4498 DZ 0.1524 TZ 0.0076 TY 0.0109 R 0.0102</w:t>
        <w:br/>
        <w:t xml:space="preserve">    6 AS 3</w:t>
        <w:br/>
        <w:t xml:space="preserve">    7 ISECTION DY 1.3962 DZ 0.2088 TZ 0.0096 TY 0.0132</w:t>
        <w:br/>
        <w:t xml:space="preserve">    8 ISECTION DY 0.5283 DZ 0.2088 TZ 0.0096 TY 0.0132 R 0.0127</w:t>
        <w:br/>
        <w:t xml:space="preserve">    9 AS 6</w:t>
        <w:br/>
        <w:t xml:space="preserve">    10 THRU 11 AS 4</w:t>
        <w:br/>
        <w:t xml:space="preserve"/>
        <w:br/>
        <w:br w:type="page"/>
        <w:t xml:space="preserve">    12 AS 3</w:t>
        <w:br/>
        <w:t xml:space="preserve">    13 AS 2</w:t>
        <w:br/>
        <w:t xml:space="preserve">    14 AS 1</w:t>
        <w:br/>
        <w:t xml:space="preserve">    LOADING CASE 1: ELASTIC CRITICAL LOAD FACTOR (acr)</w:t>
        <w:br/>
        <w:t xml:space="preserve">    MEMBER LOADS</w:t>
        <w:br/>
        <w:t xml:space="preserve">    3 THRU 6 FORCE Y PROJECTED UNIFORM W -111.5</w:t>
        <w:br/>
        <w:t xml:space="preserve">    9 THRU 12 FORCE Y PROJECTED UNIFORM W -111.5</w:t>
        <w:br/>
        <w:t xml:space="preserve">    1 THRU 2 FORCE X GLOBAL UNIFORM W 0</w:t>
        <w:br/>
        <w:t xml:space="preserve">    3 THRU 6 FORCE Y        UNIFORM W 0</w:t>
        <w:br/>
        <w:t xml:space="preserve">    7 THRU 8 FORCE X GLOBAL UNIFORM W 0</w:t>
        <w:br/>
        <w:t xml:space="preserve">    9 THRU 12 FORCE Y       UNIFORM W 0</w:t>
        <w:br/>
        <w:t xml:space="preserve">    13 THRU 14 FORCE X GLOBAL UNIFORM W 0</w:t>
        <w:br/>
        <w:t xml:space="preserve">    SOLVE</w:t>
        <w:br/>
        <w:t xml:space="preserve">    incr=ARR(12,4,2) ;&gt;cc575.stk ! +incr= ;Save increments to SCALE</w:t>
        <w:br/>
        <w:t xml:space="preserve">    FINISH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The 'amplified moments method' will be adopted.</w:t>
        <w:br/>
        <w:t xml:space="preserve"/>
        <w:br/>
        <w:t xml:space="preserve">    Elastic critical load factor      acr=10</w:t>
        <w:br/>
        <w:t xml:space="preserve">    As acr≥10, second order effects are small enough to be ignored.</w:t>
        <w:br/>
        <w:t xml:space="preserve">    Amplification factor              amp=1</w:t>
        <w:br/>
        <w:t xml:space="preserve"/>
        <w:br/>
        <w:t xml:space="preserve">    Nominally pinned bases have been assumed for calculating the above</w:t>
        <w:br/>
        <w:t xml:space="preserve">    factors i.e. the base stiffness was taken as 10% of the column</w:t>
        <w:br/>
        <w:t xml:space="preserve">    stiffness (refer to SCI publication P397 for clarification).</w:t>
        <w:br/>
        <w:t xml:space="preserve"/>
        <w:br/>
        <w:t xml:space="preserve">    The global initial sway imperfection is determined from EC3 Part 1-1</w:t>
        <w:br/>
        <w:t xml:space="preserve">    Clause 5.3.2. As the columns differ in height the imperfection values</w:t>
        <w:br/>
        <w:t xml:space="preserve">    will be taken as follows:</w:t>
        <w:br/>
        <w:t xml:space="preserve">    For end columns                   phi1=phi0*ah1*am=0.005*0.75593*0.8165</w:t>
        <w:br/>
        <w:t xml:space="preserve">                                          =0.0030861</w:t>
        <w:br/>
        <w:t xml:space="preserve">    For centre column                 phi2=phi0*ah2*am=0.005*0.67*0.8165</w:t>
        <w:br/>
        <w:t xml:space="preserve">                                          =0.0027353</w:t>
        <w:br/>
        <w:t xml:space="preserve"/>
        <w:br/>
        <w:t xml:space="preserve">    The following are the equivalent horizontal forces (EHF) that will be</w:t>
        <w:br/>
        <w:t xml:space="preserve">    used as input values for loading cases 1, 2, 3 &amp; 4 in stage 2.  These</w:t>
        <w:br/>
        <w:t xml:space="preserve">    will be applied horizontally at the top of each column.</w:t>
        <w:br/>
        <w:t xml:space="preserve"/>
        <w:br/>
        <w:t xml:space="preserve">    Loading case 1:</w:t>
        <w:br/>
        <w:t xml:space="preserve"/>
        <w:br/>
        <w:t xml:space="preserve">    Joint 3  EHF31=phi1*((1.35*ABS(Gk)*a+1.5*ABS(Qki)*a)/2+1.35*Gkc1)</w:t>
        <w:br/>
        <w:t xml:space="preserve">                  =0.0030861*((1.35*ABS(-6.15)*22.5+1.5*ABS(-5)*22.5)/2</w:t>
        <w:br/>
        <w:t xml:space="preserve">                   +1.35*5.74)</w:t>
        <w:br/>
        <w:t xml:space="preserve">                  =0.57255 kN</w:t>
        <w:br/>
        <w:t xml:space="preserve">    Joint 7  EHF71=phi2*((1.35*ABS(Gk)*ab+1.5*ABS(Qki)*ab)/2+1.35*Gkc2)</w:t>
        <w:br/>
        <w:t xml:space="preserve">                  =0.0027353*((1.35*ABS(-6.15)*45+1.5*ABS(-5)*45)/2+1.35</w:t>
        <w:br/>
        <w:t xml:space="preserve">                   *10.66)</w:t>
        <w:br/>
        <w:t xml:space="preserve">                  =1.0119 kN</w:t>
        <w:br/>
        <w:t xml:space="preserve">    Joint 13 EHF131=phi1*((1.35*ABS(Gk)*b+1.5*ABS(Qki)*b)/2+1.35*Gkc1)</w:t>
        <w:br/>
        <w:t xml:space="preserve">                   =0.0030861*((1.35*ABS(-6.15)*22.5+1.5*ABS(-5)*22.5)/2</w:t>
        <w:br/>
        <w:t xml:space="preserve">                    +1.35*5.74)</w:t>
        <w:br/>
        <w:t xml:space="preserve">                   =0.57255 kN</w:t>
        <w:br/>
        <w:t xml:space="preserve"/>
        <w:br/>
        <w:t xml:space="preserve">    Loading case 2:</w:t>
        <w:br/>
        <w:t xml:space="preserve"/>
        <w:br/>
        <w:t xml:space="preserve">    Joint 3  EHF32=phi1*((1.35*ABS(Gk)*a+1.5*ABS(Qks)*a)/2+1.35*Gkc1)</w:t>
        <w:br/>
        <w:t xml:space="preserve">                  =0.0030861*((1.35*ABS(-6.15)*22.5+1.5*ABS(-3.5)*22.5)/2</w:t>
        <w:br/>
        <w:t xml:space="preserve">                   +1.35*5.74)</w:t>
        <w:br/>
        <w:t xml:space="preserve">                  =0.49443 kN</w:t>
        <w:br/>
        <w:t xml:space="preserve">    Joint 7  EHF72=phi2*((1.35*ABS(Gk)*ab+1.5*ABS(Qks)*ab)/2+1.35*Gkc2)</w:t>
        <w:br/>
        <w:t xml:space="preserve">                  =0.0027353*((1.35*ABS(-6.15)*45+1.5*ABS(-3.5)*45)/2+1.35</w:t>
        <w:br/>
        <w:t xml:space="preserve">                   *10.66)</w:t>
        <w:br/>
        <w:t xml:space="preserve">                  =0.87343 kN</w:t>
        <w:br/>
        <w:t xml:space="preserve">    Joint 13 EHF132=phi1*((1.35*ABS(Gk)*b+1.5*ABS(Qks)*b)/2+1.35*Gkc1)</w:t>
        <w:br/>
        <w:t xml:space="preserve">                   =0.0030861*((1.35*ABS(-6.15)*22.5+1.5*ABS(-3.5)*22.5)/2</w:t>
        <w:br/>
        <w:t xml:space="preserve">                    +1.35*5.74)</w:t>
        <w:br/>
        <w:t xml:space="preserve">                   =0.49443 kN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Loading case 3:</w:t>
        <w:br/>
        <w:t xml:space="preserve"/>
        <w:br/>
        <w:t xml:space="preserve">    Joint 3  EHF33=phi1*((1.35*ABS(Gk)*a+0.75*ABS(Qks)*a)/2+1.35*Gkc1)</w:t>
        <w:br/>
        <w:t xml:space="preserve">                  =0.0030861*((1.35*ABS(-6.15)*22.5+0.75*ABS(-3.5)*22.5)/2</w:t>
        <w:br/>
        <w:t xml:space="preserve">                   +1.35*5.74)</w:t>
        <w:br/>
        <w:t xml:space="preserve">                  =0.4033 kN</w:t>
        <w:br/>
        <w:t xml:space="preserve">    Joint 7  EHF73=phi2*((1.35*ABS(Gk)*ab+0.75*ABS(Qks)*ab)/2+1.35*Gkc2)</w:t>
        <w:br/>
        <w:t xml:space="preserve">                  =0.0027353*((1.35*ABS(-6.15)*45+0.75*ABS(-3.5)*45)/2</w:t>
        <w:br/>
        <w:t xml:space="preserve">                   +1.35*10.66)</w:t>
        <w:br/>
        <w:t xml:space="preserve">                  =0.71188 kN</w:t>
        <w:br/>
        <w:t xml:space="preserve">    Joint 13 EHF133=phi1*((1.35*ABS(Gk)*b+0.75*ABS(Qks)*b)/2+1.35*Gkc1)</w:t>
        <w:br/>
        <w:t xml:space="preserve">                   =0.0030861*((1.35*ABS(-6.15)*22.5+0.75*ABS(-3.5)*22.5)</w:t>
        <w:br/>
        <w:t xml:space="preserve">                    /2+1.35*5.74)</w:t>
        <w:br/>
        <w:t xml:space="preserve">                   =0.4033 kN</w:t>
        <w:br/>
        <w:t xml:space="preserve"/>
        <w:br/>
        <w:t xml:space="preserve">    Loading case 4:</w:t>
        <w:br/>
        <w:t xml:space="preserve"/>
        <w:br/>
        <w:t xml:space="preserve">    Joint 3                           EHF34=phi1*((1.0*ABS(Gk)*a)/2+1.0</w:t>
        <w:br/>
        <w:t xml:space="preserve">                                            *Gkc1)</w:t>
        <w:br/>
        <w:t xml:space="preserve">                                           =0.0030861*((1.0*ABS(-6.15)</w:t>
        <w:br/>
        <w:t xml:space="preserve">                                            *22.5)/2+1.0*5.74)</w:t>
        <w:br/>
        <w:t xml:space="preserve">                                           =0.23123 kN</w:t>
        <w:br/>
        <w:t xml:space="preserve">    Joint 7                           EHF74=phi2*((1.0*ABS(Gk)*ab)/2+1.0</w:t>
        <w:br/>
        <w:t xml:space="preserve">                                            *Gkc2)</w:t>
        <w:br/>
        <w:t xml:space="preserve">                                           =0.0027353*((1.0*ABS(-6.15)*45)</w:t>
        <w:br/>
        <w:t xml:space="preserve">                                            /2+1.0*10.66)</w:t>
        <w:br/>
        <w:t xml:space="preserve">                                           =0.40765 kN</w:t>
        <w:br/>
        <w:t xml:space="preserve">    Joint 13                          EHF134=phi1*((1.0*ABS(Gk)*b)/2+1.0</w:t>
        <w:br/>
        <w:t xml:space="preserve">                                             *Gkc1)</w:t>
        <w:br/>
        <w:t xml:space="preserve">                                            =0.0030861*((1.0*ABS(-6.15)</w:t>
        <w:br/>
        <w:t xml:space="preserve">                                             *22.5)/2+1.0*5.74)</w:t>
        <w:br/>
        <w:t xml:space="preserve">                                            =0.23123 kN</w:t>
        <w:br/>
        <w:t xml:space="preserve"/>
        <w:br/>
        <w:t xml:space="preserve">                                      7</w:t>
        <w:br/>
        <w:t xml:space="preserve">                          EHF71 ──►═══╦═══</w:t>
        <w:br/>
        <w:t xml:space="preserve">                              ════   \║/   ════</w:t>
        <w:br/>
        <w:t xml:space="preserve">                         ════         ║         ════</w:t>
        <w:br/>
        <w:t xml:space="preserve">                3   ════              ║              ════   13</w:t>
        <w:br/>
        <w:t xml:space="preserve">       EHF31 ──►╔═══                  ║                  ═══╗──► EHF131</w:t>
        <w:br/>
        <w:t xml:space="preserve">                ║/                    ║                    \║</w:t>
        <w:br/>
        <w:t xml:space="preserve">                ║                     ║                     ║</w:t>
        <w:br/>
        <w:t xml:space="preserve">                ║                     ║                     ║</w:t>
        <w:br/>
        <w:t xml:space="preserve">               1╨                     ╨9                    ╨15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                    Equivalent Horizontal Forces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             ────────────────────────────</w:t>
        <w:br/>
      </w:r>
      <w:r>
        <w:rPr>
          <w:rFonts w:ascii="Courier New" w:hAnsi="Courier New"/>
          <w:w w:val="91"/>
          <w:sz w:val="21"/>
          <w:b/>
        </w:rPr>
        <w:t xml:space="preserve">               for loading case 1 acting at joints 3, 7 and 13</w:t>
      </w:r>
      <w:r>
        <w:rPr>
          <w:rFonts w:ascii="Courier New" w:hAnsi="Courier New"/>
          <w:w w:val="91"/>
          <w:sz w:val="21"/>
        </w:rPr>
        <w:t xml:space="preserve"/>
        <w:br/>
        <w:t xml:space="preserve">               ───────────────────────────────────────────────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****************************** STAGE 2 *******************************</w:t>
        <w:br/>
        <w:t xml:space="preserve">     *</w:t>
        <w:br/>
        <w:t xml:space="preserve">     * Location: Two bay portal frame with haunches and single ridge</w:t>
        <w:br/>
        <w:t xml:space="preserve">     *</w:t>
        <w:br/>
        <w:t xml:space="preserve">     * All units are kN &amp; m and combinations thereof.</w:t>
        <w:br/>
        <w:t xml:space="preserve">     *                              (6) (9)</w:t>
        <w:br/>
        <w:t xml:space="preserve">     *                            ═════╦═════</w:t>
        <w:br/>
        <w:t xml:space="preserve">     *                 (4)     (5)   \ ║(7)  (10)   (11)</w:t>
        <w:br/>
        <w:t xml:space="preserve">     *           (3)   ═════╪═════     ║     ═════╪═════  (12)</w:t>
        <w:br/>
        <w:t xml:space="preserve">     *           ╔═════                ║                ═════╗(13)</w:t>
        <w:br/>
        <w:t xml:space="preserve">     *        (2)║ /                   ║                   \ ║ For clarity,</w:t>
        <w:br/>
        <w:t xml:space="preserve">     *           ║                     ║(8)                  ║ only member</w:t>
        <w:br/>
        <w:t xml:space="preserve">     *        (1)║                     ║                 (14)║ Nos shown.</w:t>
        <w:br/>
        <w:t xml:space="preserve">     *           ╨                     ╨                     ╨</w:t>
        <w:br/>
        <w:t xml:space="preserve">     *                             6   7  10</w:t>
        <w:br/>
        <w:t xml:space="preserve">     * ─┬─                        ═════╦═════</w:t>
        <w:br/>
        <w:t xml:space="preserve">     *  │ 6 m               5        \ ║8/       11</w:t>
        <w:br/>
        <w:t xml:space="preserve">     *  │        3  4  ═════╪═════     ║     ═════╪═════  12</w:t>
        <w:br/>
        <w:t xml:space="preserve">     * ─┼─ 0.9   ╔═════                ║                ═════╗13</w:t>
        <w:br/>
        <w:t xml:space="preserve">     * ─┼─       ║2/                   ║                   14║ For clarity,</w:t>
        <w:br/>
        <w:t xml:space="preserve">     *  │ 6.1    ║                     ║                     ║ only joint</w:t>
        <w:br/>
        <w:t xml:space="preserve">     *  │        ║                     ║                     ║ Nos shown.</w:t>
        <w:br/>
        <w:t xml:space="preserve">     * ─┴─      1╨        22.5 m       ╨9       22.5 m     15╨</w:t>
        <w:br/>
        <w:t xml:space="preserve">     *           ├─────────────────────┼─────────────────────┤</w:t>
        <w:br/>
        <w:t xml:space="preserve">     *           ├────┼ 2 m (Typical haunch length measured</w:t>
        <w:br/>
        <w:t xml:space="preserve">     *                        from column centre line)</w:t>
        <w:br/>
        <w:t xml:space="preserve">     *</w:t>
        <w:br/>
        <w:t xml:space="preserve">     * Global and local axes          ┌──</w:t>
        <w:br/>
        <w:t xml:space="preserve">     * ─────────────────────          │ ┌+┐ ──► local y</w:t>
        <w:br/>
        <w:t xml:space="preserve">     *                 local x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└►│z│</w:t>
        <w:br/>
        <w:t xml:space="preserve">     *    Global Y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│        │ │</w:t>
        <w:br/>
        <w:t xml:space="preserve">     *             │          ┌─┐       │ │             Local z points out</w:t>
        <w:br/>
        <w:t xml:space="preserve">     *             │          │ │       └─┘             of the paper,</w:t>
        <w:br/>
        <w:t xml:space="preserve">     *             │          │ │        │              positive moment is</w:t>
        <w:br/>
        <w:t xml:space="preserve">     *             │ local    │z│◄┐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anti-clockwise.</w:t>
        <w:br/>
        <w:t xml:space="preserve">     *             │    y ◄── └+┘ │    local x</w:t>
        <w:br/>
        <w:t xml:space="preserve">     * Global Z out│            ──┘</w:t>
        <w:br/>
        <w:t xml:space="preserve">     * of paper    └────────────────────────────────►  Global X</w:t>
        <w:br/>
        <w:t xml:space="preserve">     *</w:t>
        <w:br/>
        <w:t xml:space="preserve">     * Except in the special case of a continuous beam, the members of a</w:t>
        <w:br/>
        <w:t xml:space="preserve">     * structure do not all run along the global axis X; they may be inclin-</w:t>
        <w:br/>
        <w:t xml:space="preserve">     * ed to the the global axis and each may run in a different direction.</w:t>
        <w:br/>
        <w:t xml:space="preserve">     * In the diagram above, the left member is pointing upwards, the right</w:t>
        <w:br/>
        <w:t xml:space="preserve">     * downwards.  To fix the orientation of each member relative to axes X,</w:t>
        <w:br/>
        <w:t xml:space="preserve">     * Y and Z, every member is assumed to carry a local set of axes denoted</w:t>
        <w:br/>
        <w:t xml:space="preserve">     * x,y,z with axis x running from the START of the member (at the local</w:t>
        <w:br/>
        <w:t xml:space="preserve">     * origin) to the END of the member.  Movements along x,y - and</w:t>
        <w:br/>
        <w:t xml:space="preserve">     * anticlockwise about z - are considered positive, as depicted above.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*</w:t>
        <w:br/>
        <w:t xml:space="preserve">     *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 *       Positive │ SHEAR           Positive │ SHEAR</w:t>
        <w:br/>
        <w:t xml:space="preserve">     * Positive       │  ┌────────────────────┐  │         Positive</w:t>
        <w:br/>
        <w:t xml:space="preserve">     * AXIAL ─────►  ┌─  │start            end│ ┌─  ─────► AXIAL (tension)</w:t>
        <w:br/>
        <w:t xml:space="preserve">     * (compression) │   └────────────────────┘ │</w:t>
        <w:br/>
        <w:t xml:space="preserve">     *               └──► Positive MOMENT       └──► Positive MOMENT</w:t>
        <w:br/>
        <w:t xml:space="preserve">     *</w:t>
        <w:br/>
        <w:t xml:space="preserve">     * When dealing with the joints of a structure (their coordinates,</w:t>
        <w:br/>
        <w:t xml:space="preserve">     * conditions of support, loads etc.) we refer to global axes X, Y and</w:t>
        <w:br/>
        <w:t xml:space="preserve">     * Z.  When dealing with a member (its section properties, member loads</w:t>
        <w:br/>
        <w:t xml:space="preserve">     * etc.) we refer to its local axes x, y and z.  For quick reference</w:t>
        <w:br/>
        <w:t xml:space="preserve">     * the effects of positive results for forces acting on the ends of</w:t>
        <w:br/>
        <w:t xml:space="preserve">     * members are depicted above.  THINK OF THE JOINTS AS APPLYING FORCES</w:t>
        <w:br/>
        <w:t xml:space="preserve">     * TO THE MEMBER ENDS.</w:t>
        <w:br/>
        <w:t xml:space="preserve">     *</w:t>
        <w:br/>
        <w:t xml:space="preserve">     PRINT DATA RESULTS FROM 1 LENGTH 57</w:t>
        <w:br/>
        <w:t xml:space="preserve">     TYPE PLANE FRAME</w:t>
        <w:br/>
        <w:t xml:space="preserve">     METHOD ELASTIC NODES</w:t>
        <w:br/>
        <w:t xml:space="preserve">     NUMBER OF JOINTS 15</w:t>
        <w:br/>
        <w:t xml:space="preserve">     NUMBER OF MEMBERS 14</w:t>
        <w:br/>
        <w:t xml:space="preserve">     NUMBER OF SUPPORTS 3</w:t>
        <w:br/>
        <w:t xml:space="preserve">     NUMBER OF LOADINGS 4</w:t>
        <w:br/>
        <w:t xml:space="preserve">     JOINT COORDINATES</w:t>
        <w:br/>
        <w:t xml:space="preserve">     1 0 0 SUPPORT</w:t>
        <w:br/>
        <w:t xml:space="preserve">     2 0 6.1</w:t>
        <w:br/>
        <w:t xml:space="preserve">     3 0 7</w:t>
        <w:br/>
        <w:t xml:space="preserve">     4 2 7.5333</w:t>
        <w:br/>
        <w:t xml:space="preserve">     5 11.25 10</w:t>
        <w:br/>
        <w:t xml:space="preserve">     6 20.5 12.467</w:t>
        <w:br/>
        <w:t xml:space="preserve">     7 22.5 13</w:t>
        <w:br/>
        <w:t xml:space="preserve">     8 22.5 12.1</w:t>
        <w:br/>
        <w:t xml:space="preserve">     9 22.5 0 SUPPORT</w:t>
        <w:br/>
        <w:t xml:space="preserve">     10 24.5 12.467</w:t>
        <w:br/>
        <w:t xml:space="preserve">     11 33.75 10</w:t>
        <w:br/>
        <w:t xml:space="preserve">     12 43 7.5333</w:t>
        <w:br/>
        <w:t xml:space="preserve">     13 45 7</w:t>
        <w:br/>
        <w:t xml:space="preserve">     14 45 6.1</w:t>
        <w:br/>
        <w:t xml:space="preserve">     15 45 0 SUPPORT</w:t>
        <w:br/>
        <w:t xml:space="preserve">     JOINT RELEASES</w:t>
        <w:br/>
        <w:t xml:space="preserve">     1 MOMENT Z</w:t>
        <w:br/>
        <w:t xml:space="preserve">     15 MOMENT Z</w:t>
        <w:br/>
        <w:t xml:space="preserve">     9 MOMENT Z</w:t>
        <w:br/>
        <w:t xml:space="preserve">     MEMBER INCIDENCES</w:t>
        <w:br/>
        <w:t xml:space="preserve">     1 THRU 8 RANGE 1,2 8,9</w:t>
        <w:br/>
        <w:t xml:space="preserve">     9 7 10</w:t>
        <w:br/>
        <w:t xml:space="preserve">     10 THRU 14 RANGE 10,11 14,15</w:t>
        <w:br/>
        <w:t xml:space="preserve">     CONSTANTS E 210E6 ALL G 81E6 ALL</w:t>
        <w:br/>
        <w:t xml:space="preserve">     MEMBER PROPERTIES</w:t>
        <w:br/>
        <w:t xml:space="preserve">     1 ISECTION DY 0.5283 DZ 0.2088 TZ 0.0096 TY 0.0132 R 0.0127</w:t>
        <w:br/>
        <w:t xml:space="preserve">     2 ISECTION DY 1.3962 DZ 0.2088 TZ 0.0096 TY 0.0132</w:t>
        <w:br/>
        <w:t xml:space="preserve">     3 ISECTION DY 0.78735 DZ 0.1524 TZ 0.0076 TY 0.0109</w:t>
        <w:br/>
        <w:t xml:space="preserve">     4 THRU 5 ISECTION DY 0.4498 DZ 0.1524 TZ 0.0076 TY 0.0109 R 0.0102</w:t>
        <w:br/>
        <w:t xml:space="preserve">     6 AS 3</w:t>
        <w:br/>
        <w:t xml:space="preserve">     7 ISECTION DY 1.3962 DZ 0.2088 TZ 0.0096 TY 0.0132</w:t>
        <w:br/>
        <w:t xml:space="preserve"/>
        <w:br/>
        <w:t xml:space="preserve"/>
        <w:br/>
        <w:br w:type="page"/>
        <w:t xml:space="preserve">     8 ISECTION DY 0.5283 DZ 0.2088 TZ 0.0096 TY 0.0132 R 0.0127</w:t>
        <w:br/>
        <w:t xml:space="preserve">     9 AS 6</w:t>
        <w:br/>
        <w:t xml:space="preserve">     10 THRU 11 AS 4</w:t>
        <w:br/>
        <w:t xml:space="preserve">     12 AS 3</w:t>
        <w:br/>
        <w:t xml:space="preserve">     13 AS 2</w:t>
        <w:br/>
        <w:t xml:space="preserve">     14 AS 1</w:t>
        <w:br/>
        <w:t xml:space="preserve">     *Permanent load=Gk, Imposed load=Qki, Snow load=Qks, Wind load=Wk,</w:t>
        <w:br/>
        <w:t xml:space="preserve">     *Equivalent Horizontal Forces=EHF, Amplification factor=amp</w:t>
        <w:br/>
        <w:t xml:space="preserve">     *Global initial sway imperfection=phi</w:t>
        <w:br/>
        <w:t xml:space="preserve">     LOADING CASE 1: (1.35Gk) + (1.5Qki) + amp(EHF)</w:t>
        <w:br/>
        <w:t xml:space="preserve">     TABULATE FORCES, REACTIONS</w:t>
        <w:br/>
        <w:t xml:space="preserve">     JOINT LOADS</w:t>
        <w:br/>
        <w:t xml:space="preserve">     3 FORCE X 0.57255</w:t>
        <w:br/>
        <w:t xml:space="preserve">     7 FORCE X 1.0119</w:t>
        <w:br/>
        <w:t xml:space="preserve">     13 FORCE X 0.57255</w:t>
        <w:br/>
        <w:t xml:space="preserve">     MEMBER LOADS</w:t>
        <w:br/>
        <w:t xml:space="preserve">     1 THRU 2 FORCE Y GLOBAL UNIFORM W -1.107</w:t>
        <w:br/>
        <w:t xml:space="preserve">     7 THRU 8 FORCE Y GLOBAL UNIFORM W -1.107</w:t>
        <w:br/>
        <w:t xml:space="preserve">     13 THRU 14 FORCE Y GLOBAL UNIFORM W -1.107</w:t>
        <w:br/>
        <w:t xml:space="preserve">     3 THRU 6 FORCE Y PROJECTED UNIFORM W -8.3025</w:t>
        <w:br/>
        <w:t xml:space="preserve">     9 THRU 12 FORCE Y PROJECTED UNIFORM W -8.3025</w:t>
        <w:br/>
        <w:t xml:space="preserve">     3 THRU 6 FORCE Y PROJECTED UNIFORM W -7.5</w:t>
        <w:br/>
        <w:t xml:space="preserve">     9 THRU 12 FORCE Y PROJECTED UNIFORM W -7.5</w:t>
        <w:br/>
        <w:t xml:space="preserve">     LOADING CASE 2: (1.35Gk) + (1.5Qks) + amp(0.75Wk) + amp(EHF)</w:t>
        <w:br/>
        <w:t xml:space="preserve">     *Using internal pressure coefficient Cpi=-0.3 and wind case B</w:t>
        <w:br/>
        <w:t xml:space="preserve">     TABULATE FORCES, REACTIONS</w:t>
        <w:br/>
        <w:t xml:space="preserve">     JOINT LOADS</w:t>
        <w:br/>
        <w:t xml:space="preserve">     3 FORCE X 0.49443</w:t>
        <w:br/>
        <w:t xml:space="preserve">     7 FORCE X 0.87343</w:t>
        <w:br/>
        <w:t xml:space="preserve">     13 FORCE X 0.49443</w:t>
        <w:br/>
        <w:t xml:space="preserve">     MEMBER LOADS</w:t>
        <w:br/>
        <w:t xml:space="preserve">     1 THRU 2 FORCE Y GLOBAL UNIFORM W -1.107</w:t>
        <w:br/>
        <w:t xml:space="preserve">     7 THRU 8 FORCE Y GLOBAL UNIFORM W -1.107</w:t>
        <w:br/>
        <w:t xml:space="preserve">     13 THRU 14 FORCE Y GLOBAL UNIFORM W -1.107</w:t>
        <w:br/>
        <w:t xml:space="preserve">     3 THRU 6 FORCE Y PROJECTED UNIFORM W -8.3025</w:t>
        <w:br/>
        <w:t xml:space="preserve">     9 THRU 12 FORCE Y PROJECTED UNIFORM W -8.3025</w:t>
        <w:br/>
        <w:t xml:space="preserve">     3 THRU 6 FORCE Y PROJECTED UNIFORM W -5.25</w:t>
        <w:br/>
        <w:t xml:space="preserve">     9 THRU 12 FORCE Y PROJECTED UNIFORM W -5.25</w:t>
        <w:br/>
        <w:t xml:space="preserve">     1 THRU 2 FORCE X GLOBAL UNIFORM W -2.325</w:t>
        <w:br/>
        <w:t xml:space="preserve">     3 THRU 6 FORCE Y        UNIFORM W -1.125</w:t>
        <w:br/>
        <w:t xml:space="preserve">     7 THRU 8 FORCE X GLOBAL UNIFORM W 0</w:t>
        <w:br/>
        <w:t xml:space="preserve">     9 THRU 12 FORCE Y       UNIFORM W -1.125</w:t>
        <w:br/>
        <w:t xml:space="preserve">     13 THRU 14 FORCE X GLOBAL UNIFORM W 2.325</w:t>
        <w:br/>
        <w:t xml:space="preserve">     LOADING CASE 3: (1.35Gk) + amp(1.5Wk) + (0.75Qks) + amp(EHF)</w:t>
        <w:br/>
        <w:t xml:space="preserve">     *Using internal pressure coefficient Cpi=-0.3 and wind case B</w:t>
        <w:br/>
        <w:t xml:space="preserve">     TABULATE FORCES, REACTIONS</w:t>
        <w:br/>
        <w:t xml:space="preserve">     JOINT LOADS</w:t>
        <w:br/>
        <w:t xml:space="preserve">     3 FORCE X 0.4033</w:t>
        <w:br/>
        <w:t xml:space="preserve">     7 FORCE X 0.71188</w:t>
        <w:br/>
        <w:t xml:space="preserve">     13 FORCE X 0.4033</w:t>
        <w:br/>
        <w:t xml:space="preserve">     MEMBER LOADS</w:t>
        <w:br/>
        <w:t xml:space="preserve">     1 THRU 2 FORCE Y GLOBAL UNIFORM W -1.107</w:t>
        <w:br/>
        <w:t xml:space="preserve">     7 THRU 8 FORCE Y GLOBAL UNIFORM W -1.107</w:t>
        <w:br/>
        <w:t xml:space="preserve">     13 THRU 14 FORCE Y GLOBAL UNIFORM W -1.107</w:t>
        <w:br/>
        <w:t xml:space="preserve">     3 THRU 6 FORCE Y PROJECTED UNIFORM W -8.3025</w:t>
        <w:br/>
        <w:t xml:space="preserve"/>
        <w:br/>
        <w:t xml:space="preserve"/>
        <w:br/>
        <w:br w:type="page"/>
        <w:t xml:space="preserve">     9 THRU 12 FORCE Y PROJECTED UNIFORM W -8.3025</w:t>
        <w:br/>
        <w:t xml:space="preserve">     3 THRU 6 FORCE Y PROJECTED UNIFORM W -2.625</w:t>
        <w:br/>
        <w:t xml:space="preserve">     9 THRU 12 FORCE Y PROJECTED UNIFORM W -2.625</w:t>
        <w:br/>
        <w:t xml:space="preserve">     1 THRU 2 FORCE X GLOBAL UNIFORM W -4.65</w:t>
        <w:br/>
        <w:t xml:space="preserve">     3 THRU 6 FORCE Y        UNIFORM W -2.25</w:t>
        <w:br/>
        <w:t xml:space="preserve">     7 THRU 8 FORCE X GLOBAL UNIFORM W 0</w:t>
        <w:br/>
        <w:t xml:space="preserve">     9 THRU 12 FORCE Y       UNIFORM W -2.25</w:t>
        <w:br/>
        <w:t xml:space="preserve">     13 THRU 14 FORCE X GLOBAL UNIFORM W 4.65</w:t>
        <w:br/>
        <w:t xml:space="preserve">     LOADING CASE 4: (1.0Gk) + amp(1.5Wk) + amp(EHF)</w:t>
        <w:br/>
        <w:t xml:space="preserve">     *Using internal pressure coefficient Cpi=-0.3 and wind case A</w:t>
        <w:br/>
        <w:t xml:space="preserve">     TABULATE FORCES, REACTIONS</w:t>
        <w:br/>
        <w:t xml:space="preserve">     JOINT LOADS</w:t>
        <w:br/>
        <w:t xml:space="preserve">     3 FORCE X 0.23123</w:t>
        <w:br/>
        <w:t xml:space="preserve">     7 FORCE X 0.40765</w:t>
        <w:br/>
        <w:t xml:space="preserve">     13 FORCE X 0.23123</w:t>
        <w:br/>
        <w:t xml:space="preserve">     MEMBER LOADS</w:t>
        <w:br/>
        <w:t xml:space="preserve">     1 THRU 2 FORCE Y GLOBAL UNIFORM W -1.107</w:t>
        <w:br/>
        <w:t xml:space="preserve">     7 THRU 8 FORCE Y GLOBAL UNIFORM W -1.107</w:t>
        <w:br/>
        <w:t xml:space="preserve">     13 THRU 14 FORCE Y GLOBAL UNIFORM W -1.107</w:t>
        <w:br/>
        <w:t xml:space="preserve">     3 THRU 6 FORCE Y PROJECTED UNIFORM W -6.15</w:t>
        <w:br/>
        <w:t xml:space="preserve">     9 THRU 12 FORCE Y PROJECTED UNIFORM W -6.15</w:t>
        <w:br/>
        <w:t xml:space="preserve">     1 THRU 2 FORCE X GLOBAL UNIFORM W 3.825</w:t>
        <w:br/>
        <w:t xml:space="preserve">     3 THRU 6 FORCE Y        UNIFORM W 1.605</w:t>
        <w:br/>
        <w:t xml:space="preserve">     7 THRU 8 FORCE X GLOBAL UNIFORM W 0</w:t>
        <w:br/>
        <w:t xml:space="preserve">     9 THRU 12 FORCE Y       UNIFORM W 4.59</w:t>
        <w:br/>
        <w:t xml:space="preserve">     13 THRU 14 FORCE X GLOBAL UNIFORM W 3.435</w:t>
        <w:br/>
        <w:t xml:space="preserve">     SOLVE</w:t>
        <w:br/>
        <w:t xml:space="preserve"/>
        <w:br/>
        <w:t xml:space="preserve"/>
        <w:br/>
        <w:t xml:space="preserve">     LOADING CASE 1: (1.35Gk) + (1.5Qki) + amp(EHF)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201.0310           -88.9120             0.0000</w:t>
        <w:br/>
        <w:t xml:space="preserve">                 2          -194.2783            88.9120          -542.3631</w:t>
        <w:br/>
        <w:t xml:space="preserve">          2      2           194.2783           -88.9120           542.3631</w:t>
        <w:br/>
        <w:t xml:space="preserve">                 3          -193.2820            88.9120          -622.3839</w:t>
        <w:br/>
        <w:t xml:space="preserve">          3      3           136.2621           163.7012           622.3839</w:t>
        <w:br/>
        <w:t xml:space="preserve">                 4          -128.1192          -133.1632          -315.1470</w:t>
        <w:br/>
        <w:t xml:space="preserve">          4      4           128.1217           133.1608           315.1470</w:t>
        <w:br/>
        <w:t xml:space="preserve">                 5           -90.4578             8.0767           283.5835</w:t>
        <w:br/>
        <w:t xml:space="preserve">          5      5            90.4576            -8.0794          -283.5835</w:t>
        <w:br/>
        <w:t xml:space="preserve">                 6           -52.7895           149.3158          -469.8143</w:t>
        <w:br/>
        <w:t xml:space="preserve">          6      6            52.8178          -149.3058           469.8143</w:t>
        <w:br/>
        <w:t xml:space="preserve">                 7           -44.6791           179.8449          -810.4530</w:t>
        <w:br/>
        <w:t xml:space="preserve">          7      7           323.6075             0.5606             7.2876</w:t>
        <w:br/>
        <w:t xml:space="preserve">                 8          -324.6038            -0.5606            -6.7831</w:t>
        <w:br/>
        <w:t xml:space="preserve">          8      8           324.6038             0.5606             6.7831</w:t>
        <w:br/>
        <w:t xml:space="preserve">                 9          -337.9985            -0.5606             0.0000</w:t>
        <w:br/>
        <w:t xml:space="preserve">          9      7            45.3575           179.0519           803.1653</w:t>
        <w:br/>
        <w:t xml:space="preserve">                10           -53.4961          -148.5128          -464.1679</w:t>
        <w:br/>
        <w:t xml:space="preserve">         10     10            53.4680           148.5229           464.1679</w:t>
        <w:br/>
        <w:t xml:space="preserve">                11           -91.1361            -7.2866           281.6399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MEMBER  JOINT        AXIAL FORCE        SHEAR FORCE     BENDING MOMENT</w:t>
        <w:br/>
        <w:t xml:space="preserve">         11     11            91.1364             7.2838          -281.6399</w:t>
        <w:br/>
        <w:t xml:space="preserve">                12          -128.8002           133.9536          -324.6807</w:t>
        <w:br/>
        <w:t xml:space="preserve">         12     12           128.7977          -133.9560           324.6807</w:t>
        <w:br/>
        <w:t xml:space="preserve">                13          -136.9406           164.4940          -633.5588</w:t>
        <w:br/>
        <w:t xml:space="preserve">         13     13           194.2230            90.5084           633.5588</w:t>
        <w:br/>
        <w:t xml:space="preserve">                14          -195.2193           -90.5084          -552.1013</w:t>
        <w:br/>
        <w:t xml:space="preserve">         14     14           195.2193            90.5084           552.1013</w:t>
        <w:br/>
        <w:t xml:space="preserve">                15          -201.9720           -90.5084             0.0000</w:t>
        <w:br/>
        <w:t xml:space="preserve"/>
        <w:br/>
        <w:t xml:space="preserve">     LOADING CASE 1: (1.35Gk) + (1.5Qki) + amp(EHF)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1            88.9120           201.0310             0.0000</w:t>
        <w:br/>
        <w:t xml:space="preserve">          9            -0.5606           337.9985             0.0000</w:t>
        <w:br/>
        <w:t xml:space="preserve">         15           -90.5084           201.9720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2.1570            -2.1570</w:t>
        <w:br/>
        <w:t xml:space="preserve">     FORCES IN DIRECTION Y              -741.0015           741.0015</w:t>
        <w:br/>
        <w:t xml:space="preserve">     MOMENTS ABOUT AXIS  Z            -16696.8242         16693.7042</w:t>
        <w:br/>
        <w:t xml:space="preserve"/>
        <w:br/>
        <w:t xml:space="preserve">     LOADING CASE 2: (1.35Gk) + (1.5Qks) + amp(0.75Wk) + amp(EHF)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185.8234           -90.8449             0.0000</w:t>
        <w:br/>
        <w:t xml:space="preserve">                 2          -179.0707            76.6624          -510.8970</w:t>
        <w:br/>
        <w:t xml:space="preserve">          2      2           179.0707           -76.6624           510.8970</w:t>
        <w:br/>
        <w:t xml:space="preserve">                 3          -178.0744            74.5699          -578.9515</w:t>
        <w:br/>
        <w:t xml:space="preserve">          3      3           118.4105           152.7223           578.9515</w:t>
        <w:br/>
        <w:t xml:space="preserve">                 4          -111.4269          -124.2037          -292.3495</w:t>
        <w:br/>
        <w:t xml:space="preserve">          4      4           111.4293           124.2016           292.3495</w:t>
        <w:br/>
        <w:t xml:space="preserve">                 5           -79.1281             7.6960           265.3194</w:t>
        <w:br/>
        <w:t xml:space="preserve">          5      5            79.1279            -7.6984          -265.3194</w:t>
        <w:br/>
        <w:t xml:space="preserve">                 6           -46.8231           139.5951          -439.7248</w:t>
        <w:br/>
        <w:t xml:space="preserve">          6      6            46.8495          -139.5862           439.7248</w:t>
        <w:br/>
        <w:t xml:space="preserve">                 7           -39.8696           168.1056          -758.1558</w:t>
        <w:br/>
        <w:t xml:space="preserve">          7      7           303.5264             0.4840             6.2919</w:t>
        <w:br/>
        <w:t xml:space="preserve">                 8          -304.5227            -0.4840            -5.8563</w:t>
        <w:br/>
        <w:t xml:space="preserve">          8      8           304.5227             0.4840             5.8563</w:t>
        <w:br/>
        <w:t xml:space="preserve">                 9          -317.9174            -0.4840             0.0000</w:t>
        <w:br/>
        <w:t xml:space="preserve">          9      7            40.4551           167.4210           751.8638</w:t>
        <w:br/>
        <w:t xml:space="preserve">                10           -47.4350          -138.9016          -434.8499</w:t>
        <w:br/>
        <w:t xml:space="preserve">         10     10            47.4087           138.9106           434.8499</w:t>
        <w:br/>
        <w:t xml:space="preserve">                11           -79.7135            -7.0139           263.6414</w:t>
        <w:br/>
        <w:t xml:space="preserve">         11     11            79.7137             7.0115          -263.6414</w:t>
        <w:br/>
        <w:t xml:space="preserve">                12          -112.0149           124.8862          -300.5806</w:t>
        <w:br/>
        <w:t xml:space="preserve">         12     12           112.0125          -124.8883           300.5806</w:t>
        <w:br/>
        <w:t xml:space="preserve">                13          -118.9960           153.4068          -588.5995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MEMBER  JOINT        AXIAL FORCE        SHEAR FORCE     BENDING MOMENT</w:t>
        <w:br/>
        <w:t xml:space="preserve">         13     13           178.8867            75.9481           588.5995</w:t>
        <w:br/>
        <w:t xml:space="preserve">                14          -179.8830           -78.0406          -519.3046</w:t>
        <w:br/>
        <w:t xml:space="preserve">         14     14           179.8830            78.0406           519.3046</w:t>
        <w:br/>
        <w:t xml:space="preserve">                15          -186.6357           -92.2231             0.0000</w:t>
        <w:br/>
        <w:t xml:space="preserve">     LOADING CASE 2: (1.35Gk) + (1.5Qks) + amp(0.75Wk) + amp(EHF)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1            90.8449           185.8234             0.0000</w:t>
        <w:br/>
        <w:t xml:space="preserve">          9            -0.4840           317.9174             0.0000</w:t>
        <w:br/>
        <w:t xml:space="preserve">         15           -92.2231           186.6357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1.8623            -1.8623</w:t>
        <w:br/>
        <w:t xml:space="preserve">     FORCES IN DIRECTION Y              -690.3765           690.3765</w:t>
        <w:br/>
        <w:t xml:space="preserve">     MOMENTS ABOUT AXIS  Z            -15554.2446         15551.7479</w:t>
        <w:br/>
        <w:t xml:space="preserve"/>
        <w:br/>
        <w:t xml:space="preserve">     LOADING CASE 3: (1.35Gk) + amp(1.5Wk) + (0.75Qks) + amp(EHF)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166.0287           -90.6671             0.0000</w:t>
        <w:br/>
        <w:t xml:space="preserve">                 2          -159.2760            62.3021          -466.5562</w:t>
        <w:br/>
        <w:t xml:space="preserve">          2      2           159.2760           -62.3021           466.5562</w:t>
        <w:br/>
        <w:t xml:space="preserve">                 3          -158.2797            58.1171          -520.7449</w:t>
        <w:br/>
        <w:t xml:space="preserve">          3      3            97.3251           137.8584           520.7449</w:t>
        <w:br/>
        <w:t xml:space="preserve">                 4           -91.6942          -112.0840          -262.0694</w:t>
        <w:br/>
        <w:t xml:space="preserve">          4      4            91.6963           112.0822           262.0694</w:t>
        <w:br/>
        <w:t xml:space="preserve">                 5           -65.6516             7.1239           240.3267</w:t>
        <w:br/>
        <w:t xml:space="preserve">          5      5            65.6514            -7.1259          -240.3267</w:t>
        <w:br/>
        <w:t xml:space="preserve">                 6           -39.6037           126.3314          -398.4886</w:t>
        <w:br/>
        <w:t xml:space="preserve">          6      6            39.6276          -126.3239           398.4886</w:t>
        <w:br/>
        <w:t xml:space="preserve">                 7           -33.9997           152.0989          -686.6291</w:t>
        <w:br/>
        <w:t xml:space="preserve">          7      7           275.7659             0.3946             5.1303</w:t>
        <w:br/>
        <w:t xml:space="preserve">                 8          -276.7622            -0.3946            -4.7752</w:t>
        <w:br/>
        <w:t xml:space="preserve">          8      8           276.7622             0.3946             4.7752</w:t>
        <w:br/>
        <w:t xml:space="preserve">                 9          -290.1569            -0.3946             0.0000</w:t>
        <w:br/>
        <w:t xml:space="preserve">          9      7            34.4768           151.5407           681.4987</w:t>
        <w:br/>
        <w:t xml:space="preserve">                10           -40.1047          -125.7657          -394.5137</w:t>
        <w:br/>
        <w:t xml:space="preserve">         10     10            40.0809           125.7733           394.5137</w:t>
        <w:br/>
        <w:t xml:space="preserve">                11           -66.1286            -6.5678           238.9584</w:t>
        <w:br/>
        <w:t xml:space="preserve">         11     11            66.1288             6.5658          -238.9584</w:t>
        <w:br/>
        <w:t xml:space="preserve">                12           -92.1735           112.6404          -268.7809</w:t>
        <w:br/>
        <w:t xml:space="preserve">         12     12            92.1714          -112.6421           268.7809</w:t>
        <w:br/>
        <w:t xml:space="preserve">                13           -97.8023           138.4165          -528.6117</w:t>
        <w:br/>
        <w:t xml:space="preserve">         13     13           158.9419            59.2410           528.6117</w:t>
        <w:br/>
        <w:t xml:space="preserve">                14          -159.9382           -63.4260          -473.4116</w:t>
        <w:br/>
        <w:t xml:space="preserve">         14     14           159.9382            63.4260           473.4116</w:t>
        <w:br/>
        <w:t xml:space="preserve">                15          -166.6909           -91.7910             0.0000</w:t>
        <w:br/>
        <w:t xml:space="preserve"/>
        <w:br/>
        <w:t xml:space="preserve">     LOADING CASE 3: (1.35Gk) + amp(1.5Wk) + (0.75Qks) + amp(EHF)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1            90.6671           166.0287             0.0000</w:t>
        <w:br/>
        <w:t xml:space="preserve"/>
        <w:br/>
        <w:t xml:space="preserve"/>
        <w:br/>
        <w:br w:type="page"/>
        <w:t xml:space="preserve">          9            -0.3946           290.1569             0.0000</w:t>
        <w:br/>
        <w:t xml:space="preserve">         15           -91.7910           166.6909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1.5185            -1.5185</w:t>
        <w:br/>
        <w:t xml:space="preserve">     FORCES IN DIRECTION Y              -622.8765           622.8765</w:t>
        <w:br/>
        <w:t xml:space="preserve">     MOMENTS ABOUT AXIS  Z            -14031.4460         14029.6219</w:t>
        <w:br/>
        <w:t xml:space="preserve"/>
        <w:br/>
        <w:t xml:space="preserve">     LOADING CASE 4: (1.0Gk) + amp(1.5Wk) + amp(EHF)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1      1            51.3831             7.8172             0.0000</w:t>
        <w:br/>
        <w:t xml:space="preserve">                 2           -44.6304            15.5153           -23.4793</w:t>
        <w:br/>
        <w:t xml:space="preserve">          2      2            44.6304           -15.5153            23.4793</w:t>
        <w:br/>
        <w:t xml:space="preserve">                 3           -43.6341            18.9578           -38.9922</w:t>
        <w:br/>
        <w:t xml:space="preserve">          3      3            29.7834            37.2170            38.9922</w:t>
        <w:br/>
        <w:t xml:space="preserve">                 4           -26.6144           -28.6544            29.1808</w:t>
        <w:br/>
        <w:t xml:space="preserve">          4      4            26.6149            28.6539           -29.1808</w:t>
        <w:br/>
        <w:t xml:space="preserve">                 5           -11.9569            10.9477           113.9340</w:t>
        <w:br/>
        <w:t xml:space="preserve">          5      5            11.9566           -10.9480          -113.9340</w:t>
        <w:br/>
        <w:t xml:space="preserve">                 6             2.7030            50.5490          -180.4317</w:t>
        <w:br/>
        <w:t xml:space="preserve">          6      6            -2.6935           -50.5495           180.4317</w:t>
        <w:br/>
        <w:t xml:space="preserve">                 7             5.8609            59.1127          -293.9214</w:t>
        <w:br/>
        <w:t xml:space="preserve">          7      7            67.4307            23.0244           299.3176</w:t>
        <w:br/>
        <w:t xml:space="preserve">                 8           -68.4270           -23.0244          -278.5956</w:t>
        <w:br/>
        <w:t xml:space="preserve">          8      8            68.4270            23.0244           278.5956</w:t>
        <w:br/>
        <w:t xml:space="preserve">                 9           -81.8217           -23.0244             0.0000</w:t>
        <w:br/>
        <w:t xml:space="preserve">          9      7           -14.8841             5.1430            -5.3962</w:t>
        <w:br/>
        <w:t xml:space="preserve">                10            11.7167            -2.7582            13.5731</w:t>
        <w:br/>
        <w:t xml:space="preserve">         10     10           -11.7172             2.7560           -13.5731</w:t>
        <w:br/>
        <w:t xml:space="preserve">                11            -2.9424             8.2686           -12.8141</w:t>
        <w:br/>
        <w:t xml:space="preserve">         11     11             2.9422            -8.2687            12.8141</w:t>
        <w:br/>
        <w:t xml:space="preserve">                12           -17.6001            19.2942          -144.7473</w:t>
        <w:br/>
        <w:t xml:space="preserve">         12     12            17.5998           -19.2945           144.7473</w:t>
        <w:br/>
        <w:t xml:space="preserve">                13           -20.7688            21.6785          -187.1519</w:t>
        <w:br/>
        <w:t xml:space="preserve">         13     13            26.2976            14.7135           187.1519</w:t>
        <w:br/>
        <w:t xml:space="preserve">                14           -27.2939           -17.8050          -172.5186</w:t>
        <w:br/>
        <w:t xml:space="preserve">         14     14            27.2939            17.8050           172.5186</w:t>
        <w:br/>
        <w:t xml:space="preserve">                15           -34.0466           -38.7585             0.0000</w:t>
        <w:br/>
        <w:t xml:space="preserve"/>
        <w:br/>
        <w:t xml:space="preserve">     LOADING CASE 4: (1.0Gk) + amp(1.5Wk) + amp(EHF)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-7.8172            51.3831             0.0000</w:t>
        <w:br/>
        <w:t xml:space="preserve">          9           -23.0244            81.8217             0.0000</w:t>
        <w:br/>
        <w:t xml:space="preserve">         15           -38.7585            34.0466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69.6001           -69.6001</w:t>
        <w:br/>
        <w:t xml:space="preserve">     FORCES IN DIRECTION Y              -167.2515           167.2515</w:t>
        <w:br/>
        <w:t xml:space="preserve">     MOMENTS ABOUT AXIS  Z             -3393.6707          3373.0873</w:t>
        <w:br/>
        <w:t xml:space="preserve"/>
        <w:br/>
        <w:t xml:space="preserve"/>
        <w:br/>
        <w:br w:type="page"/>
        <w:t xml:space="preserve">     ****************************** STAGE 3 *******************************</w:t>
        <w:br/>
        <w:t xml:space="preserve">     *</w:t>
        <w:br/>
        <w:t xml:space="preserve">     PRINT DATA RESULTS FROM 1 LENGTH 57</w:t>
        <w:br/>
        <w:t xml:space="preserve">     TYPE PLANE FRAME</w:t>
        <w:br/>
        <w:t xml:space="preserve">     METHOD ELASTIC NODES</w:t>
        <w:br/>
        <w:t xml:space="preserve">     NUMBER OF JOINTS 15</w:t>
        <w:br/>
        <w:t xml:space="preserve">     NUMBER OF MEMBERS 14</w:t>
        <w:br/>
        <w:t xml:space="preserve">     NUMBER OF SUPPORTS 3</w:t>
        <w:br/>
        <w:t xml:space="preserve">     NUMBER OF LOADINGS 4</w:t>
        <w:br/>
        <w:t xml:space="preserve">     JOINT COORDINATES</w:t>
        <w:br/>
        <w:t xml:space="preserve">     1 0 0 SUPPORT</w:t>
        <w:br/>
        <w:t xml:space="preserve">     2 0 6.1</w:t>
        <w:br/>
        <w:t xml:space="preserve">     3 0 7</w:t>
        <w:br/>
        <w:t xml:space="preserve">     4 2 7.5333</w:t>
        <w:br/>
        <w:t xml:space="preserve">     5 11.25 10</w:t>
        <w:br/>
        <w:t xml:space="preserve">     6 20.5 12.467</w:t>
        <w:br/>
        <w:t xml:space="preserve">     7 22.5 13</w:t>
        <w:br/>
        <w:t xml:space="preserve">     8 22.5 12.1</w:t>
        <w:br/>
        <w:t xml:space="preserve">     9 22.5 0 SUPPORT</w:t>
        <w:br/>
        <w:t xml:space="preserve">     10 24.5 12.467</w:t>
        <w:br/>
        <w:t xml:space="preserve">     11 33.75 10</w:t>
        <w:br/>
        <w:t xml:space="preserve">     12 43 7.5333</w:t>
        <w:br/>
        <w:t xml:space="preserve">     13 45 7</w:t>
        <w:br/>
        <w:t xml:space="preserve">     14 45 6.1</w:t>
        <w:br/>
        <w:t xml:space="preserve">     15 45 0 SUPPORT</w:t>
        <w:br/>
        <w:t xml:space="preserve">     JOINT RELEASES</w:t>
        <w:br/>
        <w:t xml:space="preserve">     1 MOMENT Z 13082</w:t>
        <w:br/>
        <w:t xml:space="preserve">     15 MOMENT Z 13082</w:t>
        <w:br/>
        <w:t xml:space="preserve">     9 MOMENT Z 6595</w:t>
        <w:br/>
        <w:t xml:space="preserve">     MEMBER INCIDENCES</w:t>
        <w:br/>
        <w:t xml:space="preserve">     1 THRU 8 RANGE 1,2 8,9</w:t>
        <w:br/>
        <w:t xml:space="preserve">     9 7 10</w:t>
        <w:br/>
        <w:t xml:space="preserve">     10 THRU 14 RANGE 10,11 14,15</w:t>
        <w:br/>
        <w:t xml:space="preserve">     CONSTANTS E 210E6 ALL G 81E6 ALL</w:t>
        <w:br/>
        <w:t xml:space="preserve">     MEMBER PROPERTIES</w:t>
        <w:br/>
        <w:t xml:space="preserve">     1 ISECTION DY 0.5283 DZ 0.2088 TZ 0.0096 TY 0.0132 R 0.0127</w:t>
        <w:br/>
        <w:t xml:space="preserve">     2 ISECTION DY 1.3962 DZ 0.2088 TZ 0.0096 TY 0.0132</w:t>
        <w:br/>
        <w:t xml:space="preserve">     3 ISECTION DY 0.78735 DZ 0.1524 TZ 0.0076 TY 0.0109</w:t>
        <w:br/>
        <w:t xml:space="preserve">     4 THRU 5 ISECTION DY 0.4498 DZ 0.1524 TZ 0.0076 TY 0.0109 R 0.0102</w:t>
        <w:br/>
        <w:t xml:space="preserve">     6 AS 3</w:t>
        <w:br/>
        <w:t xml:space="preserve">     7 ISECTION DY 1.3962 DZ 0.2088 TZ 0.0096 TY 0.0132</w:t>
        <w:br/>
        <w:t xml:space="preserve">     8 ISECTION DY 0.5283 DZ 0.2088 TZ 0.0096 TY 0.0132 R 0.0127</w:t>
        <w:br/>
        <w:t xml:space="preserve">     9 AS 6</w:t>
        <w:br/>
        <w:t xml:space="preserve">     10 THRU 11 AS 4</w:t>
        <w:br/>
        <w:t xml:space="preserve">     12 AS 3</w:t>
        <w:br/>
        <w:t xml:space="preserve">     13 AS 2</w:t>
        <w:br/>
        <w:t xml:space="preserve">     14 AS 1</w:t>
        <w:br/>
        <w:t xml:space="preserve">     LOADING CASE 1: 1.0Qki (Imposed loading)</w:t>
        <w:br/>
        <w:t xml:space="preserve">     TABULATE DISPLACEMENTS</w:t>
        <w:br/>
        <w:t xml:space="preserve">     MEMBER LOADS</w:t>
        <w:br/>
        <w:t xml:space="preserve">     3 THRU 6 FORCE Y PROJECTED UNIFORM W -5</w:t>
        <w:br/>
        <w:t xml:space="preserve">     9 THRU 12 FORCE Y PROJECTED UNIFORM W -5</w:t>
        <w:br/>
        <w:t xml:space="preserve">     LOADING CASE 2: 1.0Qks (Snow loading)</w:t>
        <w:br/>
        <w:t xml:space="preserve">     TABULATE DISPLACEMENTS</w:t>
        <w:br/>
        <w:t xml:space="preserve">     MEMBER LOADS</w:t>
        <w:br/>
        <w:t xml:space="preserve"/>
        <w:br/>
        <w:t xml:space="preserve"/>
        <w:br/>
        <w:br w:type="page"/>
        <w:t xml:space="preserve">     3 THRU 6 FORCE Y PROJECTED UNIFORM W -3.5</w:t>
        <w:br/>
        <w:t xml:space="preserve">     9 THRU 12 FORCE Y PROJECTED UNIFORM W -3.5</w:t>
        <w:br/>
        <w:t xml:space="preserve">     LOADING CASE 3: amp(1.0Wk)</w:t>
        <w:br/>
        <w:t xml:space="preserve">     *Using internal pressure coefficient Cpi=-0.3 and wind case B</w:t>
        <w:br/>
        <w:t xml:space="preserve">     TABULATE DISPLACEMENTS</w:t>
        <w:br/>
        <w:t xml:space="preserve">     MEMBER LOADS</w:t>
        <w:br/>
        <w:t xml:space="preserve">     1 THRU 2 FORCE X GLOBAL UNIFORM W -3.1</w:t>
        <w:br/>
        <w:t xml:space="preserve">     3 THRU 6 FORCE Y        UNIFORM W -1.5</w:t>
        <w:br/>
        <w:t xml:space="preserve">     7 THRU 8 FORCE X GLOBAL UNIFORM W 0</w:t>
        <w:br/>
        <w:t xml:space="preserve">     9 THRU 12 FORCE Y       UNIFORM W -1.5</w:t>
        <w:br/>
        <w:t xml:space="preserve">     13 THRU 14 FORCE X GLOBAL UNIFORM W 3.1</w:t>
        <w:br/>
        <w:t xml:space="preserve">     LOADING CASE 4: amp(1.0Wk)</w:t>
        <w:br/>
        <w:t xml:space="preserve">     *Using internal pressure coefficient Cpi=-0.3 and wind case A</w:t>
        <w:br/>
        <w:t xml:space="preserve">     TABULATE DISPLACEMENTS</w:t>
        <w:br/>
        <w:t xml:space="preserve">     MEMBER LOADS</w:t>
        <w:br/>
        <w:t xml:space="preserve">     1 THRU 2 FORCE X GLOBAL UNIFORM W 2.55</w:t>
        <w:br/>
        <w:t xml:space="preserve">     3 THRU 6 FORCE Y        UNIFORM W 1.07</w:t>
        <w:br/>
        <w:t xml:space="preserve">     7 THRU 8 FORCE X GLOBAL UNIFORM W 0</w:t>
        <w:br/>
        <w:t xml:space="preserve">     9 THRU 12 FORCE Y       UNIFORM W 3.06</w:t>
        <w:br/>
        <w:t xml:space="preserve">     13 THRU 14 FORCE X GLOBAL UNIFORM W 2.29</w:t>
        <w:br/>
        <w:t xml:space="preserve">     SOLVE</w:t>
        <w:br/>
        <w:t xml:space="preserve"/>
        <w:br/>
        <w:t xml:space="preserve"/>
        <w:br/>
        <w:t xml:space="preserve">     LOADING CASE 1: 1.0Qki (Imposed loading)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1        0.000000000        0.000000000        0.001614017</w:t>
        <w:br/>
        <w:t xml:space="preserve">          2       -0.002318249       -0.000172922       -0.003000393</w:t>
        <w:br/>
        <w:t xml:space="preserve">          3        0.000425415       -0.000187234       -0.003170658</w:t>
        <w:br/>
        <w:t xml:space="preserve">          4        0.002688100       -0.008862776       -0.005055860</w:t>
        <w:br/>
        <w:t xml:space="preserve">          5        0.015980242       -0.059720058        0.001065640</w:t>
        <w:br/>
        <w:t xml:space="preserve">          6        0.000812795       -0.003545784        0.002496880</w:t>
        <w:br/>
        <w:t xml:space="preserve">          7        0.000000000       -0.000575375        0.000000000</w:t>
        <w:br/>
        <w:t xml:space="preserve">          8        0.000000000       -0.000552329        0.000000000</w:t>
        <w:br/>
        <w:t xml:space="preserve">          9        0.000000000        0.000000000        0.000000000</w:t>
        <w:br/>
        <w:t xml:space="preserve">         10       -0.000812795       -0.003545784       -0.002496880</w:t>
        <w:br/>
        <w:t xml:space="preserve">         11       -0.015980242       -0.059720058       -0.001065640</w:t>
        <w:br/>
        <w:t xml:space="preserve">         12       -0.002688100       -0.008862776        0.005055860</w:t>
        <w:br/>
        <w:t xml:space="preserve">         13       -0.000425415       -0.000187234        0.003170658</w:t>
        <w:br/>
        <w:t xml:space="preserve">         14        0.002318249       -0.000172922        0.003000393</w:t>
        <w:br/>
        <w:t xml:space="preserve">         15        0.000000000        0.000000000       -0.001614017</w:t>
        <w:br/>
        <w:t xml:space="preserve"/>
        <w:br/>
        <w:t xml:space="preserve">     LOADING CASE 2: 1.0Qks (Snow loading)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1        0.000000000        0.000000000        0.001129812</w:t>
        <w:br/>
        <w:t xml:space="preserve">          2       -0.001622775       -0.000121046       -0.002100275</w:t>
        <w:br/>
        <w:t xml:space="preserve">          3        0.000297790       -0.000131064       -0.002219461</w:t>
        <w:br/>
        <w:t xml:space="preserve">          4        0.001881670       -0.006203943       -0.003539102</w:t>
        <w:br/>
        <w:t xml:space="preserve">          5        0.011186169       -0.041804040        0.000745948</w:t>
        <w:br/>
        <w:t xml:space="preserve">          6        0.000568957       -0.002482048        0.001747816</w:t>
        <w:br/>
        <w:t xml:space="preserve">          7        0.000000000       -0.000402763        0.000000000</w:t>
        <w:br/>
        <w:t xml:space="preserve">          8        0.000000000       -0.000386631        0.000000000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 9        0.000000000        0.000000000        0.000000000</w:t>
        <w:br/>
        <w:t xml:space="preserve">         10       -0.000568957       -0.002482048       -0.001747816</w:t>
        <w:br/>
        <w:t xml:space="preserve">         11       -0.011186169       -0.041804040       -0.000745948</w:t>
        <w:br/>
        <w:t xml:space="preserve">         12       -0.001881670       -0.006203943        0.003539102</w:t>
        <w:br/>
        <w:t xml:space="preserve">         13       -0.000297790       -0.000131064        0.002219461</w:t>
        <w:br/>
        <w:t xml:space="preserve">         14        0.001622775       -0.000121046        0.002100275</w:t>
        <w:br/>
        <w:t xml:space="preserve">         15        0.000000000        0.000000000       -0.001129812</w:t>
        <w:br/>
        <w:t xml:space="preserve"/>
        <w:br/>
        <w:t xml:space="preserve">     LOADING CASE 3: amp(1.0Wk)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1        0.000000000        0.000000000        0.000839334</w:t>
        <w:br/>
        <w:t xml:space="preserve">          2       -0.001133784       -0.000047028       -0.001261790</w:t>
        <w:br/>
        <w:t xml:space="preserve">          3        0.000026036       -0.000050921       -0.001317626</w:t>
        <w:br/>
        <w:t xml:space="preserve">          4        0.000913237       -0.003394297       -0.001886434</w:t>
        <w:br/>
        <w:t xml:space="preserve">          5        0.005348203       -0.020127737        0.000441395</w:t>
        <w:br/>
        <w:t xml:space="preserve">          6        0.000264809       -0.001170117        0.000822694</w:t>
        <w:br/>
        <w:t xml:space="preserve">          7        0.000000000       -0.000192649        0.000000000</w:t>
        <w:br/>
        <w:t xml:space="preserve">          8        0.000000000       -0.000184933        0.000000000</w:t>
        <w:br/>
        <w:t xml:space="preserve">          9        0.000000000        0.000000000        0.000000000</w:t>
        <w:br/>
        <w:t xml:space="preserve">         10       -0.000264809       -0.001170117       -0.000822694</w:t>
        <w:br/>
        <w:t xml:space="preserve">         11       -0.005348203       -0.020127737       -0.000441395</w:t>
        <w:br/>
        <w:t xml:space="preserve">         12       -0.000913237       -0.003394297        0.001886434</w:t>
        <w:br/>
        <w:t xml:space="preserve">         13       -0.000026036       -0.000050921        0.001317626</w:t>
        <w:br/>
        <w:t xml:space="preserve">         14        0.001133784       -0.000047028        0.001261790</w:t>
        <w:br/>
        <w:t xml:space="preserve">         15        0.000000000        0.000000000       -0.000839334</w:t>
        <w:br/>
        <w:t xml:space="preserve"/>
        <w:br/>
        <w:t xml:space="preserve">     LOADING CASE 4: amp(1.0Wk)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-0.004997146</w:t>
        <w:br/>
        <w:t xml:space="preserve">          2        0.032823752        0.000050944       -0.004197668</w:t>
        <w:br/>
        <w:t xml:space="preserve">          3        0.036582764        0.000055161       -0.004122504</w:t>
        <w:br/>
        <w:t xml:space="preserve">          4        0.038517558       -0.007128163       -0.003188262</w:t>
        <w:br/>
        <w:t xml:space="preserve">          5        0.038422462       -0.006311002        0.000903428</w:t>
        <w:br/>
        <w:t xml:space="preserve">          6        0.037470311       -0.002280409        0.001078946</w:t>
        <w:br/>
        <w:t xml:space="preserve">          7        0.036823725        0.000218457        0.001502248</w:t>
        <w:br/>
        <w:t xml:space="preserve">          8        0.038108076        0.000209707        0.001381883</w:t>
        <w:br/>
        <w:t xml:space="preserve">          9        0.000000000        0.000000000       -0.004468005</w:t>
        <w:br/>
        <w:t xml:space="preserve">         10        0.038215233        0.005344000        0.003292786</w:t>
        <w:br/>
        <w:t xml:space="preserve">         11        0.052759288        0.059269239        0.001873608</w:t>
        <w:br/>
        <w:t xml:space="preserve">         12        0.041134204        0.015068093       -0.007707529</w:t>
        <w:br/>
        <w:t xml:space="preserve">         13        0.037171051        0.000109541       -0.006981606</w:t>
        <w:br/>
        <w:t xml:space="preserve">         14        0.030935068        0.000101168       -0.006906356</w:t>
        <w:br/>
        <w:t xml:space="preserve">         15        0.000000000        0.000000000       -0.003569692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6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76"/>
          <w:footerReference w:type="default" r:id="rIdfooter7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</w:r>
      <w:r>
        <w:rPr>
          <w:rFonts w:ascii="Courier New" w:hAnsi="Courier New"/>
          <w:w w:val="91"/>
          <w:sz w:val="21"/>
          <w:b/>
        </w:rPr>
        <w:t xml:space="preserve">    ANALYSES SUMMARY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</w:t>
        <w:br/>
        <w:t xml:space="preserve">    The three analyses carried out by the proforma are:</w:t>
        <w:br/>
        <w:t xml:space="preserve"/>
        <w:br/>
        <w:t xml:space="preserve">    1. Stage 1: This is an initial sway analysis to determine the</w:t>
        <w:br/>
        <w:t xml:space="preserve">       elastic critical load factor acr=10 of the frame, the</w:t>
        <w:br/>
        <w:t xml:space="preserve">       amplification factor amp=1 and the global initial sway</w:t>
        <w:br/>
        <w:t xml:space="preserve">       imperfection values phi1=0.0030861 and phi2=0.0027353</w:t>
        <w:br/>
        <w:t xml:space="preserve">       (refer to EC3 Part 1-1, Clause 5.3.2 for further details).</w:t>
        <w:br/>
        <w:t xml:space="preserve">       Nominally pinned bases have been assumed for calculating the</w:t>
        <w:br/>
        <w:t xml:space="preserve">       elastic critical load factor i.e. the base stiffness was taken</w:t>
        <w:br/>
        <w:t xml:space="preserve">       as 10% of the column stiffness (refer to SCI publication P397</w:t>
        <w:br/>
        <w:t xml:space="preserve">       for further clarification).</w:t>
        <w:br/>
        <w:t xml:space="preserve"/>
        <w:br/>
        <w:t xml:space="preserve">    2. Stage 2: Elastic analysis to check the in-plane stability at</w:t>
        <w:br/>
        <w:t xml:space="preserve">       ULS using the 'amplified moments method'.  The amplification</w:t>
        <w:br/>
        <w:t xml:space="preserve">       factor from stage 1 above was utilised for the determination</w:t>
        <w:br/>
        <w:t xml:space="preserve">       of the member forces and support reactions.</w:t>
        <w:br/>
        <w:t xml:space="preserve"/>
        <w:br/>
        <w:t xml:space="preserve">    3. Stage 3: Horizontal deflections check at SLS for imposed,</w:t>
        <w:br/>
        <w:t xml:space="preserve">       snow and wind loading cases. The deflection requirements for</w:t>
        <w:br/>
        <w:t xml:space="preserve">       a given portal frame design must be agreed with the client.</w:t>
        <w:br/>
        <w:t xml:space="preserve">       Nominally pinned bases have been assumed for calculating the</w:t>
        <w:br/>
        <w:t xml:space="preserve">       horizontal deflections i.e. the base stiffness was taken as</w:t>
        <w:br/>
        <w:t xml:space="preserve">       20% of the column stiffness (refer to SCI publication P397</w:t>
        <w:br/>
        <w:t xml:space="preserve">       for further clarification).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GENERAL NOTES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1. The bending moment diagram could  be plotted using the NLP Plot</w:t>
        <w:br/>
        <w:t xml:space="preserve">       program from the SCALE menu. If your file containing the page</w:t>
        <w:br/>
        <w:t xml:space="preserve">       headings was named LT say, you can print the bending moment diagram</w:t>
        <w:br/>
        <w:t xml:space="preserve">       for the loading cases, using the file LT_855_2.dat ( the number 2</w:t>
        <w:br/>
        <w:t xml:space="preserve">       refers to stage 2 loading combinations ). Similarly to print the</w:t>
        <w:br/>
        <w:t xml:space="preserve">       deflection diagram for the loading cases, use the file LT_855_3.dat</w:t>
        <w:br/>
        <w:t xml:space="preserve">       ( the number 3 refers to stage 3 loading cases ).</w:t>
        <w:br/>
        <w:t xml:space="preserve"/>
        <w:br/>
        <w:t xml:space="preserve">    2. The following list of pull-through design proformas will link with</w:t>
        <w:br/>
        <w:t xml:space="preserve">       proforma 855 to pull-through salient values of moment, shear force,</w:t>
        <w:br/>
        <w:t xml:space="preserve">       axial force and member dimensions:</w:t>
        <w:br/>
        <w:t xml:space="preserve">         ● sc410 - I beam section design</w:t>
        <w:br/>
        <w:t xml:space="preserve">         ● sc411 - Portal frame rafter design</w:t>
        <w:br/>
        <w:t xml:space="preserve">         ● sc414 - CHS beam and column section design</w:t>
        <w:br/>
        <w:t xml:space="preserve">         ● sc440 - Column (UB, UC or channel) with biaxial bending</w:t>
        <w:br/>
        <w:t xml:space="preserve">         ● sc445 - Plastic design of stanchions</w:t>
        <w:br/>
        <w:t xml:space="preserve">       You can run these design proformas after the analysis proforma 855</w:t>
        <w:br/>
        <w:t xml:space="preserve">       is ran to design individual frame members. Please enter LT_855_2.dat</w:t>
        <w:br/>
        <w:t xml:space="preserve">       when prompted for the "Heading file". Any values pulled through will</w:t>
        <w:br/>
        <w:t xml:space="preserve">       be presented for editing in preference to any stored values found in</w:t>
        <w:br/>
        <w:t xml:space="preserve">       the stack file.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77"/>
          <w:footerReference w:type="default" r:id="rIdfooter7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868-1.cal" w:name="demosc868-1.cal"/>
        <w:bookmarkEnd w:id="demosc868-1.cal"/>
      </w:r>
      <w:r>
        <w:rPr>
          <w:rFonts w:ascii="Courier New" w:hAnsi="Courier New"/>
          <w:w w:val="91"/>
          <w:sz w:val="21"/>
          <w:b/>
        </w:rPr>
        <w:t xml:space="preserve">    Location: Bents, trestles and pipe racks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Two-Stage analysis concept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A two stage analysis concept will be adopted by the proforma.</w:t>
        <w:br/>
        <w:t xml:space="preserve"/>
        <w:br/>
        <w:t xml:space="preserve">    In Stage 1, the proforma  uses a sway analysis  to evaluate the frame</w:t>
        <w:br/>
        <w:t xml:space="preserve">    elastic critical load factor (acr).  When the acr is found to be less</w:t>
        <w:br/>
        <w:t xml:space="preserve">    than ten (acr&lt;10), the user is  prompted to increase the frame member</w:t>
        <w:br/>
        <w:t xml:space="preserve">    sizes. This is necessary to avoid introducing an amplification factor</w:t>
        <w:br/>
        <w:t xml:space="preserve">    (amp) to the lateral loads.</w:t>
        <w:br/>
        <w:t xml:space="preserve"/>
        <w:br/>
        <w:t xml:space="preserve">    In Stage 2, the proforma performs an elastic analysis utilising several</w:t>
        <w:br/>
        <w:t xml:space="preserve">    loading cases at the Ultimate Limit State.  The amplification factor to</w:t>
        <w:br/>
        <w:t xml:space="preserve">    the lateral loads is taken as amp=1. Under the general notes at the end</w:t>
        <w:br/>
        <w:t xml:space="preserve">    of the  Stage 2 calculation, a list of  pull-through  design  proformas</w:t>
        <w:br/>
        <w:t xml:space="preserve">    that link  with this proforma to pull-through salient  values of moment,</w:t>
        <w:br/>
        <w:t xml:space="preserve">    shear force, axial force and member dimensions are offered for adoption.</w:t>
        <w:br/>
        <w:t xml:space="preserve">    Furthermore Serviceability Limit State loading cases are also considered</w:t>
        <w:br/>
        <w:t xml:space="preserve">    in Stage 2 to evaluate displacements.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Elastic critical load factor (acr) - general notes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>    The elastic critical load factor acr is computed by NL-STRESS taking</w:t>
        <w:br/>
        <w:t xml:space="preserve">    into account sway-stability and within- member stability effects.</w:t>
        <w:br/>
        <w:t xml:space="preserve"/>
        <w:br/>
        <w:t xml:space="preserve">    Within-member stability is dependent on tolerance on straightness</w:t>
        <w:br/>
        <w:t xml:space="preserve">    of universal beams and columns as specified in Table 3 of "Rolling</w:t>
        <w:br/>
        <w:t xml:space="preserve">    tolerances - BS EN 10034: 1993" thus:</w:t>
        <w:br/>
        <w:t xml:space="preserve">    Section height &gt;80≤180   tolerance =0.30L %  (where L = length)</w:t>
        <w:br/>
        <w:t xml:space="preserve">    Section height &gt;180≤360  tolerance =0.15L %</w:t>
        <w:br/>
        <w:t xml:space="preserve">    Section height &gt;360      tolerance =0.10L %</w:t>
        <w:br/>
        <w:t xml:space="preserve">    Tolerance (in range 0.1 to 1.0) tolst=0.1 %</w:t>
        <w:br/>
        <w:t xml:space="preserve"/>
        <w:br/>
        <w:t xml:space="preserve">    For elastic critical load factor to one decimal place, use fac=10</w:t>
        <w:br/>
        <w:t xml:space="preserve">    to factor the load, and apply in ninc=100 increments,</w:t>
        <w:br/>
        <w:t xml:space="preserve">    thus elastic critical load factor acr is given by the number of</w:t>
        <w:br/>
        <w:t xml:space="preserve">    increments of the load which are carried divided by 10.</w:t>
        <w:br/>
        <w:t xml:space="preserve"/>
        <w:br/>
        <w:t xml:space="preserve">    Two examples: if 55 load increments are carried, then the elastic</w:t>
        <w:br/>
        <w:t xml:space="preserve">    critical load acr=5.5; if all 100 load increments are carried then</w:t>
        <w:br/>
        <w:t xml:space="preserve">    acr≥10 and second order effects can be ignored.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* STAGE 1 - SWAY analysis</w:t>
        <w:br/>
        <w:t xml:space="preserve">    *</w:t>
        <w:br/>
        <w:t xml:space="preserve">    * Data prepared with SCALE proforma 868</w:t>
        <w:br/>
        <w:t xml:space="preserve">    *</w:t>
        <w:br/>
        <w:t xml:space="preserve">    * All units are kN &amp; m and combinations thereof.</w:t>
        <w:br/>
        <w:t xml:space="preserve">    *</w:t>
        <w:br/>
        <w:t xml:space="preserve">    *           0.3     0.3 m</w:t>
        <w:br/>
        <w:t xml:space="preserve">    *          ├─────┼─────┤</w:t>
        <w:br/>
        <w:t xml:space="preserve">    * ─┬─      ▄▄▄▄▄▄▄▄▄▄▄▄▄</w:t>
        <w:br/>
        <w:t xml:space="preserve">    *  │       5     █ 6    7</w:t>
        <w:br/>
        <w:t xml:space="preserve">    *  │             █</w:t>
        <w:br/>
        <w:t xml:space="preserve">    *  │ 1.2 m       █</w:t>
        <w:br/>
        <w:t xml:space="preserve">    *  │             █</w:t>
        <w:br/>
        <w:t xml:space="preserve">    * ─┼─      ▄▄▄▄▄▄█▄▄▄▄▄▄</w:t>
        <w:br/>
        <w:t xml:space="preserve">    *  │       2     █ 3    4</w:t>
        <w:br/>
        <w:t xml:space="preserve">    *  │             █</w:t>
        <w:br/>
        <w:t xml:space="preserve">    *  │ 1.8 m       █</w:t>
        <w:br/>
        <w:t xml:space="preserve">    *  │             █</w:t>
        <w:br/>
        <w:t xml:space="preserve">    * ─┴─           1▀</w:t>
        <w:br/>
        <w:t xml:space="preserve">    *</w:t>
        <w:br/>
        <w:t xml:space="preserve">    e=210E6         ! Young's modulus in kN/m²</w:t>
        <w:br/>
        <w:t xml:space="preserve">    g=81E6          ! Shear modulus in kN/m²</w:t>
        <w:br/>
        <w:t xml:space="preserve">    nseg=1          ! No. of segments</w:t>
        <w:br/>
        <w:t xml:space="preserve">    PRINT DATA RESULTS FROM 1 LENGTH 57</w:t>
        <w:br/>
        <w:t xml:space="preserve">    TYPE PLANE FRAME</w:t>
        <w:br/>
        <w:t xml:space="preserve">    METHOD SWAY</w:t>
        <w:br/>
        <w:t xml:space="preserve">    NUMBER OF INCREMENTS 100</w:t>
        <w:br/>
        <w:t xml:space="preserve">    NUMBER OF JOINTS 7</w:t>
        <w:br/>
        <w:t xml:space="preserve">    NUMBER OF MEMBERS 6</w:t>
        <w:br/>
        <w:t xml:space="preserve">    NUMBER OF SUPPORTS 1</w:t>
        <w:br/>
        <w:t xml:space="preserve">    NUMBER OF LOADINGS 1</w:t>
        <w:br/>
        <w:t xml:space="preserve">    JOINT COORDINATES</w:t>
        <w:br/>
        <w:t xml:space="preserve">    1 0.3 0 SUPPORT</w:t>
        <w:br/>
        <w:t xml:space="preserve">    2 0 1.8</w:t>
        <w:br/>
        <w:t xml:space="preserve">    3 0.3 1.8</w:t>
        <w:br/>
        <w:t xml:space="preserve">    4 0.6 1.8</w:t>
        <w:br/>
        <w:t xml:space="preserve">    5 0 3</w:t>
        <w:br/>
        <w:t xml:space="preserve">    6 0.3 3</w:t>
        <w:br/>
        <w:t xml:space="preserve">    7 0.6 3</w:t>
        <w:br/>
        <w:t xml:space="preserve">    MEMBER INCIDENCES</w:t>
        <w:br/>
        <w:t xml:space="preserve">    1 1 3</w:t>
        <w:br/>
        <w:t xml:space="preserve">    2 2 3</w:t>
        <w:br/>
        <w:t xml:space="preserve">    3 3 4</w:t>
        <w:br/>
        <w:t xml:space="preserve">    4 3 6</w:t>
        <w:br/>
        <w:t xml:space="preserve">    5 5 6</w:t>
        <w:br/>
        <w:t xml:space="preserve">    6 6 7</w:t>
        <w:br/>
        <w:t xml:space="preserve">    CONSTANTS  E 210E6 ALL  G 81E6 ALL</w:t>
        <w:br/>
        <w:t xml:space="preserve">    MEMBER PROPERTIES</w:t>
        <w:br/>
        <w:t xml:space="preserve">    1 THRU 4 STEP 3 CONIC DY 0.2191 DZ 0.2191 TZ 0.0063 TY 0.0063</w:t>
        <w:br/>
        <w:t xml:space="preserve">    2 THRU 5 STEP 3 CONIC DY 0.2191 DZ 0.2191 TZ 0.0063 TY 0.0063</w:t>
        <w:br/>
        <w:t xml:space="preserve">    3 THRU 6 STEP 3 CONIC DY 0.2191 DZ 0.2191 TZ 0.0063 TY 0.0063</w:t>
        <w:br/>
        <w:t xml:space="preserve"/>
        <w:br/>
        <w:t xml:space="preserve">    * Permanent load=Gk, Vert.imposed load=Qkv, Horiz.imposed load=Qkh,</w:t>
        <w:br/>
        <w:t xml:space="preserve">    * Elastic critical load factor acr ≥ 10, Amplification factor amp=1.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LOADING CASE 1: ELASTIC CRITICAL LOAD DETERMINATION</w:t>
        <w:br/>
        <w:t xml:space="preserve">    * Characteristic loads</w:t>
        <w:br/>
        <w:t xml:space="preserve">    JOINT LOADS</w:t>
        <w:br/>
        <w:t xml:space="preserve">    2 FORCE Y -70</w:t>
        <w:br/>
        <w:t xml:space="preserve">    4 FORCE Y -70</w:t>
        <w:br/>
        <w:t xml:space="preserve">    5 FORCE Y -70</w:t>
        <w:br/>
        <w:t xml:space="preserve">    7 FORCE Y -70</w:t>
        <w:br/>
        <w:t xml:space="preserve">    2 FORCE X 26</w:t>
        <w:br/>
        <w:t xml:space="preserve">    5 FORCE X 21</w:t>
        <w:br/>
        <w:t xml:space="preserve">    SOLVE</w:t>
        <w:br/>
        <w:t xml:space="preserve">    incr=ARR(12,4,2) ;&gt;cc569.stk ! +incr= ;Save increments to SCALE</w:t>
        <w:br/>
        <w:t xml:space="preserve">    FINIsh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Amplification factor (amp):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Based on the above "SWAY analysis" the elastic critical load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 acr≥10 and the second order  effects are small enough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to be ignored.  Hence amp=1 will be assumed in the following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Stage 2 calculations.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  <w:t xml:space="preserve">     * STAGE 2 - Elastic analysis</w:t>
        <w:br/>
        <w:t xml:space="preserve">     *</w:t>
        <w:br/>
        <w:t xml:space="preserve">     * Data prepared with SCALE proforma 868</w:t>
        <w:br/>
        <w:t xml:space="preserve">     *</w:t>
        <w:br/>
        <w:t xml:space="preserve">     * All units are kN &amp; m and combinations thereof.</w:t>
        <w:br/>
        <w:t xml:space="preserve">     *</w:t>
        <w:br/>
        <w:t xml:space="preserve">     *           0.3     0.3 m</w:t>
        <w:br/>
        <w:t xml:space="preserve">     *          ├─────┼─────┤</w:t>
        <w:br/>
        <w:t xml:space="preserve">     * ─┬─      ▄▄▄▄▄▄▄▄▄▄▄▄▄</w:t>
        <w:br/>
        <w:t xml:space="preserve">     *  │       5     █ 6    7</w:t>
        <w:br/>
        <w:t xml:space="preserve">     *  │             █</w:t>
        <w:br/>
        <w:t xml:space="preserve">     *  │ 1.2 m       █</w:t>
        <w:br/>
        <w:t xml:space="preserve">     *  │             █</w:t>
        <w:br/>
        <w:t xml:space="preserve">     * ─┼─      ▄▄▄▄▄▄█▄▄▄▄▄▄</w:t>
        <w:br/>
        <w:t xml:space="preserve">     *  │       2     █ 3    4</w:t>
        <w:br/>
        <w:t xml:space="preserve">     *  │             █</w:t>
        <w:br/>
        <w:t xml:space="preserve">     *  │ 1.8 m       █</w:t>
        <w:br/>
        <w:t xml:space="preserve">     *  │             █</w:t>
        <w:br/>
        <w:t xml:space="preserve">     * ─┴─           1▀</w:t>
        <w:br/>
        <w:t xml:space="preserve">     *</w:t>
        <w:br/>
        <w:t xml:space="preserve">     PRINT DATA RESULTS FROM 1 LENGTH 57</w:t>
        <w:br/>
        <w:t xml:space="preserve">     TYPE PLANE FRAME</w:t>
        <w:br/>
        <w:t xml:space="preserve">     METHOD ELASTIC NODES</w:t>
        <w:br/>
        <w:t xml:space="preserve">     NUMBER OF JOINTS 7</w:t>
        <w:br/>
        <w:t xml:space="preserve">     NUMBER OF MEMBERS 6</w:t>
        <w:br/>
        <w:t xml:space="preserve">     NUMBER OF SUPPORTS 1</w:t>
        <w:br/>
        <w:t xml:space="preserve">     NUMBER OF LOADINGS 6</w:t>
        <w:br/>
        <w:t xml:space="preserve">     JOINT COORDINATES</w:t>
        <w:br/>
        <w:t xml:space="preserve">     1 0.3 0 SUPPORT</w:t>
        <w:br/>
        <w:t xml:space="preserve">     2 0 1.8</w:t>
        <w:br/>
        <w:t xml:space="preserve">     3 0.3 1.8</w:t>
        <w:br/>
        <w:t xml:space="preserve">     4 0.6 1.8</w:t>
        <w:br/>
        <w:t xml:space="preserve">     5 0 3</w:t>
        <w:br/>
        <w:t xml:space="preserve">     6 0.3 3</w:t>
        <w:br/>
        <w:t xml:space="preserve">     7 0.6 3</w:t>
        <w:br/>
        <w:t xml:space="preserve">     MEMBER INCIDENCES</w:t>
        <w:br/>
        <w:t xml:space="preserve">     1 1 3</w:t>
        <w:br/>
        <w:t xml:space="preserve">     2 2 3</w:t>
        <w:br/>
        <w:t xml:space="preserve">     3 3 4</w:t>
        <w:br/>
        <w:t xml:space="preserve">     4 3 6</w:t>
        <w:br/>
        <w:t xml:space="preserve">     5 5 6</w:t>
        <w:br/>
        <w:t xml:space="preserve">     6 6 7</w:t>
        <w:br/>
        <w:t xml:space="preserve">     CONSTANTS  E 210E6 ALL  G 81E6 ALL</w:t>
        <w:br/>
        <w:t xml:space="preserve">     MEMBER PROPERTIES</w:t>
        <w:br/>
        <w:t xml:space="preserve">     1 THRU 4 STEP 3 CONIC DY 0.2191 DZ 0.2191 TZ 0.0063 TY 0.0063</w:t>
        <w:br/>
        <w:t xml:space="preserve">     2 THRU 5 STEP 3 CONIC DY 0.2191 DZ 0.2191 TZ 0.0063 TY 0.0063</w:t>
        <w:br/>
        <w:t xml:space="preserve">     3 THRU 6 STEP 3 CONIC DY 0.2191 DZ 0.2191 TZ 0.0063 TY 0.0063</w:t>
        <w:br/>
        <w:t xml:space="preserve">     * Permanent load=Gk, Vert.imposed load=Qkv, Horiz.imposed load=Qkh,</w:t>
        <w:br/>
        <w:t xml:space="preserve">     * Elastic critical load factor acr ≥ 10, Amplification factor amp=1.</w:t>
        <w:br/>
        <w:t xml:space="preserve">     LOADING CASE 1: (1.35Gk) + (1.5Qkv)  + (1.5Qkh)</w:t>
        <w:br/>
        <w:t xml:space="preserve">     JOINT LOADS</w:t>
        <w:br/>
        <w:t xml:space="preserve">     2 FORCE Y -10.05</w:t>
        <w:br/>
        <w:t xml:space="preserve">     4 FORCE Y -10.05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5 FORCE Y -10.05</w:t>
        <w:br/>
        <w:t xml:space="preserve">     7 FORCE Y -10.05</w:t>
        <w:br/>
        <w:t xml:space="preserve"/>
        <w:br/>
        <w:t xml:space="preserve"/>
        <w:br/>
        <w:t xml:space="preserve">     2 FORCE X 3.9</w:t>
        <w:br/>
        <w:t xml:space="preserve">     5 FORCE X 3.15</w:t>
        <w:br/>
        <w:t xml:space="preserve">     LOADING CASE 2: (1.35Gk) + (1.5Qkv)</w:t>
        <w:br/>
        <w:t xml:space="preserve">     JOINT LOADS</w:t>
        <w:br/>
        <w:t xml:space="preserve">     2 FORCE Y -10.05</w:t>
        <w:br/>
        <w:t xml:space="preserve">     4 FORCE Y -10.05</w:t>
        <w:br/>
        <w:t xml:space="preserve">     5 FORCE Y -10.05</w:t>
        <w:br/>
        <w:t xml:space="preserve">     7 FORCE Y -10.05</w:t>
        <w:br/>
        <w:t xml:space="preserve">     LOADING CASE 3: (1.35Gk) + (1.05Qkh)</w:t>
        <w:br/>
        <w:t xml:space="preserve">     JOINT LOADS</w:t>
        <w:br/>
        <w:t xml:space="preserve">     2 FORCE Y -4.05</w:t>
        <w:br/>
        <w:t xml:space="preserve">     4 FORCE Y -4.05</w:t>
        <w:br/>
        <w:t xml:space="preserve">     5 FORCE Y -4.05</w:t>
        <w:br/>
        <w:t xml:space="preserve">     7 FORCE Y -4.05</w:t>
        <w:br/>
        <w:t xml:space="preserve">     2 FORCE X 3.9</w:t>
        <w:br/>
        <w:t xml:space="preserve">     5 FORCE X 3.15</w:t>
        <w:br/>
        <w:t xml:space="preserve">     LOADING CASE 4: (1.0Gk) + (1.5Qkh)</w:t>
        <w:br/>
        <w:t xml:space="preserve">     JOINT LOADS</w:t>
        <w:br/>
        <w:t xml:space="preserve">     2 FORCE Y -3</w:t>
        <w:br/>
        <w:t xml:space="preserve">     4 FORCE Y -3</w:t>
        <w:br/>
        <w:t xml:space="preserve">     5 FORCE Y -3</w:t>
        <w:br/>
        <w:t xml:space="preserve">     7 FORCE Y -3</w:t>
        <w:br/>
        <w:t xml:space="preserve">     2 FORCE X 3.9</w:t>
        <w:br/>
        <w:t xml:space="preserve">     5 FORCE X 3.15</w:t>
        <w:br/>
        <w:t xml:space="preserve">     LOADING CASE 5: (1.0Gk) + (1.0Qkv) + (1.0Qkh)</w:t>
        <w:br/>
        <w:t xml:space="preserve">     TABULATE DISPLACEMENTS</w:t>
        <w:br/>
        <w:t xml:space="preserve">     JOINT LOADS</w:t>
        <w:br/>
        <w:t xml:space="preserve">     2 FORCE Y -7</w:t>
        <w:br/>
        <w:t xml:space="preserve">     4 FORCE Y -7</w:t>
        <w:br/>
        <w:t xml:space="preserve">     5 FORCE Y -7</w:t>
        <w:br/>
        <w:t xml:space="preserve">     7 FORCE Y -7</w:t>
        <w:br/>
        <w:t xml:space="preserve">     2 FORCE X 2.6</w:t>
        <w:br/>
        <w:t xml:space="preserve">     5 FORCE X 2.1</w:t>
        <w:br/>
        <w:t xml:space="preserve">     LOADING CASE 6: (1.0Gk) + (1.0Qkh)</w:t>
        <w:br/>
        <w:t xml:space="preserve">     TABULATE DISPLACEMENTS</w:t>
        <w:br/>
        <w:t xml:space="preserve">     JOINT LOADS</w:t>
        <w:br/>
        <w:t xml:space="preserve">     2 FORCE Y -3</w:t>
        <w:br/>
        <w:t xml:space="preserve">     4 FORCE Y -3</w:t>
        <w:br/>
        <w:t xml:space="preserve">     5 FORCE Y -3</w:t>
        <w:br/>
        <w:t xml:space="preserve">     7 FORCE Y -3</w:t>
        <w:br/>
        <w:t xml:space="preserve">     2 FORCE X 2.6</w:t>
        <w:br/>
        <w:t xml:space="preserve">     5 FORCE X 2.1</w:t>
        <w:br/>
        <w:t xml:space="preserve">     SOLVE</w:t>
        <w:br/>
        <w:t xml:space="preserve"/>
        <w:br/>
        <w:t xml:space="preserve"/>
        <w:br/>
        <w:t xml:space="preserve">     LOADING CASE 1: (1.35Gk) + (1.5Qkv)  + (1.5Qkh)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1        0.000000000        0.000000000        0.000000000</w:t>
        <w:br/>
        <w:t xml:space="preserve">          2        0.004032857        0.000973585       -0.003546823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    3        0.004031535       -0.000081812       -0.003637077</w:t>
        <w:br/>
        <w:t xml:space="preserve">          4        0.004031535       -0.001208661       -0.003727330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>      JOINT     X DISPLACEMENT     Y DISPLACEMENT         Z ROTATION</w:t>
        <w:br/>
        <w:t xml:space="preserve">          5        0.008781346        0.001082098       -0.003999437</w:t>
        <w:br/>
        <w:t xml:space="preserve">          6        0.008780278       -0.000109083       -0.004089691</w:t>
        <w:br/>
        <w:t xml:space="preserve">          7        0.008780278       -0.001371716       -0.004179944</w:t>
        <w:br/>
        <w:t xml:space="preserve">     LOADING CASE 1: (1.35Gk) + (1.5Qkv)  + (1.5Qkh)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1      1            40.2000             7.0500            16.4700</w:t>
        <w:br/>
        <w:t xml:space="preserve">                 3           -40.2000            -7.0500            -3.7800</w:t>
        <w:br/>
        <w:t xml:space="preserve">          2      2             3.9000           -10.0500             0.0000</w:t>
        <w:br/>
        <w:t xml:space="preserve">                 3            -3.9000            10.0500            -3.0150</w:t>
        <w:br/>
        <w:t xml:space="preserve">          3      3             0.0000            10.0500             3.0150</w:t>
        <w:br/>
        <w:t xml:space="preserve">                 4             0.0000           -10.0500             0.0000</w:t>
        <w:br/>
        <w:t xml:space="preserve">          4      3            20.1000             3.1500             3.7800</w:t>
        <w:br/>
        <w:t xml:space="preserve">                 6           -20.1000            -3.1500             0.0000</w:t>
        <w:br/>
        <w:t xml:space="preserve">          5      5             3.1500           -10.0500             0.0000</w:t>
        <w:br/>
        <w:t xml:space="preserve">                 6            -3.1500            10.0500            -3.0150</w:t>
        <w:br/>
        <w:t xml:space="preserve">          6      6             0.0000            10.0500             3.0150</w:t>
        <w:br/>
        <w:t xml:space="preserve">                 7             0.0000           -10.0500             0.0000</w:t>
        <w:br/>
        <w:t xml:space="preserve"/>
        <w:br/>
        <w:t xml:space="preserve">     LOADING CASE 1: (1.35Gk) + (1.5Qkv)  + (1.5Qkh)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-7.0500            40.2000            16.4700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7.0500            -7.0500</w:t>
        <w:br/>
        <w:t xml:space="preserve">     FORCES IN DIRECTION Y               -40.2000            40.2000</w:t>
        <w:br/>
        <w:t xml:space="preserve">     MOMENTS ABOUT AXIS  Z               -28.7947            28.5300</w:t>
        <w:br/>
        <w:t xml:space="preserve"/>
        <w:br/>
        <w:t xml:space="preserve">     LOADING CASE 2: (1.35Gk) + (1.5Qkv)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1        0.000000000        0.000000000        0.000000000</w:t>
        <w:br/>
        <w:t xml:space="preserve">          2        0.000000000       -0.000117538        0.000090253</w:t>
        <w:br/>
        <w:t xml:space="preserve">          3        0.000000000       -0.000081812        0.000000000</w:t>
        <w:br/>
        <w:t xml:space="preserve">          4        0.000000000       -0.000117538       -0.000090253</w:t>
        <w:br/>
        <w:t xml:space="preserve">          5        0.000000000       -0.000144809        0.000090253</w:t>
        <w:br/>
        <w:t xml:space="preserve">          6        0.000000000       -0.000109083        0.000000000</w:t>
        <w:br/>
        <w:t xml:space="preserve">          7        0.000000000       -0.000144809       -0.000090253</w:t>
        <w:br/>
        <w:t xml:space="preserve"/>
        <w:br/>
        <w:t xml:space="preserve">     LOADING CASE 2: (1.35Gk) + (1.5Qkv)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1      1            40.2000             0.0000             0.0000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           3           -40.2000             0.0000             0.0000</w:t>
        <w:br/>
        <w:t xml:space="preserve">          2      2             0.0000           -10.0500             0.0000</w:t>
        <w:br/>
        <w:t xml:space="preserve">                 3             0.0000            10.0500            -3.0150</w:t>
        <w:br/>
        <w:t xml:space="preserve">          3      3             0.0000            10.0500             3.0150</w:t>
        <w:br/>
        <w:t xml:space="preserve">                 4             0.0000           -10.0500             0.0000</w:t>
        <w:br/>
        <w:t xml:space="preserve">          4      3            20.1000             0.0000             0.0000</w:t>
        <w:br/>
        <w:t xml:space="preserve">                 6           -20.1000             0.0000             0.0000</w:t>
        <w:br/>
        <w:t xml:space="preserve"/>
        <w:br/>
        <w:t xml:space="preserve"/>
        <w:br/>
        <w:t xml:space="preserve"/>
        <w:br/>
        <w:t xml:space="preserve">     MEMBER  JOINT        AXIAL FORCE        SHEAR FORCE     BENDING MOMENT</w:t>
        <w:br/>
        <w:t xml:space="preserve">          5      5             0.0000           -10.0500             0.0000</w:t>
        <w:br/>
        <w:t xml:space="preserve">                 6             0.0000            10.0500            -3.0150</w:t>
        <w:br/>
        <w:t xml:space="preserve">          6      6             0.0000            10.0500             3.0150</w:t>
        <w:br/>
        <w:t xml:space="preserve">                 7             0.0000           -10.0500             0.0000</w:t>
        <w:br/>
        <w:t xml:space="preserve">     LOADING CASE 2: (1.35Gk) + (1.5Qkv)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1             0.0000            40.2000             0.0000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0.0000             0.0000</w:t>
        <w:br/>
        <w:t xml:space="preserve">     FORCES IN DIRECTION Y               -40.2000            40.2000</w:t>
        <w:br/>
        <w:t xml:space="preserve">     MOMENTS ABOUT AXIS  Z               -12.0600            12.0600</w:t>
        <w:br/>
        <w:t xml:space="preserve"/>
        <w:br/>
        <w:t xml:space="preserve">     LOADING CASE 3: (1.35Gk) + (1.05Qkh)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1        0.000000000        0.000000000        0.000000000</w:t>
        <w:br/>
        <w:t xml:space="preserve">          2        0.004032857        0.001043757       -0.003600706</w:t>
        <w:br/>
        <w:t xml:space="preserve">          3        0.004031535       -0.000032969       -0.003637077</w:t>
        <w:br/>
        <w:t xml:space="preserve">          4        0.004031535       -0.001138489       -0.003673447</w:t>
        <w:br/>
        <w:t xml:space="preserve">          5        0.008781346        0.001168551       -0.004053320</w:t>
        <w:br/>
        <w:t xml:space="preserve">          6        0.008780278       -0.000043959       -0.004089691</w:t>
        <w:br/>
        <w:t xml:space="preserve">          7        0.008780278       -0.001285263       -0.004126061</w:t>
        <w:br/>
        <w:t xml:space="preserve"/>
        <w:br/>
        <w:t xml:space="preserve">     LOADING CASE 3: (1.35Gk) + (1.05Qkh)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1      1            16.2000             7.0500            16.4700</w:t>
        <w:br/>
        <w:t xml:space="preserve">                 3           -16.2000            -7.0500            -3.7800</w:t>
        <w:br/>
        <w:t xml:space="preserve">          2      2             3.9000            -4.0500             0.0000</w:t>
        <w:br/>
        <w:t xml:space="preserve">                 3            -3.9000             4.0500            -1.2150</w:t>
        <w:br/>
        <w:t xml:space="preserve">          3      3             0.0000             4.0500             1.2150</w:t>
        <w:br/>
        <w:t xml:space="preserve">                 4             0.0000            -4.0500             0.0000</w:t>
        <w:br/>
        <w:t xml:space="preserve">          4      3             8.1000             3.1500             3.7800</w:t>
        <w:br/>
        <w:t xml:space="preserve">                 6            -8.1000            -3.1500             0.0000</w:t>
        <w:br/>
        <w:t xml:space="preserve">          5      5             3.1500            -4.0500             0.0000</w:t>
        <w:br/>
        <w:t xml:space="preserve">                 6            -3.1500             4.0500            -1.2150</w:t>
        <w:br/>
        <w:t xml:space="preserve">          6      6             0.0000             4.0500             1.2150</w:t>
        <w:br/>
        <w:t xml:space="preserve">                 7             0.0000            -4.0500             0.0000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CASE 3: (1.35Gk) + (1.05Qkh)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-7.0500            16.2000            16.4700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7.0500            -7.0500</w:t>
        <w:br/>
        <w:t xml:space="preserve">     FORCES IN DIRECTION Y               -16.2000            16.2000</w:t>
        <w:br/>
        <w:t xml:space="preserve">     MOMENTS ABOUT AXIS  Z               -21.4415            21.3300</w:t>
        <w:br/>
        <w:t xml:space="preserve"/>
        <w:br/>
        <w:t xml:space="preserve"/>
        <w:br/>
        <w:t xml:space="preserve">     LOADING CASE 4: (1.0Gk) + (1.5Qkh)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1        0.000000000        0.000000000        0.000000000</w:t>
        <w:br/>
        <w:t xml:space="preserve">          2        0.004032857        0.001056037       -0.003610135</w:t>
        <w:br/>
        <w:t xml:space="preserve">          3        0.004031535       -0.000024422       -0.003637077</w:t>
        <w:br/>
        <w:t xml:space="preserve">          4        0.004031535       -0.001126209       -0.003664018</w:t>
        <w:br/>
        <w:t xml:space="preserve">          5        0.008781346        0.001183681       -0.004062749</w:t>
        <w:br/>
        <w:t xml:space="preserve">          6        0.008780278       -0.000032562       -0.004089691</w:t>
        <w:br/>
        <w:t xml:space="preserve">          7        0.008780278       -0.001270134       -0.004116632</w:t>
        <w:br/>
        <w:t xml:space="preserve"/>
        <w:br/>
        <w:t xml:space="preserve">     LOADING CASE 4: (1.0Gk) + (1.5Qkh)</w:t>
        <w:br/>
        <w:t xml:space="preserve">     MEMBER FORCES</w:t>
        <w:br/>
        <w:t xml:space="preserve">     MEMBER  JOINT        AXIAL FORCE        SHEAR FORCE     BENDING MOMENT</w:t>
        <w:br/>
        <w:t xml:space="preserve">          1      1            12.0000             7.0500            16.4700</w:t>
        <w:br/>
        <w:t xml:space="preserve">                 3           -12.0000            -7.0500            -3.7800</w:t>
        <w:br/>
        <w:t xml:space="preserve">          2      2             3.9000            -3.0000             0.0000</w:t>
        <w:br/>
        <w:t xml:space="preserve">                 3            -3.9000             3.0000            -0.9000</w:t>
        <w:br/>
        <w:t xml:space="preserve">          3      3             0.0000             3.0000             0.9000</w:t>
        <w:br/>
        <w:t xml:space="preserve">                 4             0.0000            -3.0000             0.0000</w:t>
        <w:br/>
        <w:t xml:space="preserve">          4      3             6.0000             3.1500             3.7800</w:t>
        <w:br/>
        <w:t xml:space="preserve">                 6            -6.0000            -3.1500             0.0000</w:t>
        <w:br/>
        <w:t xml:space="preserve">          5      5             3.1500            -3.0000             0.0000</w:t>
        <w:br/>
        <w:t xml:space="preserve">                 6            -3.1500             3.0000            -0.9000</w:t>
        <w:br/>
        <w:t xml:space="preserve">          6      6             0.0000             3.0000             0.9000</w:t>
        <w:br/>
        <w:t xml:space="preserve">                 7             0.0000            -3.0000             0.0000</w:t>
        <w:br/>
        <w:t xml:space="preserve"/>
        <w:br/>
        <w:t xml:space="preserve">     LOADING CASE 4: (1.0Gk) + (1.5Qkh)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-7.0500            12.0000            16.4700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7.0500            -7.0500</w:t>
        <w:br/>
        <w:t xml:space="preserve">     FORCES IN DIRECTION Y               -12.0000            12.0000</w:t>
        <w:br/>
        <w:t xml:space="preserve">     MOMENTS ABOUT AXIS  Z               -20.1547            20.0700</w:t>
        <w:br/>
        <w:t xml:space="preserve"/>
        <w:br/>
        <w:t xml:space="preserve">     LOADING CASE 5: (1.0Gk) + (1.0Qkv) + (1.0Qkh)</w:t>
        <w:br/>
        <w:t xml:space="preserve">     JOINT DISPLACEMENTS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 1        0.000000000        0.000000000        0.000000000</w:t>
        <w:br/>
        <w:t xml:space="preserve">          2        0.002688572        0.000645548       -0.002361855</w:t>
        <w:br/>
        <w:t xml:space="preserve">          3        0.002687690       -0.000056984       -0.002424718</w:t>
        <w:br/>
        <w:t xml:space="preserve">          4        0.002687690       -0.000809283       -0.002487581</w:t>
        <w:br/>
        <w:t xml:space="preserve">          5        0.005854231        0.000717076       -0.002663597</w:t>
        <w:br/>
        <w:t xml:space="preserve">          6        0.005853519       -0.000075978       -0.002726460</w:t>
        <w:br/>
        <w:t xml:space="preserve">          7        0.005853519       -0.000918800       -0.002789323</w:t>
        <w:br/>
        <w:t xml:space="preserve"/>
        <w:br/>
        <w:t xml:space="preserve">     LOADING CASE 6: (1.0Gk) + (1.0Qkh)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1        0.000000000        0.000000000        0.000000000</w:t>
        <w:br/>
        <w:t xml:space="preserve">          2        0.002688572        0.000692329       -0.002397776</w:t>
        <w:br/>
        <w:t xml:space="preserve"/>
        <w:br/>
        <w:t xml:space="preserve"/>
        <w:br/>
        <w:t xml:space="preserve">          3        0.002687690       -0.000024422       -0.002424718</w:t>
        <w:br/>
        <w:t xml:space="preserve">          4        0.002687690       -0.000762501       -0.002451659</w:t>
        <w:br/>
        <w:t xml:space="preserve">          5        0.005854231        0.000774712       -0.002699519</w:t>
        <w:br/>
        <w:t xml:space="preserve">          6        0.005853519       -0.000032562       -0.002726460</w:t>
        <w:br/>
        <w:t xml:space="preserve">          7        0.005853519       -0.000861165       -0.002753402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7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78"/>
          <w:footerReference w:type="default" r:id="rIdfooter7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79"/>
          <w:footerReference w:type="default" r:id="rIdfooter7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9" name="Graph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80"/>
          <w:footerReference w:type="default" r:id="rIdfooter8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0" name="Graph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81"/>
          <w:footerReference w:type="default" r:id="rIdfooter8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</w:r>
      <w:r>
        <w:rPr>
          <w:rFonts w:ascii="Courier New" w:hAnsi="Courier New"/>
          <w:w w:val="91"/>
          <w:sz w:val="21"/>
          <w:b/>
        </w:rPr>
        <w:t xml:space="preserve">    General notes - relating to pull-through values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The following list of  pull-through design  proformas will link with</w:t>
        <w:br/>
        <w:t xml:space="preserve">    this proforma to pull-through salient values of moment, shear force,</w:t>
        <w:br/>
        <w:t xml:space="preserve">    axial force and member dimensions:</w:t>
        <w:br/>
        <w:t xml:space="preserve"/>
        <w:br/>
        <w:t xml:space="preserve">    ● sc250 - Rectangular section with axial load &amp; bending (timber)</w:t>
        <w:br/>
        <w:t xml:space="preserve">    ● sc410 - I beam section design</w:t>
        <w:br/>
        <w:t xml:space="preserve">    ● sc414 - CHS beam and column section design</w:t>
        <w:br/>
        <w:t xml:space="preserve">    ● sc440 - Column (UB, UC or channel) with biaxial bending</w:t>
        <w:br/>
        <w:t xml:space="preserve"/>
        <w:br/>
        <w:t xml:space="preserve">    You can run these design proformas after the analysis of this proforma</w:t>
        <w:br/>
        <w:t xml:space="preserve">    is run to  design individual frame members.  Please enter filename.dat</w:t>
        <w:br/>
        <w:t xml:space="preserve">    when prompted for the "Heading file" where filename is the name of the</w:t>
        <w:br/>
        <w:t xml:space="preserve">    file containing  the page headings.  Any values pulled through will be</w:t>
        <w:br/>
        <w:t xml:space="preserve">    presented for editing in preference to any  stored values found in the</w:t>
        <w:br/>
        <w:t xml:space="preserve">    stack file.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82"/>
          <w:footerReference w:type="default" r:id="rIdfooter8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870-1.cal" w:name="demosc870-1.cal"/>
        <w:bookmarkEnd w:id="demosc870-1.cal"/>
        <w:t xml:space="preserve">    * Location: Effects from a moving train of loads</w:t>
        <w:br/>
        <w:t xml:space="preserve">    *</w:t>
        <w:br/>
        <w:t xml:space="preserve">    * Data prepared with SCALE proforma 870</w:t>
        <w:br/>
        <w:t xml:space="preserve">    *</w:t>
        <w:br/>
        <w:t xml:space="preserve">    * 3 Span Continuous Beam</w:t>
        <w:br/>
        <w:t xml:space="preserve">    * ──────────────────────</w:t>
        <w:br/>
        <w:t xml:space="preserve">    *</w:t>
        <w:br/>
        <w:t xml:space="preserve">    * All units are kN &amp; m and combinations thereof.</w:t>
        <w:br/>
        <w:t xml:space="preserve">    * Member numbers are in brackets, other numbers are joint numbers.</w:t>
        <w:br/>
        <w:t xml:space="preserve">    *</w:t>
        <w:br/>
        <w:t xml:space="preserve">    * ╪═════╪═════╪═════╪</w:t>
        <w:br/>
        <w:t xml:space="preserve">    * 1 (1) 2 (2) 3 (3) 4</w:t>
        <w:br/>
        <w:t xml:space="preserve">    *</w:t>
        <w:br/>
        <w:t xml:space="preserve">    * The effects of positive results for forces acting on the ends of</w:t>
        <w:br/>
        <w:t xml:space="preserve">    * spans are depicted below.  THINK OF THE JOINTS AS APPLYING FORCES</w:t>
        <w:br/>
        <w:t xml:space="preserve">    * TO THE BEAM SPAN ENDS.</w:t>
        <w:br/>
        <w:t xml:space="preserve">    *</w:t>
        <w:br/>
        <w:t xml:space="preserve">    *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*       Positive │ SHEAR           Positive │ SHEAR</w:t>
        <w:br/>
        <w:t xml:space="preserve">    *                │  ┌────────────────────┐  │</w:t>
        <w:br/>
        <w:t xml:space="preserve">    *               ┌─  │start            end│ ┌─</w:t>
        <w:br/>
        <w:t xml:space="preserve">    *               │   └────────────────────┘ │</w:t>
        <w:br/>
        <w:t xml:space="preserve">    *               └──► Positive MOMENT       └──► Positive MOMENT</w:t>
        <w:br/>
        <w:t xml:space="preserve">    *</w:t>
        <w:br/>
        <w:t xml:space="preserve">    PRINT DATA, DIAGRAMS, RESULTS FROM 1</w:t>
        <w:br/>
        <w:t xml:space="preserve">    TYPE PLANE FRAME</w:t>
        <w:br/>
        <w:t xml:space="preserve">    TABULATE  REACTIONS</w:t>
        <w:br/>
        <w:t xml:space="preserve">    METHOD ELASTIC</w:t>
        <w:br/>
        <w:t xml:space="preserve">    NUMBER OF JOINTS 4</w:t>
        <w:br/>
        <w:t xml:space="preserve">    NUMBER OF MEMBERS 3</w:t>
        <w:br/>
        <w:t xml:space="preserve">    NUMBER OF SUPPORTS 4</w:t>
        <w:br/>
        <w:t xml:space="preserve">    NUMBER OF LOADINGS 46</w:t>
        <w:br/>
        <w:t xml:space="preserve">    JOINT COORDINATES</w:t>
        <w:br/>
        <w:t xml:space="preserve">    1 0 0 SUPPORT</w:t>
        <w:br/>
        <w:t xml:space="preserve">    2 12 0 SUPPORT</w:t>
        <w:br/>
        <w:t xml:space="preserve">    3 18 0 SUPPORT</w:t>
        <w:br/>
        <w:t xml:space="preserve">    4 24 0 SUPPORT</w:t>
        <w:br/>
        <w:t xml:space="preserve">    JOINT RELEASES</w:t>
        <w:br/>
        <w:t xml:space="preserve">    1 THRU 4 MOMENT Z</w:t>
        <w:br/>
        <w:t xml:space="preserve">    MEMBER INCIDENCES</w:t>
        <w:br/>
        <w:t xml:space="preserve">    1 THRU 3 RANGE 1 2 3 4</w:t>
        <w:br/>
        <w:t xml:space="preserve">    CONSTANTS E 28E6 ALL G 11.2E6 ALL</w:t>
        <w:br/>
        <w:t xml:space="preserve">    MEMBER PROPERTIES</w:t>
        <w:br/>
        <w:t xml:space="preserve">    1 AX 1 IZ 0.01</w:t>
        <w:br/>
        <w:t xml:space="preserve">    2 AX 1 IZ 0.02</w:t>
        <w:br/>
        <w:t xml:space="preserve">    3 AX 1 IZ 0.02</w:t>
        <w:br/>
        <w:t xml:space="preserve">    LOADING CASE 1</w:t>
        <w:br/>
        <w:t xml:space="preserve">    MEMBER LOADS</w:t>
        <w:br/>
        <w:t xml:space="preserve">    1 FORCE Y CONC P -45 L  0</w:t>
        <w:br/>
        <w:t xml:space="preserve">    LOADING CASE 2</w:t>
        <w:br/>
        <w:t xml:space="preserve">    MEMBER LOADS</w:t>
        <w:br/>
        <w:t xml:space="preserve">    1 FORCE Y CONC P -45 L  0.76364</w:t>
        <w:br/>
        <w:t xml:space="preserve">    LOADING CASE 3</w:t>
        <w:br/>
        <w:t xml:space="preserve">    MEMBER LOADS</w:t>
        <w:br/>
        <w:t xml:space="preserve">    1 FORCE Y CONC P -45 L  1.5273</w:t>
        <w:br/>
        <w:t xml:space="preserve">    LOADING CASE 4</w:t>
        <w:br/>
        <w:t xml:space="preserve">    MEMBER LOADS</w:t>
        <w:br/>
        <w:t xml:space="preserve"/>
        <w:br/>
        <w:br w:type="page"/>
        <w:t xml:space="preserve">    1 FORCE Y CONC P -45 L  2.2909</w:t>
        <w:br/>
        <w:t xml:space="preserve">    1 FORCE Y CONC P -45 L  0.49092</w:t>
        <w:br/>
        <w:t xml:space="preserve">    LOADING CASE 5</w:t>
        <w:br/>
        <w:t xml:space="preserve">    MEMBER LOADS</w:t>
        <w:br/>
        <w:t xml:space="preserve">    1 FORCE Y CONC P -45 L  3.0546</w:t>
        <w:br/>
        <w:t xml:space="preserve">    1 FORCE Y CONC P -45 L  1.2546</w:t>
        <w:br/>
        <w:t xml:space="preserve">    LOADING CASE 6</w:t>
        <w:br/>
        <w:t xml:space="preserve">    MEMBER LOADS</w:t>
        <w:br/>
        <w:t xml:space="preserve">    1 FORCE Y CONC P -45 L  3.8182</w:t>
        <w:br/>
        <w:t xml:space="preserve">    1 FORCE Y CONC P -45 L  2.0182</w:t>
        <w:br/>
        <w:t xml:space="preserve">    LOADING CASE 7</w:t>
        <w:br/>
        <w:t xml:space="preserve">    MEMBER LOADS</w:t>
        <w:br/>
        <w:t xml:space="preserve">    1 FORCE Y CONC P -45 L  4.5818</w:t>
        <w:br/>
        <w:t xml:space="preserve">    1 FORCE Y CONC P -45 L  2.7818</w:t>
        <w:br/>
        <w:t xml:space="preserve">    LOADING CASE 8</w:t>
        <w:br/>
        <w:t xml:space="preserve">    MEMBER LOADS</w:t>
        <w:br/>
        <w:t xml:space="preserve">    1 FORCE Y CONC P -45 L  5.3455</w:t>
        <w:br/>
        <w:t xml:space="preserve">    1 FORCE Y CONC P -45 L  3.5455</w:t>
        <w:br/>
        <w:t xml:space="preserve">    1 FORCE Y CONC P -45 L  0.54548</w:t>
        <w:br/>
        <w:t xml:space="preserve">    LOADING CASE 9</w:t>
        <w:br/>
        <w:t xml:space="preserve">    MEMBER LOADS</w:t>
        <w:br/>
        <w:t xml:space="preserve">    1 FORCE Y CONC P -45 L  6.1091</w:t>
        <w:br/>
        <w:t xml:space="preserve">    1 FORCE Y CONC P -45 L  4.3091</w:t>
        <w:br/>
        <w:t xml:space="preserve">    1 FORCE Y CONC P -45 L  1.3091</w:t>
        <w:br/>
        <w:t xml:space="preserve">    LOADING CASE 10</w:t>
        <w:br/>
        <w:t xml:space="preserve">    MEMBER LOADS</w:t>
        <w:br/>
        <w:t xml:space="preserve">    1 FORCE Y CONC P -45 L  6.8728</w:t>
        <w:br/>
        <w:t xml:space="preserve">    1 FORCE Y CONC P -45 L  5.0728</w:t>
        <w:br/>
        <w:t xml:space="preserve">    1 FORCE Y CONC P -45 L  2.0728</w:t>
        <w:br/>
        <w:t xml:space="preserve">    LOADING CASE 11</w:t>
        <w:br/>
        <w:t xml:space="preserve">    MEMBER LOADS</w:t>
        <w:br/>
        <w:t xml:space="preserve">    1 FORCE Y CONC P -45 L  7.6364</w:t>
        <w:br/>
        <w:t xml:space="preserve">    1 FORCE Y CONC P -45 L  5.8364</w:t>
        <w:br/>
        <w:t xml:space="preserve">    1 FORCE Y CONC P -45 L  2.8364</w:t>
        <w:br/>
        <w:t xml:space="preserve">    LOADING CASE 12</w:t>
        <w:br/>
        <w:t xml:space="preserve">    MEMBER LOADS</w:t>
        <w:br/>
        <w:t xml:space="preserve">    1 FORCE Y CONC P -45 L  8.4</w:t>
        <w:br/>
        <w:t xml:space="preserve">    1 FORCE Y CONC P -45 L  6.6</w:t>
        <w:br/>
        <w:t xml:space="preserve">    1 FORCE Y CONC P -45 L  3.6</w:t>
        <w:br/>
        <w:t xml:space="preserve">    1 FORCE Y CONC P -45 L  0.60004</w:t>
        <w:br/>
        <w:t xml:space="preserve">    LOADING CASE 13</w:t>
        <w:br/>
        <w:t xml:space="preserve">    MEMBER LOADS</w:t>
        <w:br/>
        <w:t xml:space="preserve">    1 FORCE Y CONC P -45 L  9.1637</w:t>
        <w:br/>
        <w:t xml:space="preserve">    1 FORCE Y CONC P -45 L  7.3637</w:t>
        <w:br/>
        <w:t xml:space="preserve">    1 FORCE Y CONC P -45 L  4.3637</w:t>
        <w:br/>
        <w:t xml:space="preserve">    1 FORCE Y CONC P -45 L  1.3637</w:t>
        <w:br/>
        <w:t xml:space="preserve">    LOADING CASE 14</w:t>
        <w:br/>
        <w:t xml:space="preserve">    MEMBER LOADS</w:t>
        <w:br/>
        <w:t xml:space="preserve">    1 FORCE Y CONC P -45 L  9.9273</w:t>
        <w:br/>
        <w:t xml:space="preserve">    1 FORCE Y CONC P -45 L  8.1273</w:t>
        <w:br/>
        <w:t xml:space="preserve">    1 FORCE Y CONC P -45 L  5.1273</w:t>
        <w:br/>
        <w:t xml:space="preserve">    1 FORCE Y CONC P -45 L  2.1273</w:t>
        <w:br/>
        <w:t xml:space="preserve">    1 FORCE Y CONC P -45 L  0.32732</w:t>
        <w:br/>
        <w:t xml:space="preserve">    LOADING CASE 15</w:t>
        <w:br/>
        <w:t xml:space="preserve">    MEMBER LOADS</w:t>
        <w:br/>
        <w:t xml:space="preserve">    1 FORCE Y CONC P -45 L  10.691</w:t>
        <w:br/>
        <w:t xml:space="preserve">    1 FORCE Y CONC P -45 L  8.891</w:t>
        <w:br/>
        <w:t xml:space="preserve"/>
        <w:br/>
        <w:br w:type="page"/>
        <w:t xml:space="preserve">    1 FORCE Y CONC P -45 L  5.891</w:t>
        <w:br/>
        <w:t xml:space="preserve">    1 FORCE Y CONC P -45 L  2.891</w:t>
        <w:br/>
        <w:t xml:space="preserve">    1 FORCE Y CONC P -45 L  1.091</w:t>
        <w:br/>
        <w:t xml:space="preserve">    LOADING CASE 16</w:t>
        <w:br/>
        <w:t xml:space="preserve">    MEMBER LOADS</w:t>
        <w:br/>
        <w:t xml:space="preserve">    1 FORCE Y CONC P -45 L  11.455</w:t>
        <w:br/>
        <w:t xml:space="preserve">    1 FORCE Y CONC P -45 L  9.6546</w:t>
        <w:br/>
        <w:t xml:space="preserve">    1 FORCE Y CONC P -45 L  6.6546</w:t>
        <w:br/>
        <w:t xml:space="preserve">    1 FORCE Y CONC P -45 L  3.6546</w:t>
        <w:br/>
        <w:t xml:space="preserve">    1 FORCE Y CONC P -45 L  1.8546</w:t>
        <w:br/>
        <w:t xml:space="preserve">    LOADING CASE 17</w:t>
        <w:br/>
        <w:t xml:space="preserve">    MEMBER LOADS</w:t>
        <w:br/>
        <w:t xml:space="preserve">    2 FORCE Y CONC P -45 L  0.21824</w:t>
        <w:br/>
        <w:t xml:space="preserve">    1 FORCE Y CONC P -45 L  10.418</w:t>
        <w:br/>
        <w:t xml:space="preserve">    1 FORCE Y CONC P -45 L  7.4182</w:t>
        <w:br/>
        <w:t xml:space="preserve">    1 FORCE Y CONC P -45 L  4.4182</w:t>
        <w:br/>
        <w:t xml:space="preserve">    1 FORCE Y CONC P -45 L  2.6182</w:t>
        <w:br/>
        <w:t xml:space="preserve">    LOADING CASE 18</w:t>
        <w:br/>
        <w:t xml:space="preserve">    MEMBER LOADS</w:t>
        <w:br/>
        <w:t xml:space="preserve">    2 FORCE Y CONC P -45 L  0.98188</w:t>
        <w:br/>
        <w:t xml:space="preserve">    1 FORCE Y CONC P -45 L  11.182</w:t>
        <w:br/>
        <w:t xml:space="preserve">    1 FORCE Y CONC P -45 L  8.1819</w:t>
        <w:br/>
        <w:t xml:space="preserve">    1 FORCE Y CONC P -45 L  5.1819</w:t>
        <w:br/>
        <w:t xml:space="preserve">    1 FORCE Y CONC P -45 L  3.3819</w:t>
        <w:br/>
        <w:t xml:space="preserve">    LOADING CASE 19</w:t>
        <w:br/>
        <w:t xml:space="preserve">    MEMBER LOADS</w:t>
        <w:br/>
        <w:t xml:space="preserve">    2 FORCE Y CONC P -45 L  1.7455</w:t>
        <w:br/>
        <w:t xml:space="preserve">    1 FORCE Y CONC P -45 L  11.946</w:t>
        <w:br/>
        <w:t xml:space="preserve">    1 FORCE Y CONC P -45 L  8.9455</w:t>
        <w:br/>
        <w:t xml:space="preserve">    1 FORCE Y CONC P -45 L  5.9455</w:t>
        <w:br/>
        <w:t xml:space="preserve">    1 FORCE Y CONC P -45 L  4.1455</w:t>
        <w:br/>
        <w:t xml:space="preserve">    LOADING CASE 20</w:t>
        <w:br/>
        <w:t xml:space="preserve">    MEMBER LOADS</w:t>
        <w:br/>
        <w:t xml:space="preserve">    2 FORCE Y CONC P -45 L  2.5092</w:t>
        <w:br/>
        <w:t xml:space="preserve">    2 FORCE Y CONC P -45 L  0.70916</w:t>
        <w:br/>
        <w:t xml:space="preserve">    1 FORCE Y CONC P -45 L  9.7092</w:t>
        <w:br/>
        <w:t xml:space="preserve">    1 FORCE Y CONC P -45 L  6.7092</w:t>
        <w:br/>
        <w:t xml:space="preserve">    1 FORCE Y CONC P -45 L  4.9092</w:t>
        <w:br/>
        <w:t xml:space="preserve">    LOADING CASE 21</w:t>
        <w:br/>
        <w:t xml:space="preserve">    MEMBER LOADS</w:t>
        <w:br/>
        <w:t xml:space="preserve">    2 FORCE Y CONC P -45 L  3.2728</w:t>
        <w:br/>
        <w:t xml:space="preserve">    2 FORCE Y CONC P -45 L  1.4728</w:t>
        <w:br/>
        <w:t xml:space="preserve">    1 FORCE Y CONC P -45 L  10.473</w:t>
        <w:br/>
        <w:t xml:space="preserve">    1 FORCE Y CONC P -45 L  7.4728</w:t>
        <w:br/>
        <w:t xml:space="preserve">    1 FORCE Y CONC P -45 L  5.6728</w:t>
        <w:br/>
        <w:t xml:space="preserve">    LOADING CASE 22</w:t>
        <w:br/>
        <w:t xml:space="preserve">    MEMBER LOADS</w:t>
        <w:br/>
        <w:t xml:space="preserve">    2 FORCE Y CONC P -45 L  4.0364</w:t>
        <w:br/>
        <w:t xml:space="preserve">    2 FORCE Y CONC P -45 L  2.2364</w:t>
        <w:br/>
        <w:t xml:space="preserve">    1 FORCE Y CONC P -45 L  11.236</w:t>
        <w:br/>
        <w:t xml:space="preserve">    1 FORCE Y CONC P -45 L  8.2364</w:t>
        <w:br/>
        <w:t xml:space="preserve">    1 FORCE Y CONC P -45 L  6.4364</w:t>
        <w:br/>
        <w:t xml:space="preserve">    LOADING CASE 23</w:t>
        <w:br/>
        <w:t xml:space="preserve">    MEMBER LOADS</w:t>
        <w:br/>
        <w:t xml:space="preserve">    2 FORCE Y CONC P -45 L  4.8001</w:t>
        <w:br/>
        <w:t xml:space="preserve">    2 FORCE Y CONC P -45 L  3.0001</w:t>
        <w:br/>
        <w:t xml:space="preserve">    2 FORCE Y CONC P -45 L  80E-6</w:t>
        <w:br/>
        <w:t xml:space="preserve"/>
        <w:br/>
        <w:br w:type="page"/>
        <w:t xml:space="preserve">    1 FORCE Y CONC P -45 L  9.0001</w:t>
        <w:br/>
        <w:t xml:space="preserve">    1 FORCE Y CONC P -45 L  7.2001</w:t>
        <w:br/>
        <w:t xml:space="preserve">    LOADING CASE 24</w:t>
        <w:br/>
        <w:t xml:space="preserve">    MEMBER LOADS</w:t>
        <w:br/>
        <w:t xml:space="preserve">    2 FORCE Y CONC P -45 L  5.5637</w:t>
        <w:br/>
        <w:t xml:space="preserve">    2 FORCE Y CONC P -45 L  3.7637</w:t>
        <w:br/>
        <w:t xml:space="preserve">    2 FORCE Y CONC P -45 L  0.76372</w:t>
        <w:br/>
        <w:t xml:space="preserve">    1 FORCE Y CONC P -45 L  9.7637</w:t>
        <w:br/>
        <w:t xml:space="preserve">    1 FORCE Y CONC P -45 L  7.9637</w:t>
        <w:br/>
        <w:t xml:space="preserve">    LOADING CASE 25</w:t>
        <w:br/>
        <w:t xml:space="preserve">    MEMBER LOADS</w:t>
        <w:br/>
        <w:t xml:space="preserve">    3 FORCE Y CONC P -45 L  0.32736</w:t>
        <w:br/>
        <w:t xml:space="preserve">    2 FORCE Y CONC P -45 L  4.5274</w:t>
        <w:br/>
        <w:t xml:space="preserve">    2 FORCE Y CONC P -45 L  1.5274</w:t>
        <w:br/>
        <w:t xml:space="preserve">    1 FORCE Y CONC P -45 L  10.527</w:t>
        <w:br/>
        <w:t xml:space="preserve">    1 FORCE Y CONC P -45 L  8.7274</w:t>
        <w:br/>
        <w:t xml:space="preserve">    LOADING CASE 26</w:t>
        <w:br/>
        <w:t xml:space="preserve">    MEMBER LOADS</w:t>
        <w:br/>
        <w:t xml:space="preserve">    3 FORCE Y CONC P -45 L  1.091</w:t>
        <w:br/>
        <w:t xml:space="preserve">    2 FORCE Y CONC P -45 L  5.291</w:t>
        <w:br/>
        <w:t xml:space="preserve">    2 FORCE Y CONC P -45 L  2.291</w:t>
        <w:br/>
        <w:t xml:space="preserve">    1 FORCE Y CONC P -45 L  11.291</w:t>
        <w:br/>
        <w:t xml:space="preserve">    1 FORCE Y CONC P -45 L  9.491</w:t>
        <w:br/>
        <w:t xml:space="preserve">    LOADING CASE 27</w:t>
        <w:br/>
        <w:t xml:space="preserve">    MEMBER LOADS</w:t>
        <w:br/>
        <w:t xml:space="preserve">    3 FORCE Y CONC P -45 L  1.8546</w:t>
        <w:br/>
        <w:t xml:space="preserve">    3 FORCE Y CONC P -45 L  0.05464</w:t>
        <w:br/>
        <w:t xml:space="preserve">    2 FORCE Y CONC P -45 L  3.0546</w:t>
        <w:br/>
        <w:t xml:space="preserve">    2 FORCE Y CONC P -45 L  0.05464</w:t>
        <w:br/>
        <w:t xml:space="preserve">    1 FORCE Y CONC P -45 L  10.255</w:t>
        <w:br/>
        <w:t xml:space="preserve">    LOADING CASE 28</w:t>
        <w:br/>
        <w:t xml:space="preserve">    MEMBER LOADS</w:t>
        <w:br/>
        <w:t xml:space="preserve">    3 FORCE Y CONC P -45 L  2.6183</w:t>
        <w:br/>
        <w:t xml:space="preserve">    3 FORCE Y CONC P -45 L  0.81828</w:t>
        <w:br/>
        <w:t xml:space="preserve">    2 FORCE Y CONC P -45 L  3.8183</w:t>
        <w:br/>
        <w:t xml:space="preserve">    2 FORCE Y CONC P -45 L  0.81828</w:t>
        <w:br/>
        <w:t xml:space="preserve">    1 FORCE Y CONC P -45 L  11.018</w:t>
        <w:br/>
        <w:t xml:space="preserve">    LOADING CASE 29</w:t>
        <w:br/>
        <w:t xml:space="preserve">    MEMBER LOADS</w:t>
        <w:br/>
        <w:t xml:space="preserve">    3 FORCE Y CONC P -45 L  3.3819</w:t>
        <w:br/>
        <w:t xml:space="preserve">    3 FORCE Y CONC P -45 L  1.5819</w:t>
        <w:br/>
        <w:t xml:space="preserve">    2 FORCE Y CONC P -45 L  4.5819</w:t>
        <w:br/>
        <w:t xml:space="preserve">    2 FORCE Y CONC P -45 L  1.5819</w:t>
        <w:br/>
        <w:t xml:space="preserve">    1 FORCE Y CONC P -45 L  11.782</w:t>
        <w:br/>
        <w:t xml:space="preserve">    LOADING CASE 30</w:t>
        <w:br/>
        <w:t xml:space="preserve">    MEMBER LOADS</w:t>
        <w:br/>
        <w:t xml:space="preserve">    3 FORCE Y CONC P -45 L  4.1456</w:t>
        <w:br/>
        <w:t xml:space="preserve">    3 FORCE Y CONC P -45 L  2.3456</w:t>
        <w:br/>
        <w:t xml:space="preserve">    2 FORCE Y CONC P -45 L  5.3456</w:t>
        <w:br/>
        <w:t xml:space="preserve">    2 FORCE Y CONC P -45 L  2.3456</w:t>
        <w:br/>
        <w:t xml:space="preserve">    2 FORCE Y CONC P -45 L  0.54556</w:t>
        <w:br/>
        <w:t xml:space="preserve">    LOADING CASE 31</w:t>
        <w:br/>
        <w:t xml:space="preserve">    MEMBER LOADS</w:t>
        <w:br/>
        <w:t xml:space="preserve">    3 FORCE Y CONC P -45 L  4.9092</w:t>
        <w:br/>
        <w:t xml:space="preserve">    3 FORCE Y CONC P -45 L  3.1092</w:t>
        <w:br/>
        <w:t xml:space="preserve">    3 FORCE Y CONC P -45 L  0.1092</w:t>
        <w:br/>
        <w:t xml:space="preserve">    2 FORCE Y CONC P -45 L  3.1092</w:t>
        <w:br/>
        <w:t xml:space="preserve"/>
        <w:br/>
        <w:br w:type="page"/>
        <w:t xml:space="preserve">    2 FORCE Y CONC P -45 L  1.3092</w:t>
        <w:br/>
        <w:t xml:space="preserve">    LOADING CASE 32</w:t>
        <w:br/>
        <w:t xml:space="preserve">    MEMBER LOADS</w:t>
        <w:br/>
        <w:t xml:space="preserve">    3 FORCE Y CONC P -45 L  5.6728</w:t>
        <w:br/>
        <w:t xml:space="preserve">    3 FORCE Y CONC P -45 L  3.8728</w:t>
        <w:br/>
        <w:t xml:space="preserve">    3 FORCE Y CONC P -45 L  0.87284</w:t>
        <w:br/>
        <w:t xml:space="preserve">    2 FORCE Y CONC P -45 L  3.8728</w:t>
        <w:br/>
        <w:t xml:space="preserve">    2 FORCE Y CONC P -45 L  2.0728</w:t>
        <w:br/>
        <w:t xml:space="preserve">    LOADING CASE 33</w:t>
        <w:br/>
        <w:t xml:space="preserve">    MEMBER LOADS</w:t>
        <w:br/>
        <w:t xml:space="preserve">    3 FORCE Y CONC P -45 L  4.6365</w:t>
        <w:br/>
        <w:t xml:space="preserve">    3 FORCE Y CONC P -45 L  1.6365</w:t>
        <w:br/>
        <w:t xml:space="preserve">    2 FORCE Y CONC P -45 L  4.6365</w:t>
        <w:br/>
        <w:t xml:space="preserve">    2 FORCE Y CONC P -45 L  2.8365</w:t>
        <w:br/>
        <w:t xml:space="preserve">    LOADING CASE 34</w:t>
        <w:br/>
        <w:t xml:space="preserve">    MEMBER LOADS</w:t>
        <w:br/>
        <w:t xml:space="preserve">    3 FORCE Y CONC P -45 L  5.4001</w:t>
        <w:br/>
        <w:t xml:space="preserve">    3 FORCE Y CONC P -45 L  2.4001</w:t>
        <w:br/>
        <w:t xml:space="preserve">    2 FORCE Y CONC P -45 L  5.4001</w:t>
        <w:br/>
        <w:t xml:space="preserve">    2 FORCE Y CONC P -45 L  3.6001</w:t>
        <w:br/>
        <w:t xml:space="preserve">    LOADING CASE 35</w:t>
        <w:br/>
        <w:t xml:space="preserve">    MEMBER LOADS</w:t>
        <w:br/>
        <w:t xml:space="preserve">    3 FORCE Y CONC P -45 L  3.1638</w:t>
        <w:br/>
        <w:t xml:space="preserve">    3 FORCE Y CONC P -45 L  0.16376</w:t>
        <w:br/>
        <w:t xml:space="preserve">    2 FORCE Y CONC P -45 L  4.3638</w:t>
        <w:br/>
        <w:t xml:space="preserve">    LOADING CASE 36</w:t>
        <w:br/>
        <w:t xml:space="preserve">    MEMBER LOADS</w:t>
        <w:br/>
        <w:t xml:space="preserve">    3 FORCE Y CONC P -45 L  3.9274</w:t>
        <w:br/>
        <w:t xml:space="preserve">    3 FORCE Y CONC P -45 L  0.9274</w:t>
        <w:br/>
        <w:t xml:space="preserve">    2 FORCE Y CONC P -45 L  5.1274</w:t>
        <w:br/>
        <w:t xml:space="preserve">    LOADING CASE 37</w:t>
        <w:br/>
        <w:t xml:space="preserve">    MEMBER LOADS</w:t>
        <w:br/>
        <w:t xml:space="preserve">    3 FORCE Y CONC P -45 L  4.691</w:t>
        <w:br/>
        <w:t xml:space="preserve">    3 FORCE Y CONC P -45 L  1.691</w:t>
        <w:br/>
        <w:t xml:space="preserve">    2 FORCE Y CONC P -45 L  5.891</w:t>
        <w:br/>
        <w:t xml:space="preserve">    LOADING CASE 38</w:t>
        <w:br/>
        <w:t xml:space="preserve">    MEMBER LOADS</w:t>
        <w:br/>
        <w:t xml:space="preserve">    3 FORCE Y CONC P -45 L  5.4547</w:t>
        <w:br/>
        <w:t xml:space="preserve">    3 FORCE Y CONC P -45 L  2.4547</w:t>
        <w:br/>
        <w:t xml:space="preserve">    3 FORCE Y CONC P -45 L  0.65468</w:t>
        <w:br/>
        <w:t xml:space="preserve">    LOADING CASE 39</w:t>
        <w:br/>
        <w:t xml:space="preserve">    MEMBER LOADS</w:t>
        <w:br/>
        <w:t xml:space="preserve">    3 FORCE Y CONC P -45 L  3.2183</w:t>
        <w:br/>
        <w:t xml:space="preserve">    3 FORCE Y CONC P -45 L  1.4183</w:t>
        <w:br/>
        <w:t xml:space="preserve">    LOADING CASE 40</w:t>
        <w:br/>
        <w:t xml:space="preserve">    MEMBER LOADS</w:t>
        <w:br/>
        <w:t xml:space="preserve">    3 FORCE Y CONC P -45 L  3.982</w:t>
        <w:br/>
        <w:t xml:space="preserve">    3 FORCE Y CONC P -45 L  2.182</w:t>
        <w:br/>
        <w:t xml:space="preserve">    LOADING CASE 41</w:t>
        <w:br/>
        <w:t xml:space="preserve">    MEMBER LOADS</w:t>
        <w:br/>
        <w:t xml:space="preserve">    3 FORCE Y CONC P -45 L  4.7456</w:t>
        <w:br/>
        <w:t xml:space="preserve">    3 FORCE Y CONC P -45 L  2.9456</w:t>
        <w:br/>
        <w:t xml:space="preserve">    LOADING CASE 42</w:t>
        <w:br/>
        <w:t xml:space="preserve">    MEMBER LOADS</w:t>
        <w:br/>
        <w:t xml:space="preserve">    3 FORCE Y CONC P -45 L  5.5092</w:t>
        <w:br/>
        <w:t xml:space="preserve">    3 FORCE Y CONC P -45 L  3.7092</w:t>
        <w:br/>
        <w:t xml:space="preserve">    LOADING CASE 43</w:t>
        <w:br/>
        <w:t xml:space="preserve"/>
        <w:br/>
        <w:br w:type="page"/>
        <w:t xml:space="preserve">    MEMBER LOADS</w:t>
        <w:br/>
        <w:t xml:space="preserve">    3 FORCE Y CONC P -45 L  4.4729</w:t>
        <w:br/>
        <w:t xml:space="preserve">    LOADING CASE 44</w:t>
        <w:br/>
        <w:t xml:space="preserve">    MEMBER LOADS</w:t>
        <w:br/>
        <w:t xml:space="preserve">    3 FORCE Y CONC P -45 L  5.2365</w:t>
        <w:br/>
        <w:t xml:space="preserve">    LOADING CASE 45</w:t>
        <w:br/>
        <w:t xml:space="preserve">    MAXOF 1 2 3 4 5 6 7 8 9 10 11 12 13 14 15 16 17 18 19 20 21 22 23 24</w:t>
        <w:br/>
        <w:t xml:space="preserve">    MAXOF 25 26 27 28 29 30 31 32 33 34 35 36 37 38 39 40 41 42 43 44</w:t>
        <w:br/>
        <w:t xml:space="preserve">    LOADING CASE 46</w:t>
        <w:br/>
        <w:t xml:space="preserve">    MINOF 1 2 3 4 5 6 7 8 9 10 11 12 13 14 15 16 17 18 19 20 21 22 23 24</w:t>
        <w:br/>
        <w:t xml:space="preserve">    MINOF 25 26 27 28 29 30 31 32 33 34 35 36 37 38 39 40 41 42 43 44</w:t>
        <w:br/>
        <w:t xml:space="preserve">    SOLVE</w:t>
        <w:br/>
        <w:t xml:space="preserve"/>
        <w:br/>
        <w:t xml:space="preserve"/>
        <w:br/>
        <w:t xml:space="preserve">    LOADING CASE 1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1             0.0000            45.0000             0.0000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-45.0000            45.0000</w:t>
        <w:br/>
        <w:t xml:space="preserve">    MOMENTS ABOUT AXIS  Z                 0.0000             0.0000</w:t>
        <w:br/>
        <w:t xml:space="preserve"/>
        <w:br/>
        <w:t xml:space="preserve">    LOADING CASE 2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1             0.0000            40.9663             0.0000</w:t>
        <w:br/>
        <w:t xml:space="preserve">         2             0.0000             6.9589             0.0000</w:t>
        <w:br/>
        <w:t xml:space="preserve">         3             0.0000            -3.5102             0.0000</w:t>
        <w:br/>
        <w:t xml:space="preserve">         4             0.0000             0.5850             0.0000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-45.0000            45.0000</w:t>
        <w:br/>
        <w:t xml:space="preserve">    MOMENTS ABOUT AXIS  Z               -34.3638            34.3638</w:t>
        <w:br/>
        <w:t xml:space="preserve"/>
        <w:br/>
        <w:t xml:space="preserve">    LOADING CASE 3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1             0.0000            36.9610             0.0000</w:t>
        <w:br/>
        <w:t xml:space="preserve">         2             0.0000            13.8181             0.0000</w:t>
        <w:br/>
        <w:t xml:space="preserve">         3             0.0000            -6.9349             0.0000</w:t>
        <w:br/>
        <w:t xml:space="preserve">         4             0.0000             1.1558             0.0000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-45.0000            45.0000</w:t>
        <w:br/>
        <w:t xml:space="preserve">    MOMENTS ABOUT AXIS  Z               -68.7285            68.7285</w:t>
        <w:br/>
        <w:t xml:space="preserve"/>
        <w:br/>
        <w:t xml:space="preserve"/>
        <w:br/>
        <w:t xml:space="preserve"/>
        <w:br/>
        <w:br w:type="page"/>
        <w:t xml:space="preserve">    LOADING CASE 4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1             0.0000            75.4182             0.0000</w:t>
        <w:br/>
        <w:t xml:space="preserve">         2             0.0000            24.9568             0.0000</w:t>
        <w:br/>
        <w:t xml:space="preserve">         3             0.0000           -12.4500             0.0000</w:t>
        <w:br/>
        <w:t xml:space="preserve">         4             0.0000             2.0750             0.0000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-90.0000            90.0000</w:t>
        <w:br/>
        <w:t xml:space="preserve">    MOMENTS ABOUT AXIS  Z              -125.1819           125.1819</w:t>
        <w:br/>
        <w:t xml:space="preserve"/>
        <w:br/>
        <w:t xml:space="preserve">    LOADING CASE 5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1             0.0000            67.5366             0.0000</w:t>
        <w:br/>
        <w:t xml:space="preserve">         2             0.0000            38.2233             0.0000</w:t>
        <w:br/>
        <w:t xml:space="preserve">         3             0.0000           -18.9118             0.0000</w:t>
        <w:br/>
        <w:t xml:space="preserve">         4             0.0000             3.1520             0.0000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-90.0000            90.0000</w:t>
        <w:br/>
        <w:t xml:space="preserve">    MOMENTS ABOUT AXIS  Z              -193.9140           193.9140</w:t>
        <w:br/>
        <w:t xml:space="preserve"/>
        <w:br/>
        <w:t xml:space="preserve">    LOADING CASE 6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1             0.0000            59.8170             0.0000</w:t>
        <w:br/>
        <w:t xml:space="preserve">         2             0.0000            50.9244             0.0000</w:t>
        <w:br/>
        <w:t xml:space="preserve">         3             0.0000           -24.8896             0.0000</w:t>
        <w:br/>
        <w:t xml:space="preserve">         4             0.0000             4.1483             0.0000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-90.0000            90.0000</w:t>
        <w:br/>
        <w:t xml:space="preserve">    MOMENTS ABOUT AXIS  Z              -262.6380           262.6380</w:t>
        <w:br/>
        <w:t xml:space="preserve"/>
        <w:br/>
        <w:t xml:space="preserve">    LOADING CASE 7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1             0.0000            52.3155             0.0000</w:t>
        <w:br/>
        <w:t xml:space="preserve">         2             0.0000            62.8620             0.0000</w:t>
        <w:br/>
        <w:t xml:space="preserve">         3             0.0000           -30.2130             0.0000</w:t>
        <w:br/>
        <w:t xml:space="preserve">         4             0.0000             5.0355             0.0000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-90.0000            90.0000</w:t>
        <w:br/>
        <w:t xml:space="preserve">    MOMENTS ABOUT AXIS  Z              -331.3620           331.3620</w:t>
        <w:br/>
        <w:t xml:space="preserve"/>
        <w:br/>
        <w:t xml:space="preserve">    LOADING CASE 8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1             0.0000            87.2053             0.0000</w:t>
        <w:br/>
        <w:t xml:space="preserve">         2             0.0000            78.8144             0.0000</w:t>
        <w:br/>
        <w:t xml:space="preserve">         3             0.0000           -37.2236             0.0000</w:t>
        <w:br/>
        <w:t xml:space="preserve">         4             0.0000             6.2039             0.0000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-135.0000           135.0000</w:t>
        <w:br/>
        <w:t xml:space="preserve">    MOMENTS ABOUT AXIS  Z              -424.6416           424.6416</w:t>
        <w:br/>
        <w:t xml:space="preserve"/>
        <w:br/>
        <w:t xml:space="preserve">    LOADING CASE 9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1             0.0000            76.2953             0.0000</w:t>
        <w:br/>
        <w:t xml:space="preserve">         2             0.0000            95.5230             0.0000</w:t>
        <w:br/>
        <w:t xml:space="preserve">         3             0.0000           -44.1819             0.0000</w:t>
        <w:br/>
        <w:t xml:space="preserve">         4             0.0000             7.3637             0.0000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-135.0000           135.0000</w:t>
        <w:br/>
        <w:t xml:space="preserve">    MOMENTS ABOUT AXIS  Z              -527.7285           527.7285</w:t>
        <w:br/>
        <w:t xml:space="preserve"/>
        <w:br/>
        <w:t xml:space="preserve">    LOADING CASE 10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1             0.0000            65.8224             0.0000</w:t>
        <w:br/>
        <w:t xml:space="preserve">         2             0.0000           110.6991             0.0000</w:t>
        <w:br/>
        <w:t xml:space="preserve">         3             0.0000           -49.8258             0.0000</w:t>
        <w:br/>
        <w:t xml:space="preserve">         4             0.0000             8.3043             0.0000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-135.0000           135.0000</w:t>
        <w:br/>
        <w:t xml:space="preserve">    MOMENTS ABOUT AXIS  Z              -630.8280           630.8280</w:t>
        <w:br/>
        <w:t xml:space="preserve"/>
        <w:br/>
        <w:t xml:space="preserve">    LOADING CASE 11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1             0.0000            55.8749             0.0000</w:t>
        <w:br/>
        <w:t xml:space="preserve">         2             0.0000           124.0392             0.0000</w:t>
        <w:br/>
        <w:t xml:space="preserve">         3             0.0000           -53.8969             0.0000</w:t>
        <w:br/>
        <w:t xml:space="preserve"/>
        <w:br/>
        <w:br w:type="page"/>
        <w:t xml:space="preserve">         4             0.0000             8.9828             0.0000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-135.0000           135.0000</w:t>
        <w:br/>
        <w:t xml:space="preserve">    MOMENTS ABOUT AXIS  Z              -733.9140           733.9140</w:t>
        <w:br/>
        <w:t xml:space="preserve"/>
        <w:br/>
        <w:t xml:space="preserve">    LOADING CASE 12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1             0.0000            88.3659             0.0000</w:t>
        <w:br/>
        <w:t xml:space="preserve">         2             0.0000           140.7188             0.0000</w:t>
        <w:br/>
        <w:t xml:space="preserve">         3             0.0000           -58.9017             0.0000</w:t>
        <w:br/>
        <w:t xml:space="preserve">         4             0.0000             9.8170             0.0000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-180.0000           180.0000</w:t>
        <w:br/>
        <w:t xml:space="preserve">    MOMENTS ABOUT AXIS  Z              -864.0018           864.0018</w:t>
        <w:br/>
        <w:t xml:space="preserve"/>
        <w:br/>
        <w:t xml:space="preserve">    LOADING CASE 13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1             0.0000            75.7083             0.0000</w:t>
        <w:br/>
        <w:t xml:space="preserve">         2             0.0000           156.3821             0.0000</w:t>
        <w:br/>
        <w:t xml:space="preserve">         3             0.0000           -62.5085             0.0000</w:t>
        <w:br/>
        <w:t xml:space="preserve">         4             0.0000            10.4181             0.0000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-180.0000           180.0000</w:t>
        <w:br/>
        <w:t xml:space="preserve">    MOMENTS ABOUT AXIS  Z             -1001.4660          1001.4660</w:t>
        <w:br/>
        <w:t xml:space="preserve"/>
        <w:br/>
        <w:t xml:space="preserve">    LOADING CASE 14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1             0.0000           107.1534             0.0000</w:t>
        <w:br/>
        <w:t xml:space="preserve">         2             0.0000           172.1207             0.0000</w:t>
        <w:br/>
        <w:t xml:space="preserve">         3             0.0000           -65.1290             0.0000</w:t>
        <w:br/>
        <w:t xml:space="preserve">         4             0.0000            10.8548             0.0000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-1153.6434          1153.6434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LOADING CASE 15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1             0.0000            92.2485             0.0000</w:t>
        <w:br/>
        <w:t xml:space="preserve">         2             0.0000           188.4895             0.0000</w:t>
        <w:br/>
        <w:t xml:space="preserve">         3             0.0000           -66.8856             0.0000</w:t>
        <w:br/>
        <w:t xml:space="preserve">         4             0.0000            11.1476             0.0000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-1325.4750          1325.4750</w:t>
        <w:br/>
        <w:t xml:space="preserve"/>
        <w:br/>
        <w:t xml:space="preserve">    LOADING CASE 16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1             0.0000            78.4461             0.0000</w:t>
        <w:br/>
        <w:t xml:space="preserve">         2             0.0000           201.0005             0.0000</w:t>
        <w:br/>
        <w:t xml:space="preserve">         3             0.0000           -65.3359             0.0000</w:t>
        <w:br/>
        <w:t xml:space="preserve">         4             0.0000            10.8893             0.0000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-1497.3030          1497.3030</w:t>
        <w:br/>
        <w:t xml:space="preserve"/>
        <w:br/>
        <w:t xml:space="preserve">    LOADING CASE 17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1             0.0000            65.8791             0.0000</w:t>
        <w:br/>
        <w:t xml:space="preserve">         2             0.0000           209.1969             0.0000</w:t>
        <w:br/>
        <w:t xml:space="preserve">         3             0.0000           -60.0917             0.0000</w:t>
        <w:br/>
        <w:t xml:space="preserve">         4             0.0000            10.0156             0.0000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-1669.0878          1669.0878</w:t>
        <w:br/>
        <w:t xml:space="preserve"/>
        <w:br/>
        <w:t xml:space="preserve">    LOADING CASE 18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1             0.0000            54.5066             0.0000</w:t>
        <w:br/>
        <w:t xml:space="preserve">         2             0.0000           213.2490             0.0000</w:t>
        <w:br/>
        <w:t xml:space="preserve">         3             0.0000           -51.3461             0.0000</w:t>
        <w:br/>
        <w:t xml:space="preserve">         4             0.0000             8.5906             0.0000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-1840.9311          1840.9311</w:t>
        <w:br/>
        <w:t xml:space="preserve"/>
        <w:br/>
        <w:t xml:space="preserve">    LOADING CASE 19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1             0.0000            44.3580             0.0000</w:t>
        <w:br/>
        <w:t xml:space="preserve">         2             0.0000           213.1989             0.0000</w:t>
        <w:br/>
        <w:t xml:space="preserve">         3             0.0000           -39.2899             0.0000</w:t>
        <w:br/>
        <w:t xml:space="preserve">         4             0.0000             6.7330             0.0000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-2012.7600          2012.7600</w:t>
        <w:br/>
        <w:t xml:space="preserve"/>
        <w:br/>
        <w:t xml:space="preserve">    LOADING CASE 20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1             0.0000            35.4045             0.0000</w:t>
        <w:br/>
        <w:t xml:space="preserve">         2             0.0000           209.3074             0.0000</w:t>
        <w:br/>
        <w:t xml:space="preserve">         3             0.0000           -24.3273             0.0000</w:t>
        <w:br/>
        <w:t xml:space="preserve">         4             0.0000             4.6155             0.0000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-2184.5682          2184.5682</w:t>
        <w:br/>
        <w:t xml:space="preserve"/>
        <w:br/>
        <w:t xml:space="preserve">    LOADING CASE 21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1             0.0000            27.5473             0.0000</w:t>
        <w:br/>
        <w:t xml:space="preserve">         2             0.0000           202.1623             0.0000</w:t>
        <w:br/>
        <w:t xml:space="preserve">         3             0.0000            -7.2453             0.0000</w:t>
        <w:br/>
        <w:t xml:space="preserve">         4             0.0000             2.5357             0.0000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-2356.3890          2356.3890</w:t>
        <w:br/>
        <w:t xml:space="preserve"/>
        <w:br/>
        <w:t xml:space="preserve">    LOADING CASE 22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1             0.0000            20.8009             0.0000</w:t>
        <w:br/>
        <w:t xml:space="preserve">         2             0.0000           192.0019             0.0000</w:t>
        <w:br/>
        <w:t xml:space="preserve">         3             0.0000            11.4304             0.0000</w:t>
        <w:br/>
        <w:t xml:space="preserve"/>
        <w:br/>
        <w:br w:type="page"/>
        <w:t xml:space="preserve">         4             0.0000             0.7668             0.0000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-2528.1720          2528.1720</w:t>
        <w:br/>
        <w:t xml:space="preserve"/>
        <w:br/>
        <w:t xml:space="preserve">    LOADING CASE 23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1             0.0000            15.1765             0.0000</w:t>
        <w:br/>
        <w:t xml:space="preserve">         2             0.0000           179.0446             0.0000</w:t>
        <w:br/>
        <w:t xml:space="preserve">         3             0.0000            31.2013             0.0000</w:t>
        <w:br/>
        <w:t xml:space="preserve">         4             0.0000            -0.4224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-2700.0216          2700.0216</w:t>
        <w:br/>
        <w:t xml:space="preserve"/>
        <w:br/>
        <w:t xml:space="preserve">    LOADING CASE 24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1             0.0000            10.5685             0.0000</w:t>
        <w:br/>
        <w:t xml:space="preserve">         2             0.0000           163.9815             0.0000</w:t>
        <w:br/>
        <w:t xml:space="preserve">         3             0.0000            51.1240             0.0000</w:t>
        <w:br/>
        <w:t xml:space="preserve">         4             0.0000            -0.6740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-2871.8334          2871.8334</w:t>
        <w:br/>
        <w:t xml:space="preserve"/>
        <w:br/>
        <w:t xml:space="preserve">    LOADING CASE 25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1             0.0000             6.8254             0.0000</w:t>
        <w:br/>
        <w:t xml:space="preserve">         2             0.0000           147.7275             0.0000</w:t>
        <w:br/>
        <w:t xml:space="preserve">         3             0.0000            69.9695             0.0000</w:t>
        <w:br/>
        <w:t xml:space="preserve">         4             0.0000             0.4777             0.0000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-3043.6452          3043.6452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LOADING CASE 26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1             0.0000             3.9150             0.0000</w:t>
        <w:br/>
        <w:t xml:space="preserve">         2             0.0000           130.6829             0.0000</w:t>
        <w:br/>
        <w:t xml:space="preserve">         3             0.0000            87.0617             0.0000</w:t>
        <w:br/>
        <w:t xml:space="preserve">         4             0.0000             3.3404             0.0000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-3215.4750          3215.4750</w:t>
        <w:br/>
        <w:t xml:space="preserve"/>
        <w:br/>
        <w:t xml:space="preserve">    LOADING CASE 27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1             0.0000             1.8291             0.0000</w:t>
        <w:br/>
        <w:t xml:space="preserve">         2             0.0000           113.0282             0.0000</w:t>
        <w:br/>
        <w:t xml:space="preserve">         3             0.0000           102.0760             0.0000</w:t>
        <w:br/>
        <w:t xml:space="preserve">         4             0.0000             8.0667             0.0000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-3387.3066          3387.3066</w:t>
        <w:br/>
        <w:t xml:space="preserve"/>
        <w:br/>
        <w:t xml:space="preserve">    LOADING CASE 28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1             0.0000             0.4312             0.0000</w:t>
        <w:br/>
        <w:t xml:space="preserve">         2             0.0000            95.3612             0.0000</w:t>
        <w:br/>
        <w:t xml:space="preserve">         3             0.0000           114.3691             0.0000</w:t>
        <w:br/>
        <w:t xml:space="preserve">         4             0.0000            14.8385             0.0000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-3559.1022          3559.1022</w:t>
        <w:br/>
        <w:t xml:space="preserve"/>
        <w:br/>
        <w:t xml:space="preserve">    LOADING CASE 29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-0.4045             0.0000</w:t>
        <w:br/>
        <w:t xml:space="preserve">         2             0.0000            78.1235             0.0000</w:t>
        <w:br/>
        <w:t xml:space="preserve">         3             0.0000           123.5491             0.0000</w:t>
        <w:br/>
        <w:t xml:space="preserve">         4             0.0000            23.7320             0.0000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-3730.9320          3730.9320</w:t>
        <w:br/>
        <w:t xml:space="preserve"/>
        <w:br/>
        <w:t xml:space="preserve">    LOADING CASE 30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-0.7656             0.0000</w:t>
        <w:br/>
        <w:t xml:space="preserve">         2             0.0000            61.6414             0.0000</w:t>
        <w:br/>
        <w:t xml:space="preserve">         3             0.0000           129.3199             0.0000</w:t>
        <w:br/>
        <w:t xml:space="preserve">         4             0.0000            34.8043             0.0000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-3902.7582          3902.7582</w:t>
        <w:br/>
        <w:t xml:space="preserve"/>
        <w:br/>
        <w:t xml:space="preserve">    LOADING CASE 31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-0.8813             0.0000</w:t>
        <w:br/>
        <w:t xml:space="preserve">         2             0.0000            46.8064             0.0000</w:t>
        <w:br/>
        <w:t xml:space="preserve">         3             0.0000           130.8175             0.0000</w:t>
        <w:br/>
        <w:t xml:space="preserve">         4             0.0000            48.2574             0.0000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-4074.5700          4074.5700</w:t>
        <w:br/>
        <w:t xml:space="preserve"/>
        <w:br/>
        <w:t xml:space="preserve">    LOADING CASE 32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-0.8427             0.0000</w:t>
        <w:br/>
        <w:t xml:space="preserve">         2             0.0000            34.0063             0.0000</w:t>
        <w:br/>
        <w:t xml:space="preserve">         3             0.0000           127.6280             0.0000</w:t>
        <w:br/>
        <w:t xml:space="preserve">         4             0.0000            64.2084             0.0000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-225.0000           225.0000</w:t>
        <w:br/>
        <w:t xml:space="preserve">    MOMENTS ABOUT AXIS  Z             -4246.3818          4246.3818</w:t>
        <w:br/>
        <w:t xml:space="preserve"/>
        <w:br/>
        <w:t xml:space="preserve">    LOADING CASE 33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-0.6624             0.0000</w:t>
        <w:br/>
        <w:t xml:space="preserve">         2             0.0000            22.3601             0.0000</w:t>
        <w:br/>
        <w:t xml:space="preserve">         3             0.0000           124.8346             0.0000</w:t>
        <w:br/>
        <w:t xml:space="preserve"/>
        <w:br/>
        <w:br w:type="page"/>
        <w:t xml:space="preserve">         4             0.0000            33.4678             0.0000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-180.0000           180.0000</w:t>
        <w:br/>
        <w:t xml:space="preserve">    MOMENTS ABOUT AXIS  Z             -3318.5700          3318.5700</w:t>
        <w:br/>
        <w:t xml:space="preserve"/>
        <w:br/>
        <w:t xml:space="preserve">    LOADING CASE 34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-0.4050             0.0000</w:t>
        <w:br/>
        <w:t xml:space="preserve">         2             0.0000            12.2388             0.0000</w:t>
        <w:br/>
        <w:t xml:space="preserve">         3             0.0000           121.1392             0.0000</w:t>
        <w:br/>
        <w:t xml:space="preserve">         4             0.0000            47.0269             0.0000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-180.0000           180.0000</w:t>
        <w:br/>
        <w:t xml:space="preserve">    MOMENTS ABOUT AXIS  Z             -3456.0180          3456.0180</w:t>
        <w:br/>
        <w:t xml:space="preserve"/>
        <w:br/>
        <w:t xml:space="preserve">    LOADING CASE 35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-0.1429             0.0000</w:t>
        <w:br/>
        <w:t xml:space="preserve">         2             0.0000             4.1987             0.0000</w:t>
        <w:br/>
        <w:t xml:space="preserve">         3             0.0000           114.4889             0.0000</w:t>
        <w:br/>
        <w:t xml:space="preserve">         4             0.0000            16.4553             0.0000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-135.0000           135.0000</w:t>
        <w:br/>
        <w:t xml:space="preserve">    MOMENTS ABOUT AXIS  Z             -2506.1112          2506.1112</w:t>
        <w:br/>
        <w:t xml:space="preserve"/>
        <w:br/>
        <w:t xml:space="preserve">    LOADING CASE 36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1             0.0000             0.1191             0.0000</w:t>
        <w:br/>
        <w:t xml:space="preserve">         2             0.0000            -2.6007             0.0000</w:t>
        <w:br/>
        <w:t xml:space="preserve">         3             0.0000           109.8586             0.0000</w:t>
        <w:br/>
        <w:t xml:space="preserve">         4             0.0000            27.6230             0.0000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-135.0000           135.0000</w:t>
        <w:br/>
        <w:t xml:space="preserve">    MOMENTS ABOUT AXIS  Z             -2609.1990          2609.1990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LOADING CASE 37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1             0.0000             0.2990             0.0000</w:t>
        <w:br/>
        <w:t xml:space="preserve">         2             0.0000            -6.8765             0.0000</w:t>
        <w:br/>
        <w:t xml:space="preserve">         3             0.0000           100.5096             0.0000</w:t>
        <w:br/>
        <w:t xml:space="preserve">         4             0.0000            41.0679             0.0000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-135.0000           135.0000</w:t>
        <w:br/>
        <w:t xml:space="preserve">    MOMENTS ABOUT AXIS  Z             -2712.2850          2712.2850</w:t>
        <w:br/>
        <w:t xml:space="preserve"/>
        <w:br/>
        <w:t xml:space="preserve">    LOADING CASE 38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1             0.0000             0.3799             0.0000</w:t>
        <w:br/>
        <w:t xml:space="preserve">         2             0.0000            -8.7381             0.0000</w:t>
        <w:br/>
        <w:t xml:space="preserve">         3             0.0000            86.7259             0.0000</w:t>
        <w:br/>
        <w:t xml:space="preserve">         4             0.0000            56.6323             0.0000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-135.0000           135.0000</w:t>
        <w:br/>
        <w:t xml:space="preserve">    MOMENTS ABOUT AXIS  Z             -2815.3836          2815.3836</w:t>
        <w:br/>
        <w:t xml:space="preserve"/>
        <w:br/>
        <w:t xml:space="preserve">    LOADING CASE 39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1             0.0000             0.3936             0.0000</w:t>
        <w:br/>
        <w:t xml:space="preserve">         2             0.0000            -9.0537             0.0000</w:t>
        <w:br/>
        <w:t xml:space="preserve">         3             0.0000            71.7584             0.0000</w:t>
        <w:br/>
        <w:t xml:space="preserve">         4             0.0000            26.9017             0.0000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-90.0000            90.0000</w:t>
        <w:br/>
        <w:t xml:space="preserve">    MOMENTS ABOUT AXIS  Z             -1828.6470          1828.6470</w:t>
        <w:br/>
        <w:t xml:space="preserve"/>
        <w:br/>
        <w:t xml:space="preserve">    LOADING CASE 40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1             0.0000             0.3906             0.0000</w:t>
        <w:br/>
        <w:t xml:space="preserve">         2             0.0000            -8.9827             0.0000</w:t>
        <w:br/>
        <w:t xml:space="preserve">         3             0.0000            60.1732             0.0000</w:t>
        <w:br/>
        <w:t xml:space="preserve">         4             0.0000            38.4190             0.0000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-90.0000            90.0000</w:t>
        <w:br/>
        <w:t xml:space="preserve">    MOMENTS ABOUT AXIS  Z             -1897.3800          1897.3800</w:t>
        <w:br/>
        <w:t xml:space="preserve"/>
        <w:br/>
        <w:t xml:space="preserve">    LOADING CASE 41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1             0.0000             0.3329             0.0000</w:t>
        <w:br/>
        <w:t xml:space="preserve">         2             0.0000            -7.6573             0.0000</w:t>
        <w:br/>
        <w:t xml:space="preserve">         3             0.0000            46.2989             0.0000</w:t>
        <w:br/>
        <w:t xml:space="preserve">         4             0.0000            51.0255             0.0000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-90.0000            90.0000</w:t>
        <w:br/>
        <w:t xml:space="preserve">    MOMENTS ABOUT AXIS  Z             -1966.1040          1966.1040</w:t>
        <w:br/>
        <w:t xml:space="preserve"/>
        <w:br/>
        <w:t xml:space="preserve">    LOADING CASE 42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1             0.0000             0.2350             0.0000</w:t>
        <w:br/>
        <w:t xml:space="preserve">         2             0.0000            -5.4058             0.0000</w:t>
        <w:br/>
        <w:t xml:space="preserve">         3             0.0000            30.7335             0.0000</w:t>
        <w:br/>
        <w:t xml:space="preserve">         4             0.0000            64.4373             0.0000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-90.0000            90.0000</w:t>
        <w:br/>
        <w:t xml:space="preserve">    MOMENTS ABOUT AXIS  Z             -2034.8280          2034.8280</w:t>
        <w:br/>
        <w:t xml:space="preserve"/>
        <w:br/>
        <w:t xml:space="preserve">    LOADING CASE 43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1             0.0000             0.1373             0.0000</w:t>
        <w:br/>
        <w:t xml:space="preserve">         2             0.0000            -3.1585             0.0000</w:t>
        <w:br/>
        <w:t xml:space="preserve">         3             0.0000            17.2209             0.0000</w:t>
        <w:br/>
        <w:t xml:space="preserve">         4             0.0000            30.8003             0.0000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-45.0000            45.0000</w:t>
        <w:br/>
        <w:t xml:space="preserve">    MOMENTS ABOUT AXIS  Z             -1011.2805          1011.2805</w:t>
        <w:br/>
        <w:t xml:space="preserve"/>
        <w:br/>
        <w:t xml:space="preserve">    LOADING CASE 44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1             0.0000             0.0722             0.0000</w:t>
        <w:br/>
        <w:t xml:space="preserve">         2             0.0000            -1.6612             0.0000</w:t>
        <w:br/>
        <w:t xml:space="preserve">         3             0.0000             8.7597             0.0000</w:t>
        <w:br/>
        <w:t xml:space="preserve"/>
        <w:br/>
        <w:br w:type="page"/>
        <w:t xml:space="preserve">         4             0.0000            37.8293             0.0000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 -45.0000            45.0000</w:t>
        <w:br/>
        <w:t xml:space="preserve">    MOMENTS ABOUT AXIS  Z             -1045.6425          1045.6425</w:t>
        <w:br/>
        <w:t xml:space="preserve"/>
        <w:br/>
        <w:t xml:space="preserve">    LOADING CASE 45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1             0.0000           107.1534             0.0000</w:t>
        <w:br/>
        <w:t xml:space="preserve">         2             0.0000           213.2490             0.0000</w:t>
        <w:br/>
        <w:t xml:space="preserve">         3             0.0000           130.8175             0.0000</w:t>
        <w:br/>
        <w:t xml:space="preserve">         4             0.0000            64.4373             0.0000</w:t>
        <w:br/>
        <w:t xml:space="preserve"/>
        <w:br/>
        <w:t xml:space="preserve">    LOADING CASE 46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0.0000            -0.8813             0.0000</w:t>
        <w:br/>
        <w:t xml:space="preserve">         2             0.0000            -9.0537             0.0000</w:t>
        <w:br/>
        <w:t xml:space="preserve">         3             0.0000           -66.8856             0.0000</w:t>
        <w:br/>
        <w:t xml:space="preserve">         4             0.0000            -0.6740             0.0000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MEMBER   1 :  Moments about axis Z   : B.M.scale            60.000=1 cm</w:t>
        <w:br/>
        <w:t xml:space="preserve">                                       2 end</w:t>
        <w:br/>
        <w:t xml:space="preserve">              267.542 FGILBM9NOP76Q5RS3Xd──────────────────           4.724</w:t>
        <w:br/>
        <w:t xml:space="preserve">              189.808       ELAMNO7P5QRWd                             4.488</w:t>
        <w:br/>
        <w:t xml:space="preserve">              125.646           CHMNO5PWS                             4.657</w:t>
        <w:br/>
        <w:t xml:space="preserve">               74.783              AKMNWiR                           18.657</w:t>
        <w:br/>
        <w:t xml:space="preserve">               35.837                 9WiRQ                          32.679</w:t>
        <w:br/>
        <w:t xml:space="preserve">                9.009                  6ZRQPN                        55.593</w:t>
        <w:br/>
        <w:t xml:space="preserve">                7.403                   VRQAPOE                      95.003</w:t>
        <w:br/>
        <w:t xml:space="preserve">                6.874                   VRQP ONMD                   126.624</w:t>
        <w:br/>
        <w:t xml:space="preserve">                6.346                   VRQP7O NMLD                 154.833</w:t>
        <w:br/>
        <w:t xml:space="preserve">                5.817                   VRQP6O N MKGC               178.217</w:t>
        <w:br/>
        <w:t xml:space="preserve">                5.288                   VRQPO6N7M8LKF               187.776</w:t>
        <w:br/>
        <w:t xml:space="preserve">                4.759                   VRP4ON M7 LKJI              193.706</w:t>
        <w:br/>
        <w:t xml:space="preserve">                4.230                   VRPO4N5M6L7KJH              200.858</w:t>
        <w:br/>
        <w:t xml:space="preserve">                3.702                   VRPON M5L6KBJH              205.511</w:t>
        <w:br/>
        <w:t xml:space="preserve">                3.173                   VQP3NM LK6JEIG              203.863</w:t>
        <w:br/>
        <w:t xml:space="preserve">                2.644                   VQONML K5JDIF               185.936</w:t>
        <w:br/>
        <w:t xml:space="preserve">                2.115                   VQOML KJ6IHG                163.728</w:t>
        <w:br/>
        <w:t xml:space="preserve">                1.586                   VPNLKJICHG                  141.203</w:t>
        <w:br/>
        <w:t xml:space="preserve">                1.058                   VPMKIHGF                    105.793</w:t>
        <w:br/>
        <w:t xml:space="preserve">                0.529                   VNJHF                        55.349</w:t>
        <w:br/>
        <w:t xml:space="preserve">                0.000 ◄─────────────────W──────────────────           0.000</w:t>
        <w:br/>
        <w:t xml:space="preserve">                                       1 start</w:t>
        <w:br/>
        <w:t xml:space="preserve"/>
        <w:br/>
        <w:t xml:space="preserve">    MEMBER   1 :  Shear forces in direction Y : S.F.scale       40.000=1 cm</w:t>
        <w:br/>
        <w:t xml:space="preserve">                                       2 end</w:t>
        <w:br/>
        <w:t xml:space="preserve">                0.394 ──────────────────d456T89NQCKMIJG────         146.554</w:t>
        <w:br/>
        <w:t xml:space="preserve">                0.394                   d456S89NQJKMIF              132.751</w:t>
        <w:br/>
        <w:t xml:space="preserve">                0.431                   S456R89NPJKLEF              132.751</w:t>
        <w:br/>
        <w:t xml:space="preserve">                1.829                   R456Q8LNOJK E               117.847</w:t>
        <w:br/>
        <w:t xml:space="preserve">                1.829                   R45OQKLNIJD                 104.292</w:t>
        <w:br/>
        <w:t xml:space="preserve">                3.915                   Q45OPKLMIC                   91.634</w:t>
        <w:br/>
        <w:t xml:space="preserve">                6.825                  Pi45OJKLMI                    80.493</w:t>
        <w:br/>
        <w:t xml:space="preserve">               10.569                  Oi4MNJKLHB                    79.125</w:t>
        <w:br/>
        <w:t xml:space="preserve">               15.176                  NiDMIJKGA                     69.178</w:t>
        <w:br/>
        <w:t xml:space="preserve">               15.176                  NiKMIJ89                      58.705</w:t>
        <w:br/>
        <w:t xml:space="preserve">               20.801                 MPiKLIJ8                       47.795</w:t>
        <w:br/>
        <w:t xml:space="preserve">               27.547                LMPiKHI78                       47.795</w:t>
        <w:br/>
        <w:t xml:space="preserve">               35.404                KMPiGH67                        37.685</w:t>
        <w:br/>
        <w:t xml:space="preserve">               35.404                KMPiG56                         30.183</w:t>
        <w:br/>
        <w:t xml:space="preserve">               44.358               JLMPi45                          22.463</w:t>
        <w:br/>
        <w:t xml:space="preserve">               54.507              IJLMPZ4                           14.582</w:t>
        <w:br/>
        <w:t xml:space="preserve">               65.879             HIJLMPZ4                           14.582</w:t>
        <w:br/>
        <w:t xml:space="preserve">               78.446           G HIJLMPZ3                            8.039</w:t>
        <w:br/>
        <w:t xml:space="preserve">               78.446           GDHIJLMP2                             4.034</w:t>
        <w:br/>
        <w:t xml:space="preserve">               92.249          FGDHIJLMPV                             0.881</w:t>
        <w:br/>
        <w:t xml:space="preserve">              107.153 ◄──────E─FGDHIJLMPV──────────────────           0.881</w:t>
        <w:br/>
        <w:t xml:space="preserve">                                       1 start</w:t>
        <w:br/>
        <w:t xml:space="preserve"/>
        <w:br/>
        <w:t xml:space="preserve">    Max def:        0.000000 Start        0.000348 Span        0.000000 End</w:t>
        <w:br/>
        <w:t xml:space="preserve">    Min def:        0.000000 Start       -0.008722 Span        0.000000 End</w:t>
        <w:br/>
        <w:t xml:space="preserve">                    1.000000 =AX          0.000000 =AY       0.01000000 =IZ</w:t>
        <w:br/>
        <w:t xml:space="preserve">                      12.000 =LEN     28000000.000 =E      11200000.000 =G</w:t>
        <w:br/>
        <w:t xml:space="preserve">    Axial: Start     0.00 Max      0.00 Min  End     0.00 Max      0.00 Min</w:t>
        <w:br/>
        <w:t xml:space="preserve"/>
        <w:br/>
        <w:t xml:space="preserve"/>
        <w:br/>
        <w:t xml:space="preserve"/>
        <w:br/>
        <w:br w:type="page"/>
        <w:t xml:space="preserve">    MEMBER   2 :  Moments about axis Z   : B.M.scale            60.000=1 cm</w:t>
        <w:br/>
        <w:t xml:space="preserve">                                       3 end</w:t>
        <w:br/>
        <w:t xml:space="preserve">               83.579 ─────────────WSfgiOLKJF──────────────          66.886</w:t>
        <w:br/>
        <w:t xml:space="preserve">               66.528               WegiPOJF                         50.164</w:t>
        <w:br/>
        <w:t xml:space="preserve">               49.752                VgiQOF                          33.443</w:t>
        <w:br/>
        <w:t xml:space="preserve">               39.443                dghiPN                          25.167</w:t>
        <w:br/>
        <w:t xml:space="preserve">               36.845                 dhiPN                          34.396</w:t>
        <w:br/>
        <w:t xml:space="preserve">               34.247                 dhiZN                          30.130</w:t>
        <w:br/>
        <w:t xml:space="preserve">               33.443                 FhiZM                          26.555</w:t>
        <w:br/>
        <w:t xml:space="preserve">               50.164                FfhiZW                          35.777</w:t>
        <w:br/>
        <w:t xml:space="preserve">               66.886               FIehiZYW                         40.552</w:t>
        <w:br/>
        <w:t xml:space="preserve">               83.607              FIJehiZYW                         44.103</w:t>
        <w:br/>
        <w:t xml:space="preserve">              100.328            FHIJ7KgiZYV                         51.113</w:t>
        <w:br/>
        <w:t xml:space="preserve">              117.050           FHI9J7LgiZYW                         51.205</w:t>
        <w:br/>
        <w:t xml:space="preserve">              133.771          FHI9J7LOgiZYXW                        54.756</w:t>
        <w:br/>
        <w:t xml:space="preserve">              150.493         FHIAJ8LNOgiYXVW                        58.307</w:t>
        <w:br/>
        <w:t xml:space="preserve">              167.214        FHBI9KLNOPfiYXV                         50.003</w:t>
        <w:br/>
        <w:t xml:space="preserve">              183.935       FHBIJKMNO5QeiYXV                         49.726</w:t>
        <w:br/>
        <w:t xml:space="preserve">              200.657      FHBIJKMNOPQR3iYWV                         44.534</w:t>
        <w:br/>
        <w:t xml:space="preserve">              217.378     FH JKMN OPQ4R3iXV                          30.757</w:t>
        <w:br/>
        <w:t xml:space="preserve">              234.100    FHIJLMN OPQ5R3SiWU                          24.889</w:t>
        <w:br/>
        <w:t xml:space="preserve">              250.821   FIJLM9NO PQ5 RS2iU                            9.076</w:t>
        <w:br/>
        <w:t xml:space="preserve">              267.542 FGILBM9NOP76Q5RS3Xd──────────────────           4.724</w:t>
        <w:br/>
        <w:t xml:space="preserve">                                       2 start</w:t>
        <w:br/>
        <w:t xml:space="preserve"/>
        <w:br/>
        <w:t xml:space="preserve">    MEMBER   2 :  Shear forces in direction Y : S.F.scale       25.000=1 cm</w:t>
        <w:br/>
        <w:t xml:space="preserve">                                       3 end</w:t>
        <w:br/>
        <w:t xml:space="preserve">               55.738 ─────────FHI9J7K5LigMRPNZabW─XY──────          78.166</w:t>
        <w:br/>
        <w:t xml:space="preserve">               55.738          FHI9J7K5LigMRPNZaOW XY                78.166</w:t>
        <w:br/>
        <w:t xml:space="preserve">               55.738          FHI9J7K5LigMRPYZa W XU                74.124</w:t>
        <w:br/>
        <w:t xml:space="preserve">               55.738          FHI9J7K5LigMRPYZV T X                 68.302</w:t>
        <w:br/>
        <w:t xml:space="preserve">               55.738          FHI9J7KNLigMRPYZV T X                 68.302</w:t>
        <w:br/>
        <w:t xml:space="preserve">               55.738          FHI9J7PNLigTRXYZV W                   56.836</w:t>
        <w:br/>
        <w:t xml:space="preserve">               55.738          FHI9J7PNZigTRXYSV W                   56.836</w:t>
        <w:br/>
        <w:t xml:space="preserve">               55.738          FHI9M7PNZigTRXYSV W                   56.836</w:t>
        <w:br/>
        <w:t xml:space="preserve">               55.738          FHIOM7PYZigWRXU V                     44.075</w:t>
        <w:br/>
        <w:t xml:space="preserve">               55.738          FHIOM7PYZigWRXU V                     44.075</w:t>
        <w:br/>
        <w:t xml:space="preserve">               59.221          NLIOMRPYZigW XU                       29.124</w:t>
        <w:br/>
        <w:t xml:space="preserve">               59.221          NLIOMRXYZigW  U                       29.124</w:t>
        <w:br/>
        <w:t xml:space="preserve">               64.712         KNLIOMRXYZigW  U                       29.124</w:t>
        <w:br/>
        <w:t xml:space="preserve">               77.803       M KNLQOJRXYZigT                          12.281</w:t>
        <w:br/>
        <w:t xml:space="preserve">               77.803       M KNLQOWRXYZigT                          12.281</w:t>
        <w:br/>
        <w:t xml:space="preserve">               77.803       M PNLQOWRXYZid                            8.660</w:t>
        <w:br/>
        <w:t xml:space="preserve">               94.710    L  M PNHVOWRXYZid                            8.660</w:t>
        <w:br/>
        <w:t xml:space="preserve">               94.710    LI M PNHVOWRXYZid                            8.660</w:t>
        <w:br/>
        <w:t xml:space="preserve">              109.712  K LIOM PNSV9WRXYZid                            8.660</w:t>
        <w:br/>
        <w:t xml:space="preserve">              109.712  K LIOM UNSV9WRXYZid                            8.660</w:t>
        <w:br/>
        <w:t xml:space="preserve">              109.712 ◄KNLIOMRUFSV9W7XYZid─────────────────           8.660</w:t>
        <w:br/>
        <w:t xml:space="preserve">                                       2 start</w:t>
        <w:br/>
        <w:t xml:space="preserve"/>
        <w:br/>
        <w:t xml:space="preserve">    Max def:        0.000000 Start        0.000860 Span        0.000000 End</w:t>
        <w:br/>
        <w:t xml:space="preserve">    Min def:        0.000000 Start       -0.000265 Span        0.000000 End</w:t>
        <w:br/>
        <w:t xml:space="preserve">                    1.000000 =AX          0.000000 =AY       0.02000000 =IZ</w:t>
        <w:br/>
        <w:t xml:space="preserve">                       6.000 =LEN     28000000.000 =E      11200000.000 =G</w:t>
        <w:br/>
        <w:t xml:space="preserve">    Axial: Start     0.00 Max      0.00 Min  End     0.00 Max      0.00 Min</w:t>
        <w:br/>
        <w:t xml:space="preserve"/>
        <w:br/>
        <w:t xml:space="preserve"/>
        <w:br/>
        <w:t xml:space="preserve"/>
        <w:br/>
        <w:br w:type="page"/>
        <w:t xml:space="preserve">    MEMBER   3 :  Moments about axis Z   : B.M.scale            20.000=1 cm</w:t>
        <w:br/>
        <w:t xml:space="preserve">                                       4 end</w:t>
        <w:br/>
        <w:t xml:space="preserve">                0.000 ──────────────────W──────────────────           0.000</w:t>
        <w:br/>
        <w:t xml:space="preserve">                0.202                   OZifg                        19.331</w:t>
        <w:br/>
        <w:t xml:space="preserve">                0.404                   OFZdiecg                     33.748</w:t>
        <w:br/>
        <w:t xml:space="preserve">                0.607                   ORFZTiYegf                   45.923</w:t>
        <w:br/>
        <w:t xml:space="preserve">                0.809                   OQRFZidhcgV f                61.231</w:t>
        <w:br/>
        <w:t xml:space="preserve">                1.011                   OQRFSiYTdhge f               65.486</w:t>
        <w:br/>
        <w:t xml:space="preserve">                1.213                   OQKRiSZ hcdgUfe              69.154</w:t>
        <w:br/>
        <w:t xml:space="preserve">                1.415                   OQKRiFYZh cdg fe             76.990</w:t>
        <w:br/>
        <w:t xml:space="preserve">                1.618                   OLQiRFYhZ cVUgfe             75.016</w:t>
        <w:br/>
        <w:t xml:space="preserve">                1.820                   OLQiRIh WabgT e              73.041</w:t>
        <w:br/>
        <w:t xml:space="preserve">                2.022                   OLQiJhHYabgTc ef             74.524</w:t>
        <w:br/>
        <w:t xml:space="preserve">                2.224                   O4iKhXIagbU cfe              69.093</w:t>
        <w:br/>
        <w:t xml:space="preserve">                2.427                   OMihXZagTU fde               67.118</w:t>
        <w:br/>
        <w:t xml:space="preserve">                2.629                  ONiWhYgUTfb de                61.454</w:t>
        <w:br/>
        <w:t xml:space="preserve">                2.831                  ONihXgSfIbed                  49.164</w:t>
        <w:br/>
        <w:t xml:space="preserve">                8.670                 VYihgaf8ecIdF                  50.164</w:t>
        <w:br/>
        <w:t xml:space="preserve">               21.192               VYZOifaebcd9IHGF                 53.508</w:t>
        <w:br/>
        <w:t xml:space="preserve">               33.715            VY Z  hibdc6K8JAIHF                 56.853</w:t>
        <w:br/>
        <w:t xml:space="preserve">               50.161         UXY  ZSghicP4L6K J9ICHF                60.197</w:t>
        <w:br/>
        <w:t xml:space="preserve">               66.719      UWY  SafbgQhiNM4L5K78JAIHGF               63.541</w:t>
        <w:br/>
        <w:t xml:space="preserve">               83.579 ◄─WVYS──aefRg──hiONM4L5K78J9IBHF─────          66.886</w:t>
        <w:br/>
        <w:t xml:space="preserve">                                       3 start</w:t>
        <w:br/>
        <w:t xml:space="preserve"/>
        <w:br/>
        <w:t xml:space="preserve">    MEMBER   3 :  Shear forces in direction Y : S.F.scale       20.000=1 cm</w:t>
        <w:br/>
        <w:t xml:space="preserve">                                       4 end</w:t>
        <w:br/>
        <w:t xml:space="preserve">                0.674 ──────────────────OQFZ─dhieYfc─g─────          64.437</w:t>
        <w:br/>
        <w:t xml:space="preserve">                0.674                   OQFZ dhieYfc g               64.437</w:t>
        <w:br/>
        <w:t xml:space="preserve">                0.674                   OQcZgdhieVf                  51.025</w:t>
        <w:br/>
        <w:t xml:space="preserve">                7.171                  iOQcZgdhXeVf                  51.025</w:t>
        <w:br/>
        <w:t xml:space="preserve">                7.171                  iOVcZgdhUb f                  51.025</w:t>
        <w:br/>
        <w:t xml:space="preserve">               11.532                 XiYfcZgdhUe                    38.419</w:t>
        <w:br/>
        <w:t xml:space="preserve">               14.200                hXiYfcZgd Ue                    38.419</w:t>
        <w:br/>
        <w:t xml:space="preserve">               17.377                aXiYfcZgd                       26.902</w:t>
        <w:br/>
        <w:t xml:space="preserve">               25.792              W hXiYfcZ d                       26.902</w:t>
        <w:br/>
        <w:t xml:space="preserve">               25.792              WThXiYfcZ d                       26.902</w:t>
        <w:br/>
        <w:t xml:space="preserve">               41.743           V ZgdhXiYfcS                         14.839</w:t>
        <w:br/>
        <w:t xml:space="preserve">               41.743           V ZgdhXiYQcS                         14.839</w:t>
        <w:br/>
        <w:t xml:space="preserve">               42.973           YcZgdhXiOQF                          11.148</w:t>
        <w:br/>
        <w:t xml:space="preserve">               55.196        Ue fcZgdhXiOQF                          11.148</w:t>
        <w:br/>
        <w:t xml:space="preserve">               55.196        Ue fcZgdhXiOQF                          11.148</w:t>
        <w:br/>
        <w:t xml:space="preserve">               66.268      T Xe fcZgdh iOQF                          11.148</w:t>
        <w:br/>
        <w:t xml:space="preserve">               66.268      TdXe fcZg h iOQF                          11.148</w:t>
        <w:br/>
        <w:t xml:space="preserve">               66.268      TdXe fcZg h iOKF                          11.148</w:t>
        <w:br/>
        <w:t xml:space="preserve">               78.368    cWTdXe fRZg h iOKF                          11.148</w:t>
        <w:br/>
        <w:t xml:space="preserve">               78.368    cWTdXePfRZg h iOKF                          11.148</w:t>
        <w:br/>
        <w:t xml:space="preserve">               86.743 ◄VRcZTdXePf──g─h─iOKF────────────────          11.148</w:t>
        <w:br/>
        <w:t xml:space="preserve">                                       3 start</w:t>
        <w:br/>
        <w:t xml:space="preserve"/>
        <w:br/>
        <w:t xml:space="preserve">    Max def:        0.000000 Start        0.000017 Span        0.000000 End</w:t>
        <w:br/>
        <w:t xml:space="preserve">    Min def:        0.000000 Start       -0.000447 Span        0.000000 End</w:t>
        <w:br/>
        <w:t xml:space="preserve">                    1.000000 =AX          0.000000 =AY       0.02000000 =IZ</w:t>
        <w:br/>
        <w:t xml:space="preserve">                       6.000 =LEN     28000000.000 =E      11200000.000 =G</w:t>
        <w:br/>
        <w:t xml:space="preserve">    Axial: Start     0.00 Max      0.00 Min  End     0.00 Max      0.00 Min</w:t>
        <w:br/>
        <w:t xml:space="preserve"/>
        <w:br/>
        <w:t xml:space="preserve"/>
        <w:br/>
        <w:t xml:space="preserve"/>
        <w:br/>
        <w:br w:type="page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1" name="Graph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83"/>
          <w:footerReference w:type="default" r:id="rIdfooter8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2" name="Graph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84"/>
          <w:footerReference w:type="default" r:id="rIdfooter8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3" name="Graph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85"/>
          <w:footerReference w:type="default" r:id="rIdfooter8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4" name="Graph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86"/>
          <w:footerReference w:type="default" r:id="rIdfooter8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875-1.cal" w:name="demosc875-1.cal"/>
        <w:bookmarkEnd w:id="demosc875-1.cal"/>
        <w:t xml:space="preserve">    * Location: Sub-frame</w:t>
        <w:br/>
        <w:t xml:space="preserve">    *</w:t>
        <w:br/>
        <w:t xml:space="preserve">    * Data prepared with SCALE proforma 875</w:t>
        <w:br/>
        <w:t xml:space="preserve">    *</w:t>
        <w:br/>
        <w:t xml:space="preserve">    * 2 Span Subframe</w:t>
        <w:br/>
        <w:t xml:space="preserve">    * ───────────────</w:t>
        <w:br/>
        <w:t xml:space="preserve">    * All units are kN &amp; m and combinations thereof.  All sway is</w:t>
        <w:br/>
        <w:t xml:space="preserve">    * prevented as implicit in structural analysis by sub-frames.</w:t>
        <w:br/>
        <w:t xml:space="preserve">    * Member numbers are in brackets, other numbers are joint numbers.</w:t>
        <w:br/>
        <w:t xml:space="preserve">    * Joints 7 to 9 are fixed at floor above.</w:t>
        <w:br/>
        <w:t xml:space="preserve">    * Joints 4 to 6 are fixed at floor below.</w:t>
        <w:br/>
        <w:t xml:space="preserve">    *</w:t>
        <w:br/>
        <w:t xml:space="preserve">    * 7             8             9</w:t>
        <w:br/>
        <w:t xml:space="preserve">    * ╥             ╥             ╥</w:t>
        <w:br/>
        <w:t xml:space="preserve">    * ║(6)          ║(7)          ║(8)</w:t>
        <w:br/>
        <w:t xml:space="preserve">    * ║             ║             ║</w:t>
        <w:br/>
        <w:t xml:space="preserve">    * ╠═════════════╬═════════════╣</w:t>
        <w:br/>
        <w:t xml:space="preserve">    * ║1    (1)     ║2    (2)     ║3</w:t>
        <w:br/>
        <w:t xml:space="preserve">    * ║             ║             ║</w:t>
        <w:br/>
        <w:t xml:space="preserve">    * ║(3)          ║(4)          ║(5)</w:t>
        <w:br/>
        <w:t xml:space="preserve">    * ╨             ╨             ╨</w:t>
        <w:br/>
        <w:t xml:space="preserve">    * 4             5             6</w:t>
        <w:br/>
        <w:t xml:space="preserve">    *</w:t>
        <w:br/>
        <w:t xml:space="preserve">    * Global and local axes          ┌──</w:t>
        <w:br/>
        <w:t xml:space="preserve">    * ─────────────────────          │ ┌+┐ ──► local y</w:t>
        <w:br/>
        <w:t xml:space="preserve">    *                 local x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└►│z│</w:t>
        <w:br/>
        <w:t xml:space="preserve">    *    Global Y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│        │ │</w:t>
        <w:br/>
        <w:t xml:space="preserve">    *             │          ┌─┐       │ │             Local z points out</w:t>
        <w:br/>
        <w:t xml:space="preserve">    *             │          │ │       └─┘             of the paper,</w:t>
        <w:br/>
        <w:t xml:space="preserve">    *             │          │ │        │              positive moment is</w:t>
        <w:br/>
        <w:t xml:space="preserve">    *             │ local    │z│◄┐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5.png"/>
                    <pic:cNvPicPr/>
                  </pic:nvPicPr>
                  <pic:blipFill rotWithShape="1">
                    <a:blip r:embed="rIdchar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anti-clockwise.</w:t>
        <w:br/>
        <w:t xml:space="preserve">    *             │    y ◄── └+┘ │    local x</w:t>
        <w:br/>
        <w:t xml:space="preserve">    * Global Z out│            ──┘</w:t>
        <w:br/>
        <w:t xml:space="preserve">    * of paper    └────────────────────────────────►  Global X</w:t>
        <w:br/>
        <w:t xml:space="preserve">    *</w:t>
        <w:br/>
        <w:t xml:space="preserve">    * Except in the special case of a continuous beam, the members of a</w:t>
        <w:br/>
        <w:t xml:space="preserve">    * structure do not all run along the global axis X; they may be inclin-</w:t>
        <w:br/>
        <w:t xml:space="preserve">    * ed to the the global axis and each may run in a different direction.</w:t>
        <w:br/>
        <w:t xml:space="preserve">    * In the diagram above, the left member is pointing upwards, the right</w:t>
        <w:br/>
        <w:t xml:space="preserve">    * downwards.  To fix the orientation of each member relative to axes X,</w:t>
        <w:br/>
        <w:t xml:space="preserve">    * Y and Z, every member is assumed to carry a local set of axes denoted</w:t>
        <w:br/>
        <w:t xml:space="preserve">    * x,y,z with axis x running from the START of the member (at the local</w:t>
        <w:br/>
        <w:t xml:space="preserve">    * origin) to the END of the member.  Movements along x,y - and</w:t>
        <w:br/>
        <w:t xml:space="preserve">    * anticlockwise about z - are considered positive, as depicted above.</w:t>
        <w:br/>
        <w:t xml:space="preserve"/>
        <w:br/>
        <w:t xml:space="preserve">    *</w:t>
        <w:br/>
        <w:t xml:space="preserve">    *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                       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/>
        <w:br/>
        <w:t xml:space="preserve">    *       Positive │ SHEAR           Positive │ SHEAR</w:t>
        <w:br/>
        <w:t xml:space="preserve">    * Positive       │  ┌────────────────────┐  │         Positive</w:t>
        <w:br/>
        <w:t xml:space="preserve">    * AXIAL ─────►  ┌─  │start            end│ ┌─  ─────► AXIAL (tension)</w:t>
        <w:br/>
        <w:t xml:space="preserve">    * (compression) │   └────────────────────┘ │</w:t>
        <w:br/>
        <w:t xml:space="preserve">    *               └──► Positive MOMENT       └──► Positive MOMENT</w:t>
        <w:br/>
        <w:t xml:space="preserve">    *</w:t>
        <w:br/>
        <w:t xml:space="preserve">    * When dealing with the joints of a structure (their coordinates,</w:t>
        <w:br/>
        <w:t xml:space="preserve">    * conditions of support, loads etc.) we refer to global axes X, Y and</w:t>
        <w:br/>
        <w:t xml:space="preserve">    * Z.  When dealing with a member (its section properties, member loads</w:t>
        <w:br/>
        <w:t xml:space="preserve">    * etc.) we refer to its local axes x, y and z.  For quick reference</w:t>
        <w:br/>
        <w:t xml:space="preserve"/>
        <w:br/>
        <w:br w:type="page"/>
        <w:t xml:space="preserve">    * the effects of positive results for forces acting on the ends of</w:t>
        <w:br/>
        <w:t xml:space="preserve">    * members are depicted above.  THINK OF THE JOINTS AS APPLYING FORCES</w:t>
        <w:br/>
        <w:t xml:space="preserve">    * TO THE MEMBER ENDS.</w:t>
        <w:br/>
        <w:t xml:space="preserve">    *</w:t>
        <w:br/>
        <w:t xml:space="preserve">    PRINT DATA, RESULTS FROM 1</w:t>
        <w:br/>
        <w:t xml:space="preserve">    TYPE PLANE FRAME</w:t>
        <w:br/>
        <w:t xml:space="preserve">    METHOD ELASTIC NODES</w:t>
        <w:br/>
        <w:t xml:space="preserve">    NUMBER OF JOINTS 9</w:t>
        <w:br/>
        <w:t xml:space="preserve">    NUMBER OF MEMBERS 8</w:t>
        <w:br/>
        <w:t xml:space="preserve">    NUMBER OF SUPPORTS 9</w:t>
        <w:br/>
        <w:t xml:space="preserve">    NUMBER OF LOADINGS 4</w:t>
        <w:br/>
        <w:t xml:space="preserve">    JOINT COORDINATES</w:t>
        <w:br/>
        <w:t xml:space="preserve">    1 0 0 SUPPORT</w:t>
        <w:br/>
        <w:t xml:space="preserve">    4 0 -3.2 SUPPORT</w:t>
        <w:br/>
        <w:t xml:space="preserve">    7 0 2.9 SUPPORT</w:t>
        <w:br/>
        <w:t xml:space="preserve">    2 12 0 SUPPORT</w:t>
        <w:br/>
        <w:t xml:space="preserve">    5 12 -3.2 SUPPORT</w:t>
        <w:br/>
        <w:t xml:space="preserve">    8 12 2.9 SUPPORT</w:t>
        <w:br/>
        <w:t xml:space="preserve">    3 24 0 SUPPORT</w:t>
        <w:br/>
        <w:t xml:space="preserve">    6 24 -3.2 SUPPORT</w:t>
        <w:br/>
        <w:t xml:space="preserve">    9 24 2.9 SUPPORT</w:t>
        <w:br/>
        <w:t xml:space="preserve">    JOINT RELEASES</w:t>
        <w:br/>
        <w:t xml:space="preserve">    1 THRU 3 MOMENT Z</w:t>
        <w:br/>
        <w:t xml:space="preserve">    MEMBER INCIDENCES</w:t>
        <w:br/>
        <w:t xml:space="preserve">    1 THRU 2 RANGE 1 2 2 3</w:t>
        <w:br/>
        <w:t xml:space="preserve">    3 THRU 5 RANGE 4 1 6 3</w:t>
        <w:br/>
        <w:t xml:space="preserve">    6 THRU 8 RANGE 1 7 3 9</w:t>
        <w:br/>
        <w:t xml:space="preserve">    CONSTANTS E 28E6 ALL G 11.2E6 ALL</w:t>
        <w:br/>
        <w:t xml:space="preserve">    MEMBER PROPERTIES</w:t>
        <w:br/>
        <w:t xml:space="preserve">    1  RECTANGLE DY 0.6 DZ 0.45</w:t>
        <w:br/>
        <w:t xml:space="preserve">    2  RECTANGLE DY 0.6 DZ 0.45</w:t>
        <w:br/>
        <w:t xml:space="preserve">    3  RECTANGLE DY 0.45 DZ 0.45</w:t>
        <w:br/>
        <w:t xml:space="preserve">    4  RECTANGLE DY 0.45 DZ 0.45</w:t>
        <w:br/>
        <w:t xml:space="preserve">    5  RECTANGLE DY 0.45 DZ 0.45</w:t>
        <w:br/>
        <w:t xml:space="preserve">    6  RECTANGLE DY 0.45 DZ 0.45</w:t>
        <w:br/>
        <w:t xml:space="preserve">    7  RECTANGLE DY 0.45 DZ 0.45</w:t>
        <w:br/>
        <w:t xml:space="preserve">    8  RECTANGLE DY 0.45 DZ 0.45</w:t>
        <w:br/>
        <w:t xml:space="preserve">    LOADING CASE 1: UNFACTORED DL &amp; LIVE ON ALL SPANS</w:t>
        <w:br/>
        <w:t xml:space="preserve">    MEMBER LOADS</w:t>
        <w:br/>
        <w:t xml:space="preserve">    1 FORCE Y UNIFORM W -20</w:t>
        <w:br/>
        <w:t xml:space="preserve">    2 FORCE Y CONCENTRATED P -120 L 6</w:t>
        <w:br/>
        <w:t xml:space="preserve">    2 FORCE Y UNIFORM W -20</w:t>
        <w:br/>
        <w:t xml:space="preserve">    LOADING CASE 2: 1.35 DL &amp; 1.5 LIVE ON ALL SPANS</w:t>
        <w:br/>
        <w:t xml:space="preserve">    MEMBER LOADS</w:t>
        <w:br/>
        <w:t xml:space="preserve">    1 FORCE Y UNIFORM W -28.5</w:t>
        <w:br/>
        <w:t xml:space="preserve">    2 FORCE Y CONCENTRATED P -171 L 6</w:t>
        <w:br/>
        <w:t xml:space="preserve">    2 FORCE Y UNIFORM W -28.5</w:t>
        <w:br/>
        <w:t xml:space="preserve">    LOADING CASE 3: 1.35 DL &amp; 1.5 LIVE ON ODD SPANS, 1 DL ON OTHERS</w:t>
        <w:br/>
        <w:t xml:space="preserve">    MEMBER LOADS</w:t>
        <w:br/>
        <w:t xml:space="preserve">    1 FORCE Y UNIFORM W -28.5</w:t>
        <w:br/>
        <w:t xml:space="preserve">    2 FORCE Y CONCENTRATED P -60 L 6</w:t>
        <w:br/>
        <w:t xml:space="preserve">    2 FORCE Y UNIFORM W -10</w:t>
        <w:br/>
        <w:t xml:space="preserve">    LOADING CASE 4: 1.35 DL &amp; 1.5 LIVE ON EVEN SPANS, 1 DL ON OTHERS</w:t>
        <w:br/>
        <w:t xml:space="preserve">    MEMBER LOADS</w:t>
        <w:br/>
        <w:t xml:space="preserve">    1 FORCE Y UNIFORM W -10</w:t>
        <w:br/>
        <w:t xml:space="preserve">    2 FORCE Y CONCENTRATED P -171 L 6</w:t>
        <w:br/>
        <w:t xml:space="preserve">    2 FORCE Y UNIFORM W -28.5</w:t>
        <w:br/>
        <w:t xml:space="preserve"/>
        <w:br/>
        <w:br w:type="page"/>
        <w:t xml:space="preserve">    SOLVE</w:t>
        <w:br/>
        <w:t xml:space="preserve"/>
        <w:br/>
        <w:t xml:space="preserve"/>
        <w:br/>
        <w:t xml:space="preserve">    LOADING CASE 1: UNFACTORED DL &amp; LIVE ON ALL SPANS</w:t>
        <w:br/>
        <w:t xml:space="preserve">    JOINT DISPLACEMENTS</w:t>
        <w:br/>
        <w:t xml:space="preserve">     JOINT     X DISPLACEMENT     Y DISPLACEMENT         Z ROTATION</w:t>
        <w:br/>
        <w:t xml:space="preserve">         1        0.000000000        0.000000000       -0.000699118</w:t>
        <w:br/>
        <w:t xml:space="preserve">         2        0.000000000        0.000000000       -0.000527976</w:t>
        <w:br/>
        <w:t xml:space="preserve">         3        0.000000000        0.000000000        0.001395709</w:t>
        <w:br/>
        <w:t xml:space="preserve">         4        0.000000000        0.000000000        0.000000000</w:t>
        <w:br/>
        <w:t xml:space="preserve">         5        0.000000000        0.000000000        0.000000000</w:t>
        <w:br/>
        <w:t xml:space="preserve">         6        0.000000000        0.000000000        0.000000000</w:t>
        <w:br/>
        <w:t xml:space="preserve">         7        0.000000000        0.000000000        0.000000000</w:t>
        <w:br/>
        <w:t xml:space="preserve">         8        0.000000000        0.000000000        0.000000000</w:t>
        <w:br/>
        <w:t xml:space="preserve">         9        0.000000000        0.000000000        0.000000000</w:t>
        <w:br/>
        <w:t xml:space="preserve"/>
        <w:br/>
        <w:t xml:space="preserve">    LOADING CASE 1: UNFACTORED DL &amp; LIVE ON ALL SPANS</w:t>
        <w:br/>
        <w:t xml:space="preserve">    MEMBER FORCES</w:t>
        <w:br/>
        <w:t xml:space="preserve">    MEMBER  JOINT        AXIAL FORCE        SHEAR FORCE     BENDING MOMENT</w:t>
        <w:br/>
        <w:t xml:space="preserve">         1      1             0.0000           108.4903           167.7071</w:t>
        <w:br/>
        <w:t xml:space="preserve">                2             0.0000           131.5097          -305.8237</w:t>
        <w:br/>
        <w:t xml:space="preserve">         2      2             0.0000           188.1390           432.4766</w:t>
        <w:br/>
        <w:t xml:space="preserve">                3             0.0000           171.8610          -334.8081</w:t>
        <w:br/>
        <w:t xml:space="preserve">         3      4             0.0000           -36.9998           -38.2957</w:t>
        <w:br/>
        <w:t xml:space="preserve">                1             0.0000            36.9998           -80.1035</w:t>
        <w:br/>
        <w:t xml:space="preserve">         4      5             0.0000           -27.9423           -28.9210</w:t>
        <w:br/>
        <w:t xml:space="preserve">                2             0.0000            27.9423           -60.4944</w:t>
        <w:br/>
        <w:t xml:space="preserve">         5      6             0.0000            73.8658            76.4530</w:t>
        <w:br/>
        <w:t xml:space="preserve">                3             0.0000           -73.8658           159.9175</w:t>
        <w:br/>
        <w:t xml:space="preserve">         6      1             0.0000           -44.5084           -87.6036</w:t>
        <w:br/>
        <w:t xml:space="preserve">                7             0.0000            44.5084           -41.4709</w:t>
        <w:br/>
        <w:t xml:space="preserve">         7      2             0.0000           -33.6129           -66.1585</w:t>
        <w:br/>
        <w:t xml:space="preserve">                8             0.0000            33.6129           -31.3189</w:t>
        <w:br/>
        <w:t xml:space="preserve">         8      3             0.0000            88.8560           174.8906</w:t>
        <w:br/>
        <w:t xml:space="preserve">                9             0.0000           -88.8560            82.7919</w:t>
        <w:br/>
        <w:t xml:space="preserve"/>
        <w:br/>
        <w:t xml:space="preserve">    LOADING CASE 1: UNFACTORED DL &amp; LIVE ON ALL SPANS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1             7.5087           108.4903             0.0000</w:t>
        <w:br/>
        <w:t xml:space="preserve">         2             5.6706           319.6488             0.0000</w:t>
        <w:br/>
        <w:t xml:space="preserve">         3           -14.9902           171.8610             0.0000</w:t>
        <w:br/>
        <w:t xml:space="preserve">         4            36.9998             0.0000           -38.2957</w:t>
        <w:br/>
        <w:t xml:space="preserve">         5            27.9423             0.0000           -28.9210</w:t>
        <w:br/>
        <w:t xml:space="preserve">         6           -73.8658             0.0000            76.4530</w:t>
        <w:br/>
        <w:t xml:space="preserve">         7           -44.5084             0.0000           -41.4709</w:t>
        <w:br/>
        <w:t xml:space="preserve">         8           -33.6129             0.0000           -31.3189</w:t>
        <w:br/>
        <w:t xml:space="preserve">         9            88.8560             0.0000            82.7919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-600.0000           600.0000</w:t>
        <w:br/>
        <w:t xml:space="preserve">    MOMENTS ABOUT AXIS  Z             -7920.0000          7920.0000</w:t>
        <w:br/>
        <w:t xml:space="preserve"/>
        <w:br/>
        <w:t xml:space="preserve"/>
        <w:br/>
        <w:t xml:space="preserve"/>
        <w:br/>
        <w:br w:type="page"/>
        <w:t xml:space="preserve">    LOADING CASE 2: 1.35 DL &amp; 1.5 LIVE ON ALL SPANS</w:t>
        <w:br/>
        <w:t xml:space="preserve">    JOINT DISPLACEMENTS</w:t>
        <w:br/>
        <w:t xml:space="preserve">     JOINT     X DISPLACEMENT     Y DISPLACEMENT         Z ROTATION</w:t>
        <w:br/>
        <w:t xml:space="preserve">         1        0.000000000        0.000000000       -0.000996243</w:t>
        <w:br/>
        <w:t xml:space="preserve">         2        0.000000000        0.000000000       -0.000752366</w:t>
        <w:br/>
        <w:t xml:space="preserve">         3        0.000000000        0.000000000        0.001988886</w:t>
        <w:br/>
        <w:t xml:space="preserve">         4        0.000000000        0.000000000        0.000000000</w:t>
        <w:br/>
        <w:t xml:space="preserve">         5        0.000000000        0.000000000        0.000000000</w:t>
        <w:br/>
        <w:t xml:space="preserve">         6        0.000000000        0.000000000        0.000000000</w:t>
        <w:br/>
        <w:t xml:space="preserve">         7        0.000000000        0.000000000        0.000000000</w:t>
        <w:br/>
        <w:t xml:space="preserve">         8        0.000000000        0.000000000        0.000000000</w:t>
        <w:br/>
        <w:t xml:space="preserve">         9        0.000000000        0.000000000        0.000000000</w:t>
        <w:br/>
        <w:t xml:space="preserve"/>
        <w:br/>
        <w:t xml:space="preserve">    LOADING CASE 2: 1.35 DL &amp; 1.5 LIVE ON ALL SPANS</w:t>
        <w:br/>
        <w:t xml:space="preserve">    MEMBER FORCES</w:t>
        <w:br/>
        <w:t xml:space="preserve">    MEMBER  JOINT        AXIAL FORCE        SHEAR FORCE     BENDING MOMENT</w:t>
        <w:br/>
        <w:t xml:space="preserve">         1      1             0.0000           154.5987           238.9827</w:t>
        <w:br/>
        <w:t xml:space="preserve">                2             0.0000           187.4013          -435.7988</w:t>
        <w:br/>
        <w:t xml:space="preserve">         2      2             0.0000           268.0981           616.2791</w:t>
        <w:br/>
        <w:t xml:space="preserve">                3             0.0000           244.9019          -477.1016</w:t>
        <w:br/>
        <w:t xml:space="preserve">         3      4             0.0000           -52.7247           -54.5714</w:t>
        <w:br/>
        <w:t xml:space="preserve">                1             0.0000            52.7247          -114.1475</w:t>
        <w:br/>
        <w:t xml:space="preserve">         4      5             0.0000           -39.8178           -41.2125</w:t>
        <w:br/>
        <w:t xml:space="preserve">                2             0.0000            39.8178           -86.2045</w:t>
        <w:br/>
        <w:t xml:space="preserve">         5      6             0.0000           105.2588           108.9456</w:t>
        <w:br/>
        <w:t xml:space="preserve">                3             0.0000          -105.2588           227.8825</w:t>
        <w:br/>
        <w:t xml:space="preserve">         6      1             0.0000           -63.4245          -124.8352</w:t>
        <w:br/>
        <w:t xml:space="preserve">                7             0.0000            63.4245           -59.0960</w:t>
        <w:br/>
        <w:t xml:space="preserve">         7      2             0.0000           -47.8984           -94.2758</w:t>
        <w:br/>
        <w:t xml:space="preserve">                8             0.0000            47.8984           -44.6295</w:t>
        <w:br/>
        <w:t xml:space="preserve">         8      3             0.0000           126.6198           249.2191</w:t>
        <w:br/>
        <w:t xml:space="preserve">                9             0.0000          -126.6198           117.9784</w:t>
        <w:br/>
        <w:t xml:space="preserve"/>
        <w:br/>
        <w:t xml:space="preserve">    LOADING CASE 2: 1.35 DL &amp; 1.5 LIVE ON ALL SPANS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1            10.6999           154.5987             0.0000</w:t>
        <w:br/>
        <w:t xml:space="preserve">         2             8.0806           455.4995             0.0000</w:t>
        <w:br/>
        <w:t xml:space="preserve">         3           -21.3611           244.9019             0.0000</w:t>
        <w:br/>
        <w:t xml:space="preserve">         4            52.7247             0.0000           -54.5714</w:t>
        <w:br/>
        <w:t xml:space="preserve">         5            39.8178             0.0000           -41.2125</w:t>
        <w:br/>
        <w:t xml:space="preserve">         6          -105.2588             0.0000           108.9456</w:t>
        <w:br/>
        <w:t xml:space="preserve">         7           -63.4245             0.0000           -59.0960</w:t>
        <w:br/>
        <w:t xml:space="preserve">         8           -47.8984             0.0000           -44.6295</w:t>
        <w:br/>
        <w:t xml:space="preserve">         9           126.6198             0.0000           117.9784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-855.0000           855.0000</w:t>
        <w:br/>
        <w:t xml:space="preserve">    MOMENTS ABOUT AXIS  Z            -11286.0000         11286.0000</w:t>
        <w:br/>
        <w:t xml:space="preserve"/>
        <w:br/>
        <w:t xml:space="preserve">    LOADING CASE 3: 1.35 DL &amp; 1.5 LIVE ON ODD SPANS, 1 DL ON OTHERS</w:t>
        <w:br/>
        <w:t xml:space="preserve">    JOINT DISPLACEMENTS</w:t>
        <w:br/>
        <w:t xml:space="preserve">     JOINT     X DISPLACEMENT     Y DISPLACEMENT         Z ROTATION</w:t>
        <w:br/>
        <w:t xml:space="preserve">         1        0.000000000        0.000000000       -0.001131435</w:t>
        <w:br/>
        <w:t xml:space="preserve"/>
        <w:br/>
        <w:br w:type="page"/>
        <w:t xml:space="preserve">         2        0.000000000        0.000000000        0.000387182</w:t>
        <w:br/>
        <w:t xml:space="preserve">         3        0.000000000        0.000000000        0.000620602</w:t>
        <w:br/>
        <w:t xml:space="preserve">         4        0.000000000        0.000000000        0.000000000</w:t>
        <w:br/>
        <w:t xml:space="preserve">         5        0.000000000        0.000000000        0.000000000</w:t>
        <w:br/>
        <w:t xml:space="preserve">         6        0.000000000        0.000000000        0.000000000</w:t>
        <w:br/>
        <w:t xml:space="preserve">         7        0.000000000        0.000000000        0.000000000</w:t>
        <w:br/>
        <w:t xml:space="preserve">         8        0.000000000        0.000000000        0.000000000</w:t>
        <w:br/>
        <w:t xml:space="preserve">         9        0.000000000        0.000000000        0.000000000</w:t>
        <w:br/>
        <w:t xml:space="preserve"/>
        <w:br/>
        <w:t xml:space="preserve">    LOADING CASE 3: 1.35 DL &amp; 1.5 LIVE ON ODD SPANS, 1 DL ON OTHERS</w:t>
        <w:br/>
        <w:t xml:space="preserve">    MEMBER FORCES</w:t>
        <w:br/>
        <w:t xml:space="preserve">    MEMBER  JOINT        AXIAL FORCE        SHEAR FORCE     BENDING MOMENT</w:t>
        <w:br/>
        <w:t xml:space="preserve">         1      1             0.0000           164.0192           271.4131</w:t>
        <w:br/>
        <w:t xml:space="preserve">                2             0.0000           177.9808          -355.1831</w:t>
        <w:br/>
        <w:t xml:space="preserve">         2      2             0.0000            99.4527           262.3044</w:t>
        <w:br/>
        <w:t xml:space="preserve">                3             0.0000            80.5473          -148.8724</w:t>
        <w:br/>
        <w:t xml:space="preserve">         3      4             0.0000           -59.8795           -61.9768</w:t>
        <w:br/>
        <w:t xml:space="preserve">                1             0.0000            59.8795          -129.6376</w:t>
        <w:br/>
        <w:t xml:space="preserve">         4      5             0.0000            20.4910            21.2088</w:t>
        <w:br/>
        <w:t xml:space="preserve">                2             0.0000           -20.4910            44.3626</w:t>
        <w:br/>
        <w:t xml:space="preserve">         5      6             0.0000            32.8444            33.9948</w:t>
        <w:br/>
        <w:t xml:space="preserve">                3             0.0000           -32.8444            71.1073</w:t>
        <w:br/>
        <w:t xml:space="preserve">         6      1             0.0000           -72.0314          -141.7755</w:t>
        <w:br/>
        <w:t xml:space="preserve">                7             0.0000            72.0314           -67.1154</w:t>
        <w:br/>
        <w:t xml:space="preserve">         7      2             0.0000            24.6495            48.5162</w:t>
        <w:br/>
        <w:t xml:space="preserve">                8             0.0000           -24.6495            22.9672</w:t>
        <w:br/>
        <w:t xml:space="preserve">         8      3             0.0000            39.5098            77.7651</w:t>
        <w:br/>
        <w:t xml:space="preserve">                9             0.0000           -39.5098            36.8134</w:t>
        <w:br/>
        <w:t xml:space="preserve"/>
        <w:br/>
        <w:t xml:space="preserve">    LOADING CASE 3: 1.35 DL &amp; 1.5 LIVE ON ODD SPANS, 1 DL ON OTHERS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1            12.1519           164.0192             0.0000</w:t>
        <w:br/>
        <w:t xml:space="preserve">         2            -4.1584           277.4335             0.0000</w:t>
        <w:br/>
        <w:t xml:space="preserve">         3            -6.6654            80.5473             0.0000</w:t>
        <w:br/>
        <w:t xml:space="preserve">         4            59.8795             0.0000           -61.9768</w:t>
        <w:br/>
        <w:t xml:space="preserve">         5           -20.4910             0.0000            21.2088</w:t>
        <w:br/>
        <w:t xml:space="preserve">         6           -32.8444             0.0000            33.9948</w:t>
        <w:br/>
        <w:t xml:space="preserve">         7           -72.0314             0.0000           -67.1154</w:t>
        <w:br/>
        <w:t xml:space="preserve">         8            24.6495             0.0000            22.9672</w:t>
        <w:br/>
        <w:t xml:space="preserve">         9            39.5098             0.0000            36.8134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-522.0000           522.0000</w:t>
        <w:br/>
        <w:t xml:space="preserve">    MOMENTS ABOUT AXIS  Z             -5292.0000          5292.0000</w:t>
        <w:br/>
        <w:t xml:space="preserve"/>
        <w:br/>
        <w:t xml:space="preserve">    LOADING CASE 4: 1.35 DL &amp; 1.5 LIVE ON EVEN SPANS, 1 DL ON OTHERS</w:t>
        <w:br/>
        <w:t xml:space="preserve">    JOINT DISPLACEMENTS</w:t>
        <w:br/>
        <w:t xml:space="preserve">     JOINT     X DISPLACEMENT     Y DISPLACEMENT         Z ROTATION</w:t>
        <w:br/>
        <w:t xml:space="preserve">         1        0.000000000        0.000000000       -0.000214367</w:t>
        <w:br/>
        <w:t xml:space="preserve">         2        0.000000000        0.000000000       -0.001403536</w:t>
        <w:br/>
        <w:t xml:space="preserve">         3        0.000000000        0.000000000        0.002066138</w:t>
        <w:br/>
        <w:t xml:space="preserve">         4        0.000000000        0.000000000        0.000000000</w:t>
        <w:br/>
        <w:t xml:space="preserve"/>
        <w:br/>
        <w:t xml:space="preserve"/>
        <w:br/>
        <w:br w:type="page"/>
        <w:t xml:space="preserve">     JOINT     X DISPLACEMENT     Y DISPLACEMENT         Z ROTATION</w:t>
        <w:br/>
        <w:t xml:space="preserve">         5        0.000000000        0.000000000        0.000000000</w:t>
        <w:br/>
        <w:t xml:space="preserve">         6        0.000000000        0.000000000        0.000000000</w:t>
        <w:br/>
        <w:t xml:space="preserve">         7        0.000000000        0.000000000        0.000000000</w:t>
        <w:br/>
        <w:t xml:space="preserve">         8        0.000000000        0.000000000        0.000000000</w:t>
        <w:br/>
        <w:t xml:space="preserve">         9        0.000000000        0.000000000        0.000000000</w:t>
        <w:br/>
        <w:t xml:space="preserve"/>
        <w:br/>
        <w:t xml:space="preserve">    LOADING CASE 4: 1.35 DL &amp; 1.5 LIVE ON EVEN SPANS, 1 DL ON OTHERS</w:t>
        <w:br/>
        <w:t xml:space="preserve">    MEMBER FORCES</w:t>
        <w:br/>
        <w:t xml:space="preserve">    MEMBER  JOINT        AXIAL FORCE        SHEAR FORCE     BENDING MOMENT</w:t>
        <w:br/>
        <w:t xml:space="preserve">         1      1             0.0000            44.8246            51.4231</w:t>
        <w:br/>
        <w:t xml:space="preserve">                2             0.0000            75.1754          -233.5275</w:t>
        <w:br/>
        <w:t xml:space="preserve">         2      2             0.0000           262.7150           570.2131</w:t>
        <w:br/>
        <w:t xml:space="preserve">                3             0.0000           250.2850          -495.6333</w:t>
        <w:br/>
        <w:t xml:space="preserve">         3      4             0.0000           -11.3450           -11.7424</w:t>
        <w:br/>
        <w:t xml:space="preserve">                1             0.0000            11.3450           -24.5617</w:t>
        <w:br/>
        <w:t xml:space="preserve">         4      5             0.0000           -74.2800           -76.8817</w:t>
        <w:br/>
        <w:t xml:space="preserve">                2             0.0000            74.2800          -160.8143</w:t>
        <w:br/>
        <w:t xml:space="preserve">         5      6             0.0000           109.3472           113.1772</w:t>
        <w:br/>
        <w:t xml:space="preserve">                3             0.0000          -109.3472           236.7339</w:t>
        <w:br/>
        <w:t xml:space="preserve">         6      1             0.0000           -13.6474           -26.8614</w:t>
        <w:br/>
        <w:t xml:space="preserve">                7             0.0000            13.6474           -12.7160</w:t>
        <w:br/>
        <w:t xml:space="preserve">         7      2             0.0000           -89.3543          -175.8713</w:t>
        <w:br/>
        <w:t xml:space="preserve">                8             0.0000            89.3543           -83.2561</w:t>
        <w:br/>
        <w:t xml:space="preserve">         8      3             0.0000           131.5380           258.8993</w:t>
        <w:br/>
        <w:t xml:space="preserve">                9             0.0000          -131.5380           122.5609</w:t>
        <w:br/>
        <w:t xml:space="preserve"/>
        <w:br/>
        <w:t xml:space="preserve">    LOADING CASE 4: 1.35 DL &amp; 1.5 LIVE ON EVEN SPANS, 1 DL ON OTHERS</w:t>
        <w:br/>
        <w:t xml:space="preserve">    SUPPORT REACTIONS</w:t>
        <w:br/>
        <w:t xml:space="preserve">     JOINT            X FORCE            Y FORCE           Z MOMENT</w:t>
        <w:br/>
        <w:t xml:space="preserve">         1             2.3023            44.8246             0.0000</w:t>
        <w:br/>
        <w:t xml:space="preserve">         2            15.0743           337.8903             0.0000</w:t>
        <w:br/>
        <w:t xml:space="preserve">         3           -22.1908           250.2850             0.0000</w:t>
        <w:br/>
        <w:t xml:space="preserve">         4            11.3450             0.0000           -11.7424</w:t>
        <w:br/>
        <w:t xml:space="preserve">         5            74.2800             0.0000           -76.8817</w:t>
        <w:br/>
        <w:t xml:space="preserve">         6          -109.3472             0.0000           113.1772</w:t>
        <w:br/>
        <w:t xml:space="preserve">         7           -13.6474             0.0000           -12.7160</w:t>
        <w:br/>
        <w:t xml:space="preserve">         8           -89.3543             0.0000           -83.2561</w:t>
        <w:br/>
        <w:t xml:space="preserve">         9           131.5380             0.0000           122.5609</w:t>
        <w:br/>
        <w:t xml:space="preserve"/>
        <w:br/>
        <w:t xml:space="preserve"/>
        <w:br/>
        <w:t xml:space="preserve">    EQUILIBRIUM CHECK              SUM OF FORCES           REACTION</w:t>
        <w:br/>
        <w:t xml:space="preserve"/>
        <w:br/>
        <w:t xml:space="preserve">    FORCES IN DIRECTION X                 0.0000             0.0000</w:t>
        <w:br/>
        <w:t xml:space="preserve">    FORCES IN DIRECTION Y              -633.0000           633.0000</w:t>
        <w:br/>
        <w:t xml:space="preserve">    MOMENTS ABOUT AXIS  Z             -9954.0000          9954.0000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5" name="Graph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87"/>
          <w:footerReference w:type="default" r:id="rIdfooter8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6" name="Graph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88"/>
          <w:footerReference w:type="default" r:id="rIdfooter8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7" name="Graph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89"/>
          <w:footerReference w:type="default" r:id="rIdfooter8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8" name="Graphic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90"/>
          <w:footerReference w:type="default" r:id="rIdfooter9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c881-1-1.cal" w:name="demosc881-1-1.cal"/>
        <w:bookmarkEnd w:id="demosc881-1-1.cal"/>
      </w:r>
      <w:r>
        <w:rPr>
          <w:rFonts w:ascii="Courier New" w:hAnsi="Courier New"/>
          <w:w w:val="91"/>
          <w:sz w:val="21"/>
          <w:b/>
        </w:rPr>
        <w:t xml:space="preserve">    Location: Ex1 - Roof truss, three segment rafters, Pratt internals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Two-Stage analysis concept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</w:t>
        <w:br/>
        <w:t xml:space="preserve">    A two stage analysis concept will be adopted by the proforma.</w:t>
        <w:br/>
        <w:t xml:space="preserve"/>
        <w:br/>
        <w:t xml:space="preserve">    In Stage 1, the proforma  uses a sway analysis  to evaluate the frame</w:t>
        <w:br/>
        <w:t xml:space="preserve">    elastic critical load factor (acr).  When the acr is found to be less</w:t>
        <w:br/>
        <w:t xml:space="preserve">    than ten (acr&lt;10), the user is  prompted to increase the frame member</w:t>
        <w:br/>
        <w:t xml:space="preserve">    sizes. This is necessary to avoid introducing an amplification factor</w:t>
        <w:br/>
        <w:t xml:space="preserve">    (amp) to the lateral loads.</w:t>
        <w:br/>
        <w:t xml:space="preserve"/>
        <w:br/>
        <w:t xml:space="preserve">    In Stage 2, the proforma performs an elastic analysis utilising several</w:t>
        <w:br/>
        <w:t xml:space="preserve">    loading cases at the Ultimate Limit State.  The amplification factor to</w:t>
        <w:br/>
        <w:t xml:space="preserve">    the lateral loads is taken as amp=1. Under the general notes at the end</w:t>
        <w:br/>
        <w:t xml:space="preserve">    of the  Stage 2 calculation, a list of  pull-through  design  proformas</w:t>
        <w:br/>
        <w:t xml:space="preserve">    that link  with this proforma to pull-through salient  values of moment,</w:t>
        <w:br/>
        <w:t xml:space="preserve">    shear force, axial force and member dimensions are offered for adoption.</w:t>
        <w:br/>
        <w:t xml:space="preserve">    Furthermore Serviceability Limit State loading cases are also considered</w:t>
        <w:br/>
        <w:t xml:space="preserve">    in Stage 2 to evaluate displacements.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Elastic critical load factor (acr) - general notes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──────────────────────────────────</w:t>
        <w:br/>
        <w:t xml:space="preserve">    The elastic critical load factor acr is computed by NL-STRESS taking</w:t>
        <w:br/>
        <w:t xml:space="preserve">    into account sway-stability and within- member stability effects.</w:t>
        <w:br/>
        <w:t xml:space="preserve"/>
        <w:br/>
        <w:t xml:space="preserve">    Within-member stability is dependent on tolerance on straightness</w:t>
        <w:br/>
        <w:t xml:space="preserve">    of universal beams and columns as specified in Table 3 of "Rolling</w:t>
        <w:br/>
        <w:t xml:space="preserve">    tolerances - BS EN 10034: 1993" thus:</w:t>
        <w:br/>
        <w:t xml:space="preserve">    Section height &gt;80≤180   tolerance =0.30L %  (where L = length)</w:t>
        <w:br/>
        <w:t xml:space="preserve">    Section height &gt;180≤360  tolerance =0.15L %</w:t>
        <w:br/>
        <w:t xml:space="preserve">    Section height &gt;360      tolerance =0.10L %</w:t>
        <w:br/>
        <w:t xml:space="preserve">    Tolerance (in range 0.1 to 1.0) tolst=0.1 %</w:t>
        <w:br/>
        <w:t xml:space="preserve"/>
        <w:br/>
        <w:t xml:space="preserve">    For elastic critical load factor to one decimal place, use fac=10</w:t>
        <w:br/>
        <w:t xml:space="preserve">    to factor the load, and apply in ninc=100 increments,</w:t>
        <w:br/>
        <w:t xml:space="preserve">    thus elastic critical load factor acr is given by the number of</w:t>
        <w:br/>
        <w:t xml:space="preserve">    increments of the load which are carried divided by 10.</w:t>
        <w:br/>
        <w:t xml:space="preserve"/>
        <w:br/>
        <w:t xml:space="preserve">    Two examples: if 55 load increments are carried, then the elastic</w:t>
        <w:br/>
        <w:t xml:space="preserve">    critical load acr=5.5; if all 100 load increments are carried then</w:t>
        <w:br/>
        <w:t xml:space="preserve">    acr≥10 and second order effects can be ignored.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* STAGE 1 - SWAY analysis</w:t>
        <w:br/>
        <w:t xml:space="preserve">    *</w:t>
        <w:br/>
        <w:t xml:space="preserve">    * Data prepared with SCALE proforma 881</w:t>
        <w:br/>
        <w:t xml:space="preserve">    *</w:t>
        <w:br/>
        <w:t xml:space="preserve">    * All units are kN &amp; m and combinations thereof.</w:t>
        <w:br/>
        <w:t xml:space="preserve">    *</w:t>
        <w:br/>
        <w:t xml:space="preserve">    *                    ┌up force/unit length</w:t>
        <w:br/>
        <w:t xml:space="preserve">    * ▼▼▼▼▼▼▼▼▼▼▼▼▼▼▼▼▼▼▼▼▼▼▼▼▼▼▼▼▼▼6▼▼▼▼▼▼▼▼▼▼▼▼▼▼▼▼▼▼▼▼▼▼▼▼▼▼▼▼▼▼</w:t>
        <w:br/>
        <w:t xml:space="preserve">    *                         (10)▄▀█▀▄(12)     Member numbers in   ─┬─</w:t>
        <w:br/>
        <w:t xml:space="preserve">    *                          ▄█▀  █  ▀█▄      brackets, other      │</w:t>
        <w:br/>
        <w:t xml:space="preserve">    *                      5▄█▀     █     ▀█▄8  numbers are joints.  │</w:t>
        <w:br/>
        <w:t xml:space="preserve">    *                    ▄██        █        ██▄                     │</w:t>
        <w:br/>
        <w:t xml:space="preserve">    *              (6)▄█▀ █ █       █       █ █ ▀█▄(16)              │</w:t>
        <w:br/>
        <w:t xml:space="preserve">    *              ▄█▀    █  █     (11)    █  █    ▀█▄─rafter        │f</w:t>
        <w:br/>
        <w:t xml:space="preserve">    *          3▄██       █   (9)   █   (14) (15)     ██▄10          │</w:t>
        <w:br/>
        <w:t xml:space="preserve">    *Y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(2)▄█▀█  ▀▄(5) (8)    █   █   █     █  (18)▀  █▀█▄(20)     │</w:t>
        <w:br/>
        <w:t xml:space="preserve">    * │   ▄█▀  (4)   ▀▄   █ ┌ut  █  █  █ ┌ut  █   ▄▀  (19)  ▀█▄      │</w:t>
        <w:br/>
        <w:t xml:space="preserve">    * │▄█▀▼▼▼▼▼▼█▼▼▼▼▼▼▀▄▼█▼▼▼▼▼▼▼█▼█▼█▼▼▼▼▼▼▼█▼▄▀▼▼▼▼▼▼█▼▼▼▼▼▼▀█▄   │</w:t>
        <w:br/>
        <w:t xml:space="preserve">    * █▄▄▄▄▄▄▄▄▄█▄▄▄▄▄▄▄▄██▄▄▄▄▄▄▄▄███▄▄▄▄▄▄▄▄██▄▄▄▄▄▄▄▄█▄▄▄▄▄▄▄▄▄█ ─┴─</w:t>
        <w:br/>
        <w:t xml:space="preserve">    *_▲_1  (1)  2   (3) │ 4   (7)   7   (13)  9   (17)  11  (21) _▲_12</w:t>
        <w:br/>
        <w:t xml:space="preserve">    *\\\                └tie                                     ooo</w:t>
        <w:br/>
        <w:t xml:space="preserve">    * ├──────────────────────────── c ────────────────────────────┤</w:t>
        <w:br/>
        <w:t xml:space="preserve">    *</w:t>
        <w:br/>
        <w:t xml:space="preserve">    * All units are in kN &amp; m and combinations</w:t>
        <w:br/>
        <w:t xml:space="preserve">    e=9E6                ! Young's modulus in kN/m²</w:t>
        <w:br/>
        <w:t xml:space="preserve">    g=562500             ! Shear modulus in kN/m²</w:t>
        <w:br/>
        <w:t xml:space="preserve">    nseg=2               ! Number of segments</w:t>
        <w:br/>
        <w:t xml:space="preserve">    c=9                  ! Span of truss</w:t>
        <w:br/>
        <w:t xml:space="preserve">    f=4.7                ! Height to ridge</w:t>
        <w:br/>
        <w:t xml:space="preserve">    r7=0.5               ! Raised height of joint 7</w:t>
        <w:br/>
        <w:t xml:space="preserve">    upd=-2               ! Permanent rafter load on plan (-ve down)</w:t>
        <w:br/>
        <w:t xml:space="preserve">    upi=-2               ! Snow load on plan (-ve down)</w:t>
        <w:br/>
        <w:t xml:space="preserve">    utd=-1               ! Permanent load on tie (-ve down)</w:t>
        <w:br/>
        <w:t xml:space="preserve">    uti=-1               ! Imposed load on tie (-ve down)</w:t>
        <w:br/>
        <w:t xml:space="preserve">    wlr=-1.8             ! Wind on LHS rafters (+ve suction)</w:t>
        <w:br/>
        <w:t xml:space="preserve">    wrr=1.4              ! Wind on RHS rafters (+ve suction)</w:t>
        <w:br/>
        <w:t xml:space="preserve">    vd1=-2               ! Vertical permanent load at joint 1</w:t>
        <w:br/>
        <w:t xml:space="preserve">    vi1=-2               ! Vertical snow load at joint 1</w:t>
        <w:br/>
        <w:t xml:space="preserve">    *Vertical permanent loads at joints:</w:t>
        <w:br/>
        <w:t xml:space="preserve">    vd1=-2 vd2=-2 vd3=-2 vd4=-2</w:t>
        <w:br/>
        <w:t xml:space="preserve">    vd5=-2 vd6=-2 vd7=-2 vd8=-2</w:t>
        <w:br/>
        <w:t xml:space="preserve">    vd9=-2 vd10=-2 vd11=-2      vd12=-2</w:t>
        <w:br/>
        <w:t xml:space="preserve">    *Vertical snow loads at joints:</w:t>
        <w:br/>
        <w:t xml:space="preserve">    vi1=-2 vi2=-2 vi3=-2 vi4=-2</w:t>
        <w:br/>
        <w:t xml:space="preserve">    vi5=-2 vi6=-2 vi7=-2 vi8=-2</w:t>
        <w:br/>
        <w:t xml:space="preserve">    vi9=-2 vi10=-2 vi11=-2 vi12=-2</w:t>
        <w:br/>
        <w:t xml:space="preserve">    *</w:t>
        <w:br/>
        <w:t xml:space="preserve">    PRINT DATA RESULTS FROM 1 LENGTH 57</w:t>
        <w:br/>
        <w:t xml:space="preserve">    TYPE PLANE FRAME</w:t>
        <w:br/>
        <w:t xml:space="preserve">    METHOD SWAY</w:t>
        <w:br/>
        <w:t xml:space="preserve">    NUMBER OF INCREMENTS 100</w:t>
        <w:br/>
        <w:t xml:space="preserve">    NUMBER OF JOINTS 12</w:t>
        <w:br/>
        <w:t xml:space="preserve">    NUMBER OF MEMBERS 21</w:t>
        <w:br/>
        <w:t xml:space="preserve">    NUMBER OF SUPPORTS 2</w:t>
        <w:br/>
        <w:t xml:space="preserve">    NUMBER OF LOADINGS 1</w:t>
        <w:br/>
        <w:t xml:space="preserve">    NUMBER OF SEGMENTS 2 0.1 TRACE</w:t>
        <w:br/>
        <w:t xml:space="preserve">    JOINT COORDINATES</w:t>
        <w:br/>
        <w:t xml:space="preserve"/>
        <w:br/>
        <w:br w:type="page"/>
        <w:t xml:space="preserve">    1 0 0 SUPPORT</w:t>
        <w:br/>
        <w:t xml:space="preserve">    2 1.5 0.16667</w:t>
        <w:br/>
        <w:t xml:space="preserve">    3 1.5 1.5667</w:t>
        <w:br/>
        <w:t xml:space="preserve">    4 3 0.33333</w:t>
        <w:br/>
        <w:t xml:space="preserve">    5 3 3.1333</w:t>
        <w:br/>
        <w:t xml:space="preserve">    6 4.5 4.7</w:t>
        <w:br/>
        <w:t xml:space="preserve">    7 4.5 0.5</w:t>
        <w:br/>
        <w:t xml:space="preserve">    8 6 3.1333</w:t>
        <w:br/>
        <w:t xml:space="preserve">    9 6 0.33333</w:t>
        <w:br/>
        <w:t xml:space="preserve">    10 7.5 1.5667</w:t>
        <w:br/>
        <w:t xml:space="preserve">    11 7.5 0.16667</w:t>
        <w:br/>
        <w:t xml:space="preserve">    12 9 0 SUPPORT</w:t>
        <w:br/>
        <w:t xml:space="preserve">    JOINT RELEASES</w:t>
        <w:br/>
        <w:t xml:space="preserve">    1 MOMENT Z</w:t>
        <w:br/>
        <w:t xml:space="preserve">    12 MOMENT Z FORCE X</w:t>
        <w:br/>
        <w:t xml:space="preserve">    MEMBER INCIDENCES</w:t>
        <w:br/>
        <w:t xml:space="preserve">    1 1 2</w:t>
        <w:br/>
        <w:t xml:space="preserve">    2 1 3</w:t>
        <w:br/>
        <w:t xml:space="preserve">    3 2 4</w:t>
        <w:br/>
        <w:t xml:space="preserve">    4 2 3</w:t>
        <w:br/>
        <w:t xml:space="preserve">    5 3 4</w:t>
        <w:br/>
        <w:t xml:space="preserve">    6 3 5</w:t>
        <w:br/>
        <w:t xml:space="preserve">    7 4 7</w:t>
        <w:br/>
        <w:t xml:space="preserve">    8 4 5</w:t>
        <w:br/>
        <w:t xml:space="preserve">    9 5 7</w:t>
        <w:br/>
        <w:t xml:space="preserve">    10 5 6</w:t>
        <w:br/>
        <w:t xml:space="preserve">    11 7 6</w:t>
        <w:br/>
        <w:t xml:space="preserve">    12 6 8</w:t>
        <w:br/>
        <w:t xml:space="preserve">    13 7 9</w:t>
        <w:br/>
        <w:t xml:space="preserve">    14 7 8</w:t>
        <w:br/>
        <w:t xml:space="preserve">    15 9 8</w:t>
        <w:br/>
        <w:t xml:space="preserve">    16 8 10</w:t>
        <w:br/>
        <w:t xml:space="preserve">    17 9 11</w:t>
        <w:br/>
        <w:t xml:space="preserve">    18 9 10</w:t>
        <w:br/>
        <w:t xml:space="preserve">    19 11 10</w:t>
        <w:br/>
        <w:t xml:space="preserve">    20 10 12</w:t>
        <w:br/>
        <w:t xml:space="preserve">    21 11 12</w:t>
        <w:br/>
        <w:t xml:space="preserve">    MEMBER RELEASES</w:t>
        <w:br/>
        <w:t xml:space="preserve">    1 4 5 8 9 11 14 15 18 19 INCLUSIVE START MOMENT Z END MOMENT Z</w:t>
        <w:br/>
        <w:t xml:space="preserve">    2 3 6 7 10 12 13 16 17 21 INCLUSIVE END MOMENT Z</w:t>
        <w:br/>
        <w:t xml:space="preserve">    CONSTANTS E 9E6 ALL G 562500 ALL</w:t>
        <w:br/>
        <w:t xml:space="preserve">    MEMBER PROPERTIES</w:t>
        <w:br/>
        <w:t xml:space="preserve">    1 RECTANGLE DY 0.25 DZ 0.1</w:t>
        <w:br/>
        <w:t xml:space="preserve">    3 AS 1</w:t>
        <w:br/>
        <w:t xml:space="preserve">    7 AS 1</w:t>
        <w:br/>
        <w:t xml:space="preserve">    13 AS 1</w:t>
        <w:br/>
        <w:t xml:space="preserve">    17 AS 1</w:t>
        <w:br/>
        <w:t xml:space="preserve">    21 AS 1</w:t>
        <w:br/>
        <w:t xml:space="preserve">    2 RECTANGLE DY 0.225 DZ 0.1</w:t>
        <w:br/>
        <w:t xml:space="preserve">    6 AS 2</w:t>
        <w:br/>
        <w:t xml:space="preserve">    10 AS 2</w:t>
        <w:br/>
        <w:t xml:space="preserve">    12 AS 2</w:t>
        <w:br/>
        <w:t xml:space="preserve">    16 AS 2</w:t>
        <w:br/>
        <w:t xml:space="preserve">    20 AS 2</w:t>
        <w:br/>
        <w:t xml:space="preserve">    4 RECTANGLE DY 0.225 DZ 0.1</w:t>
        <w:br/>
        <w:t xml:space="preserve">    5 AS 4</w:t>
        <w:br/>
        <w:t xml:space="preserve">    8 AS 4</w:t>
        <w:br/>
        <w:t xml:space="preserve"/>
        <w:br/>
        <w:br w:type="page"/>
        <w:t xml:space="preserve">    9 AS 4</w:t>
        <w:br/>
        <w:t xml:space="preserve">    11 AS 4</w:t>
        <w:br/>
        <w:t xml:space="preserve">    14 AS 4</w:t>
        <w:br/>
        <w:t xml:space="preserve">    15 AS 4</w:t>
        <w:br/>
        <w:t xml:space="preserve">    18 AS 4</w:t>
        <w:br/>
        <w:t xml:space="preserve">    19 AS 4</w:t>
        <w:br/>
        <w:t xml:space="preserve">    * Permanent load=Gk, Imposed load=Qki, Snow load=Qks, Wind load=Wk.</w:t>
        <w:br/>
        <w:t xml:space="preserve">    * Characteristic loads are used for Stage 1 analysis</w:t>
        <w:br/>
        <w:t xml:space="preserve">    LOADING CASE 1: ELASTIC CRITICAL LOAD DETERMINATION</w:t>
        <w:br/>
        <w:t xml:space="preserve">    JOINT LOADS</w:t>
        <w:br/>
        <w:t xml:space="preserve">    1 FORCE Y  -40</w:t>
        <w:br/>
        <w:t xml:space="preserve">    2 FORCE Y  -40</w:t>
        <w:br/>
        <w:t xml:space="preserve">    3 FORCE Y  -40</w:t>
        <w:br/>
        <w:t xml:space="preserve">    4 FORCE Y  -40</w:t>
        <w:br/>
        <w:t xml:space="preserve">    5 FORCE Y  -40</w:t>
        <w:br/>
        <w:t xml:space="preserve">    6 FORCE Y  -40</w:t>
        <w:br/>
        <w:t xml:space="preserve">    7 FORCE Y  -40</w:t>
        <w:br/>
        <w:t xml:space="preserve">    8 FORCE Y  -40</w:t>
        <w:br/>
        <w:t xml:space="preserve">    9 FORCE Y  -40</w:t>
        <w:br/>
        <w:t xml:space="preserve">    10 FORCE Y -40</w:t>
        <w:br/>
        <w:t xml:space="preserve">    11 FORCE Y -40</w:t>
        <w:br/>
        <w:t xml:space="preserve">    12 FORCE Y -40</w:t>
        <w:br/>
        <w:t xml:space="preserve">    MEMBER LOADS</w:t>
        <w:br/>
        <w:t xml:space="preserve">    * Rafter loading</w:t>
        <w:br/>
        <w:t xml:space="preserve">    2 6 10 INCLUSIVE FORCE Y PROJECTED UNIFORM W -40</w:t>
        <w:br/>
        <w:t xml:space="preserve">    12 16 20 INCLUSIVE FORCE Y PROJECTED UNIFORM W -40</w:t>
        <w:br/>
        <w:t xml:space="preserve">    * Tie loading</w:t>
        <w:br/>
        <w:t xml:space="preserve">    1 3 7 INCLUSIVE FORCE Y PROJECTED UNIFORM W -20</w:t>
        <w:br/>
        <w:t xml:space="preserve">    13 17 21 INCLUSIVE FORCE Y PROJECTED UNIFORM W -20</w:t>
        <w:br/>
        <w:t xml:space="preserve">    * Wind loading on rafters</w:t>
        <w:br/>
        <w:t xml:space="preserve">    2 6 10 INCLUSIVE FORCE Y UNIFORM W -18</w:t>
        <w:br/>
        <w:t xml:space="preserve">    12 16 20 INCLUSIVE FORCE Y UNIFORM W 14</w:t>
        <w:br/>
        <w:t xml:space="preserve">    SOLVE</w:t>
        <w:br/>
        <w:t xml:space="preserve">    incr=ARR(12,4,2) ;&gt;cc569.stk ! +incr= ;Save increments to SCALE</w:t>
        <w:br/>
        <w:t xml:space="preserve">    FINIsh</w:t>
        <w:br/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Amplification factor (amp):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Based on the above "SWAY analysis" the elastic critical load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factor acr≥10 and the second order  effects are small enough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to be ignored.  Hence amp=1 will be assumed in the following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Stage 2 calculations.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</w:r>
      <w:r>
        <w:rPr>
          <w:rFonts w:ascii="Courier New" w:hAnsi="Courier New"/>
          <w:w w:val="91"/>
          <w:sz w:val="21"/>
          <w:b/>
        </w:rPr>
        <w:t xml:space="preserve">    </w:t>
      </w:r>
      <w:r>
        <w:rPr>
          <w:rFonts w:ascii="Courier New" w:hAnsi="Courier New"/>
          <w:w w:val="91"/>
          <w:sz w:val="21"/>
        </w:rPr>
        <w:t xml:space="preserve"/>
        <w:br/>
        <w:br w:type="page"/>
        <w:t xml:space="preserve">     * STAGE 2 - Elastic analysis</w:t>
        <w:br/>
        <w:t xml:space="preserve">     *</w:t>
        <w:br/>
        <w:t xml:space="preserve">     * Data prepared with SCALE proforma 881</w:t>
        <w:br/>
        <w:t xml:space="preserve">     *</w:t>
        <w:br/>
        <w:t xml:space="preserve">     * All units are kN &amp; m and combinations thereof.</w:t>
        <w:br/>
        <w:t xml:space="preserve">     *</w:t>
        <w:br/>
        <w:t xml:space="preserve">     *                    ┌up force/unit length</w:t>
        <w:br/>
        <w:t xml:space="preserve">     * ▼▼▼▼▼▼▼▼▼▼▼▼▼▼▼▼▼▼▼▼▼▼▼▼▼▼▼▼▼▼6▼▼▼▼▼▼▼▼▼▼▼▼▼▼▼▼▼▼▼▼▼▼▼▼▼▼▼▼▼▼</w:t>
        <w:br/>
        <w:t xml:space="preserve">     *                         (10)▄▀█▀▄(12)     Member numbers in   ─┬─</w:t>
        <w:br/>
        <w:t xml:space="preserve">     *                          ▄█▀  █  ▀█▄      brackets, other      │</w:t>
        <w:br/>
        <w:t xml:space="preserve">     *                      5▄█▀     █     ▀█▄8  numbers are joints.  │</w:t>
        <w:br/>
        <w:t xml:space="preserve">     *                    ▄██        █        ██▄                     │</w:t>
        <w:br/>
        <w:t xml:space="preserve">     *              (6)▄█▀ █ █       █       █ █ ▀█▄(16)              │</w:t>
        <w:br/>
        <w:t xml:space="preserve">     *              ▄█▀    █  █     (11)    █  █    ▀█▄─rafter        │f</w:t>
        <w:br/>
        <w:t xml:space="preserve">     *          3▄██       █   (9)   █   (14) (15)     ██▄10          │</w:t>
        <w:br/>
        <w:t xml:space="preserve">     *Y</w:t>
        <w:t xml:space="preserve"> </w:t>
        <w:drawing>
          <wp:anchor distT="0" distB="0" distL="114300" distR="114300" simplePos="0" relativeHeight="251658240" behindDoc="0" locked="0" layoutInCell="1" allowOverlap="1">
            <wp:simplePos x="4150995" y="2564130"/>
            <wp:positionH relativeFrom="character">
              <wp:align>left</wp:align>
            </wp:positionH>
            <wp:positionV relativeFrom="line">
              <wp:align>top</wp:align>
            </wp:positionV>
            <wp:extent cx="75600" cy="158400"/>
            <wp:effectExtent l="0" t="0" r="0" b="0"/>
            <wp:wrapNone/>
            <wp:docPr id="1" name="char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024.png"/>
                    <pic:cNvPicPr/>
                  </pic:nvPicPr>
                  <pic:blipFill rotWithShape="1">
                    <a:blip r:embed="rIdchar0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600" cy="1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  <w:t xml:space="preserve">   (2)▄█▀█  ▀▄(5) (8)    █   █   █     █  (18)▀  █▀█▄(20)     │</w:t>
        <w:br/>
        <w:t xml:space="preserve">     * │   ▄█▀  (4)   ▀▄   █ ┌ut  █  █  █ ┌ut  █   ▄▀  (19)  ▀█▄      │</w:t>
        <w:br/>
        <w:t xml:space="preserve">     * │▄█▀▼▼▼▼▼▼█▼▼▼▼▼▼▀▄▼█▼▼▼▼▼▼▼█▼█▼█▼▼▼▼▼▼▼█▼▄▀▼▼▼▼▼▼█▼▼▼▼▼▼▀█▄   │</w:t>
        <w:br/>
        <w:t xml:space="preserve">     * █▄▄▄▄▄▄▄▄▄█▄▄▄▄▄▄▄▄██▄▄▄▄▄▄▄▄███▄▄▄▄▄▄▄▄██▄▄▄▄▄▄▄▄█▄▄▄▄▄▄▄▄▄█ ─┴─</w:t>
        <w:br/>
        <w:t xml:space="preserve">     *_▲_1  (1)  2   (3) │ 4   (7)   7   (13)  9   (17)  11  (21) _▲_12</w:t>
        <w:br/>
        <w:t xml:space="preserve">     *\\\                └tie                                     ooo</w:t>
        <w:br/>
        <w:t xml:space="preserve">     * ├──────────────────────────── c ────────────────────────────┤</w:t>
        <w:br/>
        <w:t xml:space="preserve">     *</w:t>
        <w:br/>
        <w:t xml:space="preserve">     PRINT DATA RESULTS FROM 1 LENGTH 57</w:t>
        <w:br/>
        <w:t xml:space="preserve">     TYPE PLANE FRAME</w:t>
        <w:br/>
        <w:t xml:space="preserve">     METHOD ELASTIC NODES</w:t>
        <w:br/>
        <w:t xml:space="preserve">     NUMBER OF JOINTS 12</w:t>
        <w:br/>
        <w:t xml:space="preserve">     NUMBER OF MEMBERS 21</w:t>
        <w:br/>
        <w:t xml:space="preserve">     NUMBER OF SUPPORTS 2</w:t>
        <w:br/>
        <w:t xml:space="preserve">     NUMBER OF LOADINGS 9</w:t>
        <w:br/>
        <w:t xml:space="preserve">     NUMBER OF SEGMENTS 2 TRACE</w:t>
        <w:br/>
        <w:t xml:space="preserve">     JOINT COORDINATES</w:t>
        <w:br/>
        <w:t xml:space="preserve">     1 0 0 SUPPORT</w:t>
        <w:br/>
        <w:t xml:space="preserve">     2 1.5 0.16667</w:t>
        <w:br/>
        <w:t xml:space="preserve">     3 1.5 1.5667</w:t>
        <w:br/>
        <w:t xml:space="preserve">     4 3 0.33333</w:t>
        <w:br/>
        <w:t xml:space="preserve">     5 3 3.1333</w:t>
        <w:br/>
        <w:t xml:space="preserve">     6 4.5 4.7</w:t>
        <w:br/>
        <w:t xml:space="preserve">     7 4.5 0.5</w:t>
        <w:br/>
        <w:t xml:space="preserve">     8 6 3.1333</w:t>
        <w:br/>
        <w:t xml:space="preserve">     9 6 0.33333</w:t>
        <w:br/>
        <w:t xml:space="preserve">     10 7.5 1.5667</w:t>
        <w:br/>
        <w:t xml:space="preserve">     11 7.5 0.16667</w:t>
        <w:br/>
        <w:t xml:space="preserve">     12 9 0 SUPPORT</w:t>
        <w:br/>
        <w:t xml:space="preserve">     JOINT RELEASES</w:t>
        <w:br/>
        <w:t xml:space="preserve">     1 MOMENT Z</w:t>
        <w:br/>
        <w:t xml:space="preserve">     12 MOMENT Z FORCE X</w:t>
        <w:br/>
        <w:t xml:space="preserve">     MEMBER INCIDENCES</w:t>
        <w:br/>
        <w:t xml:space="preserve">     1 1 2</w:t>
        <w:br/>
        <w:t xml:space="preserve">     2 1 3</w:t>
        <w:br/>
        <w:t xml:space="preserve">     3 2 4</w:t>
        <w:br/>
        <w:t xml:space="preserve">     4 2 3</w:t>
        <w:br/>
        <w:t xml:space="preserve">     5 3 4</w:t>
        <w:br/>
        <w:t xml:space="preserve">     6 3 5</w:t>
        <w:br/>
        <w:t xml:space="preserve">     7 4 7</w:t>
        <w:br/>
        <w:t xml:space="preserve"/>
        <w:br/>
        <w:t xml:space="preserve"/>
        <w:br/>
        <w:br w:type="page"/>
        <w:t xml:space="preserve">     8 4 5</w:t>
        <w:br/>
        <w:t xml:space="preserve">     9 5 7</w:t>
        <w:br/>
        <w:t xml:space="preserve">     10 5 6</w:t>
        <w:br/>
        <w:t xml:space="preserve">     11 7 6</w:t>
        <w:br/>
        <w:t xml:space="preserve">     12 6 8</w:t>
        <w:br/>
        <w:t xml:space="preserve">     13 7 9</w:t>
        <w:br/>
        <w:t xml:space="preserve">     14 7 8</w:t>
        <w:br/>
        <w:t xml:space="preserve">     15 9 8</w:t>
        <w:br/>
        <w:t xml:space="preserve">     16 8 10</w:t>
        <w:br/>
        <w:t xml:space="preserve">     17 9 11</w:t>
        <w:br/>
        <w:t xml:space="preserve">     18 9 10</w:t>
        <w:br/>
        <w:t xml:space="preserve">     19 11 10</w:t>
        <w:br/>
        <w:t xml:space="preserve">     20 10 12</w:t>
        <w:br/>
        <w:t xml:space="preserve">     21 11 12</w:t>
        <w:br/>
        <w:t xml:space="preserve">     MEMBER RELEASES</w:t>
        <w:br/>
        <w:t xml:space="preserve">     1 4 5 8 9 11 14 15 18 19 INCLUSIVE START MOMENT Z END MOMENT Z</w:t>
        <w:br/>
        <w:t xml:space="preserve">     2 3 6 7 10 12 13 16 17 21 INCLUSIVE END MOMENT Z</w:t>
        <w:br/>
        <w:t xml:space="preserve">     CONSTANTS E 9E6 ALL G 562500 ALL</w:t>
        <w:br/>
        <w:t xml:space="preserve">     MEMBER PROPERTIES</w:t>
        <w:br/>
        <w:t xml:space="preserve">     1 RECTANGLE DY 0.25 DZ 0.1</w:t>
        <w:br/>
        <w:t xml:space="preserve">     3 AS 1</w:t>
        <w:br/>
        <w:t xml:space="preserve">     7 AS 1</w:t>
        <w:br/>
        <w:t xml:space="preserve">     13 AS 1</w:t>
        <w:br/>
        <w:t xml:space="preserve">     17 AS 1</w:t>
        <w:br/>
        <w:t xml:space="preserve">     21 AS 1</w:t>
        <w:br/>
        <w:t xml:space="preserve">     2 RECTANGLE DY 0.225 DZ 0.1</w:t>
        <w:br/>
        <w:t xml:space="preserve">     6 AS 2</w:t>
        <w:br/>
        <w:t xml:space="preserve">     10 AS 2</w:t>
        <w:br/>
        <w:t xml:space="preserve">     12 AS 2</w:t>
        <w:br/>
        <w:t xml:space="preserve">     16 AS 2</w:t>
        <w:br/>
        <w:t xml:space="preserve">     20 AS 2</w:t>
        <w:br/>
        <w:t xml:space="preserve">     4 RECTANGLE DY 0.225 DZ 0.1</w:t>
        <w:br/>
        <w:t xml:space="preserve">     5 AS 4</w:t>
        <w:br/>
        <w:t xml:space="preserve">     8 AS 4</w:t>
        <w:br/>
        <w:t xml:space="preserve">     9 AS 4</w:t>
        <w:br/>
        <w:t xml:space="preserve">     11 AS 4</w:t>
        <w:br/>
        <w:t xml:space="preserve">     14 AS 4</w:t>
        <w:br/>
        <w:t xml:space="preserve">     15 AS 4</w:t>
        <w:br/>
        <w:t xml:space="preserve">     18 AS 4</w:t>
        <w:br/>
        <w:t xml:space="preserve">     19 AS 4</w:t>
        <w:br/>
        <w:t xml:space="preserve">     * Permanent load=Gk, Imposed load=Qki, Snow load=Qks, Wind load=Wk,</w:t>
        <w:br/>
        <w:t xml:space="preserve">     * Imposed load ψo=0.7, Snow load ψo=0.5, Wind load ψo=0.5,</w:t>
        <w:br/>
        <w:t xml:space="preserve">     * Elastic critical load factor acr ≥ 10, Amplification factor amp=1.</w:t>
        <w:br/>
        <w:t xml:space="preserve">     LOADING CASE 1: (1.35Gk) + (1.5Qki) + (0.75Qks)</w:t>
        <w:br/>
        <w:t xml:space="preserve">     JOINT LOADS</w:t>
        <w:br/>
        <w:t xml:space="preserve">     1 FORCE Y  -4.2</w:t>
        <w:br/>
        <w:t xml:space="preserve">     2 FORCE Y  -4.2</w:t>
        <w:br/>
        <w:t xml:space="preserve">     3 FORCE Y  -4.2</w:t>
        <w:br/>
        <w:t xml:space="preserve">     4 FORCE Y  -4.2</w:t>
        <w:br/>
        <w:t xml:space="preserve">     5 FORCE Y  -4.2</w:t>
        <w:br/>
        <w:t xml:space="preserve">     6 FORCE Y  -4.2</w:t>
        <w:br/>
        <w:t xml:space="preserve">     7 FORCE Y  -4.2</w:t>
        <w:br/>
        <w:t xml:space="preserve">     8 FORCE Y  -4.2</w:t>
        <w:br/>
        <w:t xml:space="preserve">     9 FORCE Y  -4.2</w:t>
        <w:br/>
        <w:t xml:space="preserve">     10 FORCE Y -4.2</w:t>
        <w:br/>
        <w:t xml:space="preserve"/>
        <w:br/>
        <w:t xml:space="preserve"/>
        <w:br/>
        <w:br w:type="page"/>
        <w:t xml:space="preserve">     11 FORCE Y -4.2</w:t>
        <w:br/>
        <w:t xml:space="preserve">     12 FORCE Y -4.2</w:t>
        <w:br/>
        <w:t xml:space="preserve">     MEMBER LOADS</w:t>
        <w:br/>
        <w:t xml:space="preserve">     * Rafter loading</w:t>
        <w:br/>
        <w:t xml:space="preserve">     2 6 10 INCLUSIVE FORCE Y PROJECTED UNIFORM W -4.2</w:t>
        <w:br/>
        <w:t xml:space="preserve">     12 16 20 INCLUSIVE FORCE Y PROJECTED UNIFORM W -4.2</w:t>
        <w:br/>
        <w:t xml:space="preserve">     * Tie loading</w:t>
        <w:br/>
        <w:t xml:space="preserve">     1 3 7 INCLUSIVE FORCE Y PROJECTED UNIFORM W -2.85</w:t>
        <w:br/>
        <w:t xml:space="preserve">     13 17 21 INCLUSIVE FORCE Y PROJECTED UNIFORM W -2.85</w:t>
        <w:br/>
        <w:t xml:space="preserve">     LOADING CASE 2: (1.35Gk) + (1.5Qks) + (1.05Qki)</w:t>
        <w:br/>
        <w:t xml:space="preserve">     JOINT LOADS</w:t>
        <w:br/>
        <w:t xml:space="preserve">     1 FORCE Y  -5.7</w:t>
        <w:br/>
        <w:t xml:space="preserve">     2 FORCE Y  -5.7</w:t>
        <w:br/>
        <w:t xml:space="preserve">     3 FORCE Y  -5.7</w:t>
        <w:br/>
        <w:t xml:space="preserve">     4 FORCE Y  -5.7</w:t>
        <w:br/>
        <w:t xml:space="preserve">     5 FORCE Y  -5.7</w:t>
        <w:br/>
        <w:t xml:space="preserve">     6 FORCE Y  -5.7</w:t>
        <w:br/>
        <w:t xml:space="preserve">     7 FORCE Y  -5.7</w:t>
        <w:br/>
        <w:t xml:space="preserve">     8 FORCE Y  -5.7</w:t>
        <w:br/>
        <w:t xml:space="preserve">     9 FORCE Y  -5.7</w:t>
        <w:br/>
        <w:t xml:space="preserve">     10 FORCE Y -5.7</w:t>
        <w:br/>
        <w:t xml:space="preserve">     11 FORCE Y -5.7</w:t>
        <w:br/>
        <w:t xml:space="preserve">     12 FORCE Y -5.7</w:t>
        <w:br/>
        <w:t xml:space="preserve">     MEMBER LOADS</w:t>
        <w:br/>
        <w:t xml:space="preserve">     * Rafter loading</w:t>
        <w:br/>
        <w:t xml:space="preserve">     2 6 10 INCLUSIVE FORCE Y PROJECTED UNIFORM W -5.7</w:t>
        <w:br/>
        <w:t xml:space="preserve">     12 16 20 INCLUSIVE FORCE Y PROJECTED UNIFORM W -5.7</w:t>
        <w:br/>
        <w:t xml:space="preserve">     * Tie loading</w:t>
        <w:br/>
        <w:t xml:space="preserve">     1 3 7 INCLUSIVE FORCE Y PROJECTED UNIFORM W -2.4</w:t>
        <w:br/>
        <w:t xml:space="preserve">     13 17 21 INCLUSIVE FORCE Y PROJECTED UNIFORM W -2.4</w:t>
        <w:br/>
        <w:t xml:space="preserve">     LOADING CASE 3: (1.35Gk) + (1.5Qki) + (0.75Qks) + (0.75Wk)</w:t>
        <w:br/>
        <w:t xml:space="preserve">     JOINT LOADS</w:t>
        <w:br/>
        <w:t xml:space="preserve">     1 FORCE Y  -4.2</w:t>
        <w:br/>
        <w:t xml:space="preserve">     2 FORCE Y  -4.2</w:t>
        <w:br/>
        <w:t xml:space="preserve">     3 FORCE Y  -4.2</w:t>
        <w:br/>
        <w:t xml:space="preserve">     4 FORCE Y  -4.2</w:t>
        <w:br/>
        <w:t xml:space="preserve">     5 FORCE Y  -4.2</w:t>
        <w:br/>
        <w:t xml:space="preserve">     6 FORCE Y  -4.2</w:t>
        <w:br/>
        <w:t xml:space="preserve">     7 FORCE Y  -4.2</w:t>
        <w:br/>
        <w:t xml:space="preserve">     8 FORCE Y  -4.2</w:t>
        <w:br/>
        <w:t xml:space="preserve">     9 FORCE Y  -4.2</w:t>
        <w:br/>
        <w:t xml:space="preserve">     10 FORCE Y -4.2</w:t>
        <w:br/>
        <w:t xml:space="preserve">     11 FORCE Y -4.2</w:t>
        <w:br/>
        <w:t xml:space="preserve">     12 FORCE Y -4.2</w:t>
        <w:br/>
        <w:t xml:space="preserve">     MEMBER LOADS</w:t>
        <w:br/>
        <w:t xml:space="preserve">     * Rafter loading</w:t>
        <w:br/>
        <w:t xml:space="preserve">     2 6 10 INCLUSIVE FORCE Y PROJECTED UNIFORM W -4.2</w:t>
        <w:br/>
        <w:t xml:space="preserve">     12 16 20 INCLUSIVE FORCE Y PROJECTED UNIFORM W -4.2</w:t>
        <w:br/>
        <w:t xml:space="preserve">     * Tie loading</w:t>
        <w:br/>
        <w:t xml:space="preserve">     1 3 7 INCLUSIVE FORCE Y PROJECTED UNIFORM W -2.85</w:t>
        <w:br/>
        <w:t xml:space="preserve">     13 17 21 INCLUSIVE FORCE Y PROJECTED UNIFORM W -2.85</w:t>
        <w:br/>
        <w:t xml:space="preserve">     * Wind loading on rafters</w:t>
        <w:br/>
        <w:t xml:space="preserve">     2 6 10 INCLUSIVE FORCE Y UNIFORM W -1.35</w:t>
        <w:br/>
        <w:t xml:space="preserve">     12 16 20 INCLUSIVE FORCE Y UNIFORM W 1.05</w:t>
        <w:br/>
        <w:t xml:space="preserve">     LOADING CASE 4: (1.35Gk) + (1.5Wk) + (1.05Qki) + (0.75Qks)</w:t>
        <w:br/>
        <w:t xml:space="preserve"/>
        <w:br/>
        <w:t xml:space="preserve"/>
        <w:br/>
        <w:br w:type="page"/>
        <w:t xml:space="preserve">     JOINT LOADS</w:t>
        <w:br/>
        <w:t xml:space="preserve">     1 FORCE Y  -4.2</w:t>
        <w:br/>
        <w:t xml:space="preserve">     2 FORCE Y  -4.2</w:t>
        <w:br/>
        <w:t xml:space="preserve">     3 FORCE Y  -4.2</w:t>
        <w:br/>
        <w:t xml:space="preserve">     4 FORCE Y  -4.2</w:t>
        <w:br/>
        <w:t xml:space="preserve">     5 FORCE Y  -4.2</w:t>
        <w:br/>
        <w:t xml:space="preserve">     6 FORCE Y  -4.2</w:t>
        <w:br/>
        <w:t xml:space="preserve">     7 FORCE Y  -4.2</w:t>
        <w:br/>
        <w:t xml:space="preserve">     8 FORCE Y  -4.2</w:t>
        <w:br/>
        <w:t xml:space="preserve">     9 FORCE Y  -4.2</w:t>
        <w:br/>
        <w:t xml:space="preserve">     10 FORCE Y -4.2</w:t>
        <w:br/>
        <w:t xml:space="preserve">     11 FORCE Y -4.2</w:t>
        <w:br/>
        <w:t xml:space="preserve">     12 FORCE Y -4.2</w:t>
        <w:br/>
        <w:t xml:space="preserve">     MEMBER LOADS</w:t>
        <w:br/>
        <w:t xml:space="preserve">     * Rafter loading</w:t>
        <w:br/>
        <w:t xml:space="preserve">     2 6 10 INCLUSIVE FORCE Y PROJECTED UNIFORM W -4.2</w:t>
        <w:br/>
        <w:t xml:space="preserve">     12 16 20 INCLUSIVE FORCE Y PROJECTED UNIFORM W -4.2</w:t>
        <w:br/>
        <w:t xml:space="preserve">     * Tie loading</w:t>
        <w:br/>
        <w:t xml:space="preserve">     1 3 7 INCLUSIVE FORCE Y PROJECTED UNIFORM W -2.4</w:t>
        <w:br/>
        <w:t xml:space="preserve">     13 17 21 INCLUSIVE FORCE Y PROJECTED UNIFORM W -2.4</w:t>
        <w:br/>
        <w:t xml:space="preserve">     * Wind loading on rafters</w:t>
        <w:br/>
        <w:t xml:space="preserve">     2 6 10 INCLUSIVE FORCE Y UNIFORM W -2.7</w:t>
        <w:br/>
        <w:t xml:space="preserve">     12 16 20 INCLUSIVE FORCE Y UNIFORM W 2.1</w:t>
        <w:br/>
        <w:t xml:space="preserve">     LOADING CASE 5: (1.35Gk) + (1.5Qks) + (1.05Qki) + (0.75Wk)</w:t>
        <w:br/>
        <w:t xml:space="preserve">     JOINT LOADS</w:t>
        <w:br/>
        <w:t xml:space="preserve">     1 FORCE Y  -5.7</w:t>
        <w:br/>
        <w:t xml:space="preserve">     2 FORCE Y  -5.7</w:t>
        <w:br/>
        <w:t xml:space="preserve">     3 FORCE Y  -5.7</w:t>
        <w:br/>
        <w:t xml:space="preserve">     4 FORCE Y  -5.7</w:t>
        <w:br/>
        <w:t xml:space="preserve">     5 FORCE Y  -5.7</w:t>
        <w:br/>
        <w:t xml:space="preserve">     6 FORCE Y  -5.7</w:t>
        <w:br/>
        <w:t xml:space="preserve">     7 FORCE Y  -5.7</w:t>
        <w:br/>
        <w:t xml:space="preserve">     8 FORCE Y  -5.7</w:t>
        <w:br/>
        <w:t xml:space="preserve">     9 FORCE Y  -5.7</w:t>
        <w:br/>
        <w:t xml:space="preserve">     10 FORCE Y -5.7</w:t>
        <w:br/>
        <w:t xml:space="preserve">     11 FORCE Y -5.7</w:t>
        <w:br/>
        <w:t xml:space="preserve">     12 FORCE Y -5.7</w:t>
        <w:br/>
        <w:t xml:space="preserve">     MEMBER LOADS</w:t>
        <w:br/>
        <w:t xml:space="preserve">     * Rafter loading</w:t>
        <w:br/>
        <w:t xml:space="preserve">     2 6 10 INCLUSIVE FORCE Y PROJECTED UNIFORM W -5.7</w:t>
        <w:br/>
        <w:t xml:space="preserve">     12 16 20 INCLUSIVE FORCE Y PROJECTED UNIFORM W -5.7</w:t>
        <w:br/>
        <w:t xml:space="preserve">     * Tie loading</w:t>
        <w:br/>
        <w:t xml:space="preserve">     1 3 7 INCLUSIVE FORCE Y PROJECTED UNIFORM W -2.4</w:t>
        <w:br/>
        <w:t xml:space="preserve">     13 17 21 INCLUSIVE FORCE Y PROJECTED UNIFORM W -2.4</w:t>
        <w:br/>
        <w:t xml:space="preserve">     * Wind loading on rafters</w:t>
        <w:br/>
        <w:t xml:space="preserve">     2 6 10 INCLUSIVE FORCE Y UNIFORM W -1.35</w:t>
        <w:br/>
        <w:t xml:space="preserve">     12 16 20 INCLUSIVE FORCE Y UNIFORM W 1.05</w:t>
        <w:br/>
        <w:t xml:space="preserve">     LOADING CASE 6: (1.0Gk) + (1.5Wk)</w:t>
        <w:br/>
        <w:t xml:space="preserve">     JOINT LOADS</w:t>
        <w:br/>
        <w:t xml:space="preserve">     1 FORCE Y  -2</w:t>
        <w:br/>
        <w:t xml:space="preserve">     2 FORCE Y  -2</w:t>
        <w:br/>
        <w:t xml:space="preserve">     3 FORCE Y  -2</w:t>
        <w:br/>
        <w:t xml:space="preserve">     4 FORCE Y  -2</w:t>
        <w:br/>
        <w:t xml:space="preserve">     5 FORCE Y  -2</w:t>
        <w:br/>
        <w:t xml:space="preserve">     6 FORCE Y  -2</w:t>
        <w:br/>
        <w:t xml:space="preserve"/>
        <w:br/>
        <w:t xml:space="preserve"/>
        <w:br/>
        <w:br w:type="page"/>
        <w:t xml:space="preserve">     7 FORCE Y  -2</w:t>
        <w:br/>
        <w:t xml:space="preserve">     8 FORCE Y  -2</w:t>
        <w:br/>
        <w:t xml:space="preserve">     9 FORCE Y  -2</w:t>
        <w:br/>
        <w:t xml:space="preserve">     10 FORCE Y -2</w:t>
        <w:br/>
        <w:t xml:space="preserve">     11 FORCE Y -2</w:t>
        <w:br/>
        <w:t xml:space="preserve">     12 FORCE Y -2</w:t>
        <w:br/>
        <w:t xml:space="preserve">     MEMBER LOADS</w:t>
        <w:br/>
        <w:t xml:space="preserve">     * Rafter loading</w:t>
        <w:br/>
        <w:t xml:space="preserve">     2 6 10 INCLUSIVE FORCE Y PROJECTED UNIFORM W -2</w:t>
        <w:br/>
        <w:t xml:space="preserve">     12 16 20 INCLUSIVE FORCE Y PROJECTED UNIFORM W -2</w:t>
        <w:br/>
        <w:t xml:space="preserve">     * Tie loading</w:t>
        <w:br/>
        <w:t xml:space="preserve">     1 3 7 INCLUSIVE FORCE Y PROJECTED UNIFORM W -1</w:t>
        <w:br/>
        <w:t xml:space="preserve">     13 17 21 INCLUSIVE FORCE Y PROJECTED UNIFORM W -1</w:t>
        <w:br/>
        <w:t xml:space="preserve">     * Wind loading on rafters</w:t>
        <w:br/>
        <w:t xml:space="preserve">     2 6 10 INCLUSIVE FORCE Y UNIFORM W -2.7</w:t>
        <w:br/>
        <w:t xml:space="preserve">     12 16 20 INCLUSIVE FORCE Y UNIFORM W 2.1</w:t>
        <w:br/>
        <w:t xml:space="preserve">     LOADING CASE 7: (1.0Gk) + (1.0Qki) + (1.0Qks)</w:t>
        <w:br/>
        <w:t xml:space="preserve">     TABULATE DISPLACEMENTS</w:t>
        <w:br/>
        <w:t xml:space="preserve">     JOINT LOADS</w:t>
        <w:br/>
        <w:t xml:space="preserve">     1 FORCE Y  -4</w:t>
        <w:br/>
        <w:t xml:space="preserve">     2 FORCE Y  -4</w:t>
        <w:br/>
        <w:t xml:space="preserve">     3 FORCE Y  -4</w:t>
        <w:br/>
        <w:t xml:space="preserve">     4 FORCE Y  -4</w:t>
        <w:br/>
        <w:t xml:space="preserve">     5 FORCE Y  -4</w:t>
        <w:br/>
        <w:t xml:space="preserve">     6 FORCE Y  -4</w:t>
        <w:br/>
        <w:t xml:space="preserve">     7 FORCE Y  -4</w:t>
        <w:br/>
        <w:t xml:space="preserve">     8 FORCE Y  -4</w:t>
        <w:br/>
        <w:t xml:space="preserve">     9 FORCE Y  -4</w:t>
        <w:br/>
        <w:t xml:space="preserve">     10 FORCE Y -4</w:t>
        <w:br/>
        <w:t xml:space="preserve">     11 FORCE Y -4</w:t>
        <w:br/>
        <w:t xml:space="preserve">     12 FORCE Y -4</w:t>
        <w:br/>
        <w:t xml:space="preserve">     MEMBER LOADS</w:t>
        <w:br/>
        <w:t xml:space="preserve">     * Rafter loading</w:t>
        <w:br/>
        <w:t xml:space="preserve">     2 6 10 INCLUSIVE FORCE Y PROJECTED UNIFORM W -4</w:t>
        <w:br/>
        <w:t xml:space="preserve">     12 16 20 INCLUSIVE FORCE Y PROJECTED UNIFORM W -4</w:t>
        <w:br/>
        <w:t xml:space="preserve">     * Tie loading</w:t>
        <w:br/>
        <w:t xml:space="preserve">     1 3 7 INCLUSIVE FORCE Y PROJECTED UNIFORM W -2</w:t>
        <w:br/>
        <w:t xml:space="preserve">     13 17 21 INCLUSIVE FORCE Y PROJECTED UNIFORM W -2</w:t>
        <w:br/>
        <w:t xml:space="preserve">     LOADING CASE 8: (1.0Gk) + (1.0Wk)</w:t>
        <w:br/>
        <w:t xml:space="preserve">     TABULATE DISPLACEMENTS</w:t>
        <w:br/>
        <w:t xml:space="preserve">     JOINT LOADS</w:t>
        <w:br/>
        <w:t xml:space="preserve">     1 FORCE Y  -2</w:t>
        <w:br/>
        <w:t xml:space="preserve">     2 FORCE Y  -2</w:t>
        <w:br/>
        <w:t xml:space="preserve">     3 FORCE Y  -2</w:t>
        <w:br/>
        <w:t xml:space="preserve">     4 FORCE Y  -2</w:t>
        <w:br/>
        <w:t xml:space="preserve">     5 FORCE Y  -2</w:t>
        <w:br/>
        <w:t xml:space="preserve">     6 FORCE Y  -2</w:t>
        <w:br/>
        <w:t xml:space="preserve">     7 FORCE Y  -2</w:t>
        <w:br/>
        <w:t xml:space="preserve">     8 FORCE Y  -2</w:t>
        <w:br/>
        <w:t xml:space="preserve">     9 FORCE Y  -2</w:t>
        <w:br/>
        <w:t xml:space="preserve">     10 FORCE Y -2</w:t>
        <w:br/>
        <w:t xml:space="preserve">     11 FORCE Y -2</w:t>
        <w:br/>
        <w:t xml:space="preserve">     12 FORCE Y -2</w:t>
        <w:br/>
        <w:t xml:space="preserve">     MEMBER LOADS</w:t>
        <w:br/>
        <w:t xml:space="preserve">     * Rafter loading</w:t>
        <w:br/>
        <w:t xml:space="preserve"/>
        <w:br/>
        <w:t xml:space="preserve"/>
        <w:br/>
        <w:br w:type="page"/>
        <w:t xml:space="preserve">     2 6 10 INCLUSIVE FORCE Y PROJECTED UNIFORM W -2</w:t>
        <w:br/>
        <w:t xml:space="preserve">     12 16 20 INCLUSIVE FORCE Y PROJECTED UNIFORM W -2</w:t>
        <w:br/>
        <w:t xml:space="preserve">     * Tie loading</w:t>
        <w:br/>
        <w:t xml:space="preserve">     1 3 7 INCLUSIVE FORCE Y PROJECTED UNIFORM W -1</w:t>
        <w:br/>
        <w:t xml:space="preserve">     13 17 21 INCLUSIVE FORCE Y PROJECTED UNIFORM W -1</w:t>
        <w:br/>
        <w:t xml:space="preserve">     * Wind loading on rafters</w:t>
        <w:br/>
        <w:t xml:space="preserve">     2 6 10 INCLUSIVE FORCE Y UNIFORM W -1.8</w:t>
        <w:br/>
        <w:t xml:space="preserve">     12 16 20 INCLUSIVE FORCE Y UNIFORM W 1.4</w:t>
        <w:br/>
        <w:t xml:space="preserve">     LOADING CASE 9: (1.0Gk) + (1.0Qki) + (1.0Qks) + (1.0Wk)</w:t>
        <w:br/>
        <w:t xml:space="preserve">     TABULATE DISPLACEMENTS</w:t>
        <w:br/>
        <w:t xml:space="preserve">     JOINT LOADS</w:t>
        <w:br/>
        <w:t xml:space="preserve">     1 FORCE Y  -4</w:t>
        <w:br/>
        <w:t xml:space="preserve">     2 FORCE Y  -4</w:t>
        <w:br/>
        <w:t xml:space="preserve">     3 FORCE Y  -4</w:t>
        <w:br/>
        <w:t xml:space="preserve">     4 FORCE Y  -4</w:t>
        <w:br/>
        <w:t xml:space="preserve">     5 FORCE Y  -4</w:t>
        <w:br/>
        <w:t xml:space="preserve">     6 FORCE Y  -4</w:t>
        <w:br/>
        <w:t xml:space="preserve">     7 FORCE Y  -4</w:t>
        <w:br/>
        <w:t xml:space="preserve">     8 FORCE Y  -4</w:t>
        <w:br/>
        <w:t xml:space="preserve">     9 FORCE Y  -4</w:t>
        <w:br/>
        <w:t xml:space="preserve">     10 FORCE Y -4</w:t>
        <w:br/>
        <w:t xml:space="preserve">     11 FORCE Y -4</w:t>
        <w:br/>
        <w:t xml:space="preserve">     12 FORCE Y -4</w:t>
        <w:br/>
        <w:t xml:space="preserve">     MEMBER LOADS</w:t>
        <w:br/>
        <w:t xml:space="preserve">     * Rafter loading</w:t>
        <w:br/>
        <w:t xml:space="preserve">     2 6 10 INCLUSIVE FORCE Y PROJECTED UNIFORM W -4</w:t>
        <w:br/>
        <w:t xml:space="preserve">     12 16 20 INCLUSIVE FORCE Y PROJECTED UNIFORM W -4</w:t>
        <w:br/>
        <w:t xml:space="preserve">     * Tie loading</w:t>
        <w:br/>
        <w:t xml:space="preserve">     1 3 7 INCLUSIVE FORCE Y PROJECTED UNIFORM W -2</w:t>
        <w:br/>
        <w:t xml:space="preserve">     13 17 21 INCLUSIVE FORCE Y PROJECTED UNIFORM W -2</w:t>
        <w:br/>
        <w:t xml:space="preserve">     * Wind loading on rafters</w:t>
        <w:br/>
        <w:t xml:space="preserve">     2 6 10 INCLUSIVE FORCE Y UNIFORM W -1.8</w:t>
        <w:br/>
        <w:t xml:space="preserve">     12 16 20 INCLUSIVE FORCE Y UNIFORM W 1.4</w:t>
        <w:br/>
        <w:t xml:space="preserve">     SOLVE</w:t>
        <w:br/>
        <w:t xml:space="preserve"/>
        <w:br/>
        <w:t xml:space="preserve"/>
        <w:br/>
        <w:t xml:space="preserve">     LOADING CASE 1: (1.35Gk) + (1.5Qki) + (0.75Qks)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-0.003002590</w:t>
        <w:br/>
        <w:t xml:space="preserve">          2        0.000748637       -0.003631524       -0.001289498</w:t>
        <w:br/>
        <w:t xml:space="preserve">          3        0.002593535       -0.003572928       -0.001490078</w:t>
        <w:br/>
        <w:t xml:space="preserve">          4        0.001247113       -0.005011736       -0.000487914</w:t>
        <w:br/>
        <w:t xml:space="preserve">          5        0.002926298       -0.004763389       -0.000325781</w:t>
        <w:br/>
        <w:t xml:space="preserve">          6        0.001543825       -0.004093672       -0.001673624</w:t>
        <w:br/>
        <w:t xml:space="preserve">          7        0.001543825       -0.005197145       -0.000200296</w:t>
        <w:br/>
        <w:t xml:space="preserve">          8        0.000161351       -0.004763389       -0.000509260</w:t>
        <w:br/>
        <w:t xml:space="preserve">          9        0.001840536       -0.005011736        0.000601289</w:t>
        <w:br/>
        <w:t xml:space="preserve">         10        0.000494114       -0.003572928        0.001003185</w:t>
        <w:br/>
        <w:t xml:space="preserve">         11        0.002339012       -0.003631524        0.002102165</w:t>
        <w:br/>
        <w:t xml:space="preserve">         12        0.003087649        0.000000000        0.003002590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13        0.000399401       -0.002045087       -0.002446270</w:t>
        <w:br/>
        <w:t xml:space="preserve">         14        0.001862901       -0.002336931       -0.002002888</w:t>
        <w:br/>
        <w:t xml:space="preserve">         15        0.001022956       -0.004550955       -0.000945393</w:t>
        <w:br/>
        <w:t xml:space="preserve">         16        0.001671086       -0.003602226       -0.001317756</w:t>
        <w:br/>
        <w:t xml:space="preserve">         17        0.001920324       -0.004292332       -0.001012634</w:t>
        <w:br/>
        <w:t xml:space="preserve">         18        0.003326000       -0.004718612       -0.000490409</w:t>
        <w:br/>
        <w:t xml:space="preserve">         19        0.001420552       -0.005333765       -0.000143809</w:t>
        <w:br/>
        <w:t xml:space="preserve">         20        0.002086706       -0.004887563       -0.000599715</w:t>
        <w:br/>
        <w:t xml:space="preserve">         21        0.002235061       -0.004980267       -0.000467223</w:t>
        <w:br/>
        <w:t xml:space="preserve">         22        0.002801195       -0.004978997        0.000673922</w:t>
        <w:br/>
        <w:t xml:space="preserve">         23        0.001543825       -0.004645408        0.000000000</w:t>
        <w:br/>
        <w:t xml:space="preserve">         24        0.000286454       -0.004978997       -0.000673922</w:t>
        <w:br/>
        <w:t xml:space="preserve">         25        0.001667097       -0.005333765        0.000143809</w:t>
        <w:br/>
        <w:t xml:space="preserve">         26        0.000852588       -0.004980267        0.000467223</w:t>
        <w:br/>
        <w:t xml:space="preserve">         27        0.001000943       -0.004887563        0.000599715</w:t>
        <w:br/>
        <w:t xml:space="preserve">         28       -0.000238351       -0.004718612        0.000490409</w:t>
        <w:br/>
        <w:t xml:space="preserve">         29        0.002064693       -0.004550955        0.000945393</w:t>
        <w:br/>
        <w:t xml:space="preserve">         30        0.001167325       -0.004292332        0.001012634</w:t>
        <w:br/>
        <w:t xml:space="preserve">         31        0.001416563       -0.003602226        0.001317756</w:t>
        <w:br/>
        <w:t xml:space="preserve">         32        0.001224748       -0.002336931        0.002002888</w:t>
        <w:br/>
        <w:t xml:space="preserve">         33        0.002688248       -0.002045087        0.002446270</w:t>
        <w:br/>
        <w:t xml:space="preserve"/>
        <w:br/>
        <w:t xml:space="preserve">     LOADING CASE 1: (1.35Gk) + (1.5Qki) + (0.75Qks)</w:t>
        <w:br/>
        <w:t xml:space="preserve">     MEMBER FORCES AT START OF FIRST SEGMENT AND ENDS OF ALL SEGMENTS</w:t>
        <w:br/>
        <w:t xml:space="preserve">     MEMBER  JOINT        AXIAL FORCE        SHEAR FORCE     BENDING MOMENT</w:t>
        <w:br/>
        <w:t xml:space="preserve">          1      1           -50.9015             2.1244             0.0000</w:t>
        <w:br/>
        <w:t xml:space="preserve">                13            51.1376             0.0000             0.8016</w:t>
        <w:br/>
        <w:t xml:space="preserve">                 2            51.3736             2.1244             0.0000</w:t>
        <w:br/>
        <w:t xml:space="preserve">          2      1            75.7679             2.1784             0.0000</w:t>
        <w:br/>
        <w:t xml:space="preserve">                14           -73.4926             0.0000             1.1813</w:t>
        <w:br/>
        <w:t xml:space="preserve">                 3           -71.2173             2.1784             0.0000</w:t>
        <w:br/>
        <w:t xml:space="preserve">          3      2           -50.9015             2.1244             0.0000</w:t>
        <w:br/>
        <w:t xml:space="preserve">                15            51.1375             0.0000             0.8016</w:t>
        <w:br/>
        <w:t xml:space="preserve">                 4            51.3736             2.1244             0.0000</w:t>
        <w:br/>
        <w:t xml:space="preserve">          4      2            -8.4753             0.0000             0.0000</w:t>
        <w:br/>
        <w:t xml:space="preserve">                16             8.4753             0.0000             0.0000</w:t>
        <w:br/>
        <w:t xml:space="preserve">                 3             8.4753             0.0000             0.0000</w:t>
        <w:br/>
        <w:t xml:space="preserve">          5      3            13.1583             0.0000             0.0000</w:t>
        <w:br/>
        <w:t xml:space="preserve">                17           -13.1583             0.0000             0.0000</w:t>
        <w:br/>
        <w:t xml:space="preserve">                 4           -13.1583             0.0000             0.0000</w:t>
        <w:br/>
        <w:t xml:space="preserve">          6      3            61.0692             2.1785             0.0000</w:t>
        <w:br/>
        <w:t xml:space="preserve">                18           -58.7940             0.0000             1.1813</w:t>
        <w:br/>
        <w:t xml:space="preserve">                 5           -56.5188             2.1785             0.0000</w:t>
        <w:br/>
        <w:t xml:space="preserve">          7      4           -40.6753             2.1244             0.0000</w:t>
        <w:br/>
        <w:t xml:space="preserve">                19            40.9114             0.0000             0.8016</w:t>
        <w:br/>
        <w:t xml:space="preserve">                 7            41.1474             2.1244             0.0000</w:t>
        <w:br/>
        <w:t xml:space="preserve">          8      4           -17.9610             0.0000             0.0000</w:t>
        <w:br/>
        <w:t xml:space="preserve">                20            17.9610             0.0000             0.0000</w:t>
        <w:br/>
        <w:t xml:space="preserve">                 5            17.9610             0.0000             0.0000</w:t>
        <w:br/>
        <w:t xml:space="preserve">          9      5            20.5383             0.0000             0.0000</w:t>
        <w:br/>
        <w:t xml:space="preserve">                21           -20.5383             0.0000             0.0000</w:t>
        <w:br/>
        <w:t xml:space="preserve">                 7           -20.5383             0.0000             0.0000</w:t>
        <w:br/>
        <w:t xml:space="preserve">         10      5            46.3718             2.1784             0.0000</w:t>
        <w:br/>
        <w:t xml:space="preserve">                22           -44.0965             0.0000             1.1813</w:t>
        <w:br/>
        <w:t xml:space="preserve"/>
        <w:br/>
        <w:t xml:space="preserve"/>
        <w:br/>
        <w:br w:type="page"/>
        <w:t xml:space="preserve">                 6           -41.8212             2.1784             0.0000</w:t>
        <w:br/>
        <w:t xml:space="preserve">         11      7           -53.2031             0.0000             0.0000</w:t>
        <w:br/>
        <w:t xml:space="preserve">                23            53.2031             0.0000             0.0000</w:t>
        <w:br/>
        <w:t xml:space="preserve">                 6            53.2031             0.0000             0.0000</w:t>
        <w:br/>
        <w:t xml:space="preserve">         12      6            41.8212             2.1784             0.0000</w:t>
        <w:br/>
        <w:t xml:space="preserve">                24           -44.0965             0.0000             1.1812</w:t>
        <w:br/>
        <w:t xml:space="preserve">                 8           -46.3718             2.1784             0.0000</w:t>
        <w:br/>
        <w:t xml:space="preserve">         13      7           -41.1474             2.1244             0.0000</w:t>
        <w:br/>
        <w:t xml:space="preserve">                25            40.9114             0.0000             0.8016</w:t>
        <w:br/>
        <w:t xml:space="preserve">                 9            40.6753             2.1244             0.0000</w:t>
        <w:br/>
        <w:t xml:space="preserve">         14      7            20.5383             0.0000             0.0000</w:t>
        <w:br/>
        <w:t xml:space="preserve">                26           -20.5383             0.0000             0.0000</w:t>
        <w:br/>
        <w:t xml:space="preserve">                 8           -20.5383             0.0000             0.0000</w:t>
        <w:br/>
        <w:t xml:space="preserve">         15      9           -17.9610             0.0000             0.0000</w:t>
        <w:br/>
        <w:t xml:space="preserve">                27            17.9610             0.0000             0.0000</w:t>
        <w:br/>
        <w:t xml:space="preserve">                 8            17.9610             0.0000             0.0000</w:t>
        <w:br/>
        <w:t xml:space="preserve">         16      8            56.5188             2.1785             0.0000</w:t>
        <w:br/>
        <w:t xml:space="preserve">                28           -58.7940             0.0000             1.1812</w:t>
        <w:br/>
        <w:t xml:space="preserve">                10           -61.0692             2.1785             0.0000</w:t>
        <w:br/>
        <w:t xml:space="preserve">         17      9           -51.3736             2.1244             0.0000</w:t>
        <w:br/>
        <w:t xml:space="preserve">                29            51.1375             0.0000             0.8016</w:t>
        <w:br/>
        <w:t xml:space="preserve">                11            50.9015             2.1244             0.0000</w:t>
        <w:br/>
        <w:t xml:space="preserve">         18      9            13.1583             0.0000             0.0000</w:t>
        <w:br/>
        <w:t xml:space="preserve">                30           -13.1583             0.0000             0.0000</w:t>
        <w:br/>
        <w:t xml:space="preserve">                10           -13.1583             0.0000             0.0000</w:t>
        <w:br/>
        <w:t xml:space="preserve">         19     11            -8.4753             0.0000             0.0000</w:t>
        <w:br/>
        <w:t xml:space="preserve">                31             8.4753             0.0000             0.0000</w:t>
        <w:br/>
        <w:t xml:space="preserve">                10             8.4753             0.0000             0.0000</w:t>
        <w:br/>
        <w:t xml:space="preserve">         20     10            71.2173             2.1784             0.0000</w:t>
        <w:br/>
        <w:t xml:space="preserve">                32           -73.4926             0.0000             1.1813</w:t>
        <w:br/>
        <w:t xml:space="preserve">                12           -75.7679             2.1784             0.0000</w:t>
        <w:br/>
        <w:t xml:space="preserve">         21     11           -51.3736             2.1244             0.0000</w:t>
        <w:br/>
        <w:t xml:space="preserve">                33            51.1376             0.0000             0.8016</w:t>
        <w:br/>
        <w:t xml:space="preserve">                12            50.9015             2.1244             0.0000</w:t>
        <w:br/>
        <w:t xml:space="preserve"/>
        <w:br/>
        <w:t xml:space="preserve">     LOADING CASE 1: (1.35Gk) + (1.5Qki) + (0.75Qks)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1             0.0000            56.9250             0.0000</w:t>
        <w:br/>
        <w:t xml:space="preserve">         12             0.0000            56.9250             0.0000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0.0000             0.0000</w:t>
        <w:br/>
        <w:t xml:space="preserve">     FORCES IN DIRECTION Y              -113.8500           113.8500</w:t>
        <w:br/>
        <w:t xml:space="preserve">     MOMENTS ABOUT AXIS  Z              -512.5010           512.5008</w:t>
        <w:br/>
        <w:t xml:space="preserve"/>
        <w:br/>
        <w:t xml:space="preserve">     LOADING CASE 2: (1.35Gk) + (1.5Qks) + (1.05Qki)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-0.003830637</w:t>
        <w:br/>
        <w:t xml:space="preserve">          2        0.000926219       -0.004480836       -0.001456823</w:t>
        <w:br/>
        <w:t xml:space="preserve">          3        0.003200210       -0.004416536       -0.001964675</w:t>
        <w:br/>
        <w:t xml:space="preserve">          4        0.001543834       -0.006184401       -0.000473202</w:t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 5        0.003612158       -0.005893022       -0.000530893</w:t>
        <w:br/>
        <w:t xml:space="preserve">          6        0.001912909       -0.005077675       -0.002182585</w:t>
        <w:br/>
        <w:t xml:space="preserve">          7        0.001912909       -0.006421933       -0.000106343</w:t>
        <w:br/>
        <w:t xml:space="preserve">          8        0.000213660       -0.005893022       -0.000748712</w:t>
        <w:br/>
        <w:t xml:space="preserve">          9        0.002281984       -0.006184401        0.000877278</w:t>
        <w:br/>
        <w:t xml:space="preserve">         10        0.000625608       -0.004416536        0.001117159</w:t>
        <w:br/>
        <w:t xml:space="preserve">         11        0.002899599       -0.004480836        0.002728794</w:t>
        <w:br/>
        <w:t xml:space="preserve">         12        0.003825818        0.000000000        0.003830637</w:t>
        <w:br/>
        <w:t xml:space="preserve">         13        0.000484232       -0.002433533       -0.003018567</w:t>
        <w:br/>
        <w:t xml:space="preserve">         14        0.002368430       -0.002955330       -0.002473898</w:t>
        <w:br/>
        <w:t xml:space="preserve">         15        0.001256148       -0.005525734       -0.001167050</w:t>
        <w:br/>
        <w:t xml:space="preserve">         16        0.002063215       -0.004448686       -0.001624245</w:t>
        <w:br/>
        <w:t xml:space="preserve">         17        0.002372022       -0.005300468       -0.001244888</w:t>
        <w:br/>
        <w:t xml:space="preserve">         18        0.004174441       -0.005901822       -0.000607981</w:t>
        <w:br/>
        <w:t xml:space="preserve">         19        0.001749494       -0.006496282       -0.000183429</w:t>
        <w:br/>
        <w:t xml:space="preserve">         20        0.002577996       -0.006038712       -0.000738695</w:t>
        <w:br/>
        <w:t xml:space="preserve">         21        0.002762534       -0.006157477       -0.000573589</w:t>
        <w:br/>
        <w:t xml:space="preserve">         22        0.003530858       -0.006232411        0.000825846</w:t>
        <w:br/>
        <w:t xml:space="preserve">         23        0.001912909       -0.005749804        0.000000000</w:t>
        <w:br/>
        <w:t xml:space="preserve">         24        0.000294960       -0.006232411       -0.000825846</w:t>
        <w:br/>
        <w:t xml:space="preserve">         25        0.002076324       -0.006496282        0.000183429</w:t>
        <w:br/>
        <w:t xml:space="preserve">         26        0.001063284       -0.006157477        0.000573589</w:t>
        <w:br/>
        <w:t xml:space="preserve">         27        0.001247822       -0.006038712        0.000738695</w:t>
        <w:br/>
        <w:t xml:space="preserve">         28       -0.000348623       -0.005901822        0.000607981</w:t>
        <w:br/>
        <w:t xml:space="preserve">         29        0.002569670       -0.005525734        0.001167050</w:t>
        <w:br/>
        <w:t xml:space="preserve">         30        0.001453796       -0.005300468        0.001244888</w:t>
        <w:br/>
        <w:t xml:space="preserve">         31        0.001762603       -0.004448686        0.001624245</w:t>
        <w:br/>
        <w:t xml:space="preserve">         32        0.001457388       -0.002955330        0.002473898</w:t>
        <w:br/>
        <w:t xml:space="preserve">         33        0.003341586       -0.002433533        0.003018567</w:t>
        <w:br/>
        <w:t xml:space="preserve"/>
        <w:br/>
        <w:t xml:space="preserve">     LOADING CASE 2: (1.35Gk) + (1.5Qks) + (1.05Qki)</w:t>
        <w:br/>
        <w:t xml:space="preserve">     MEMBER FORCES AT START OF FIRST SEGMENT AND ENDS OF ALL SEGMENTS</w:t>
        <w:br/>
        <w:t xml:space="preserve">     MEMBER  JOINT        AXIAL FORCE        SHEAR FORCE     BENDING MOMENT</w:t>
        <w:br/>
        <w:t xml:space="preserve">          1      1           -63.2684             1.7890             0.0000</w:t>
        <w:br/>
        <w:t xml:space="preserve">                13            63.4672             0.0000             0.6750</w:t>
        <w:br/>
        <w:t xml:space="preserve">                 2            63.6660             1.7890             0.0000</w:t>
        <w:br/>
        <w:t xml:space="preserve">          2      1            94.3000             2.9564             0.0000</w:t>
        <w:br/>
        <w:t xml:space="preserve">                14           -91.2121             0.0000             1.6031</w:t>
        <w:br/>
        <w:t xml:space="preserve">                 3           -88.1242             2.9564             0.0000</w:t>
        <w:br/>
        <w:t xml:space="preserve">          3      2           -63.2684             1.7890             0.0000</w:t>
        <w:br/>
        <w:t xml:space="preserve">                15            63.4672             0.0000             0.6750</w:t>
        <w:br/>
        <w:t xml:space="preserve">                 4            63.6659             1.7890             0.0000</w:t>
        <w:br/>
        <w:t xml:space="preserve">          4      2            -9.3004             0.0000             0.0000</w:t>
        <w:br/>
        <w:t xml:space="preserve">                16             9.3004             0.0000             0.0000</w:t>
        <w:br/>
        <w:t xml:space="preserve">                 3             9.3004             0.0000             0.0000</w:t>
        <w:br/>
        <w:t xml:space="preserve">          5      3            16.3308             0.0000             0.0000</w:t>
        <w:br/>
        <w:t xml:space="preserve">                17           -16.3308             0.0000             0.0000</w:t>
        <w:br/>
        <w:t xml:space="preserve">                 4           -16.3308             0.0000             0.0000</w:t>
        <w:br/>
        <w:t xml:space="preserve">          6      3            76.0574             2.9565             0.0000</w:t>
        <w:br/>
        <w:t xml:space="preserve">                18           -72.9696             0.0000             1.6031</w:t>
        <w:br/>
        <w:t xml:space="preserve">                 5           -69.8818             2.9565             0.0000</w:t>
        <w:br/>
        <w:t xml:space="preserve">          7      4           -50.5766             1.7890             0.0000</w:t>
        <w:br/>
        <w:t xml:space="preserve">                19            50.7754             0.0000             0.6750</w:t>
        <w:br/>
        <w:t xml:space="preserve">                 7            50.9742             1.7890             0.0000</w:t>
        <w:br/>
        <w:t xml:space="preserve"/>
        <w:br/>
        <w:t xml:space="preserve"/>
        <w:br/>
        <w:br w:type="page"/>
        <w:t xml:space="preserve">          8      4           -21.0731             0.0000             0.0000</w:t>
        <w:br/>
        <w:t xml:space="preserve">                20            21.0731             0.0000             0.0000</w:t>
        <w:br/>
        <w:t xml:space="preserve">                 5            21.0731             0.0000             0.0000</w:t>
        <w:br/>
        <w:t xml:space="preserve">          9      5            25.4902             0.0000             0.0000</w:t>
        <w:br/>
        <w:t xml:space="preserve">                21           -25.4902             0.0000             0.0000</w:t>
        <w:br/>
        <w:t xml:space="preserve">                 7           -25.4902             0.0000             0.0000</w:t>
        <w:br/>
        <w:t xml:space="preserve">         10      5            57.8163             2.9564             0.0000</w:t>
        <w:br/>
        <w:t xml:space="preserve">                22           -54.7284             0.0000             1.6031</w:t>
        <w:br/>
        <w:t xml:space="preserve">                 6           -51.6405             2.9564             0.0000</w:t>
        <w:br/>
        <w:t xml:space="preserve">         11      7           -64.8124             0.0000             0.0000</w:t>
        <w:br/>
        <w:t xml:space="preserve">                23            64.8124             0.0000             0.0000</w:t>
        <w:br/>
        <w:t xml:space="preserve">                 6            64.8124             0.0000             0.0000</w:t>
        <w:br/>
        <w:t xml:space="preserve">         12      6            51.6405             2.9564             0.0000</w:t>
        <w:br/>
        <w:t xml:space="preserve">                24           -54.7284             0.0000             1.6031</w:t>
        <w:br/>
        <w:t xml:space="preserve">                 8           -57.8163             2.9564             0.0000</w:t>
        <w:br/>
        <w:t xml:space="preserve">         13      7           -50.9742             1.7890             0.0000</w:t>
        <w:br/>
        <w:t xml:space="preserve">                25            50.7754             0.0000             0.6750</w:t>
        <w:br/>
        <w:t xml:space="preserve">                 9            50.5766             1.7890             0.0000</w:t>
        <w:br/>
        <w:t xml:space="preserve">         14      7            25.4902             0.0000             0.0000</w:t>
        <w:br/>
        <w:t xml:space="preserve">                26           -25.4902             0.0000             0.0000</w:t>
        <w:br/>
        <w:t xml:space="preserve">                 8           -25.4902             0.0000             0.0000</w:t>
        <w:br/>
        <w:t xml:space="preserve">         15      9           -21.0731             0.0000             0.0000</w:t>
        <w:br/>
        <w:t xml:space="preserve">                27            21.0731             0.0000             0.0000</w:t>
        <w:br/>
        <w:t xml:space="preserve">                 8            21.0731             0.0000             0.0000</w:t>
        <w:br/>
        <w:t xml:space="preserve">         16      8            69.8818             2.9565             0.0000</w:t>
        <w:br/>
        <w:t xml:space="preserve">                28           -72.9696             0.0000             1.6031</w:t>
        <w:br/>
        <w:t xml:space="preserve">                10           -76.0574             2.9565             0.0000</w:t>
        <w:br/>
        <w:t xml:space="preserve">         17      9           -63.6659             1.7890             0.0000</w:t>
        <w:br/>
        <w:t xml:space="preserve">                29            63.4672             0.0000             0.6750</w:t>
        <w:br/>
        <w:t xml:space="preserve">                11            63.2684             1.7890             0.0000</w:t>
        <w:br/>
        <w:t xml:space="preserve">         18      9            16.3308             0.0000             0.0000</w:t>
        <w:br/>
        <w:t xml:space="preserve">                30           -16.3308             0.0000             0.0000</w:t>
        <w:br/>
        <w:t xml:space="preserve">                10           -16.3308             0.0000             0.0000</w:t>
        <w:br/>
        <w:t xml:space="preserve">         19     11            -9.3004             0.0000             0.0000</w:t>
        <w:br/>
        <w:t xml:space="preserve">                31             9.3004             0.0000             0.0000</w:t>
        <w:br/>
        <w:t xml:space="preserve">                10             9.3004             0.0000             0.0000</w:t>
        <w:br/>
        <w:t xml:space="preserve">         20     10            88.1242             2.9564             0.0000</w:t>
        <w:br/>
        <w:t xml:space="preserve">                32           -91.2121             0.0000             1.6031</w:t>
        <w:br/>
        <w:t xml:space="preserve">                12           -94.3000             2.9564             0.0000</w:t>
        <w:br/>
        <w:t xml:space="preserve">         21     11           -63.6660             1.7890             0.0000</w:t>
        <w:br/>
        <w:t xml:space="preserve">                33            63.4672             0.0000             0.6750</w:t>
        <w:br/>
        <w:t xml:space="preserve">                12            63.2684             1.7890             0.0000</w:t>
        <w:br/>
        <w:t xml:space="preserve"/>
        <w:br/>
        <w:t xml:space="preserve">     LOADING CASE 2: (1.35Gk) + (1.5Qks) + (1.05Qki)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1             0.0000            70.6500             0.0000</w:t>
        <w:br/>
        <w:t xml:space="preserve">         12             0.0000            70.6500             0.0000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 0.0000             0.0000</w:t>
        <w:br/>
        <w:t xml:space="preserve">     FORCES IN DIRECTION Y              -141.3000           141.3000</w:t>
        <w:br/>
        <w:t xml:space="preserve">     MOMENTS ABOUT AXIS  Z              -636.1207           636.1203</w:t>
        <w:br/>
        <w:t xml:space="preserve"/>
        <w:br/>
        <w:t xml:space="preserve"/>
        <w:br/>
        <w:br w:type="page"/>
        <w:t xml:space="preserve">     LOADING CASE 3: (1.35Gk) + (1.5Qki) + (0.75Qks) + (0.75Wk)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-0.003858087</w:t>
        <w:br/>
        <w:t xml:space="preserve">          2        0.000853417       -0.003913581       -0.001342479</w:t>
        <w:br/>
        <w:t xml:space="preserve">          3        0.002874864       -0.003854985       -0.002186707</w:t>
        <w:br/>
        <w:t xml:space="preserve">          4        0.001433266       -0.005365205       -0.000449790</w:t>
        <w:br/>
        <w:t xml:space="preserve">          5        0.003241801       -0.005087586       -0.000940367</w:t>
        <w:br/>
        <w:t xml:space="preserve">          6        0.001766504       -0.004335131       -0.001146810</w:t>
        <w:br/>
        <w:t xml:space="preserve">          7        0.001780953       -0.005487057       -0.000130174</w:t>
        <w:br/>
        <w:t xml:space="preserve">          8        0.000367474       -0.004974253        0.000057241</w:t>
        <w:br/>
        <w:t xml:space="preserve">          9        0.002119632       -0.005199831        0.000646723</w:t>
        <w:br/>
        <w:t xml:space="preserve">         10        0.000747216       -0.003694921        0.001592709</w:t>
        <w:br/>
        <w:t xml:space="preserve">         11        0.002644128       -0.003753518        0.002184861</w:t>
        <w:br/>
        <w:t xml:space="preserve">         12        0.003424996        0.000000000        0.002546970</w:t>
        <w:br/>
        <w:t xml:space="preserve">         13        0.000451791       -0.002186115       -0.002639682</w:t>
        <w:br/>
        <w:t xml:space="preserve">         14        0.002386884       -0.002844958       -0.002186506</w:t>
        <w:br/>
        <w:t xml:space="preserve">         15        0.001168423       -0.004868718       -0.000998374</w:t>
        <w:br/>
        <w:t xml:space="preserve">         16        0.001864140       -0.003884283       -0.001443860</w:t>
        <w:br/>
        <w:t xml:space="preserve">         17        0.002154065       -0.004610095       -0.001072166</w:t>
        <w:br/>
        <w:t xml:space="preserve">         18        0.004007676       -0.005388704       -0.000515227</w:t>
        <w:br/>
        <w:t xml:space="preserve">         19        0.001632192       -0.005655456       -0.000105685</w:t>
        <w:br/>
        <w:t xml:space="preserve">         20        0.002337534       -0.005226396       -0.000645912</w:t>
        <w:br/>
        <w:t xml:space="preserve">         21        0.002511377       -0.005287322       -0.000484095</w:t>
        <w:br/>
        <w:t xml:space="preserve">         22        0.003453605       -0.005628824        0.000731214</w:t>
        <w:br/>
        <w:t xml:space="preserve">         23        0.001773728       -0.004911094        0.000003440</w:t>
        <w:br/>
        <w:t xml:space="preserve">         24        0.000798992       -0.004919715       -0.000669680</w:t>
        <w:br/>
        <w:t xml:space="preserve">         25        0.001925210       -0.005572769        0.000213931</w:t>
        <w:br/>
        <w:t xml:space="preserve">         26        0.001074214       -0.005230655        0.000489023</w:t>
        <w:br/>
        <w:t xml:space="preserve">         27        0.001243553       -0.005087042        0.000625777</w:t>
        <w:br/>
        <w:t xml:space="preserve">         28        0.000289352       -0.004599622        0.000534391</w:t>
        <w:br/>
        <w:t xml:space="preserve">         29        0.002356799       -0.004705999        0.000990828</w:t>
        <w:br/>
        <w:t xml:space="preserve">         30        0.001433424       -0.004447376        0.001047428</w:t>
        <w:br/>
        <w:t xml:space="preserve">         31        0.001695672       -0.003724220        0.001354908</w:t>
        <w:br/>
        <w:t xml:space="preserve">         32        0.001818108       -0.002112484        0.002069839</w:t>
        <w:br/>
        <w:t xml:space="preserve">         33        0.003009479       -0.002106083        0.002528965</w:t>
        <w:br/>
        <w:t xml:space="preserve"/>
        <w:br/>
        <w:t xml:space="preserve">     LOADING CASE 3: (1.35Gk) + (1.5Qki) + (0.75Qks) + (0.75Wk)</w:t>
        <w:br/>
        <w:t xml:space="preserve">     MEMBER FORCES AT START OF FIRST SEGMENT AND ENDS OF ALL SEGMENTS</w:t>
        <w:br/>
        <w:t xml:space="preserve">     MEMBER  JOINT        AXIAL FORCE        SHEAR FORCE     BENDING MOMENT</w:t>
        <w:br/>
        <w:t xml:space="preserve">          1      1           -61.7831             2.1244             0.0000</w:t>
        <w:br/>
        <w:t xml:space="preserve">                13            62.0191             0.0000             0.8016</w:t>
        <w:br/>
        <w:t xml:space="preserve">                 2            62.2552             2.1244             0.0000</w:t>
        <w:br/>
        <w:t xml:space="preserve">          2      1            76.6246             3.6425             0.0000</w:t>
        <w:br/>
        <w:t xml:space="preserve">                14           -74.3493             0.0000             1.9751</w:t>
        <w:br/>
        <w:t xml:space="preserve">                 3           -72.0740             3.6425             0.0000</w:t>
        <w:br/>
        <w:t xml:space="preserve">          3      2           -61.7830             2.1244             0.0000</w:t>
        <w:br/>
        <w:t xml:space="preserve">                15            62.0191             0.0000             0.8016</w:t>
        <w:br/>
        <w:t xml:space="preserve">                 4            62.2551             2.1244             0.0000</w:t>
        <w:br/>
        <w:t xml:space="preserve">          4      2            -8.4754             0.0000             0.0000</w:t>
        <w:br/>
        <w:t xml:space="preserve">                16             8.4754             0.0000             0.0000</w:t>
        <w:br/>
        <w:t xml:space="preserve">                 3             8.4754             0.0000             0.0000</w:t>
        <w:br/>
        <w:t xml:space="preserve">          5      3            16.0948             0.0000             0.0000</w:t>
        <w:br/>
        <w:t xml:space="preserve">                17           -16.0948             0.0000             0.0000</w:t>
        <w:br/>
        <w:t xml:space="preserve">                 4           -16.0948             0.0000             0.0000</w:t>
        <w:br/>
        <w:t xml:space="preserve"/>
        <w:br/>
        <w:t xml:space="preserve"/>
        <w:br/>
        <w:br w:type="page"/>
        <w:t xml:space="preserve">          6      3            61.7044             3.6425             0.0000</w:t>
        <w:br/>
        <w:t xml:space="preserve">                18           -59.4292             0.0000             1.9751</w:t>
        <w:br/>
        <w:t xml:space="preserve">                 5           -57.1540             3.6425             0.0000</w:t>
        <w:br/>
        <w:t xml:space="preserve">          7      4           -49.2747             2.1244             0.0000</w:t>
        <w:br/>
        <w:t xml:space="preserve">                19            49.5108             0.0000             0.8016</w:t>
        <w:br/>
        <w:t xml:space="preserve">                 7            49.7468             2.1244             0.0000</w:t>
        <w:br/>
        <w:t xml:space="preserve">          8      4           -20.0780             0.0000             0.0000</w:t>
        <w:br/>
        <w:t xml:space="preserve">                20            20.0780             0.0000             0.0000</w:t>
        <w:br/>
        <w:t xml:space="preserve">                 5            20.0780             0.0000             0.0000</w:t>
        <w:br/>
        <w:t xml:space="preserve">          9      5            25.1210             0.0000             0.0000</w:t>
        <w:br/>
        <w:t xml:space="preserve">                21           -25.1210             0.0000             0.0000</w:t>
        <w:br/>
        <w:t xml:space="preserve">                 7           -25.1210             0.0000             0.0000</w:t>
        <w:br/>
        <w:t xml:space="preserve">         10      5            46.7854             3.6425             0.0000</w:t>
        <w:br/>
        <w:t xml:space="preserve">                22           -44.5101             0.0000             1.9751</w:t>
        <w:br/>
        <w:t xml:space="preserve">                 6           -42.2348             3.6425             0.0000</w:t>
        <w:br/>
        <w:t xml:space="preserve">         11      7           -55.5393             0.0000             0.0000</w:t>
        <w:br/>
        <w:t xml:space="preserve">                23            55.5393             0.0000             0.0000</w:t>
        <w:br/>
        <w:t xml:space="preserve">                 6            55.5393             0.0000             0.0000</w:t>
        <w:br/>
        <w:t xml:space="preserve">         12      6            44.9534             1.0397             0.0000</w:t>
        <w:br/>
        <w:t xml:space="preserve">                24           -47.2286             0.0000             0.5638</w:t>
        <w:br/>
        <w:t xml:space="preserve">                 8           -49.5039             1.0397             0.0000</w:t>
        <w:br/>
        <w:t xml:space="preserve">         13      7           -45.6896             2.1244             0.0000</w:t>
        <w:br/>
        <w:t xml:space="preserve">                25            45.4536             0.0000             0.8016</w:t>
        <w:br/>
        <w:t xml:space="preserve">                 9            45.2175             2.1244             0.0000</w:t>
        <w:br/>
        <w:t xml:space="preserve">         14      7            16.9741             0.0000             0.0000</w:t>
        <w:br/>
        <w:t xml:space="preserve">                26           -16.9741             0.0000             0.0000</w:t>
        <w:br/>
        <w:t xml:space="preserve">                 8           -16.9741             0.0000             0.0000</w:t>
        <w:br/>
        <w:t xml:space="preserve">         15      9           -16.3144             0.0000             0.0000</w:t>
        <w:br/>
        <w:t xml:space="preserve">                27            16.3144             0.0000             0.0000</w:t>
        <w:br/>
        <w:t xml:space="preserve">                 8            16.3144             0.0000             0.0000</w:t>
        <w:br/>
        <w:t xml:space="preserve">         16      8            59.4785             1.0398             0.0000</w:t>
        <w:br/>
        <w:t xml:space="preserve">                28           -61.7537             0.0000             0.5638</w:t>
        <w:br/>
        <w:t xml:space="preserve">                10           -64.0289             1.0398             0.0000</w:t>
        <w:br/>
        <w:t xml:space="preserve">         17      9           -54.1407             2.1244             0.0000</w:t>
        <w:br/>
        <w:t xml:space="preserve">                29            53.9047             0.0000             0.8016</w:t>
        <w:br/>
        <w:t xml:space="preserve">                11            53.6687             2.1244             0.0000</w:t>
        <w:br/>
        <w:t xml:space="preserve">         18      9            10.8743             0.0000             0.0000</w:t>
        <w:br/>
        <w:t xml:space="preserve">                30           -10.8743             0.0000             0.0000</w:t>
        <w:br/>
        <w:t xml:space="preserve">                10           -10.8743             0.0000             0.0000</w:t>
        <w:br/>
        <w:t xml:space="preserve">         19     11            -8.4754             0.0000             0.0000</w:t>
        <w:br/>
        <w:t xml:space="preserve">                31             8.4754             0.0000             0.0000</w:t>
        <w:br/>
        <w:t xml:space="preserve">                10             8.4754             0.0000             0.0000</w:t>
        <w:br/>
        <w:t xml:space="preserve">         20     10            74.0047             1.0397             0.0000</w:t>
        <w:br/>
        <w:t xml:space="preserve">                32           -76.2800             0.0000             0.5638</w:t>
        <w:br/>
        <w:t xml:space="preserve">                12           -78.5553             1.0397             0.0000</w:t>
        <w:br/>
        <w:t xml:space="preserve">         21     11           -54.1408             2.1244             0.0000</w:t>
        <w:br/>
        <w:t xml:space="preserve">                33            53.9047             0.0000             0.8016</w:t>
        <w:br/>
        <w:t xml:space="preserve">                12            53.6687             2.1244             0.0000</w:t>
        <w:br/>
        <w:t xml:space="preserve"/>
        <w:br/>
        <w:t xml:space="preserve">     LOADING CASE 3: (1.35Gk) + (1.5Qki) + (0.75Qks) + (0.75Wk)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-11.2800            57.3547             0.0000</w:t>
        <w:br/>
        <w:t xml:space="preserve">         12             0.0000            57.8453             0.0000</w:t>
        <w:br/>
        <w:t xml:space="preserve"/>
        <w:br/>
        <w:t xml:space="preserve"/>
        <w:br/>
        <w:t xml:space="preserve"/>
        <w:br/>
        <w:br w:type="page"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11.2800           -11.2800</w:t>
        <w:br/>
        <w:t xml:space="preserve">     FORCES IN DIRECTION Y              -115.2000           115.2000</w:t>
        <w:br/>
        <w:t xml:space="preserve">     MOMENTS ABOUT AXIS  Z              -520.7835           520.8061</w:t>
        <w:br/>
        <w:t xml:space="preserve">     LOADING CASE 4: (1.35Gk) + (1.5Wk) + (1.05Qki) + (0.75Qks)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-0.004638687</w:t>
        <w:br/>
        <w:t xml:space="preserve">          2        0.000930670       -0.004058400       -0.001305570</w:t>
        <w:br/>
        <w:t xml:space="preserve">          3        0.003058217       -0.004004469       -0.002865686</w:t>
        <w:br/>
        <w:t xml:space="preserve">          4        0.001573839       -0.005529446       -0.000353735</w:t>
        <w:br/>
        <w:t xml:space="preserve">          5        0.003447170       -0.005236555       -0.001582165</w:t>
        <w:br/>
        <w:t xml:space="preserve">          6        0.001933301       -0.004430043       -0.000592785</w:t>
        <w:br/>
        <w:t xml:space="preserve">          7        0.001962199       -0.005583422       -0.000009319</w:t>
        <w:br/>
        <w:t xml:space="preserve">          8        0.000571968       -0.005009888        0.000606093</w:t>
        <w:br/>
        <w:t xml:space="preserve">          9        0.002332545       -0.005198699        0.000710933</w:t>
        <w:br/>
        <w:t xml:space="preserve">         10        0.000986529       -0.003684342        0.002107336</w:t>
        <w:br/>
        <w:t xml:space="preserve">         11        0.002865007       -0.003738272        0.002229497</w:t>
        <w:br/>
        <w:t xml:space="preserve">         12        0.003650579        0.000000000        0.002016452</w:t>
        <w:br/>
        <w:t xml:space="preserve">         13        0.000486457       -0.002222315       -0.002740702</w:t>
        <w:br/>
        <w:t xml:space="preserve">         14        0.002861879       -0.003286699       -0.002295228</w:t>
        <w:br/>
        <w:t xml:space="preserve">         15        0.001273376       -0.004987038       -0.001015798</w:t>
        <w:br/>
        <w:t xml:space="preserve">         16        0.001994444       -0.004031434       -0.001519644</w:t>
        <w:br/>
        <w:t xml:space="preserve">         17        0.002316028       -0.004766958       -0.001092027</w:t>
        <w:br/>
        <w:t xml:space="preserve">         18        0.004585296       -0.005904897       -0.000522394</w:t>
        <w:br/>
        <w:t xml:space="preserve">         19        0.001789141       -0.005749549       -0.000063962</w:t>
        <w:br/>
        <w:t xml:space="preserve">         20        0.002510505       -0.005383001       -0.000669054</w:t>
        <w:br/>
        <w:t xml:space="preserve">         21        0.002704685       -0.005409989       -0.000482420</w:t>
        <w:br/>
        <w:t xml:space="preserve">         22        0.004023006       -0.006117763        0.000761295</w:t>
        <w:br/>
        <w:t xml:space="preserve">         23        0.001947750       -0.005006732        0.000006880</w:t>
        <w:br/>
        <w:t xml:space="preserve">         24        0.001282774       -0.004699544       -0.000638227</w:t>
        <w:br/>
        <w:t xml:space="preserve">         25        0.002126250       -0.005584176        0.000280453</w:t>
        <w:br/>
        <w:t xml:space="preserve">         26        0.001267084       -0.005296655        0.000492276</w:t>
        <w:br/>
        <w:t xml:space="preserve">         27        0.001452257       -0.005104293        0.000628784</w:t>
        <w:br/>
        <w:t xml:space="preserve">         28        0.000809345       -0.004326733        0.000560722</w:t>
        <w:br/>
        <w:t xml:space="preserve">         29        0.002577655       -0.004661601        0.001000705</w:t>
        <w:br/>
        <w:t xml:space="preserve">         30        0.001659537       -0.004441521        0.001042551</w:t>
        <w:br/>
        <w:t xml:space="preserve">         31        0.001925768       -0.003711307        0.001341741</w:t>
        <w:br/>
        <w:t xml:space="preserve">         32        0.002348693       -0.001821750        0.002061894</w:t>
        <w:br/>
        <w:t xml:space="preserve">         33        0.003236671       -0.002062251        0.002519270</w:t>
        <w:br/>
        <w:t xml:space="preserve"/>
        <w:br/>
        <w:t xml:space="preserve">     LOADING CASE 4: (1.35Gk) + (1.5Wk) + (1.05Qki) + (0.75Qks)</w:t>
        <w:br/>
        <w:t xml:space="preserve">     MEMBER FORCES AT START OF FIRST SEGMENT AND ENDS OF ALL SEGMENTS</w:t>
        <w:br/>
        <w:t xml:space="preserve">     MEMBER  JOINT        AXIAL FORCE        SHEAR FORCE     BENDING MOMENT</w:t>
        <w:br/>
        <w:t xml:space="preserve">          1      1           -70.8828             1.7890             0.0000</w:t>
        <w:br/>
        <w:t xml:space="preserve">                13            71.0816             0.0000             0.6750</w:t>
        <w:br/>
        <w:t xml:space="preserve">                 2            71.2803             1.7890             0.0000</w:t>
        <w:br/>
        <w:t xml:space="preserve">          2      1            74.8670             5.1066             0.0000</w:t>
        <w:br/>
        <w:t xml:space="preserve">                14           -72.5917             0.0000             2.7690</w:t>
        <w:br/>
        <w:t xml:space="preserve">                 3           -70.3165             5.1066             0.0000</w:t>
        <w:br/>
        <w:t xml:space="preserve">          3      2           -70.8827             1.7890             0.0000</w:t>
        <w:br/>
        <w:t xml:space="preserve">                15            71.0815             0.0000             0.6750</w:t>
        <w:br/>
        <w:t xml:space="preserve">                 4            71.2803             1.7890             0.0000</w:t>
        <w:br/>
        <w:t xml:space="preserve"/>
        <w:br/>
        <w:t xml:space="preserve"/>
        <w:br/>
        <w:br w:type="page"/>
        <w:t xml:space="preserve">          4      2            -7.8005             0.0000             0.0000</w:t>
        <w:br/>
        <w:t xml:space="preserve">                16             7.8005             0.0000             0.0000</w:t>
        <w:br/>
        <w:t xml:space="preserve">                 3             7.8005             0.0000             0.0000</w:t>
        <w:br/>
        <w:t xml:space="preserve">          5      3            18.5632             0.0000             0.0000</w:t>
        <w:br/>
        <w:t xml:space="preserve">                17           -18.5632             0.0000             0.0000</w:t>
        <w:br/>
        <w:t xml:space="preserve">                 4           -18.5632             0.0000             0.0000</w:t>
        <w:br/>
        <w:t xml:space="preserve">          6      3            60.2481             5.1065             0.0000</w:t>
        <w:br/>
        <w:t xml:space="preserve">                18           -57.9729             0.0000             2.7689</w:t>
        <w:br/>
        <w:t xml:space="preserve">                 5           -55.6977             5.1065             0.0000</w:t>
        <w:br/>
        <w:t xml:space="preserve">          7      4           -56.4560             1.7890             0.0000</w:t>
        <w:br/>
        <w:t xml:space="preserve">                19            56.6548             0.0000             0.6750</w:t>
        <w:br/>
        <w:t xml:space="preserve">                 7            56.8536             1.7890             0.0000</w:t>
        <w:br/>
        <w:t xml:space="preserve">          8      4           -21.1825             0.0000             0.0000</w:t>
        <w:br/>
        <w:t xml:space="preserve">                20            21.1825             0.0000             0.0000</w:t>
        <w:br/>
        <w:t xml:space="preserve">                 5            21.1825             0.0000             0.0000</w:t>
        <w:br/>
        <w:t xml:space="preserve">          9      5            28.9730             0.0000             0.0000</w:t>
        <w:br/>
        <w:t xml:space="preserve">                21           -28.9730             0.0000             0.0000</w:t>
        <w:br/>
        <w:t xml:space="preserve">                 7           -28.9730             0.0000             0.0000</w:t>
        <w:br/>
        <w:t xml:space="preserve">         10      5            45.6304             5.1066             0.0000</w:t>
        <w:br/>
        <w:t xml:space="preserve">                22           -43.3551             0.0000             2.7690</w:t>
        <w:br/>
        <w:t xml:space="preserve">                 6           -41.0798             5.1066             0.0000</w:t>
        <w:br/>
        <w:t xml:space="preserve">         11      7           -55.6094             0.0000             0.0000</w:t>
        <w:br/>
        <w:t xml:space="preserve">                23            55.6094             0.0000             0.0000</w:t>
        <w:br/>
        <w:t xml:space="preserve">                 6            55.6094             0.0000             0.0000</w:t>
        <w:br/>
        <w:t xml:space="preserve">         12      6            46.5169            -0.0990             0.0000</w:t>
        <w:br/>
        <w:t xml:space="preserve">                24           -48.7922             0.0000            -0.0537</w:t>
        <w:br/>
        <w:t xml:space="preserve">                 8           -51.0675            -0.0990             0.0000</w:t>
        <w:br/>
        <w:t xml:space="preserve">         13      7           -48.7392             1.7890             0.0000</w:t>
        <w:br/>
        <w:t xml:space="preserve">                25            48.5404             0.0000             0.6750</w:t>
        <w:br/>
        <w:t xml:space="preserve">                 9            48.3417             1.7890             0.0000</w:t>
        <w:br/>
        <w:t xml:space="preserve">         14      7            12.6792             0.0000             0.0000</w:t>
        <w:br/>
        <w:t xml:space="preserve">                26           -12.6792             0.0000             0.0000</w:t>
        <w:br/>
        <w:t xml:space="preserve">                 8           -12.6792             0.0000             0.0000</w:t>
        <w:br/>
        <w:t xml:space="preserve">         15      9           -13.6553             0.0000             0.0000</w:t>
        <w:br/>
        <w:t xml:space="preserve">                27            13.6553             0.0000             0.0000</w:t>
        <w:br/>
        <w:t xml:space="preserve">                 8            13.6553             0.0000             0.0000</w:t>
        <w:br/>
        <w:t xml:space="preserve">         16      8            60.3467            -0.0989             0.0000</w:t>
        <w:br/>
        <w:t xml:space="preserve">                28           -62.6220             0.0000            -0.0536</w:t>
        <w:br/>
        <w:t xml:space="preserve">                10           -64.8972            -0.0989             0.0000</w:t>
        <w:br/>
        <w:t xml:space="preserve">         17      9           -55.0515             1.7890             0.0000</w:t>
        <w:br/>
        <w:t xml:space="preserve">                29            54.8527             0.0000             0.6750</w:t>
        <w:br/>
        <w:t xml:space="preserve">                11            54.6539             1.7890             0.0000</w:t>
        <w:br/>
        <w:t xml:space="preserve">         18      9             8.1222             0.0000             0.0000</w:t>
        <w:br/>
        <w:t xml:space="preserve">                30            -8.1222             0.0000             0.0000</w:t>
        <w:br/>
        <w:t xml:space="preserve">                10            -8.1222             0.0000             0.0000</w:t>
        <w:br/>
        <w:t xml:space="preserve">         19     11            -7.8004             0.0000             0.0000</w:t>
        <w:br/>
        <w:t xml:space="preserve">                31             7.8004             0.0000             0.0000</w:t>
        <w:br/>
        <w:t xml:space="preserve">                10             7.8004             0.0000             0.0000</w:t>
        <w:br/>
        <w:t xml:space="preserve">         20     10            74.1778            -0.0990             0.0000</w:t>
        <w:br/>
        <w:t xml:space="preserve">                32           -76.4531             0.0000            -0.0537</w:t>
        <w:br/>
        <w:t xml:space="preserve">                12           -78.7284            -0.0990             0.0000</w:t>
        <w:br/>
        <w:t xml:space="preserve">         21     11           -55.0515             1.7890             0.0000</w:t>
        <w:br/>
        <w:t xml:space="preserve">                33            54.8528             0.0000             0.6750</w:t>
        <w:br/>
        <w:t xml:space="preserve">                12            54.6540             1.7890             0.0000</w:t>
        <w:br/>
        <w:t xml:space="preserve"/>
        <w:br/>
        <w:t xml:space="preserve"/>
        <w:br/>
        <w:t xml:space="preserve"/>
        <w:br/>
        <w:br w:type="page"/>
        <w:t xml:space="preserve">     LOADING CASE 4: (1.35Gk) + (1.5Wk) + (1.05Qki) + (0.75Qks)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-22.5600            55.7593             0.0000</w:t>
        <w:br/>
        <w:t xml:space="preserve">         12             0.0000            56.7407             0.0000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22.5600           -22.5600</w:t>
        <w:br/>
        <w:t xml:space="preserve">     FORCES IN DIRECTION Y              -112.5000           112.5000</w:t>
        <w:br/>
        <w:t xml:space="preserve">     MOMENTS ABOUT AXIS  Z              -510.8251           510.8731</w:t>
        <w:br/>
        <w:t xml:space="preserve"/>
        <w:br/>
        <w:t xml:space="preserve">     LOADING CASE 5: (1.35Gk) + (1.5Qks) + (1.05Qki) + (0.75Wk)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-0.004686134</w:t>
        <w:br/>
        <w:t xml:space="preserve">          2        0.001030999       -0.004762893       -0.001509803</w:t>
        <w:br/>
        <w:t xml:space="preserve">          3        0.003481539       -0.004698592       -0.002661304</w:t>
        <w:br/>
        <w:t xml:space="preserve">          4        0.001729987       -0.006537870       -0.000435078</w:t>
        <w:br/>
        <w:t xml:space="preserve">          5        0.003927661       -0.006217219       -0.001145479</w:t>
        <w:br/>
        <w:t xml:space="preserve">          6        0.002135588       -0.005319134       -0.001655771</w:t>
        <w:br/>
        <w:t xml:space="preserve">          7        0.002150037       -0.006711845       -0.000036222</w:t>
        <w:br/>
        <w:t xml:space="preserve">          8        0.000419783       -0.006103886       -0.000182211</w:t>
        <w:br/>
        <w:t xml:space="preserve">          9        0.002561080       -0.006372496        0.000922712</w:t>
        <w:br/>
        <w:t xml:space="preserve">         10        0.000878709       -0.004538529        0.001706682</w:t>
        <w:br/>
        <w:t xml:space="preserve">         11        0.003204715       -0.004602830        0.002811490</w:t>
        <w:br/>
        <w:t xml:space="preserve">         12        0.004163165        0.000000000        0.003375016</w:t>
        <w:br/>
        <w:t xml:space="preserve">         13        0.000536622       -0.002574562       -0.003211978</w:t>
        <w:br/>
        <w:t xml:space="preserve">         14        0.002892412       -0.003463357       -0.002657516</w:t>
        <w:br/>
        <w:t xml:space="preserve">         15        0.001401614       -0.005843497       -0.001220031</w:t>
        <w:br/>
        <w:t xml:space="preserve">         16        0.002256269       -0.004730743       -0.001750349</w:t>
        <w:br/>
        <w:t xml:space="preserve">         17        0.002605763       -0.005618231       -0.001304419</w:t>
        <w:br/>
        <w:t xml:space="preserve">         18        0.004856116       -0.006571915       -0.000632799</w:t>
        <w:br/>
        <w:t xml:space="preserve">         19        0.001961134       -0.006817973       -0.000145305</w:t>
        <w:br/>
        <w:t xml:space="preserve">         20        0.002828824       -0.006377544       -0.000784892</w:t>
        <w:br/>
        <w:t xml:space="preserve">         21        0.003038849       -0.006464532       -0.000590461</w:t>
        <w:br/>
        <w:t xml:space="preserve">         22        0.004183267       -0.006882237        0.000883139</w:t>
        <w:br/>
        <w:t xml:space="preserve">         23        0.002142813       -0.006015490        0.000003440</w:t>
        <w:br/>
        <w:t xml:space="preserve">         24        0.000807498       -0.006173128       -0.000821604</w:t>
        <w:br/>
        <w:t xml:space="preserve">         25        0.002334436       -0.006735286        0.000253551</w:t>
        <w:br/>
        <w:t xml:space="preserve">         26        0.001284910       -0.006407865        0.000595389</w:t>
        <w:br/>
        <w:t xml:space="preserve">         27        0.001490432       -0.006238191        0.000764757</w:t>
        <w:br/>
        <w:t xml:space="preserve">         28        0.000179080       -0.005782833        0.000651963</w:t>
        <w:br/>
        <w:t xml:space="preserve">         29        0.002861777       -0.005680778        0.001212485</w:t>
        <w:br/>
        <w:t xml:space="preserve">         30        0.001719895       -0.005455513        0.001279681</w:t>
        <w:br/>
        <w:t xml:space="preserve">         31        0.002041712       -0.004570679        0.001661397</w:t>
        <w:br/>
        <w:t xml:space="preserve">         32        0.002050749       -0.002730883        0.002540849</w:t>
        <w:br/>
        <w:t xml:space="preserve">         33        0.003662818       -0.002494530        0.003101262</w:t>
        <w:br/>
        <w:t xml:space="preserve"/>
        <w:br/>
        <w:t xml:space="preserve">     LOADING CASE 5: (1.35Gk) + (1.5Qks) + (1.05Qki) + (0.75Wk)</w:t>
        <w:br/>
        <w:t xml:space="preserve">     MEMBER FORCES AT START OF FIRST SEGMENT AND ENDS OF ALL SEGMENTS</w:t>
        <w:br/>
        <w:t xml:space="preserve">     MEMBER  JOINT        AXIAL FORCE        SHEAR FORCE     BENDING MOMENT</w:t>
        <w:br/>
        <w:t xml:space="preserve">          1      1           -74.1500             1.7890             0.0000</w:t>
        <w:br/>
        <w:t xml:space="preserve">                13            74.3487             0.0000             0.6750</w:t>
        <w:br/>
        <w:t xml:space="preserve"/>
        <w:br/>
        <w:t xml:space="preserve"/>
        <w:br/>
        <w:br w:type="page"/>
        <w:t xml:space="preserve">                 2            74.5475             1.7890             0.0000</w:t>
        <w:br/>
        <w:t xml:space="preserve">          2      1            95.1568             4.4205             0.0000</w:t>
        <w:br/>
        <w:t xml:space="preserve">                14           -92.0689             0.0000             2.3970</w:t>
        <w:br/>
        <w:t xml:space="preserve">                 3           -88.9810             4.4205             0.0000</w:t>
        <w:br/>
        <w:t xml:space="preserve">          3      2           -74.1499             1.7890             0.0000</w:t>
        <w:br/>
        <w:t xml:space="preserve">                15            74.3487             0.0000             0.6750</w:t>
        <w:br/>
        <w:t xml:space="preserve">                 4            74.5475             1.7890             0.0000</w:t>
        <w:br/>
        <w:t xml:space="preserve">          4      2            -9.3005             0.0000             0.0000</w:t>
        <w:br/>
        <w:t xml:space="preserve">                16             9.3005             0.0000             0.0000</w:t>
        <w:br/>
        <w:t xml:space="preserve">                 3             9.3005             0.0000             0.0000</w:t>
        <w:br/>
        <w:t xml:space="preserve">          5      3            19.2673             0.0000             0.0000</w:t>
        <w:br/>
        <w:t xml:space="preserve">                17           -19.2673             0.0000             0.0000</w:t>
        <w:br/>
        <w:t xml:space="preserve">                 4           -19.2673             0.0000             0.0000</w:t>
        <w:br/>
        <w:t xml:space="preserve">          6      3            76.6926             4.4206             0.0000</w:t>
        <w:br/>
        <w:t xml:space="preserve">                18           -73.6048             0.0000             2.3970</w:t>
        <w:br/>
        <w:t xml:space="preserve">                 5           -70.5170             4.4206             0.0000</w:t>
        <w:br/>
        <w:t xml:space="preserve">          7      4           -59.1760             1.7890             0.0000</w:t>
        <w:br/>
        <w:t xml:space="preserve">                19            59.3748             0.0000             0.6750</w:t>
        <w:br/>
        <w:t xml:space="preserve">                 7            59.5736             1.7890             0.0000</w:t>
        <w:br/>
        <w:t xml:space="preserve">          8      4           -23.1901             0.0000             0.0000</w:t>
        <w:br/>
        <w:t xml:space="preserve">                20            23.1901             0.0000             0.0000</w:t>
        <w:br/>
        <w:t xml:space="preserve">                 5            23.1901             0.0000             0.0000</w:t>
        <w:br/>
        <w:t xml:space="preserve">          9      5            30.0729             0.0000             0.0000</w:t>
        <w:br/>
        <w:t xml:space="preserve">                21           -30.0729             0.0000             0.0000</w:t>
        <w:br/>
        <w:t xml:space="preserve">                 7           -30.0729             0.0000             0.0000</w:t>
        <w:br/>
        <w:t xml:space="preserve">         10      5            58.2300             4.4205             0.0000</w:t>
        <w:br/>
        <w:t xml:space="preserve">                22           -55.1421             0.0000             2.3970</w:t>
        <w:br/>
        <w:t xml:space="preserve">                 6           -52.0542             4.4205             0.0000</w:t>
        <w:br/>
        <w:t xml:space="preserve">         11      7           -67.1486             0.0000             0.0000</w:t>
        <w:br/>
        <w:t xml:space="preserve">                23            67.1486             0.0000             0.0000</w:t>
        <w:br/>
        <w:t xml:space="preserve">                 6            67.1486             0.0000             0.0000</w:t>
        <w:br/>
        <w:t xml:space="preserve">         12      6            54.7727             1.8177             0.0000</w:t>
        <w:br/>
        <w:t xml:space="preserve">                24           -57.8606             0.0000             0.9857</w:t>
        <w:br/>
        <w:t xml:space="preserve">                 8           -60.9485             1.8177             0.0000</w:t>
        <w:br/>
        <w:t xml:space="preserve">         13      7           -55.5164             1.7890             0.0000</w:t>
        <w:br/>
        <w:t xml:space="preserve">                25            55.3176             0.0000             0.6750</w:t>
        <w:br/>
        <w:t xml:space="preserve">                 9            55.1188             1.7890             0.0000</w:t>
        <w:br/>
        <w:t xml:space="preserve">         14      7            21.9260             0.0000             0.0000</w:t>
        <w:br/>
        <w:t xml:space="preserve">                26           -21.9260             0.0000             0.0000</w:t>
        <w:br/>
        <w:t xml:space="preserve">                 8           -21.9260             0.0000             0.0000</w:t>
        <w:br/>
        <w:t xml:space="preserve">         15      9           -19.4265             0.0000             0.0000</w:t>
        <w:br/>
        <w:t xml:space="preserve">                27            19.4265             0.0000             0.0000</w:t>
        <w:br/>
        <w:t xml:space="preserve">                 8            19.4265             0.0000             0.0000</w:t>
        <w:br/>
        <w:t xml:space="preserve">         16      8            72.8415             1.8178             0.0000</w:t>
        <w:br/>
        <w:t xml:space="preserve">                28           -75.9294             0.0000             0.9857</w:t>
        <w:br/>
        <w:t xml:space="preserve">                10           -79.0172             1.8178             0.0000</w:t>
        <w:br/>
        <w:t xml:space="preserve">         17      9           -66.4331             1.7890             0.0000</w:t>
        <w:br/>
        <w:t xml:space="preserve">                29            66.2343             0.0000             0.6750</w:t>
        <w:br/>
        <w:t xml:space="preserve">                11            66.0355             1.7890             0.0000</w:t>
        <w:br/>
        <w:t xml:space="preserve">         18      9            14.0468             0.0000             0.0000</w:t>
        <w:br/>
        <w:t xml:space="preserve">                30           -14.0468             0.0000             0.0000</w:t>
        <w:br/>
        <w:t xml:space="preserve">                10           -14.0468             0.0000             0.0000</w:t>
        <w:br/>
        <w:t xml:space="preserve">         19     11            -9.3004             0.0000             0.0000</w:t>
        <w:br/>
        <w:t xml:space="preserve">                31             9.3004             0.0000             0.0000</w:t>
        <w:br/>
        <w:t xml:space="preserve">                10             9.3004             0.0000             0.0000</w:t>
        <w:br/>
        <w:t xml:space="preserve"/>
        <w:br/>
        <w:t xml:space="preserve"/>
        <w:br/>
        <w:br w:type="page"/>
        <w:t xml:space="preserve">         20     10            90.9117             1.8177             0.0000</w:t>
        <w:br/>
        <w:t xml:space="preserve">                32           -93.9996             0.0000             0.9857</w:t>
        <w:br/>
        <w:t xml:space="preserve">                12           -97.0875             1.8177             0.0000</w:t>
        <w:br/>
        <w:t xml:space="preserve">         21     11           -66.4331             1.7890             0.0000</w:t>
        <w:br/>
        <w:t xml:space="preserve">                33            66.2343             0.0000             0.6750</w:t>
        <w:br/>
        <w:t xml:space="preserve">                12            66.0356             1.7890             0.0000</w:t>
        <w:br/>
        <w:t xml:space="preserve">     LOADING CASE 5: (1.35Gk) + (1.5Qks) + (1.05Qki) + (0.75Wk)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-11.2800            71.0797             0.0000</w:t>
        <w:br/>
        <w:t xml:space="preserve">         12             0.0000            71.5703             0.0000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11.2800           -11.2800</w:t>
        <w:br/>
        <w:t xml:space="preserve">     FORCES IN DIRECTION Y              -142.6500           142.6500</w:t>
        <w:br/>
        <w:t xml:space="preserve">     MOMENTS ABOUT AXIS  Z              -644.4046           644.4310</w:t>
        <w:br/>
        <w:t xml:space="preserve"/>
        <w:br/>
        <w:t xml:space="preserve">     LOADING CASE 6: (1.0Gk) + (1.5Wk)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-0.003081357</w:t>
        <w:br/>
        <w:t xml:space="preserve">          2        0.000544207       -0.002184492       -0.000648668</w:t>
        <w:br/>
        <w:t xml:space="preserve">          3        0.001719916       -0.002160292       -0.002088811</w:t>
        <w:br/>
        <w:t xml:space="preserve">          4        0.000929995       -0.002943298       -0.000110115</w:t>
        <w:br/>
        <w:t xml:space="preserve">          5        0.001937074       -0.002777605       -0.001405902</w:t>
        <w:br/>
        <w:t xml:space="preserve">          6        0.001136162       -0.002315978        0.000278260</w:t>
        <w:br/>
        <w:t xml:space="preserve">          7        0.001165060       -0.002901047        0.000085129</w:t>
        <w:br/>
        <w:t xml:space="preserve">          8        0.000487788       -0.002550937        0.000876490</w:t>
        <w:br/>
        <w:t xml:space="preserve">          9        0.001382112       -0.002612551        0.000392098</w:t>
        <w:br/>
        <w:t xml:space="preserve">         10        0.000730553       -0.001840165        0.001597313</w:t>
        <w:br/>
        <w:t xml:space="preserve">         11        0.001657193       -0.001864364        0.001136217</w:t>
        <w:br/>
        <w:t xml:space="preserve">         12        0.002056301        0.000000000        0.000459122</w:t>
        <w:br/>
        <w:t xml:space="preserve">         13        0.000280904       -0.001172711       -0.001478388</w:t>
        <w:br/>
        <w:t xml:space="preserve">         14        0.001896182       -0.002076271       -0.001261551</w:t>
        <w:br/>
        <w:t xml:space="preserve">         15        0.000745901       -0.002644359       -0.000527929</w:t>
        <w:br/>
        <w:t xml:space="preserve">         16        0.001132061       -0.002172392       -0.000839775</w:t>
        <w:br/>
        <w:t xml:space="preserve">         17        0.001324956       -0.002551795       -0.000569785</w:t>
        <w:br/>
        <w:t xml:space="preserve">         18        0.002864577       -0.003465000       -0.000269155</w:t>
        <w:br/>
        <w:t xml:space="preserve">         19        0.001056328       -0.003002637        0.000010624</w:t>
        <w:br/>
        <w:t xml:space="preserve">         20        0.001433534       -0.002860451       -0.000359675</w:t>
        <w:br/>
        <w:t xml:space="preserve">         21        0.001551067       -0.002839326       -0.000241511</w:t>
        <w:br/>
        <w:t xml:space="preserve">         22        0.002572842       -0.003542916        0.000413903</w:t>
        <w:br/>
        <w:t xml:space="preserve">         23        0.001150611       -0.002608512        0.000006880</w:t>
        <w:br/>
        <w:t xml:space="preserve">         24        0.001138660       -0.002124697       -0.000290835</w:t>
        <w:br/>
        <w:t xml:space="preserve">         25        0.001264785       -0.002837264        0.000205867</w:t>
        <w:br/>
        <w:t xml:space="preserve">         26        0.000826424       -0.002725992        0.000251367</w:t>
        <w:br/>
        <w:t xml:space="preserve">         27        0.000934950       -0.002581744        0.000319405</w:t>
        <w:br/>
        <w:t xml:space="preserve">         28        0.000935787       -0.001886836        0.000307483</w:t>
        <w:br/>
        <w:t xml:space="preserve">         29        0.001510852       -0.002318922        0.000512836</w:t>
        <w:br/>
        <w:t xml:space="preserve">         30        0.001056332       -0.002226358        0.000520310</w:t>
        <w:br/>
        <w:t xml:space="preserve">         31        0.001193873       -0.001852264        0.000661872</w:t>
        <w:br/>
        <w:t xml:space="preserve">         32        0.001720112       -0.000611322        0.001028217</w:t>
        <w:br/>
        <w:t xml:space="preserve"/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33        0.001847946       -0.001012647        0.001256955</w:t>
        <w:br/>
        <w:t xml:space="preserve">     LOADING CASE 6: (1.0Gk) + (1.5Wk)</w:t>
        <w:br/>
        <w:t xml:space="preserve">     MEMBER FORCES AT START OF FIRST SEGMENT AND ENDS OF ALL SEGMENTS</w:t>
        <w:br/>
        <w:t xml:space="preserve">     MEMBER  JOINT        AXIAL FORCE        SHEAR FORCE     BENDING MOMENT</w:t>
        <w:br/>
        <w:t xml:space="preserve">          1      1           -44.5877             0.7454             0.0000</w:t>
        <w:br/>
        <w:t xml:space="preserve">                13            44.6706             0.0000             0.2812</w:t>
        <w:br/>
        <w:t xml:space="preserve">                 2            44.7534             0.7454             0.0000</w:t>
        <w:br/>
        <w:t xml:space="preserve">          2      1            35.7186             3.9655             0.0000</w:t>
        <w:br/>
        <w:t xml:space="preserve">                14           -34.6351             0.0000             2.1503</w:t>
        <w:br/>
        <w:t xml:space="preserve">                 3           -33.5516             3.9655             0.0000</w:t>
        <w:br/>
        <w:t xml:space="preserve">          3      2           -44.5877             0.7454             0.0000</w:t>
        <w:br/>
        <w:t xml:space="preserve">                15            44.6705             0.0000             0.2812</w:t>
        <w:br/>
        <w:t xml:space="preserve">                 4            44.7534             0.7454             0.0000</w:t>
        <w:br/>
        <w:t xml:space="preserve">          4      2            -3.5003             0.0000             0.0000</w:t>
        <w:br/>
        <w:t xml:space="preserve">                16             3.5003             0.0000             0.0000</w:t>
        <w:br/>
        <w:t xml:space="preserve">                 3             3.5003             0.0000             0.0000</w:t>
        <w:br/>
        <w:t xml:space="preserve">          5      3            11.7673             0.0000             0.0000</w:t>
        <w:br/>
        <w:t xml:space="preserve">                17           -11.7673             0.0000             0.0000</w:t>
        <w:br/>
        <w:t xml:space="preserve">                 4           -11.7673             0.0000             0.0000</w:t>
        <w:br/>
        <w:t xml:space="preserve">          6      3            28.6911             3.9654             0.0000</w:t>
        <w:br/>
        <w:t xml:space="preserve">                18           -27.6076             0.0000             2.1502</w:t>
        <w:br/>
        <w:t xml:space="preserve">                 5           -26.5242             3.9654             0.0000</w:t>
        <w:br/>
        <w:t xml:space="preserve">          7      4           -35.4425             0.7454             0.0000</w:t>
        <w:br/>
        <w:t xml:space="preserve">                19            35.5254             0.0000             0.2813</w:t>
        <w:br/>
        <w:t xml:space="preserve">                 7            35.6082             0.7454             0.0000</w:t>
        <w:br/>
        <w:t xml:space="preserve">          8      4           -11.9833             0.0000             0.0000</w:t>
        <w:br/>
        <w:t xml:space="preserve">                20            11.9833             0.0000             0.0000</w:t>
        <w:br/>
        <w:t xml:space="preserve">                 5            11.9833             0.0000             0.0000</w:t>
        <w:br/>
        <w:t xml:space="preserve">          9      5            18.3656             0.0000             0.0000</w:t>
        <w:br/>
        <w:t xml:space="preserve">                21           -18.3656             0.0000             0.0000</w:t>
        <w:br/>
        <w:t xml:space="preserve">                 7           -18.3656             0.0000             0.0000</w:t>
        <w:br/>
        <w:t xml:space="preserve">         10      5            21.6641             3.9655             0.0000</w:t>
        <w:br/>
        <w:t xml:space="preserve">                22           -20.5806             0.0000             2.1503</w:t>
        <w:br/>
        <w:t xml:space="preserve">                 6           -19.4971             3.9655             0.0000</w:t>
        <w:br/>
        <w:t xml:space="preserve">         11      7           -28.2087             0.0000             0.0000</w:t>
        <w:br/>
        <w:t xml:space="preserve">                23            28.2087             0.0000             0.0000</w:t>
        <w:br/>
        <w:t xml:space="preserve">                 6            28.2087             0.0000             0.0000</w:t>
        <w:br/>
        <w:t xml:space="preserve">         12      6            24.9342            -1.2401             0.0000</w:t>
        <w:br/>
        <w:t xml:space="preserve">                24           -26.0177             0.0000            -0.6724</w:t>
        <w:br/>
        <w:t xml:space="preserve">                 8           -27.1012            -1.2401             0.0000</w:t>
        <w:br/>
        <w:t xml:space="preserve">         13      7           -27.4938             0.7454             0.0000</w:t>
        <w:br/>
        <w:t xml:space="preserve">                25            27.4110             0.0000             0.2812</w:t>
        <w:br/>
        <w:t xml:space="preserve">                 9            27.3281             0.7454             0.0000</w:t>
        <w:br/>
        <w:t xml:space="preserve">         14      7             2.0718             0.0000             0.0000</w:t>
        <w:br/>
        <w:t xml:space="preserve">                26            -2.0718             0.0000             0.0000</w:t>
        <w:br/>
        <w:t xml:space="preserve">                 8            -2.0718             0.0000             0.0000</w:t>
        <w:br/>
        <w:t xml:space="preserve">         15      9            -4.4560             0.0000             0.0000</w:t>
        <w:br/>
        <w:t xml:space="preserve">                27             4.4560             0.0000             0.0000</w:t>
        <w:br/>
        <w:t xml:space="preserve">                 8             4.4560             0.0000             0.0000</w:t>
        <w:br/>
        <w:t xml:space="preserve">         16      8            31.1733            -1.2400             0.0000</w:t>
        <w:br/>
        <w:t xml:space="preserve">                28           -32.2567             0.0000            -0.6724</w:t>
        <w:br/>
        <w:t xml:space="preserve">                10           -33.3401            -1.2400             0.0000</w:t>
        <w:br/>
        <w:t xml:space="preserve">         17      9           -28.5246             0.7454             0.0000</w:t>
        <w:br/>
        <w:t xml:space="preserve">                29            28.4417             0.0000             0.2812</w:t>
        <w:br/>
        <w:t xml:space="preserve"/>
        <w:br/>
        <w:t xml:space="preserve"/>
        <w:br/>
        <w:br w:type="page"/>
        <w:t xml:space="preserve">                11            28.3589             0.7454             0.0000</w:t>
        <w:br/>
        <w:t xml:space="preserve">         18      9             1.3264             0.0000             0.0000</w:t>
        <w:br/>
        <w:t xml:space="preserve">                30            -1.3264             0.0000             0.0000</w:t>
        <w:br/>
        <w:t xml:space="preserve">                10            -1.3264             0.0000             0.0000</w:t>
        <w:br/>
        <w:t xml:space="preserve">         19     11            -3.5002             0.0000             0.0000</w:t>
        <w:br/>
        <w:t xml:space="preserve">                31             3.5002             0.0000             0.0000</w:t>
        <w:br/>
        <w:t xml:space="preserve">                10             3.5002             0.0000             0.0000</w:t>
        <w:br/>
        <w:t xml:space="preserve">         20     10            37.4130            -1.2401             0.0000</w:t>
        <w:br/>
        <w:t xml:space="preserve">                32           -38.4965             0.0000            -0.6724</w:t>
        <w:br/>
        <w:t xml:space="preserve">                12           -39.5800            -1.2401             0.0000</w:t>
        <w:br/>
        <w:t xml:space="preserve">         21     11           -28.5246             0.7454             0.0000</w:t>
        <w:br/>
        <w:t xml:space="preserve">                33            28.4418             0.0000             0.2812</w:t>
        <w:br/>
        <w:t xml:space="preserve">                12            28.3589             0.7454             0.0000</w:t>
        <w:br/>
        <w:t xml:space="preserve"/>
        <w:br/>
        <w:t xml:space="preserve">     LOADING CASE 6: (1.0Gk) + (1.5Wk)</w:t>
        <w:br/>
        <w:t xml:space="preserve">     SUPPORT REACTIONS</w:t>
        <w:br/>
        <w:t xml:space="preserve">      JOINT            X FORCE            Y FORCE           Z MOMENT</w:t>
        <w:br/>
        <w:t xml:space="preserve">          1           -22.5600            26.3593             0.0000</w:t>
        <w:br/>
        <w:t xml:space="preserve">         12             0.0000            27.3407             0.0000</w:t>
        <w:br/>
        <w:t xml:space="preserve"/>
        <w:br/>
        <w:t xml:space="preserve"/>
        <w:br/>
        <w:t xml:space="preserve">     EQUILIBRIUM CHECK              SUM OF FORCES           REACTION</w:t>
        <w:br/>
        <w:t xml:space="preserve"/>
        <w:br/>
        <w:t xml:space="preserve">     FORCES IN DIRECTION X                22.5600           -22.5600</w:t>
        <w:br/>
        <w:t xml:space="preserve">     FORCES IN DIRECTION Y               -53.7000            53.7000</w:t>
        <w:br/>
        <w:t xml:space="preserve">     MOMENTS ABOUT AXIS  Z              -246.0951           246.1222</w:t>
        <w:br/>
        <w:t xml:space="preserve"/>
        <w:br/>
        <w:t xml:space="preserve">     LOADING CASE 7: (1.0Gk) + (1.0Qki) + (1.0Qks)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-0.002740725</w:t>
        <w:br/>
        <w:t xml:space="preserve">          2        0.000669295       -0.003240755       -0.001085412</w:t>
        <w:br/>
        <w:t xml:space="preserve">          3        0.002314516       -0.003192356       -0.001391106</w:t>
        <w:br/>
        <w:t xml:space="preserve">          4        0.001115378       -0.004472722       -0.000372725</w:t>
        <w:br/>
        <w:t xml:space="preserve">          5        0.002612135       -0.004258421       -0.000353460</w:t>
        <w:br/>
        <w:t xml:space="preserve">          6        0.001381608       -0.003666121       -0.001550735</w:t>
        <w:br/>
        <w:t xml:space="preserve">          7        0.001381608       -0.004642442       -0.000110229</w:t>
        <w:br/>
        <w:t xml:space="preserve">          8        0.000151080       -0.004258421       -0.000513026</w:t>
        <w:br/>
        <w:t xml:space="preserve">          9        0.001647837       -0.004472722        0.000602458</w:t>
        <w:br/>
        <w:t xml:space="preserve">         10        0.000448699       -0.003192356        0.000836530</w:t>
        <w:br/>
        <w:t xml:space="preserve">         11        0.002093920       -0.003240755        0.001941651</w:t>
        <w:br/>
        <w:t xml:space="preserve">         12        0.002763215        0.000000000        0.002740725</w:t>
        <w:br/>
        <w:t xml:space="preserve">         13        0.000352249       -0.001781307       -0.002183128</w:t>
        <w:br/>
        <w:t xml:space="preserve">         14        0.001696433       -0.002120432       -0.001788628</w:t>
        <w:br/>
        <w:t xml:space="preserve">         15        0.000909937       -0.004017667       -0.000843935</w:t>
        <w:br/>
        <w:t xml:space="preserve">         16        0.001491906       -0.003216556       -0.001175133</w:t>
        <w:br/>
        <w:t xml:space="preserve">         17        0.001714947       -0.003832539       -0.000901444</w:t>
        <w:br/>
        <w:t xml:space="preserve">         18        0.003002453       -0.004249630       -0.000439040</w:t>
        <w:br/>
        <w:t xml:space="preserve">         19        0.001266095       -0.004718511       -0.000131248</w:t>
        <w:br/>
        <w:t xml:space="preserve">         20        0.001863757       -0.004365571       -0.000534562</w:t>
        <w:br/>
        <w:t xml:space="preserve">         21        0.001996871       -0.004450432       -0.000415534</w:t>
        <w:br/>
        <w:t xml:space="preserve">         22        0.002536046       -0.004486525        0.000598637</w:t>
        <w:br/>
        <w:t xml:space="preserve">         23        0.001381608       -0.004154282        0.000000000</w:t>
        <w:br/>
        <w:t xml:space="preserve">         24        0.000227169       -0.004486525       -0.000598637</w:t>
        <w:br/>
        <w:t xml:space="preserve"/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25        0.001497120       -0.004718511        0.000131248</w:t>
        <w:br/>
        <w:t xml:space="preserve">         26        0.000766344       -0.004450432        0.000415534</w:t>
        <w:br/>
        <w:t xml:space="preserve">         27        0.000899459       -0.004365571        0.000534562</w:t>
        <w:br/>
        <w:t xml:space="preserve">         28       -0.000239238       -0.004249630        0.000439040</w:t>
        <w:br/>
        <w:t xml:space="preserve">         29        0.001853278       -0.004017667        0.000843935</w:t>
        <w:br/>
        <w:t xml:space="preserve">         30        0.001048268       -0.003832539        0.000901444</w:t>
        <w:br/>
        <w:t xml:space="preserve">         31        0.001271310       -0.003216556        0.001175133</w:t>
        <w:br/>
        <w:t xml:space="preserve">         32        0.001066782       -0.002120432        0.001788628</w:t>
        <w:br/>
        <w:t xml:space="preserve">         33        0.002410966       -0.001781307        0.002183128</w:t>
        <w:br/>
        <w:t xml:space="preserve"/>
        <w:br/>
        <w:t xml:space="preserve">     LOADING CASE 8: (1.0Gk) + (1.0Wk)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-0.002511026</w:t>
        <w:br/>
        <w:t xml:space="preserve">          2        0.000474354       -0.001996454       -0.000613347</w:t>
        <w:br/>
        <w:t xml:space="preserve">          3        0.001532364       -0.001972254       -0.001624391</w:t>
        <w:br/>
        <w:t xml:space="preserve">          4        0.000805893       -0.002707652       -0.000135531</w:t>
        <w:br/>
        <w:t xml:space="preserve">          5        0.001726738       -0.002561474       -0.000996178</w:t>
        <w:br/>
        <w:t xml:space="preserve">          6        0.000987710       -0.002155006       -0.000072949</w:t>
        <w:br/>
        <w:t xml:space="preserve">          7        0.001006975       -0.002707772        0.000038381</w:t>
        <w:br/>
        <w:t xml:space="preserve">          8        0.000350372       -0.002410362        0.000498822</w:t>
        <w:br/>
        <w:t xml:space="preserve">          9        0.001196047       -0.002487154        0.000361808</w:t>
        <w:br/>
        <w:t xml:space="preserve">         10        0.000561818       -0.001758836        0.001204297</w:t>
        <w:br/>
        <w:t xml:space="preserve">         11        0.001453782       -0.001783035        0.001081086</w:t>
        <w:br/>
        <w:t xml:space="preserve">         12        0.001831403        0.000000000        0.000762869</w:t>
        <w:br/>
        <w:t xml:space="preserve">         13        0.000245978       -0.001078692       -0.001349447</w:t>
        <w:br/>
        <w:t xml:space="preserve">         14        0.001546860       -0.001737586       -0.001139139</w:t>
        <w:br/>
        <w:t xml:space="preserve">         15        0.000648924       -0.002432518       -0.000492609</w:t>
        <w:br/>
        <w:t xml:space="preserve">         16        0.001003359       -0.001984354       -0.000755705</w:t>
        <w:br/>
        <w:t xml:space="preserve">         17        0.001169128       -0.002339953       -0.000530097</w:t>
        <w:br/>
        <w:t xml:space="preserve">         18        0.002410127       -0.003018272       -0.000252610</w:t>
        <w:br/>
        <w:t xml:space="preserve">         19        0.000915235       -0.002788177       -0.000014792</w:t>
        <w:br/>
        <w:t xml:space="preserve">         20        0.001266316       -0.002634563       -0.000328877</w:t>
        <w:br/>
        <w:t xml:space="preserve">         21        0.001366856       -0.002634623       -0.000230263</w:t>
        <w:br/>
        <w:t xml:space="preserve">         22        0.002137902       -0.003109698        0.000375708</w:t>
        <w:br/>
        <w:t xml:space="preserve">         23        0.000997342       -0.002431389        0.000004587</w:t>
        <w:br/>
        <w:t xml:space="preserve">         24        0.000796968       -0.002164219       -0.000293663</w:t>
        <w:br/>
        <w:t xml:space="preserve">         25        0.001092710       -0.002677928        0.000159119</w:t>
        <w:br/>
        <w:t xml:space="preserve">         26        0.000678673       -0.002559067        0.000236834</w:t>
        <w:br/>
        <w:t xml:space="preserve">         27        0.000773210       -0.002448758        0.000302030</w:t>
        <w:br/>
        <w:t xml:space="preserve">         28        0.000583985       -0.001966162        0.000278162</w:t>
        <w:br/>
        <w:t xml:space="preserve">         29        0.001316114       -0.002215559        0.000482546</w:t>
        <w:br/>
        <w:t xml:space="preserve">         30        0.000878933       -0.002122995        0.000497114</w:t>
        <w:br/>
        <w:t xml:space="preserve">         31        0.001007800       -0.001770936        0.000637103</w:t>
        <w:br/>
        <w:t xml:space="preserve">         32        0.001324538       -0.000760953        0.000983583</w:t>
        <w:br/>
        <w:t xml:space="preserve">         33        0.001633792       -0.000971982        0.001201825</w:t>
        <w:br/>
        <w:t xml:space="preserve"/>
        <w:br/>
        <w:t xml:space="preserve">     LOADING CASE 9: (1.0Gk) + (1.0Qki) + (1.0Qks) + (1.0Wk)</w:t>
        <w:br/>
        <w:t xml:space="preserve">     JOINT DISPLACEMENTS</w:t>
        <w:br/>
        <w:t xml:space="preserve">      JOINT     X DISPLACEMENT     Y DISPLACEMENT         Z ROTATION</w:t>
        <w:br/>
        <w:t xml:space="preserve">          1        0.000000000        0.000000000       -0.003881388</w:t>
        <w:br/>
        <w:t xml:space="preserve">          2        0.000809001       -0.003616831       -0.001156053</w:t>
        <w:br/>
        <w:t xml:space="preserve">          3        0.002689622       -0.003568432       -0.002319944</w:t>
        <w:br/>
        <w:t xml:space="preserve">          4        0.001363582       -0.004944013       -0.000321893</w:t>
        <w:br/>
        <w:t xml:space="preserve"/>
        <w:br/>
        <w:t xml:space="preserve"/>
        <w:br/>
        <w:br w:type="page"/>
        <w:t xml:space="preserve">      JOINT     X DISPLACEMENT     Y DISPLACEMENT         Z ROTATION</w:t>
        <w:br/>
        <w:t xml:space="preserve">          5        0.003032806       -0.004690684       -0.001172909</w:t>
        <w:br/>
        <w:t xml:space="preserve">          6        0.001678513       -0.003988066       -0.000848316</w:t>
        <w:br/>
        <w:t xml:space="preserve">          7        0.001697778       -0.005028993       -0.000016734</w:t>
        <w:br/>
        <w:t xml:space="preserve">          8        0.000425912       -0.004539572        0.000242309</w:t>
        <w:br/>
        <w:t xml:space="preserve">          9        0.002019966       -0.004723515        0.000663037</w:t>
        <w:br/>
        <w:t xml:space="preserve">         10        0.000786168       -0.003355014        0.001622562</w:t>
        <w:br/>
        <w:t xml:space="preserve">         11        0.002500742       -0.003403413        0.002051912</w:t>
        <w:br/>
        <w:t xml:space="preserve">         12        0.003213011        0.000000000        0.002133231</w:t>
        <w:br/>
        <w:t xml:space="preserve">         13        0.000422103       -0.001969345       -0.002441011</w:t>
        <w:br/>
        <w:t xml:space="preserve">         14        0.002395077       -0.002797802       -0.002033453</w:t>
        <w:br/>
        <w:t xml:space="preserve">         15        0.001103893       -0.004441351       -0.000914576</w:t>
        <w:br/>
        <w:t xml:space="preserve">         16        0.001749311       -0.003592632       -0.001343272</w:t>
        <w:br/>
        <w:t xml:space="preserve">         17        0.002026602       -0.004256222       -0.000980820</w:t>
        <w:br/>
        <w:t xml:space="preserve">         18        0.003911353       -0.005143087       -0.000472130</w:t>
        <w:br/>
        <w:t xml:space="preserve">         19        0.001548282       -0.005147432       -0.000080416</w:t>
        <w:br/>
        <w:t xml:space="preserve">         20        0.002198194       -0.004817349       -0.000596158</w:t>
        <w:br/>
        <w:t xml:space="preserve">         21        0.002365292       -0.004859839       -0.000438031</w:t>
        <w:br/>
        <w:t xml:space="preserve">         22        0.003405926       -0.005352961        0.000675027</w:t>
        <w:br/>
        <w:t xml:space="preserve">         23        0.001688146       -0.004508529        0.000004587</w:t>
        <w:br/>
        <w:t xml:space="preserve">         24        0.000910553       -0.004407482       -0.000592981</w:t>
        <w:br/>
        <w:t xml:space="preserve">         25        0.001841270       -0.005037183        0.000224743</w:t>
        <w:br/>
        <w:t xml:space="preserve">         26        0.001061845       -0.004784283        0.000444601</w:t>
        <w:br/>
        <w:t xml:space="preserve">         27        0.001222939       -0.004631544        0.000569311</w:t>
        <w:br/>
        <w:t xml:space="preserve">         28        0.000464366       -0.004090977        0.000497682</w:t>
        <w:br/>
        <w:t xml:space="preserve">         29        0.002242753       -0.004224393        0.000904514</w:t>
        <w:br/>
        <w:t xml:space="preserve">         30        0.001403067       -0.004039265        0.000947836</w:t>
        <w:br/>
        <w:t xml:space="preserve">         31        0.001643455       -0.003379213        0.001224670</w:t>
        <w:br/>
        <w:t xml:space="preserve">         32        0.001857929       -0.001821169        0.001877897</w:t>
        <w:br/>
        <w:t xml:space="preserve">         33        0.002839274       -0.001862636        0.002293389</w:t>
        <w:br/>
        <w:t xml:space="preserve"/>
        <w:br/>
        <w:t xml:space="preserve">     DISPLACEMENTS, BENDING MOMENTS &amp; SHEAR FORCES ALONG EACH MEMBER</w:t>
        <w:br/>
        <w:t xml:space="preserve"/>
        <w:br/>
        <w:t xml:space="preserve">     LOADING  1     MEMBER   1     SEGMENTS   1   2         Y DISPLACEMENTS</w:t>
        <w:br/>
        <w:t xml:space="preserve">         0.0000   -0.0002   -0.0004   -0.0007   -0.0009   -0.0011   -0.0013</w:t>
        <w:br/>
        <w:t xml:space="preserve">        -0.0015   -0.0017   -0.0019   -0.0021   -0.0023   -0.0024   -0.0026</w:t>
        <w:br/>
        <w:t xml:space="preserve">        -0.0028   -0.0029   -0.0031   -0.0032   -0.0034   -0.0035   -0.0037●</w:t>
        <w:br/>
        <w:t xml:space="preserve">     LOADING  2     MEMBER   1</w:t>
        <w:br/>
        <w:t xml:space="preserve">         0.0000   -0.0003   -0.0005   -0.0008   -0.0010   -0.0013   -0.0015</w:t>
        <w:br/>
        <w:t xml:space="preserve">        -0.0018   -0.0020   -0.0022   -0.0025   -0.0027   -0.0029   -0.0031</w:t>
        <w:br/>
        <w:t xml:space="preserve">        -0.0033   -0.0036   -0.0038   -0.0040   -0.0042   -0.0044   -0.0046●</w:t>
        <w:br/>
        <w:t xml:space="preserve">     LOADING  3     MEMBER   1</w:t>
        <w:br/>
        <w:t xml:space="preserve">         0.0000   -0.0002   -0.0005   -0.0007   -0.0009   -0.0012   -0.0014</w:t>
        <w:br/>
        <w:t xml:space="preserve">        -0.0016   -0.0018   -0.0020   -0.0022   -0.0024   -0.0026   -0.0028</w:t>
        <w:br/>
        <w:t xml:space="preserve">        -0.0030   -0.0032   -0.0033   -0.0035   -0.0037   -0.0038   -0.0040●</w:t>
        <w:br/>
        <w:t xml:space="preserve">     LOADING  4     MEMBER   1</w:t>
        <w:br/>
        <w:t xml:space="preserve">         0.0000   -0.0002   -0.0005   -0.0007   -0.0009   -0.0012   -0.0014</w:t>
        <w:br/>
        <w:t xml:space="preserve">        -0.0016   -0.0018   -0.0021   -0.0023   -0.0025   -0.0027   -0.0029</w:t>
        <w:br/>
        <w:t xml:space="preserve">        -0.0031   -0.0032   -0.0034   -0.0036   -0.0038   -0.0040   -0.0041●</w:t>
        <w:br/>
        <w:t xml:space="preserve">     LOADING  5     MEMBER   1</w:t>
        <w:br/>
        <w:t xml:space="preserve">         0.0000   -0.0003   -0.0005   -0.0008   -0.0011   -0.0014   -0.0016</w:t>
        <w:br/>
        <w:t xml:space="preserve">        -0.0019   -0.0021   -0.0024   -0.0026   -0.0029   -0.0031   -0.0033</w:t>
        <w:br/>
        <w:t xml:space="preserve">        -0.0036   -0.0038   -0.0040   -0.0042   -0.0044   -0.0046   -0.0048●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6     MEMBER   1</w:t>
        <w:br/>
        <w:t xml:space="preserve">         0.0000   -0.0001   -0.0002   -0.0004   -0.0005   -0.0006   -0.0007</w:t>
        <w:br/>
        <w:t xml:space="preserve">        -0.0009   -0.0010   -0.0011   -0.0012   -0.0013   -0.0014   -0.0015</w:t>
        <w:br/>
        <w:t xml:space="preserve">        -0.0016   -0.0017   -0.0018   -0.0019   -0.0020   -0.0021   -0.0022●</w:t>
        <w:br/>
        <w:t xml:space="preserve">     LOADING  7     MEMBER   1</w:t>
        <w:br/>
        <w:t xml:space="preserve">         0.0000   -0.0002   -0.0004   -0.0006   -0.0008   -0.0009   -0.0011</w:t>
        <w:br/>
        <w:t xml:space="preserve">        -0.0013   -0.0015   -0.0016   -0.0018   -0.0020   -0.0021   -0.0023</w:t>
        <w:br/>
        <w:t xml:space="preserve">        -0.0024   -0.0026   -0.0027   -0.0029   -0.0030   -0.0032   -0.0033●</w:t>
        <w:br/>
        <w:t xml:space="preserve">     LOADING  8     MEMBER   1</w:t>
        <w:br/>
        <w:t xml:space="preserve">         0.0000   -0.0001   -0.0002   -0.0003   -0.0005   -0.0006   -0.0007</w:t>
        <w:br/>
        <w:t xml:space="preserve">        -0.0008   -0.0009   -0.0010   -0.0011   -0.0012   -0.0013   -0.0014</w:t>
        <w:br/>
        <w:t xml:space="preserve">        -0.0015   -0.0016   -0.0017   -0.0018   -0.0019   -0.0019   -0.0020●</w:t>
        <w:br/>
        <w:t xml:space="preserve">     LOADING  9     MEMBER   1</w:t>
        <w:br/>
        <w:t xml:space="preserve">         0.0000   -0.0002   -0.0004   -0.0006   -0.0008   -0.0010   -0.0012</w:t>
        <w:br/>
        <w:t xml:space="preserve">        -0.0014   -0.0016   -0.0018   -0.0020   -0.0022   -0.0024   -0.0025</w:t>
        <w:br/>
        <w:t xml:space="preserve">        -0.0027   -0.0029   -0.0030   -0.0032   -0.0034   -0.0035   -0.0037●</w:t>
        <w:br/>
        <w:t xml:space="preserve">     LOADING  1     MEMBER   2</w:t>
        <w:br/>
        <w:t xml:space="preserve">         0.0000   -0.0003   -0.0007   -0.0010   -0.0013   -0.0017   -0.0019</w:t>
        <w:br/>
        <w:t xml:space="preserve">        -0.0022   -0.0025   -0.0027   -0.0030   -0.0032   -0.0034   -0.0035</w:t>
        <w:br/>
        <w:t xml:space="preserve">        -0.0037   -0.0038   -0.0039   -0.0041   -0.0042   -0.0043   -0.0043●</w:t>
        <w:br/>
        <w:t xml:space="preserve">     LOADING  2     MEMBER   2</w:t>
        <w:br/>
        <w:t xml:space="preserve">         0.0000   -0.0004   -0.0009   -0.0013   -0.0017   -0.0021   -0.0025</w:t>
        <w:br/>
        <w:t xml:space="preserve">        -0.0028   -0.0032   -0.0035   -0.0038   -0.0040   -0.0042   -0.0044</w:t>
        <w:br/>
        <w:t xml:space="preserve">        -0.0046   -0.0048   -0.0049   -0.0051   -0.0052   -0.0053   -0.0054●</w:t>
        <w:br/>
        <w:t xml:space="preserve">     LOADING  3     MEMBER   2</w:t>
        <w:br/>
        <w:t xml:space="preserve">         0.0000   -0.0005   -0.0009   -0.0013   -0.0017   -0.0021   -0.0025</w:t>
        <w:br/>
        <w:t xml:space="preserve">        -0.0028   -0.0032   -0.0034   -0.0037   -0.0039   -0.0041   -0.0043</w:t>
        <w:br/>
        <w:t xml:space="preserve">        -0.0044   -0.0045   -0.0046   -0.0046   -0.0047   -0.0047   -0.0047●</w:t>
        <w:br/>
        <w:t xml:space="preserve">     LOADING  4     MEMBER   2</w:t>
        <w:br/>
        <w:t xml:space="preserve">         0.0000   -0.0006   -0.0011   -0.0016   -0.0021   -0.0026   -0.0030</w:t>
        <w:br/>
        <w:t xml:space="preserve">        -0.0034   -0.0038   -0.0041   -0.0043   -0.0046   -0.0048   -0.0049</w:t>
        <w:br/>
        <w:t xml:space="preserve">        -0.0050   -0.0051   -0.0051   -0.0051●  -0.0051   -0.0050   -0.0050</w:t>
        <w:br/>
        <w:t xml:space="preserve">     LOADING  5     MEMBER   2</w:t>
        <w:br/>
        <w:t xml:space="preserve">         0.0000   -0.0006   -0.0011   -0.0016   -0.0021   -0.0026   -0.0030</w:t>
        <w:br/>
        <w:t xml:space="preserve">        -0.0035   -0.0038   -0.0042   -0.0045   -0.0048   -0.0050   -0.0052</w:t>
        <w:br/>
        <w:t xml:space="preserve">        -0.0053   -0.0055   -0.0056   -0.0056   -0.0057   -0.0057   -0.0058●</w:t>
        <w:br/>
        <w:t xml:space="preserve">     LOADING  6     MEMBER   2</w:t>
        <w:br/>
        <w:t xml:space="preserve">         0.0000   -0.0004   -0.0007   -0.0011   -0.0014   -0.0017   -0.0020</w:t>
        <w:br/>
        <w:t xml:space="preserve">        -0.0022   -0.0025   -0.0027   -0.0028   -0.0029   -0.0030   -0.0031</w:t>
        <w:br/>
        <w:t xml:space="preserve">        -0.0031●  -0.0031   -0.0031   -0.0030   -0.0029   -0.0028   -0.0027</w:t>
        <w:br/>
        <w:t xml:space="preserve">     LOADING  7     MEMBER   2</w:t>
        <w:br/>
        <w:t xml:space="preserve">         0.0000   -0.0003   -0.0006   -0.0009   -0.0012   -0.0015   -0.0018</w:t>
        <w:br/>
        <w:t xml:space="preserve">        -0.0020   -0.0023   -0.0025   -0.0027   -0.0029   -0.0030   -0.0032</w:t>
        <w:br/>
        <w:t xml:space="preserve">        -0.0033   -0.0034   -0.0036   -0.0036   -0.0037   -0.0038   -0.0039●</w:t>
        <w:br/>
        <w:t xml:space="preserve">     LOADING  8     MEMBER   2</w:t>
        <w:br/>
        <w:t xml:space="preserve">         0.0000   -0.0003   -0.0006   -0.0009   -0.0011   -0.0014   -0.0016</w:t>
        <w:br/>
        <w:t xml:space="preserve">        -0.0018   -0.0020   -0.0022   -0.0023   -0.0024   -0.0025   -0.0026</w:t>
        <w:br/>
        <w:t xml:space="preserve">        -0.0026   -0.0026●  -0.0026   -0.0026   -0.0026   -0.0025   -0.0025</w:t>
        <w:br/>
        <w:t xml:space="preserve">     LOADING  9     MEMBER   2</w:t>
        <w:br/>
        <w:t xml:space="preserve">         0.0000   -0.0005   -0.0009   -0.0013   -0.0018   -0.0022   -0.0025</w:t>
        <w:br/>
        <w:t xml:space="preserve">        -0.0029   -0.0032   -0.0034   -0.0037   -0.0039   -0.0040   -0.0042</w:t>
        <w:br/>
        <w:t xml:space="preserve">        -0.0043   -0.0044   -0.0044   -0.0044   -0.0044●  -0.0044   -0.0044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 3</w:t>
        <w:br/>
        <w:t xml:space="preserve">        -0.0037   -0.0038   -0.0039   -0.0040   -0.0041   -0.0042   -0.0043</w:t>
        <w:br/>
        <w:t xml:space="preserve">        -0.0044   -0.0045   -0.0046   -0.0046   -0.0047   -0.0048   -0.0048</w:t>
        <w:br/>
        <w:t xml:space="preserve">        -0.0049   -0.0049   -0.0050   -0.0050   -0.0051   -0.0051   -0.0051●</w:t>
        <w:br/>
        <w:t xml:space="preserve">     LOADING  2     MEMBER   3</w:t>
        <w:br/>
        <w:t xml:space="preserve">        -0.0046   -0.0047   -0.0048   -0.0049   -0.0050   -0.0051   -0.0052</w:t>
        <w:br/>
        <w:t xml:space="preserve">        -0.0053   -0.0054   -0.0055   -0.0056   -0.0057   -0.0058   -0.0059</w:t>
        <w:br/>
        <w:t xml:space="preserve">        -0.0059   -0.0060   -0.0061   -0.0061   -0.0062   -0.0063   -0.0063●</w:t>
        <w:br/>
        <w:t xml:space="preserve">     LOADING  3     MEMBER   3</w:t>
        <w:br/>
        <w:t xml:space="preserve">        -0.0040   -0.0041   -0.0042   -0.0043   -0.0044   -0.0045   -0.0046</w:t>
        <w:br/>
        <w:t xml:space="preserve">        -0.0047   -0.0048   -0.0049   -0.0050   -0.0050   -0.0051   -0.0052</w:t>
        <w:br/>
        <w:t xml:space="preserve">        -0.0052   -0.0053   -0.0053   -0.0054   -0.0054   -0.0055   -0.0055●</w:t>
        <w:br/>
        <w:t xml:space="preserve">     LOADING  4     MEMBER   3</w:t>
        <w:br/>
        <w:t xml:space="preserve">        -0.0041   -0.0042   -0.0044   -0.0045   -0.0046   -0.0047   -0.0048</w:t>
        <w:br/>
        <w:t xml:space="preserve">        -0.0048   -0.0049   -0.0050   -0.0051   -0.0052   -0.0052   -0.0053</w:t>
        <w:br/>
        <w:t xml:space="preserve">        -0.0054   -0.0054   -0.0055   -0.0055   -0.0056   -0.0056   -0.0057●</w:t>
        <w:br/>
        <w:t xml:space="preserve">     LOADING  5     MEMBER   3</w:t>
        <w:br/>
        <w:t xml:space="preserve">        -0.0048   -0.0050   -0.0051   -0.0052   -0.0053   -0.0054   -0.0056</w:t>
        <w:br/>
        <w:t xml:space="preserve">        -0.0057   -0.0058   -0.0059   -0.0060   -0.0061   -0.0061   -0.0062</w:t>
        <w:br/>
        <w:t xml:space="preserve">        -0.0063   -0.0064   -0.0064   -0.0065   -0.0066   -0.0066   -0.0067●</w:t>
        <w:br/>
        <w:t xml:space="preserve">     LOADING  6     MEMBER   3</w:t>
        <w:br/>
        <w:t xml:space="preserve">        -0.0022   -0.0023   -0.0023   -0.0024   -0.0024   -0.0025   -0.0025</w:t>
        <w:br/>
        <w:t xml:space="preserve">        -0.0026   -0.0026   -0.0027   -0.0027   -0.0027   -0.0028   -0.0028</w:t>
        <w:br/>
        <w:t xml:space="preserve">        -0.0029   -0.0029   -0.0029   -0.0029   -0.0030   -0.0030   -0.0030●</w:t>
        <w:br/>
        <w:t xml:space="preserve">     LOADING  7     MEMBER   3</w:t>
        <w:br/>
        <w:t xml:space="preserve">        -0.0033   -0.0034   -0.0035   -0.0036   -0.0036   -0.0037   -0.0038</w:t>
        <w:br/>
        <w:t xml:space="preserve">        -0.0039   -0.0040   -0.0040   -0.0041   -0.0042   -0.0042   -0.0043</w:t>
        <w:br/>
        <w:t xml:space="preserve">        -0.0043   -0.0044   -0.0044   -0.0045   -0.0045   -0.0045   -0.0046●</w:t>
        <w:br/>
        <w:t xml:space="preserve">     LOADING  8     MEMBER   3</w:t>
        <w:br/>
        <w:t xml:space="preserve">        -0.0020   -0.0021   -0.0021   -0.0022   -0.0022   -0.0023   -0.0023</w:t>
        <w:br/>
        <w:t xml:space="preserve">        -0.0024   -0.0024   -0.0025   -0.0025   -0.0025   -0.0026   -0.0026</w:t>
        <w:br/>
        <w:t xml:space="preserve">        -0.0026   -0.0027   -0.0027   -0.0027   -0.0027   -0.0028   -0.0028●</w:t>
        <w:br/>
        <w:t xml:space="preserve">     LOADING  9     MEMBER   3</w:t>
        <w:br/>
        <w:t xml:space="preserve">        -0.0037   -0.0038   -0.0039   -0.0040   -0.0041   -0.0041   -0.0042</w:t>
        <w:br/>
        <w:t xml:space="preserve">        -0.0043   -0.0044   -0.0045   -0.0045   -0.0046   -0.0047   -0.0047</w:t>
        <w:br/>
        <w:t xml:space="preserve">        -0.0048   -0.0048   -0.0049   -0.0049   -0.0050   -0.0050   -0.0051●</w:t>
        <w:br/>
        <w:t xml:space="preserve">     LOADING  1     MEMBER   4</w:t>
        <w:br/>
        <w:t xml:space="preserve">        -0.0007   -0.0008   -0.0009   -0.0010   -0.0011   -0.0012   -0.0013</w:t>
        <w:br/>
        <w:t xml:space="preserve">        -0.0014   -0.0015   -0.0016   -0.0017   -0.0018   -0.0019   -0.0019</w:t>
        <w:br/>
        <w:t xml:space="preserve">        -0.0020   -0.0021   -0.0022   -0.0023   -0.0024   -0.0025   -0.0026●</w:t>
        <w:br/>
        <w:t xml:space="preserve">     LOADING  2     MEMBER   4</w:t>
        <w:br/>
        <w:t xml:space="preserve">        -0.0009   -0.0010   -0.0012   -0.0013   -0.0014   -0.0015   -0.0016</w:t>
        <w:br/>
        <w:t xml:space="preserve">        -0.0017   -0.0018   -0.0019   -0.0021   -0.0022   -0.0023   -0.0024</w:t>
        <w:br/>
        <w:t xml:space="preserve">        -0.0025   -0.0026   -0.0027   -0.0029   -0.0030   -0.0031   -0.0032●</w:t>
        <w:br/>
        <w:t xml:space="preserve">     LOADING  3     MEMBER   4</w:t>
        <w:br/>
        <w:t xml:space="preserve">        -0.0009   -0.0010   -0.0011   -0.0012   -0.0013   -0.0014   -0.0015</w:t>
        <w:br/>
        <w:t xml:space="preserve">        -0.0016   -0.0017   -0.0018   -0.0019   -0.0020   -0.0021   -0.0022</w:t>
        <w:br/>
        <w:t xml:space="preserve">        -0.0023   -0.0024   -0.0025   -0.0026   -0.0027   -0.0028   -0.0029●</w:t>
        <w:br/>
        <w:t xml:space="preserve">     LOADING  4     MEMBER   4</w:t>
        <w:br/>
        <w:t xml:space="preserve">        -0.0009   -0.0010   -0.0011   -0.0012   -0.0014   -0.0015   -0.0016</w:t>
        <w:br/>
        <w:t xml:space="preserve">        -0.0017   -0.0018   -0.0019   -0.0020   -0.0021   -0.0022   -0.0023</w:t>
        <w:br/>
        <w:t xml:space="preserve">        -0.0024   -0.0025   -0.0026   -0.0027   -0.0028   -0.0030   -0.0031●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5     MEMBER   4</w:t>
        <w:br/>
        <w:t xml:space="preserve">        -0.0010   -0.0012   -0.0013   -0.0014   -0.0015   -0.0016   -0.0018</w:t>
        <w:br/>
        <w:t xml:space="preserve">        -0.0019   -0.0020   -0.0021   -0.0023   -0.0024   -0.0025   -0.0026</w:t>
        <w:br/>
        <w:t xml:space="preserve">        -0.0027   -0.0029   -0.0030   -0.0031   -0.0032   -0.0034   -0.0035●</w:t>
        <w:br/>
        <w:t xml:space="preserve">     LOADING  6     MEMBER   4</w:t>
        <w:br/>
        <w:t xml:space="preserve">        -0.0005   -0.0006   -0.0007   -0.0007   -0.0008   -0.0008   -0.0009</w:t>
        <w:br/>
        <w:t xml:space="preserve">        -0.0010   -0.0010   -0.0011   -0.0011   -0.0012   -0.0012   -0.0013</w:t>
        <w:br/>
        <w:t xml:space="preserve">        -0.0014   -0.0014   -0.0015   -0.0015   -0.0016   -0.0017   -0.0017●</w:t>
        <w:br/>
        <w:t xml:space="preserve">     LOADING  7     MEMBER   4</w:t>
        <w:br/>
        <w:t xml:space="preserve">        -0.0007   -0.0008   -0.0008   -0.0009   -0.0010   -0.0011   -0.0012</w:t>
        <w:br/>
        <w:t xml:space="preserve">        -0.0012   -0.0013   -0.0014   -0.0015   -0.0016   -0.0017   -0.0017</w:t>
        <w:br/>
        <w:t xml:space="preserve">        -0.0018   -0.0019   -0.0020   -0.0021   -0.0021   -0.0022   -0.0023●</w:t>
        <w:br/>
        <w:t xml:space="preserve">     LOADING  8     MEMBER   4</w:t>
        <w:br/>
        <w:t xml:space="preserve">        -0.0005   -0.0005   -0.0006   -0.0006   -0.0007   -0.0007   -0.0008</w:t>
        <w:br/>
        <w:t xml:space="preserve">        -0.0008   -0.0009   -0.0010   -0.0010   -0.0011   -0.0011   -0.0012</w:t>
        <w:br/>
        <w:t xml:space="preserve">        -0.0012   -0.0013   -0.0013   -0.0014   -0.0014   -0.0015   -0.0015●</w:t>
        <w:br/>
        <w:t xml:space="preserve">     LOADING  9     MEMBER   4</w:t>
        <w:br/>
        <w:t xml:space="preserve">        -0.0008   -0.0009   -0.0010   -0.0011   -0.0012   -0.0013   -0.0014</w:t>
        <w:br/>
        <w:t xml:space="preserve">        -0.0015   -0.0016   -0.0017   -0.0017   -0.0018   -0.0019   -0.0020</w:t>
        <w:br/>
        <w:t xml:space="preserve">        -0.0021   -0.0022   -0.0023   -0.0024   -0.0025   -0.0026   -0.0027●</w:t>
        <w:br/>
        <w:t xml:space="preserve">     LOADING  1     MEMBER   5</w:t>
        <w:br/>
        <w:t xml:space="preserve">        -0.0011   -0.0012   -0.0013   -0.0014   -0.0015   -0.0016   -0.0017</w:t>
        <w:br/>
        <w:t xml:space="preserve">        -0.0018   -0.0019   -0.0020   -0.0021   -0.0022   -0.0023   -0.0024</w:t>
        <w:br/>
        <w:t xml:space="preserve">        -0.0025   -0.0026   -0.0027   -0.0028   -0.0029   -0.0030   -0.0031●</w:t>
        <w:br/>
        <w:t xml:space="preserve">     LOADING  2     MEMBER   5</w:t>
        <w:br/>
        <w:t xml:space="preserve">        -0.0014   -0.0015   -0.0016   -0.0017   -0.0019   -0.0020   -0.0021</w:t>
        <w:br/>
        <w:t xml:space="preserve">        -0.0022   -0.0023   -0.0025   -0.0026   -0.0027   -0.0028   -0.0030</w:t>
        <w:br/>
        <w:t xml:space="preserve">        -0.0031   -0.0032   -0.0033   -0.0034   -0.0036   -0.0037   -0.0038●</w:t>
        <w:br/>
        <w:t xml:space="preserve">     LOADING  3     MEMBER   5</w:t>
        <w:br/>
        <w:t xml:space="preserve">        -0.0012   -0.0013   -0.0014   -0.0015   -0.0016   -0.0017   -0.0018</w:t>
        <w:br/>
        <w:t xml:space="preserve">        -0.0019   -0.0020   -0.0021   -0.0022   -0.0023   -0.0024   -0.0025</w:t>
        <w:br/>
        <w:t xml:space="preserve">        -0.0026   -0.0027   -0.0028   -0.0029   -0.0030   -0.0031   -0.0032●</w:t>
        <w:br/>
        <w:t xml:space="preserve">     LOADING  4     MEMBER   5</w:t>
        <w:br/>
        <w:t xml:space="preserve">        -0.0012   -0.0013   -0.0014   -0.0015   -0.0016   -0.0017   -0.0018</w:t>
        <w:br/>
        <w:t xml:space="preserve">        -0.0019   -0.0020   -0.0021   -0.0022   -0.0023   -0.0024   -0.0025</w:t>
        <w:br/>
        <w:t xml:space="preserve">        -0.0026   -0.0027   -0.0028   -0.0030   -0.0031   -0.0032   -0.0033●</w:t>
        <w:br/>
        <w:t xml:space="preserve">     LOADING  5     MEMBER   5</w:t>
        <w:br/>
        <w:t xml:space="preserve">        -0.0014   -0.0015   -0.0017   -0.0018   -0.0019   -0.0021   -0.0022</w:t>
        <w:br/>
        <w:t xml:space="preserve">        -0.0023   -0.0024   -0.0026   -0.0027   -0.0028   -0.0029   -0.0031</w:t>
        <w:br/>
        <w:t xml:space="preserve">        -0.0032   -0.0033   -0.0034   -0.0036   -0.0037   -0.0038   -0.0040●</w:t>
        <w:br/>
        <w:t xml:space="preserve">     LOADING  6     MEMBER   5</w:t>
        <w:br/>
        <w:t xml:space="preserve">        -0.0006   -0.0006   -0.0007   -0.0007   -0.0008   -0.0009   -0.0009</w:t>
        <w:br/>
        <w:t xml:space="preserve">        -0.0010   -0.0010   -0.0011   -0.0011   -0.0012   -0.0012   -0.0013</w:t>
        <w:br/>
        <w:t xml:space="preserve">        -0.0014   -0.0014   -0.0015   -0.0015   -0.0016   -0.0016   -0.0017●</w:t>
        <w:br/>
        <w:t xml:space="preserve">     LOADING  7     MEMBER   5</w:t>
        <w:br/>
        <w:t xml:space="preserve">        -0.0010   -0.0011   -0.0012   -0.0013   -0.0013   -0.0014   -0.0015</w:t>
        <w:br/>
        <w:t xml:space="preserve">        -0.0016   -0.0017   -0.0018   -0.0019   -0.0020   -0.0020   -0.0021</w:t>
        <w:br/>
        <w:t xml:space="preserve">        -0.0022   -0.0023   -0.0024   -0.0025   -0.0026   -0.0027   -0.0027●</w:t>
        <w:br/>
        <w:t xml:space="preserve">     LOADING  8     MEMBER   5</w:t>
        <w:br/>
        <w:t xml:space="preserve">        -0.0006   -0.0006   -0.0007   -0.0007   -0.0008   -0.0008   -0.0009</w:t>
        <w:br/>
        <w:t xml:space="preserve">        -0.0009   -0.0010   -0.0010   -0.0011   -0.0011   -0.0012   -0.0012</w:t>
        <w:br/>
        <w:t xml:space="preserve">        -0.0013   -0.0013   -0.0014   -0.0014   -0.0015   -0.0015   -0.0016●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9     MEMBER   5</w:t>
        <w:br/>
        <w:t xml:space="preserve">        -0.0010   -0.0011   -0.0012   -0.0013   -0.0014   -0.0015   -0.0016</w:t>
        <w:br/>
        <w:t xml:space="preserve">        -0.0017   -0.0018   -0.0019   -0.0020   -0.0021   -0.0022   -0.0023</w:t>
        <w:br/>
        <w:t xml:space="preserve">        -0.0024   -0.0025   -0.0026   -0.0027   -0.0028   -0.0029   -0.0030●</w:t>
        <w:br/>
        <w:t xml:space="preserve">     LOADING  1     MEMBER   6</w:t>
        <w:br/>
        <w:t xml:space="preserve">        -0.0043   -0.0045   -0.0047   -0.0049   -0.0050   -0.0052   -0.0053</w:t>
        <w:br/>
        <w:t xml:space="preserve">        -0.0054   -0.0055   -0.0056   -0.0057   -0.0057   -0.0057   -0.0057●</w:t>
        <w:br/>
        <w:t xml:space="preserve">        -0.0057   -0.0057   -0.0057   -0.0056   -0.0056   -0.0055   -0.0054</w:t>
        <w:br/>
        <w:t xml:space="preserve">     LOADING  2     MEMBER   6</w:t>
        <w:br/>
        <w:t xml:space="preserve">        -0.0054   -0.0056   -0.0058   -0.0061   -0.0063   -0.0065   -0.0066</w:t>
        <w:br/>
        <w:t xml:space="preserve">        -0.0068   -0.0069   -0.0070   -0.0071   -0.0072   -0.0072   -0.0072●</w:t>
        <w:br/>
        <w:t xml:space="preserve">        -0.0072   -0.0071   -0.0071   -0.0070   -0.0069   -0.0068   -0.0067</w:t>
        <w:br/>
        <w:t xml:space="preserve">     LOADING  3     MEMBER   6</w:t>
        <w:br/>
        <w:t xml:space="preserve">        -0.0047   -0.0050   -0.0053   -0.0055   -0.0058   -0.0060   -0.0062</w:t>
        <w:br/>
        <w:t xml:space="preserve">        -0.0063   -0.0064   -0.0066   -0.0066   -0.0067   -0.0067●  -0.0067</w:t>
        <w:br/>
        <w:t xml:space="preserve">        -0.0066   -0.0065   -0.0064   -0.0063   -0.0062   -0.0060   -0.0059</w:t>
        <w:br/>
        <w:t xml:space="preserve">     LOADING  4     MEMBER   6</w:t>
        <w:br/>
        <w:t xml:space="preserve">        -0.0050   -0.0053   -0.0057   -0.0060   -0.0063   -0.0066   -0.0068</w:t>
        <w:br/>
        <w:t xml:space="preserve">        -0.0070   -0.0072   -0.0073   -0.0074   -0.0074●  -0.0074   -0.0074</w:t>
        <w:br/>
        <w:t xml:space="preserve">        -0.0073   -0.0072   -0.0070   -0.0068   -0.0066   -0.0064   -0.0061</w:t>
        <w:br/>
        <w:t xml:space="preserve">     LOADING  5     MEMBER   6</w:t>
        <w:br/>
        <w:t xml:space="preserve">        -0.0058   -0.0061   -0.0064   -0.0067   -0.0070   -0.0073   -0.0075</w:t>
        <w:br/>
        <w:t xml:space="preserve">        -0.0077   -0.0078   -0.0080   -0.0081   -0.0081   -0.0081●  -0.0081</w:t>
        <w:br/>
        <w:t xml:space="preserve">        -0.0080   -0.0079   -0.0078   -0.0077   -0.0075   -0.0073   -0.0071</w:t>
        <w:br/>
        <w:t xml:space="preserve">     LOADING  6     MEMBER   6</w:t>
        <w:br/>
        <w:t xml:space="preserve">        -0.0027   -0.0030   -0.0033   -0.0035   -0.0037   -0.0039   -0.0041</w:t>
        <w:br/>
        <w:t xml:space="preserve">        -0.0042   -0.0043   -0.0044   -0.0045   -0.0045●  -0.0045   -0.0044</w:t>
        <w:br/>
        <w:t xml:space="preserve">        -0.0043   -0.0042   -0.0041   -0.0039   -0.0037   -0.0035   -0.0033</w:t>
        <w:br/>
        <w:t xml:space="preserve">     LOADING  7     MEMBER   6</w:t>
        <w:br/>
        <w:t xml:space="preserve">        -0.0039   -0.0041   -0.0042   -0.0044   -0.0045   -0.0047   -0.0048</w:t>
        <w:br/>
        <w:t xml:space="preserve">        -0.0049   -0.0050   -0.0051   -0.0051   -0.0051   -0.0052   -0.0052●</w:t>
        <w:br/>
        <w:t xml:space="preserve">        -0.0052   -0.0051   -0.0051   -0.0050   -0.0050   -0.0049   -0.0048</w:t>
        <w:br/>
        <w:t xml:space="preserve">     LOADING  8     MEMBER   6</w:t>
        <w:br/>
        <w:t xml:space="preserve">        -0.0025   -0.0027   -0.0029   -0.0031   -0.0032   -0.0034   -0.0035</w:t>
        <w:br/>
        <w:t xml:space="preserve">        -0.0036   -0.0037   -0.0038   -0.0038   -0.0038●  -0.0038   -0.0038</w:t>
        <w:br/>
        <w:t xml:space="preserve">        -0.0037   -0.0037   -0.0036   -0.0034   -0.0033   -0.0032   -0.0030</w:t>
        <w:br/>
        <w:t xml:space="preserve">     LOADING  9     MEMBER   6</w:t>
        <w:br/>
        <w:t xml:space="preserve">        -0.0044   -0.0047   -0.0050   -0.0052   -0.0055   -0.0057   -0.0059</w:t>
        <w:br/>
        <w:t xml:space="preserve">        -0.0061   -0.0062   -0.0063   -0.0064   -0.0064   -0.0064●  -0.0064</w:t>
        <w:br/>
        <w:t xml:space="preserve">        -0.0063   -0.0062   -0.0061   -0.0060   -0.0058   -0.0056   -0.0054</w:t>
        <w:br/>
        <w:t xml:space="preserve">     LOADING  1     MEMBER   7</w:t>
        <w:br/>
        <w:t xml:space="preserve">        -0.0051   -0.0052   -0.0052   -0.0053   -0.0053   -0.0053   -0.0054</w:t>
        <w:br/>
        <w:t xml:space="preserve">        -0.0054   -0.0054   -0.0054   -0.0055   -0.0055   -0.0055●  -0.0055</w:t>
        <w:br/>
        <w:t xml:space="preserve">        -0.0055   -0.0054   -0.0054   -0.0054   -0.0054   -0.0054   -0.0053</w:t>
        <w:br/>
        <w:t xml:space="preserve">     LOADING  2     MEMBER   7</w:t>
        <w:br/>
        <w:t xml:space="preserve">        -0.0063   -0.0064   -0.0064   -0.0065   -0.0065   -0.0065   -0.0066</w:t>
        <w:br/>
        <w:t xml:space="preserve">        -0.0066   -0.0066   -0.0066   -0.0066   -0.0067   -0.0067   -0.0067●</w:t>
        <w:br/>
        <w:t xml:space="preserve">        -0.0067   -0.0067   -0.0067   -0.0066   -0.0066   -0.0066   -0.0066</w:t>
        <w:br/>
        <w:t xml:space="preserve">     LOADING  3     MEMBER   7</w:t>
        <w:br/>
        <w:t xml:space="preserve">        -0.0055   -0.0055   -0.0056   -0.0056   -0.0057   -0.0057   -0.0057</w:t>
        <w:br/>
        <w:t xml:space="preserve">        -0.0058   -0.0058   -0.0058   -0.0058   -0.0058   -0.0058●  -0.0058</w:t>
        <w:br/>
        <w:t xml:space="preserve">        -0.0058   -0.0058   -0.0058   -0.0057   -0.0057   -0.0057   -0.0057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4     MEMBER   7</w:t>
        <w:br/>
        <w:t xml:space="preserve">        -0.0057   -0.0057   -0.0057   -0.0058   -0.0058   -0.0058   -0.0059</w:t>
        <w:br/>
        <w:t xml:space="preserve">        -0.0059   -0.0059   -0.0059   -0.0059   -0.0059●  -0.0059   -0.0059</w:t>
        <w:br/>
        <w:t xml:space="preserve">        -0.0059   -0.0059   -0.0059   -0.0058   -0.0058   -0.0058   -0.0058</w:t>
        <w:br/>
        <w:t xml:space="preserve">     LOADING  5     MEMBER   7</w:t>
        <w:br/>
        <w:t xml:space="preserve">        -0.0067   -0.0067   -0.0068   -0.0068   -0.0069   -0.0069   -0.0069</w:t>
        <w:br/>
        <w:t xml:space="preserve">        -0.0069   -0.0070   -0.0070   -0.0070   -0.0070   -0.0070   -0.0070●</w:t>
        <w:br/>
        <w:t xml:space="preserve">        -0.0070   -0.0070   -0.0070   -0.0070   -0.0069   -0.0069   -0.0069</w:t>
        <w:br/>
        <w:t xml:space="preserve">     LOADING  6     MEMBER   7</w:t>
        <w:br/>
        <w:t xml:space="preserve">        -0.0030   -0.0030   -0.0031   -0.0031   -0.0031   -0.0031   -0.0031</w:t>
        <w:br/>
        <w:t xml:space="preserve">        -0.0031   -0.0031   -0.0031   -0.0031●  -0.0031   -0.0031   -0.0031</w:t>
        <w:br/>
        <w:t xml:space="preserve">        -0.0031   -0.0031   -0.0031   -0.0031   -0.0030   -0.0030   -0.0030</w:t>
        <w:br/>
        <w:t xml:space="preserve">     LOADING  7     MEMBER   7</w:t>
        <w:br/>
        <w:t xml:space="preserve">        -0.0046   -0.0046   -0.0046   -0.0047   -0.0047   -0.0047   -0.0048</w:t>
        <w:br/>
        <w:t xml:space="preserve">        -0.0048   -0.0048   -0.0048   -0.0048   -0.0048   -0.0048   -0.0048●</w:t>
        <w:br/>
        <w:t xml:space="preserve">        -0.0048   -0.0048   -0.0048   -0.0048   -0.0048   -0.0048   -0.0048</w:t>
        <w:br/>
        <w:t xml:space="preserve">     LOADING  8     MEMBER   7</w:t>
        <w:br/>
        <w:t xml:space="preserve">        -0.0028   -0.0028   -0.0028   -0.0028   -0.0028   -0.0028   -0.0029</w:t>
        <w:br/>
        <w:t xml:space="preserve">        -0.0029   -0.0029   -0.0029   -0.0029   -0.0029●  -0.0029   -0.0029</w:t>
        <w:br/>
        <w:t xml:space="preserve">        -0.0029   -0.0029   -0.0028   -0.0028   -0.0028   -0.0028   -0.0028</w:t>
        <w:br/>
        <w:t xml:space="preserve">     LOADING  9     MEMBER   7</w:t>
        <w:br/>
        <w:t xml:space="preserve">        -0.0051   -0.0051   -0.0051   -0.0052   -0.0052   -0.0052   -0.0052</w:t>
        <w:br/>
        <w:t xml:space="preserve">        -0.0053   -0.0053   -0.0053   -0.0053   -0.0053   -0.0053●  -0.0053</w:t>
        <w:br/>
        <w:t xml:space="preserve">        -0.0053   -0.0053   -0.0053   -0.0052   -0.0052   -0.0052   -0.0052</w:t>
        <w:br/>
        <w:t xml:space="preserve">     LOADING  1     MEMBER   8</w:t>
        <w:br/>
        <w:t xml:space="preserve">        -0.0012   -0.0013   -0.0014   -0.0015   -0.0016   -0.0017   -0.0018</w:t>
        <w:br/>
        <w:t xml:space="preserve">        -0.0018   -0.0019   -0.0020   -0.0021   -0.0022   -0.0023   -0.0023</w:t>
        <w:br/>
        <w:t xml:space="preserve">        -0.0024   -0.0025   -0.0026   -0.0027   -0.0028   -0.0028   -0.0029●</w:t>
        <w:br/>
        <w:t xml:space="preserve">     LOADING  2     MEMBER   8</w:t>
        <w:br/>
        <w:t xml:space="preserve">        -0.0015   -0.0016   -0.0018   -0.0019   -0.0020   -0.0021   -0.0022</w:t>
        <w:br/>
        <w:t xml:space="preserve">        -0.0023   -0.0024   -0.0025   -0.0026   -0.0027   -0.0028   -0.0029</w:t>
        <w:br/>
        <w:t xml:space="preserve">        -0.0030   -0.0031   -0.0032   -0.0033   -0.0034   -0.0035   -0.0036●</w:t>
        <w:br/>
        <w:t xml:space="preserve">     LOADING  3     MEMBER   8</w:t>
        <w:br/>
        <w:t xml:space="preserve">        -0.0014   -0.0015   -0.0016   -0.0017   -0.0018   -0.0019   -0.0020</w:t>
        <w:br/>
        <w:t xml:space="preserve">        -0.0021   -0.0022   -0.0022   -0.0023   -0.0024   -0.0025   -0.0026</w:t>
        <w:br/>
        <w:t xml:space="preserve">        -0.0027   -0.0028   -0.0029   -0.0030   -0.0031   -0.0032   -0.0032●</w:t>
        <w:br/>
        <w:t xml:space="preserve">     LOADING  4     MEMBER   8</w:t>
        <w:br/>
        <w:t xml:space="preserve">        -0.0016   -0.0017   -0.0018   -0.0019   -0.0019   -0.0020   -0.0021</w:t>
        <w:br/>
        <w:t xml:space="preserve">        -0.0022   -0.0023   -0.0024   -0.0025   -0.0026   -0.0027   -0.0028</w:t>
        <w:br/>
        <w:t xml:space="preserve">        -0.0029   -0.0030   -0.0031   -0.0032   -0.0033   -0.0034   -0.0034●</w:t>
        <w:br/>
        <w:t xml:space="preserve">     LOADING  5     MEMBER   8</w:t>
        <w:br/>
        <w:t xml:space="preserve">        -0.0017   -0.0018   -0.0019   -0.0021   -0.0022   -0.0023   -0.0024</w:t>
        <w:br/>
        <w:t xml:space="preserve">        -0.0025   -0.0026   -0.0027   -0.0028   -0.0029   -0.0030   -0.0032</w:t>
        <w:br/>
        <w:t xml:space="preserve">        -0.0033   -0.0034   -0.0035   -0.0036   -0.0037   -0.0038   -0.0039●</w:t>
        <w:br/>
        <w:t xml:space="preserve">     LOADING  6     MEMBER   8</w:t>
        <w:br/>
        <w:t xml:space="preserve">        -0.0009   -0.0010   -0.0010   -0.0011   -0.0011   -0.0012   -0.0012</w:t>
        <w:br/>
        <w:t xml:space="preserve">        -0.0013   -0.0013   -0.0014   -0.0014   -0.0015   -0.0015   -0.0016</w:t>
        <w:br/>
        <w:t xml:space="preserve">        -0.0016   -0.0017   -0.0017   -0.0018   -0.0018   -0.0019   -0.0019●</w:t>
        <w:br/>
        <w:t xml:space="preserve">     LOADING  7     MEMBER   8</w:t>
        <w:br/>
        <w:t xml:space="preserve">        -0.0011   -0.0012   -0.0013   -0.0013   -0.0014   -0.0015   -0.0016</w:t>
        <w:br/>
        <w:t xml:space="preserve">        -0.0016   -0.0017   -0.0018   -0.0019   -0.0019   -0.0020   -0.0021</w:t>
        <w:br/>
        <w:t xml:space="preserve">        -0.0022   -0.0022   -0.0023   -0.0024   -0.0025   -0.0025   -0.0026●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8     MEMBER   8</w:t>
        <w:br/>
        <w:t xml:space="preserve">        -0.0008   -0.0009   -0.0009   -0.0009   -0.0010   -0.0010   -0.0011</w:t>
        <w:br/>
        <w:t xml:space="preserve">        -0.0011   -0.0012   -0.0012   -0.0013   -0.0013   -0.0014   -0.0014</w:t>
        <w:br/>
        <w:t xml:space="preserve">        -0.0015   -0.0015   -0.0015   -0.0016   -0.0016   -0.0017   -0.0017●</w:t>
        <w:br/>
        <w:t xml:space="preserve">     LOADING  9     MEMBER   8</w:t>
        <w:br/>
        <w:t xml:space="preserve">        -0.0014   -0.0014   -0.0015   -0.0016   -0.0017   -0.0018   -0.0019</w:t>
        <w:br/>
        <w:t xml:space="preserve">        -0.0019   -0.0020   -0.0021   -0.0022   -0.0023   -0.0024   -0.0024</w:t>
        <w:br/>
        <w:t xml:space="preserve">        -0.0025   -0.0026   -0.0027   -0.0028   -0.0029   -0.0029   -0.0030●</w:t>
        <w:br/>
        <w:t xml:space="preserve">     LOADING  1     MEMBER   9</w:t>
        <w:br/>
        <w:t xml:space="preserve">         0.0002    0.0001    0.0000    0.0000   -0.0001   -0.0002   -0.0002</w:t>
        <w:br/>
        <w:t xml:space="preserve">        -0.0003   -0.0004   -0.0005   -0.0005   -0.0006   -0.0007   -0.0007</w:t>
        <w:br/>
        <w:t xml:space="preserve">        -0.0008   -0.0009   -0.0009   -0.0010   -0.0011   -0.0012   -0.0012●</w:t>
        <w:br/>
        <w:t xml:space="preserve">     LOADING  2     MEMBER   9</w:t>
        <w:br/>
        <w:t xml:space="preserve">         0.0002    0.0001    0.0000    0.0000   -0.0001   -0.0002   -0.0003</w:t>
        <w:br/>
        <w:t xml:space="preserve">        -0.0004   -0.0005   -0.0006   -0.0006   -0.0007   -0.0008   -0.0009</w:t>
        <w:br/>
        <w:t xml:space="preserve">        -0.0010   -0.0011   -0.0012   -0.0013   -0.0013   -0.0014   -0.0015●</w:t>
        <w:br/>
        <w:t xml:space="preserve">     LOADING  3     MEMBER   9</w:t>
        <w:br/>
        <w:t xml:space="preserve">         0.0003    0.0002    0.0002    0.0001    0.0000   -0.0001   -0.0001</w:t>
        <w:br/>
        <w:t xml:space="preserve">        -0.0002   -0.0003   -0.0004   -0.0004   -0.0005   -0.0006   -0.0007</w:t>
        <w:br/>
        <w:t xml:space="preserve">        -0.0007   -0.0008   -0.0009   -0.0009   -0.0010   -0.0011   -0.0012●</w:t>
        <w:br/>
        <w:t xml:space="preserve">     LOADING  4     MEMBER   9</w:t>
        <w:br/>
        <w:t xml:space="preserve">         0.0004    0.0003    0.0003    0.0002    0.0001    0.0000    0.0000</w:t>
        <w:br/>
        <w:t xml:space="preserve">        -0.0001   -0.0002   -0.0003   -0.0003   -0.0004   -0.0005   -0.0005</w:t>
        <w:br/>
        <w:t xml:space="preserve">        -0.0006   -0.0007   -0.0008   -0.0008   -0.0009   -0.0010   -0.0011●</w:t>
        <w:br/>
        <w:t xml:space="preserve">     LOADING  5     MEMBER   9</w:t>
        <w:br/>
        <w:t xml:space="preserve">         0.0003    0.0002    0.0002    0.0001    0.0000   -0.0001   -0.0002</w:t>
        <w:br/>
        <w:t xml:space="preserve">        -0.0003   -0.0004   -0.0005   -0.0006   -0.0006   -0.0007   -0.0008</w:t>
        <w:br/>
        <w:t xml:space="preserve">        -0.0009   -0.0010   -0.0011   -0.0012   -0.0013   -0.0014   -0.0015●</w:t>
        <w:br/>
        <w:t xml:space="preserve">     LOADING  6     MEMBER   9</w:t>
        <w:br/>
        <w:t xml:space="preserve">         0.0003    0.0003    0.0002    0.0002    0.0002    0.0001    0.0001</w:t>
        <w:br/>
        <w:t xml:space="preserve">         0.0001    0.0000    0.0000   -0.0001   -0.0001   -0.0001   -0.0002</w:t>
        <w:br/>
        <w:t xml:space="preserve">        -0.0002   -0.0002   -0.0003   -0.0003   -0.0004   -0.0004   -0.0004●</w:t>
        <w:br/>
        <w:t xml:space="preserve">     LOADING  7     MEMBER   9</w:t>
        <w:br/>
        <w:t xml:space="preserve">         0.0002    0.0001    0.0000    0.0000   -0.0001   -0.0002   -0.0002</w:t>
        <w:br/>
        <w:t xml:space="preserve">        -0.0003   -0.0003   -0.0004   -0.0005   -0.0005   -0.0006   -0.0007</w:t>
        <w:br/>
        <w:t xml:space="preserve">        -0.0007   -0.0008   -0.0008   -0.0009   -0.0010   -0.0010   -0.0011●</w:t>
        <w:br/>
        <w:t xml:space="preserve">     LOADING  8     MEMBER   9</w:t>
        <w:br/>
        <w:t xml:space="preserve">         0.0002    0.0002    0.0002    0.0001    0.0001    0.0001    0.0000</w:t>
        <w:br/>
        <w:t xml:space="preserve">         0.0000    0.0000   -0.0001   -0.0001   -0.0002   -0.0002   -0.0002</w:t>
        <w:br/>
        <w:t xml:space="preserve">        -0.0003   -0.0003   -0.0003   -0.0004   -0.0004   -0.0004   -0.0005●</w:t>
        <w:br/>
        <w:t xml:space="preserve">     LOADING  9     MEMBER   9</w:t>
        <w:br/>
        <w:t xml:space="preserve">         0.0003    0.0002    0.0002    0.0001    0.0000    0.0000   -0.0001</w:t>
        <w:br/>
        <w:t xml:space="preserve">        -0.0002   -0.0002   -0.0003   -0.0004   -0.0004   -0.0005   -0.0005</w:t>
        <w:br/>
        <w:t xml:space="preserve">        -0.0006   -0.0007   -0.0007   -0.0008   -0.0009   -0.0009   -0.0010●</w:t>
        <w:br/>
        <w:t xml:space="preserve">     LOADING  1     MEMBER  10</w:t>
        <w:br/>
        <w:t xml:space="preserve">        -0.0054   -0.0055   -0.0055   -0.0056   -0.0056   -0.0056   -0.0056●</w:t>
        <w:br/>
        <w:t xml:space="preserve">        -0.0056   -0.0056   -0.0055   -0.0055   -0.0054   -0.0053   -0.0052</w:t>
        <w:br/>
        <w:t xml:space="preserve">        -0.0050   -0.0049   -0.0047   -0.0045   -0.0043   -0.0041   -0.0039</w:t>
        <w:br/>
        <w:t xml:space="preserve">     LOADING  2     MEMBER  10</w:t>
        <w:br/>
        <w:t xml:space="preserve">        -0.0067   -0.0068   -0.0068   -0.0069   -0.0070   -0.0070   -0.0070●</w:t>
        <w:br/>
        <w:t xml:space="preserve">        -0.0070   -0.0070   -0.0069   -0.0069   -0.0068   -0.0066   -0.0065</w:t>
        <w:br/>
        <w:t xml:space="preserve">        -0.0063   -0.0061   -0.0059   -0.0057   -0.0054   -0.0052   -0.0049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3     MEMBER  10</w:t>
        <w:br/>
        <w:t xml:space="preserve">        -0.0059   -0.0060   -0.0061   -0.0062   -0.0063   -0.0064   -0.0065</w:t>
        <w:br/>
        <w:t xml:space="preserve">        -0.0065●  -0.0065   -0.0065   -0.0064   -0.0063   -0.0062   -0.0060</w:t>
        <w:br/>
        <w:t xml:space="preserve">        -0.0058   -0.0056   -0.0054   -0.0051   -0.0049   -0.0046   -0.0043</w:t>
        <w:br/>
        <w:t xml:space="preserve">     LOADING  4     MEMBER  10</w:t>
        <w:br/>
        <w:t xml:space="preserve">        -0.0061   -0.0063   -0.0065   -0.0067   -0.0069   -0.0070   -0.0071</w:t>
        <w:br/>
        <w:t xml:space="preserve">        -0.0072   -0.0072●  -0.0072   -0.0071   -0.0070   -0.0069   -0.0067</w:t>
        <w:br/>
        <w:t xml:space="preserve">        -0.0065   -0.0062   -0.0059   -0.0056   -0.0052   -0.0048   -0.0045</w:t>
        <w:br/>
        <w:t xml:space="preserve">     LOADING  5     MEMBER  10</w:t>
        <w:br/>
        <w:t xml:space="preserve">        -0.0071   -0.0073   -0.0075   -0.0076   -0.0077   -0.0078   -0.0079</w:t>
        <w:br/>
        <w:t xml:space="preserve">        -0.0079●  -0.0079   -0.0079   -0.0078   -0.0077   -0.0075   -0.0073</w:t>
        <w:br/>
        <w:t xml:space="preserve">        -0.0071   -0.0069   -0.0066   -0.0063   -0.0059   -0.0056   -0.0052</w:t>
        <w:br/>
        <w:t xml:space="preserve">     LOADING  6     MEMBER  10</w:t>
        <w:br/>
        <w:t xml:space="preserve">        -0.0033   -0.0035   -0.0037   -0.0039   -0.0040   -0.0041   -0.0042</w:t>
        <w:br/>
        <w:t xml:space="preserve">        -0.0043   -0.0043   -0.0043●  -0.0043   -0.0042   -0.0042   -0.0040</w:t>
        <w:br/>
        <w:t xml:space="preserve">        -0.0039   -0.0037   -0.0035   -0.0032   -0.0030   -0.0027   -0.0024</w:t>
        <w:br/>
        <w:t xml:space="preserve">     LOADING  7     MEMBER  10</w:t>
        <w:br/>
        <w:t xml:space="preserve">        -0.0048   -0.0049   -0.0049   -0.0050   -0.0050   -0.0050   -0.0051●</w:t>
        <w:br/>
        <w:t xml:space="preserve">        -0.0051   -0.0050   -0.0050   -0.0049   -0.0049   -0.0048   -0.0047</w:t>
        <w:br/>
        <w:t xml:space="preserve">        -0.0045   -0.0044   -0.0042   -0.0041   -0.0039   -0.0037   -0.0035</w:t>
        <w:br/>
        <w:t xml:space="preserve">     LOADING  8     MEMBER  10</w:t>
        <w:br/>
        <w:t xml:space="preserve">        -0.0030   -0.0032   -0.0033   -0.0034   -0.0035   -0.0036   -0.0037</w:t>
        <w:br/>
        <w:t xml:space="preserve">        -0.0037   -0.0037●  -0.0037   -0.0037   -0.0036   -0.0036   -0.0035</w:t>
        <w:br/>
        <w:t xml:space="preserve">        -0.0033   -0.0032   -0.0030   -0.0028   -0.0026   -0.0024   -0.0022</w:t>
        <w:br/>
        <w:t xml:space="preserve">     LOADING  9     MEMBER  10</w:t>
        <w:br/>
        <w:t xml:space="preserve">        -0.0054   -0.0056   -0.0058   -0.0059   -0.0060   -0.0061   -0.0062</w:t>
        <w:br/>
        <w:t xml:space="preserve">        -0.0062   -0.0062●  -0.0062   -0.0062   -0.0061   -0.0059   -0.0058</w:t>
        <w:br/>
        <w:t xml:space="preserve">        -0.0056   -0.0054   -0.0051   -0.0049   -0.0046   -0.0043   -0.0040</w:t>
        <w:br/>
        <w:t xml:space="preserve">     LOADING  1     MEMBER  11</w:t>
        <w:br/>
        <w:t xml:space="preserve">        -0.0015●  -0.0015   -0.0015   -0.0015   -0.0015   -0.0015   -0.0015</w:t>
        <w:br/>
        <w:t xml:space="preserve">        -0.0015   -0.0015   -0.0015   -0.0015   -0.0015   -0.0015   -0.0015</w:t>
        <w:br/>
        <w:t xml:space="preserve">        -0.0015   -0.0015   -0.0015   -0.0015   -0.0015   -0.0015   -0.0015</w:t>
        <w:br/>
        <w:t xml:space="preserve">     LOADING  2     MEMBER  11</w:t>
        <w:br/>
        <w:t xml:space="preserve">        -0.0019●  -0.0019   -0.0019   -0.0019   -0.0019   -0.0019   -0.0019</w:t>
        <w:br/>
        <w:t xml:space="preserve">        -0.0019   -0.0019   -0.0019   -0.0019   -0.0019   -0.0019   -0.0019</w:t>
        <w:br/>
        <w:t xml:space="preserve">        -0.0019   -0.0019   -0.0019   -0.0019   -0.0019   -0.0019   -0.0019</w:t>
        <w:br/>
        <w:t xml:space="preserve">     LOADING  3     MEMBER  11</w:t>
        <w:br/>
        <w:t xml:space="preserve">        -0.0018●  -0.0018   -0.0018   -0.0018   -0.0018   -0.0018   -0.0018</w:t>
        <w:br/>
        <w:t xml:space="preserve">        -0.0018   -0.0018   -0.0018   -0.0018   -0.0018   -0.0018   -0.0018</w:t>
        <w:br/>
        <w:t xml:space="preserve">        -0.0018   -0.0018   -0.0018   -0.0018   -0.0018   -0.0018   -0.0018</w:t>
        <w:br/>
        <w:t xml:space="preserve">     LOADING  4     MEMBER  11</w:t>
        <w:br/>
        <w:t xml:space="preserve">        -0.0020●  -0.0020   -0.0020   -0.0020   -0.0020   -0.0020   -0.0020</w:t>
        <w:br/>
        <w:t xml:space="preserve">        -0.0020   -0.0020   -0.0019   -0.0019   -0.0019   -0.0019   -0.0019</w:t>
        <w:br/>
        <w:t xml:space="preserve">        -0.0019   -0.0019   -0.0019   -0.0019   -0.0019   -0.0019   -0.0019</w:t>
        <w:br/>
        <w:t xml:space="preserve">     LOADING  5     MEMBER  11</w:t>
        <w:br/>
        <w:t xml:space="preserve">        -0.0022●  -0.0021   -0.0021   -0.0021   -0.0021   -0.0021   -0.0021</w:t>
        <w:br/>
        <w:t xml:space="preserve">        -0.0021   -0.0021   -0.0021   -0.0021   -0.0021   -0.0021   -0.0021</w:t>
        <w:br/>
        <w:t xml:space="preserve">        -0.0021   -0.0021   -0.0021   -0.0021   -0.0021   -0.0021   -0.0021</w:t>
        <w:br/>
        <w:t xml:space="preserve">     LOADING  6     MEMBER  11</w:t>
        <w:br/>
        <w:t xml:space="preserve">        -0.0012●  -0.0012   -0.0012   -0.0012   -0.0012   -0.0012   -0.0012</w:t>
        <w:br/>
        <w:t xml:space="preserve">        -0.0012   -0.0012   -0.0012   -0.0012   -0.0011   -0.0011   -0.0011</w:t>
        <w:br/>
        <w:t xml:space="preserve">        -0.0011   -0.0011   -0.0011   -0.0011   -0.0011   -0.0011   -0.0011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7     MEMBER  11</w:t>
        <w:br/>
        <w:t xml:space="preserve">        -0.0014●  -0.0014   -0.0014   -0.0014   -0.0014   -0.0014   -0.0014</w:t>
        <w:br/>
        <w:t xml:space="preserve">        -0.0014   -0.0014   -0.0014   -0.0014   -0.0014   -0.0014   -0.0014</w:t>
        <w:br/>
        <w:t xml:space="preserve">        -0.0014   -0.0014   -0.0014   -0.0014   -0.0014   -0.0014   -0.0014</w:t>
        <w:br/>
        <w:t xml:space="preserve">     LOADING  8     MEMBER  11</w:t>
        <w:br/>
        <w:t xml:space="preserve">        -0.0010●  -0.0010   -0.0010   -0.0010   -0.0010   -0.0010   -0.0010</w:t>
        <w:br/>
        <w:t xml:space="preserve">        -0.0010   -0.0010   -0.0010   -0.0010   -0.0010   -0.0010   -0.0010</w:t>
        <w:br/>
        <w:t xml:space="preserve">        -0.0010   -0.0010   -0.0010   -0.0010   -0.0010   -0.0010   -0.0010</w:t>
        <w:br/>
        <w:t xml:space="preserve">     LOADING  9     MEMBER  11</w:t>
        <w:br/>
        <w:t xml:space="preserve">        -0.0017●  -0.0017   -0.0017   -0.0017   -0.0017   -0.0017   -0.0017</w:t>
        <w:br/>
        <w:t xml:space="preserve">        -0.0017   -0.0017   -0.0017   -0.0017   -0.0017   -0.0017   -0.0017</w:t>
        <w:br/>
        <w:t xml:space="preserve">        -0.0017   -0.0017   -0.0017   -0.0017   -0.0017   -0.0017   -0.0017</w:t>
        <w:br/>
        <w:t xml:space="preserve">     LOADING  1     MEMBER  12</w:t>
        <w:br/>
        <w:t xml:space="preserve">        -0.0017   -0.0019   -0.0021   -0.0023   -0.0025   -0.0026   -0.0028</w:t>
        <w:br/>
        <w:t xml:space="preserve">        -0.0029   -0.0031   -0.0032   -0.0032   -0.0033   -0.0033   -0.0034</w:t>
        <w:br/>
        <w:t xml:space="preserve">        -0.0034●  -0.0034   -0.0034   -0.0033   -0.0033   -0.0032   -0.0032</w:t>
        <w:br/>
        <w:t xml:space="preserve">     LOADING  2     MEMBER  12</w:t>
        <w:br/>
        <w:t xml:space="preserve">        -0.0021   -0.0024   -0.0027   -0.0029   -0.0031   -0.0033   -0.0035</w:t>
        <w:br/>
        <w:t xml:space="preserve">        -0.0037   -0.0039   -0.0040   -0.0041   -0.0042   -0.0042   -0.0043</w:t>
        <w:br/>
        <w:t xml:space="preserve">        -0.0043●  -0.0042   -0.0042   -0.0042   -0.0041   -0.0040   -0.0039</w:t>
        <w:br/>
        <w:t xml:space="preserve">     LOADING  3     MEMBER  12</w:t>
        <w:br/>
        <w:t xml:space="preserve">        -0.0017   -0.0019   -0.0020   -0.0021   -0.0022   -0.0024   -0.0025</w:t>
        <w:br/>
        <w:t xml:space="preserve">        -0.0026   -0.0027   -0.0027   -0.0028   -0.0029   -0.0030   -0.0030</w:t>
        <w:br/>
        <w:t xml:space="preserve">        -0.0030   -0.0031   -0.0031   -0.0031   -0.0032   -0.0032   -0.0032●</w:t>
        <w:br/>
        <w:t xml:space="preserve">     LOADING  4     MEMBER  12</w:t>
        <w:br/>
        <w:t xml:space="preserve">        -0.0017   -0.0017   -0.0018   -0.0019   -0.0019   -0.0020   -0.0021</w:t>
        <w:br/>
        <w:t xml:space="preserve">        -0.0021   -0.0022   -0.0023   -0.0023   -0.0024   -0.0025   -0.0025</w:t>
        <w:br/>
        <w:t xml:space="preserve">        -0.0026   -0.0027   -0.0028   -0.0028   -0.0029   -0.0030   -0.0031●</w:t>
        <w:br/>
        <w:t xml:space="preserve">     LOADING  5     MEMBER  12</w:t>
        <w:br/>
        <w:t xml:space="preserve">        -0.0021   -0.0023   -0.0025   -0.0027   -0.0029   -0.0031   -0.0032</w:t>
        <w:br/>
        <w:t xml:space="preserve">        -0.0033   -0.0035   -0.0036   -0.0037   -0.0038   -0.0038   -0.0039</w:t>
        <w:br/>
        <w:t xml:space="preserve">        -0.0039   -0.0039   -0.0040   -0.0040●  -0.0040   -0.0039   -0.0039</w:t>
        <w:br/>
        <w:t xml:space="preserve">     LOADING  6     MEMBER  12</w:t>
        <w:br/>
        <w:t xml:space="preserve">        -0.0008   -0.0007   -0.0007   -0.0007   -0.0006   -0.0006   -0.0006</w:t>
        <w:br/>
        <w:t xml:space="preserve">        -0.0006   -0.0006   -0.0006   -0.0006   -0.0007   -0.0007   -0.0008</w:t>
        <w:br/>
        <w:t xml:space="preserve">        -0.0009   -0.0009   -0.0010   -0.0011   -0.0012   -0.0013   -0.0014●</w:t>
        <w:br/>
        <w:t xml:space="preserve">     LOADING  7     MEMBER  12</w:t>
        <w:br/>
        <w:t xml:space="preserve">        -0.0015   -0.0017   -0.0019   -0.0021   -0.0022   -0.0024   -0.0025</w:t>
        <w:br/>
        <w:t xml:space="preserve">        -0.0027   -0.0028   -0.0029   -0.0029   -0.0030   -0.0030   -0.0031</w:t>
        <w:br/>
        <w:t xml:space="preserve">        -0.0031●  -0.0031   -0.0030   -0.0030   -0.0029   -0.0029   -0.0028</w:t>
        <w:br/>
        <w:t xml:space="preserve">     LOADING  8     MEMBER  12</w:t>
        <w:br/>
        <w:t xml:space="preserve">        -0.0008   -0.0008   -0.0008   -0.0008   -0.0008   -0.0008   -0.0008</w:t>
        <w:br/>
        <w:t xml:space="preserve">        -0.0008   -0.0009   -0.0009   -0.0009   -0.0010   -0.0010   -0.0010</w:t>
        <w:br/>
        <w:t xml:space="preserve">        -0.0011   -0.0011   -0.0012   -0.0012   -0.0013   -0.0014   -0.0014●</w:t>
        <w:br/>
        <w:t xml:space="preserve">     LOADING  9     MEMBER  12</w:t>
        <w:br/>
        <w:t xml:space="preserve">        -0.0015   -0.0016   -0.0017   -0.0018   -0.0019   -0.0020   -0.0021</w:t>
        <w:br/>
        <w:t xml:space="preserve">        -0.0022   -0.0023   -0.0023   -0.0024   -0.0025   -0.0025   -0.0026</w:t>
        <w:br/>
        <w:t xml:space="preserve">        -0.0026   -0.0027   -0.0027   -0.0027   -0.0028   -0.0028   -0.0028●</w:t>
        <w:br/>
        <w:t xml:space="preserve">     LOADING  1     MEMBER  13</w:t>
        <w:br/>
        <w:t xml:space="preserve">        -0.0050   -0.0050   -0.0050   -0.0051   -0.0051   -0.0051   -0.0051</w:t>
        <w:br/>
        <w:t xml:space="preserve">        -0.0051   -0.0051●  -0.0051   -0.0051   -0.0051   -0.0051   -0.0051</w:t>
        <w:br/>
        <w:t xml:space="preserve">        -0.0050   -0.0050   -0.0050   -0.0049   -0.0049   -0.0048   -0.0048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2     MEMBER  13</w:t>
        <w:br/>
        <w:t xml:space="preserve">        -0.0062   -0.0062   -0.0062   -0.0062   -0.0062   -0.0062   -0.0062</w:t>
        <w:br/>
        <w:t xml:space="preserve">        -0.0062●  -0.0062   -0.0062   -0.0062   -0.0062   -0.0062   -0.0062</w:t>
        <w:br/>
        <w:t xml:space="preserve">        -0.0061   -0.0061   -0.0061   -0.0060   -0.0060   -0.0059   -0.0059</w:t>
        <w:br/>
        <w:t xml:space="preserve">     LOADING  3     MEMBER  13</w:t>
        <w:br/>
        <w:t xml:space="preserve">        -0.0053   -0.0053   -0.0053   -0.0053   -0.0053   -0.0053   -0.0053</w:t>
        <w:br/>
        <w:t xml:space="preserve">        -0.0054●  -0.0053   -0.0053   -0.0053   -0.0053   -0.0053   -0.0053</w:t>
        <w:br/>
        <w:t xml:space="preserve">        -0.0052   -0.0052   -0.0051   -0.0051   -0.0050   -0.0050   -0.0049</w:t>
        <w:br/>
        <w:t xml:space="preserve">     LOADING  4     MEMBER  13</w:t>
        <w:br/>
        <w:t xml:space="preserve">        -0.0053   -0.0053   -0.0054   -0.0054   -0.0054   -0.0054●  -0.0054</w:t>
        <w:br/>
        <w:t xml:space="preserve">        -0.0054   -0.0053   -0.0053   -0.0053   -0.0053   -0.0053   -0.0052</w:t>
        <w:br/>
        <w:t xml:space="preserve">        -0.0052   -0.0052   -0.0051   -0.0051   -0.0050   -0.0050   -0.0049</w:t>
        <w:br/>
        <w:t xml:space="preserve">     LOADING  5     MEMBER  13</w:t>
        <w:br/>
        <w:t xml:space="preserve">        -0.0064   -0.0064   -0.0065   -0.0065   -0.0065   -0.0065●  -0.0065</w:t>
        <w:br/>
        <w:t xml:space="preserve">        -0.0065   -0.0065   -0.0065   -0.0064   -0.0064   -0.0064   -0.0064</w:t>
        <w:br/>
        <w:t xml:space="preserve">        -0.0063   -0.0063   -0.0062   -0.0062   -0.0062   -0.0061   -0.0061</w:t>
        <w:br/>
        <w:t xml:space="preserve">     LOADING  6     MEMBER  13</w:t>
        <w:br/>
        <w:t xml:space="preserve">        -0.0028●  -0.0028   -0.0028   -0.0027   -0.0027   -0.0027   -0.0027</w:t>
        <w:br/>
        <w:t xml:space="preserve">        -0.0027   -0.0027   -0.0027   -0.0027   -0.0027   -0.0026   -0.0026</w:t>
        <w:br/>
        <w:t xml:space="preserve">        -0.0026   -0.0026   -0.0026   -0.0025   -0.0025   -0.0025   -0.0024</w:t>
        <w:br/>
        <w:t xml:space="preserve">     LOADING  7     MEMBER  13</w:t>
        <w:br/>
        <w:t xml:space="preserve">        -0.0045   -0.0045   -0.0045   -0.0045   -0.0045   -0.0045   -0.0045</w:t>
        <w:br/>
        <w:t xml:space="preserve">        -0.0045●  -0.0045   -0.0045   -0.0045   -0.0045   -0.0045   -0.0045</w:t>
        <w:br/>
        <w:t xml:space="preserve">        -0.0045   -0.0044   -0.0044   -0.0044   -0.0043   -0.0043   -0.0043</w:t>
        <w:br/>
        <w:t xml:space="preserve">     LOADING  8     MEMBER  13</w:t>
        <w:br/>
        <w:t xml:space="preserve">        -0.0026   -0.0026   -0.0026●  -0.0026   -0.0026   -0.0026   -0.0026</w:t>
        <w:br/>
        <w:t xml:space="preserve">        -0.0026   -0.0026   -0.0026   -0.0025   -0.0025   -0.0025   -0.0025</w:t>
        <w:br/>
        <w:t xml:space="preserve">        -0.0025   -0.0025   -0.0024   -0.0024   -0.0024   -0.0024   -0.0023</w:t>
        <w:br/>
        <w:t xml:space="preserve">     LOADING  9     MEMBER  13</w:t>
        <w:br/>
        <w:t xml:space="preserve">        -0.0048   -0.0048   -0.0048   -0.0048   -0.0048   -0.0048●  -0.0048</w:t>
        <w:br/>
        <w:t xml:space="preserve">        -0.0048   -0.0048   -0.0048   -0.0048   -0.0048   -0.0048   -0.0047</w:t>
        <w:br/>
        <w:t xml:space="preserve">        -0.0047   -0.0047   -0.0046   -0.0046   -0.0046   -0.0045   -0.0045</w:t>
        <w:br/>
        <w:t xml:space="preserve">     LOADING  1     MEMBER  14</w:t>
        <w:br/>
        <w:t xml:space="preserve">        -0.0039●  -0.0038   -0.0038   -0.0037   -0.0036   -0.0036   -0.0035</w:t>
        <w:br/>
        <w:t xml:space="preserve">        -0.0034   -0.0033   -0.0033   -0.0032   -0.0031   -0.0031   -0.0030</w:t>
        <w:br/>
        <w:t xml:space="preserve">        -0.0029   -0.0029   -0.0028   -0.0027   -0.0026   -0.0026   -0.0025</w:t>
        <w:br/>
        <w:t xml:space="preserve">     LOADING  2     MEMBER  14</w:t>
        <w:br/>
        <w:t xml:space="preserve">        -0.0048●  -0.0048   -0.0047   -0.0046   -0.0045   -0.0044   -0.0043</w:t>
        <w:br/>
        <w:t xml:space="preserve">        -0.0042   -0.0041   -0.0041   -0.0040   -0.0039   -0.0038   -0.0037</w:t>
        <w:br/>
        <w:t xml:space="preserve">        -0.0036   -0.0035   -0.0035   -0.0034   -0.0033   -0.0032   -0.0031</w:t>
        <w:br/>
        <w:t xml:space="preserve">     LOADING  3     MEMBER  14</w:t>
        <w:br/>
        <w:t xml:space="preserve">        -0.0043●  -0.0042   -0.0041   -0.0040   -0.0040   -0.0039   -0.0038</w:t>
        <w:br/>
        <w:t xml:space="preserve">        -0.0037   -0.0037   -0.0036   -0.0035   -0.0034   -0.0034   -0.0033</w:t>
        <w:br/>
        <w:t xml:space="preserve">        -0.0032   -0.0032   -0.0031   -0.0030   -0.0029   -0.0029   -0.0028</w:t>
        <w:br/>
        <w:t xml:space="preserve">     LOADING  4     MEMBER  14</w:t>
        <w:br/>
        <w:t xml:space="preserve">        -0.0045●  -0.0044   -0.0043   -0.0042   -0.0042   -0.0041   -0.0040</w:t>
        <w:br/>
        <w:t xml:space="preserve">        -0.0039   -0.0039   -0.0038   -0.0037   -0.0036   -0.0036   -0.0035</w:t>
        <w:br/>
        <w:t xml:space="preserve">        -0.0034   -0.0033   -0.0033   -0.0032   -0.0031   -0.0031   -0.0030</w:t>
        <w:br/>
        <w:t xml:space="preserve">     LOADING  5     MEMBER  14</w:t>
        <w:br/>
        <w:t xml:space="preserve">        -0.0052●  -0.0051   -0.0050   -0.0049   -0.0048   -0.0047   -0.0046</w:t>
        <w:br/>
        <w:t xml:space="preserve">        -0.0046   -0.0045   -0.0044   -0.0043   -0.0042   -0.0041   -0.0040</w:t>
        <w:br/>
        <w:t xml:space="preserve">        -0.0039   -0.0038   -0.0037   -0.0037   -0.0036   -0.0035   -0.0034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6     MEMBER  14</w:t>
        <w:br/>
        <w:t xml:space="preserve">        -0.0024●  -0.0024   -0.0024   -0.0023   -0.0023   -0.0023   -0.0022</w:t>
        <w:br/>
        <w:t xml:space="preserve">        -0.0022   -0.0021   -0.0021   -0.0021   -0.0020   -0.0020   -0.0020</w:t>
        <w:br/>
        <w:t xml:space="preserve">        -0.0019   -0.0019   -0.0018   -0.0018   -0.0018   -0.0017   -0.0017</w:t>
        <w:br/>
        <w:t xml:space="preserve">     LOADING  7     MEMBER  14</w:t>
        <w:br/>
        <w:t xml:space="preserve">        -0.0035●  -0.0034   -0.0034   -0.0033   -0.0032   -0.0032   -0.0031</w:t>
        <w:br/>
        <w:t xml:space="preserve">        -0.0031   -0.0030   -0.0029   -0.0029   -0.0028   -0.0027   -0.0027</w:t>
        <w:br/>
        <w:t xml:space="preserve">        -0.0026   -0.0026   -0.0025   -0.0024   -0.0024   -0.0023   -0.0022</w:t>
        <w:br/>
        <w:t xml:space="preserve">     LOADING  8     MEMBER  14</w:t>
        <w:br/>
        <w:t xml:space="preserve">        -0.0022●  -0.0022   -0.0021   -0.0021   -0.0021   -0.0020   -0.0020</w:t>
        <w:br/>
        <w:t xml:space="preserve">        -0.0020   -0.0019   -0.0019   -0.0019   -0.0018   -0.0018   -0.0017</w:t>
        <w:br/>
        <w:t xml:space="preserve">        -0.0017   -0.0017   -0.0016   -0.0016   -0.0016   -0.0015   -0.0015</w:t>
        <w:br/>
        <w:t xml:space="preserve">     LOADING  9     MEMBER  14</w:t>
        <w:br/>
        <w:t xml:space="preserve">        -0.0040●  -0.0039   -0.0038   -0.0038   -0.0037   -0.0036   -0.0036</w:t>
        <w:br/>
        <w:t xml:space="preserve">        -0.0035   -0.0034   -0.0034   -0.0033   -0.0032   -0.0032   -0.0031</w:t>
        <w:br/>
        <w:t xml:space="preserve">        -0.0030   -0.0030   -0.0029   -0.0028   -0.0028   -0.0027   -0.0026</w:t>
        <w:br/>
        <w:t xml:space="preserve">     LOADING  1     MEMBER  15</w:t>
        <w:br/>
        <w:t xml:space="preserve">        -0.0018●  -0.0018   -0.0017   -0.0016   -0.0015   -0.0014   -0.0013</w:t>
        <w:br/>
        <w:t xml:space="preserve">        -0.0013   -0.0012   -0.0011   -0.0010   -0.0009   -0.0008   -0.0007</w:t>
        <w:br/>
        <w:t xml:space="preserve">        -0.0007   -0.0006   -0.0005   -0.0004   -0.0003   -0.0002   -0.0002</w:t>
        <w:br/>
        <w:t xml:space="preserve">     LOADING  2     MEMBER  15</w:t>
        <w:br/>
        <w:t xml:space="preserve">        -0.0023●  -0.0022   -0.0021   -0.0020   -0.0019   -0.0018   -0.0017</w:t>
        <w:br/>
        <w:t xml:space="preserve">        -0.0016   -0.0015   -0.0014   -0.0012   -0.0011   -0.0010   -0.0009</w:t>
        <w:br/>
        <w:t xml:space="preserve">        -0.0008   -0.0007   -0.0006   -0.0005   -0.0004   -0.0003   -0.0002</w:t>
        <w:br/>
        <w:t xml:space="preserve">     LOADING  3     MEMBER  15</w:t>
        <w:br/>
        <w:t xml:space="preserve">        -0.0021●  -0.0020   -0.0019   -0.0019   -0.0018   -0.0017   -0.0016</w:t>
        <w:br/>
        <w:t xml:space="preserve">        -0.0015   -0.0014   -0.0013   -0.0012   -0.0012   -0.0011   -0.0010</w:t>
        <w:br/>
        <w:t xml:space="preserve">        -0.0009   -0.0008   -0.0007   -0.0006   -0.0005   -0.0005   -0.0004</w:t>
        <w:br/>
        <w:t xml:space="preserve">     LOADING  4     MEMBER  15</w:t>
        <w:br/>
        <w:t xml:space="preserve">        -0.0023●  -0.0022   -0.0022   -0.0021   -0.0020   -0.0019   -0.0018</w:t>
        <w:br/>
        <w:t xml:space="preserve">        -0.0017   -0.0016   -0.0015   -0.0015   -0.0014   -0.0013   -0.0012</w:t>
        <w:br/>
        <w:t xml:space="preserve">        -0.0011   -0.0010   -0.0009   -0.0008   -0.0007   -0.0007   -0.0006</w:t>
        <w:br/>
        <w:t xml:space="preserve">     LOADING  5     MEMBER  15</w:t>
        <w:br/>
        <w:t xml:space="preserve">        -0.0026●  -0.0025   -0.0023   -0.0022   -0.0021   -0.0020   -0.0019</w:t>
        <w:br/>
        <w:t xml:space="preserve">        -0.0018   -0.0017   -0.0016   -0.0015   -0.0014   -0.0013   -0.0012</w:t>
        <w:br/>
        <w:t xml:space="preserve">        -0.0011   -0.0010   -0.0008   -0.0007   -0.0006   -0.0005   -0.0004</w:t>
        <w:br/>
        <w:t xml:space="preserve">     LOADING  6     MEMBER  15</w:t>
        <w:br/>
        <w:t xml:space="preserve">        -0.0014●  -0.0013   -0.0013   -0.0012   -0.0012   -0.0012   -0.0011</w:t>
        <w:br/>
        <w:t xml:space="preserve">        -0.0011   -0.0010   -0.0010   -0.0009   -0.0009   -0.0008   -0.0008</w:t>
        <w:br/>
        <w:t xml:space="preserve">        -0.0008   -0.0007   -0.0007   -0.0006   -0.0006   -0.0005   -0.0005</w:t>
        <w:br/>
        <w:t xml:space="preserve">     LOADING  7     MEMBER  15</w:t>
        <w:br/>
        <w:t xml:space="preserve">        -0.0016●  -0.0016   -0.0015   -0.0014   -0.0013   -0.0013   -0.0012</w:t>
        <w:br/>
        <w:t xml:space="preserve">        -0.0011   -0.0010   -0.0010   -0.0009   -0.0008   -0.0007   -0.0007</w:t>
        <w:br/>
        <w:t xml:space="preserve">        -0.0006   -0.0005   -0.0005   -0.0004   -0.0003   -0.0002   -0.0002</w:t>
        <w:br/>
        <w:t xml:space="preserve">     LOADING  8     MEMBER  15</w:t>
        <w:br/>
        <w:t xml:space="preserve">        -0.0012●  -0.0012   -0.0011   -0.0011   -0.0010   -0.0010   -0.0009</w:t>
        <w:br/>
        <w:t xml:space="preserve">        -0.0009   -0.0009   -0.0008   -0.0008   -0.0007   -0.0007   -0.0006</w:t>
        <w:br/>
        <w:t xml:space="preserve">        -0.0006   -0.0006   -0.0005   -0.0005   -0.0004   -0.0004   -0.0004</w:t>
        <w:br/>
        <w:t xml:space="preserve">     LOADING  9     MEMBER  15</w:t>
        <w:br/>
        <w:t xml:space="preserve">        -0.0020●  -0.0019   -0.0019   -0.0018   -0.0017   -0.0016   -0.0015</w:t>
        <w:br/>
        <w:t xml:space="preserve">        -0.0015   -0.0014   -0.0013   -0.0012   -0.0011   -0.0011   -0.0010</w:t>
        <w:br/>
        <w:t xml:space="preserve">        -0.0009   -0.0008   -0.0007   -0.0007   -0.0006   -0.0005   -0.0004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16</w:t>
        <w:br/>
        <w:t xml:space="preserve">        -0.0032   -0.0033   -0.0033   -0.0034   -0.0034   -0.0035   -0.0035</w:t>
        <w:br/>
        <w:t xml:space="preserve">        -0.0035●  -0.0035   -0.0035   -0.0034   -0.0034   -0.0033   -0.0032</w:t>
        <w:br/>
        <w:t xml:space="preserve">        -0.0031   -0.0029   -0.0028   -0.0026   -0.0025   -0.0023   -0.0021</w:t>
        <w:br/>
        <w:t xml:space="preserve">     LOADING  2     MEMBER  16</w:t>
        <w:br/>
        <w:t xml:space="preserve">        -0.0039   -0.0040   -0.0041   -0.0042   -0.0043   -0.0044   -0.0044</w:t>
        <w:br/>
        <w:t xml:space="preserve">        -0.0044●  -0.0044   -0.0044   -0.0043   -0.0043   -0.0042   -0.0040</w:t>
        <w:br/>
        <w:t xml:space="preserve">        -0.0039   -0.0037   -0.0035   -0.0033   -0.0031   -0.0028   -0.0026</w:t>
        <w:br/>
        <w:t xml:space="preserve">     LOADING  3     MEMBER  16</w:t>
        <w:br/>
        <w:t xml:space="preserve">        -0.0032   -0.0032   -0.0032●  -0.0032   -0.0032   -0.0032   -0.0031</w:t>
        <w:br/>
        <w:t xml:space="preserve">        -0.0031   -0.0031   -0.0030   -0.0030   -0.0029   -0.0028   -0.0028</w:t>
        <w:br/>
        <w:t xml:space="preserve">        -0.0027   -0.0026   -0.0025   -0.0024   -0.0023   -0.0021   -0.0020</w:t>
        <w:br/>
        <w:t xml:space="preserve">     LOADING  4     MEMBER  16</w:t>
        <w:br/>
        <w:t xml:space="preserve">        -0.0031●  -0.0030   -0.0029   -0.0029   -0.0028   -0.0027   -0.0027</w:t>
        <w:br/>
        <w:t xml:space="preserve">        -0.0026   -0.0025   -0.0025   -0.0024   -0.0023   -0.0023   -0.0022</w:t>
        <w:br/>
        <w:t xml:space="preserve">        -0.0022   -0.0021   -0.0021   -0.0020   -0.0019   -0.0019   -0.0018</w:t>
        <w:br/>
        <w:t xml:space="preserve">     LOADING  5     MEMBER  16</w:t>
        <w:br/>
        <w:t xml:space="preserve">        -0.0039   -0.0040   -0.0040   -0.0040   -0.0040   -0.0040●  -0.0040</w:t>
        <w:br/>
        <w:t xml:space="preserve">        -0.0040   -0.0040   -0.0039   -0.0039   -0.0038   -0.0037   -0.0036</w:t>
        <w:br/>
        <w:t xml:space="preserve">        -0.0035   -0.0033   -0.0032   -0.0030   -0.0029   -0.0027   -0.0025</w:t>
        <w:br/>
        <w:t xml:space="preserve">     LOADING  6     MEMBER  16</w:t>
        <w:br/>
        <w:t xml:space="preserve">        -0.0014●  -0.0013   -0.0012   -0.0011   -0.0010   -0.0009   -0.0008</w:t>
        <w:br/>
        <w:t xml:space="preserve">        -0.0008   -0.0007   -0.0007   -0.0006   -0.0006   -0.0006   -0.0006</w:t>
        <w:br/>
        <w:t xml:space="preserve">        -0.0006   -0.0006   -0.0006   -0.0006   -0.0007   -0.0007   -0.0007</w:t>
        <w:br/>
        <w:t xml:space="preserve">     LOADING  7     MEMBER  16</w:t>
        <w:br/>
        <w:t xml:space="preserve">        -0.0028   -0.0029   -0.0030   -0.0030   -0.0031   -0.0031   -0.0032</w:t>
        <w:br/>
        <w:t xml:space="preserve">        -0.0032●  -0.0032   -0.0032   -0.0031   -0.0031   -0.0030   -0.0029</w:t>
        <w:br/>
        <w:t xml:space="preserve">        -0.0028   -0.0027   -0.0025   -0.0024   -0.0022   -0.0021   -0.0019</w:t>
        <w:br/>
        <w:t xml:space="preserve">     LOADING  8     MEMBER  16</w:t>
        <w:br/>
        <w:t xml:space="preserve">        -0.0014●  -0.0014   -0.0013   -0.0012   -0.0012   -0.0011   -0.0011</w:t>
        <w:br/>
        <w:t xml:space="preserve">        -0.0010   -0.0010   -0.0010   -0.0009   -0.0009   -0.0009   -0.0009</w:t>
        <w:br/>
        <w:t xml:space="preserve">        -0.0008   -0.0008   -0.0008   -0.0008   -0.0008   -0.0008   -0.0008</w:t>
        <w:br/>
        <w:t xml:space="preserve">     LOADING  9     MEMBER  16</w:t>
        <w:br/>
        <w:t xml:space="preserve">        -0.0028●  -0.0028   -0.0028   -0.0028   -0.0027   -0.0027   -0.0027</w:t>
        <w:br/>
        <w:t xml:space="preserve">        -0.0026   -0.0026   -0.0025   -0.0025   -0.0024   -0.0024   -0.0023</w:t>
        <w:br/>
        <w:t xml:space="preserve">        -0.0022   -0.0022   -0.0021   -0.0020   -0.0019   -0.0018   -0.0018</w:t>
        <w:br/>
        <w:t xml:space="preserve">     LOADING  1     MEMBER  17</w:t>
        <w:br/>
        <w:t xml:space="preserve">        -0.0048●  -0.0047   -0.0047   -0.0047   -0.0046   -0.0046   -0.0045</w:t>
        <w:br/>
        <w:t xml:space="preserve">        -0.0045   -0.0044   -0.0044   -0.0043   -0.0042   -0.0041   -0.0041</w:t>
        <w:br/>
        <w:t xml:space="preserve">        -0.0040   -0.0039   -0.0038   -0.0037   -0.0036   -0.0035   -0.0034</w:t>
        <w:br/>
        <w:t xml:space="preserve">     LOADING  2     MEMBER  17</w:t>
        <w:br/>
        <w:t xml:space="preserve">        -0.0059●  -0.0058   -0.0058   -0.0057   -0.0057   -0.0056   -0.0055</w:t>
        <w:br/>
        <w:t xml:space="preserve">        -0.0055   -0.0054   -0.0053   -0.0052   -0.0051   -0.0050   -0.0049</w:t>
        <w:br/>
        <w:t xml:space="preserve">        -0.0048   -0.0047   -0.0046   -0.0045   -0.0044   -0.0043   -0.0041</w:t>
        <w:br/>
        <w:t xml:space="preserve">     LOADING  3     MEMBER  17</w:t>
        <w:br/>
        <w:t xml:space="preserve">        -0.0049●  -0.0049   -0.0049   -0.0048   -0.0048   -0.0047   -0.0047</w:t>
        <w:br/>
        <w:t xml:space="preserve">        -0.0046   -0.0046   -0.0045   -0.0044   -0.0043   -0.0043   -0.0042</w:t>
        <w:br/>
        <w:t xml:space="preserve">        -0.0041   -0.0040   -0.0039   -0.0038   -0.0037   -0.0036   -0.0034</w:t>
        <w:br/>
        <w:t xml:space="preserve">     LOADING  4     MEMBER  17</w:t>
        <w:br/>
        <w:t xml:space="preserve">        -0.0049●  -0.0049   -0.0048   -0.0048   -0.0047   -0.0047   -0.0046</w:t>
        <w:br/>
        <w:t xml:space="preserve">        -0.0046   -0.0045   -0.0044   -0.0043   -0.0043   -0.0042   -0.0041</w:t>
        <w:br/>
        <w:t xml:space="preserve">        -0.0040   -0.0039   -0.0038   -0.0037   -0.0036   -0.0035   -0.0034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5     MEMBER  17</w:t>
        <w:br/>
        <w:t xml:space="preserve">        -0.0061●  -0.0060   -0.0059   -0.0059   -0.0058   -0.0057   -0.0057</w:t>
        <w:br/>
        <w:t xml:space="preserve">        -0.0056   -0.0055   -0.0054   -0.0053   -0.0052   -0.0051   -0.0050</w:t>
        <w:br/>
        <w:t xml:space="preserve">        -0.0049   -0.0048   -0.0047   -0.0046   -0.0045   -0.0043   -0.0042</w:t>
        <w:br/>
        <w:t xml:space="preserve">     LOADING  6     MEMBER  17</w:t>
        <w:br/>
        <w:t xml:space="preserve">        -0.0024●  -0.0024   -0.0024   -0.0024   -0.0023   -0.0023   -0.0023</w:t>
        <w:br/>
        <w:t xml:space="preserve">        -0.0022   -0.0022   -0.0022   -0.0021   -0.0021   -0.0021   -0.0020</w:t>
        <w:br/>
        <w:t xml:space="preserve">        -0.0020   -0.0019   -0.0019   -0.0018   -0.0018   -0.0017   -0.0017</w:t>
        <w:br/>
        <w:t xml:space="preserve">     LOADING  7     MEMBER  17</w:t>
        <w:br/>
        <w:t xml:space="preserve">        -0.0043●  -0.0042   -0.0042   -0.0041   -0.0041   -0.0041   -0.0040</w:t>
        <w:br/>
        <w:t xml:space="preserve">        -0.0040   -0.0039   -0.0039   -0.0038   -0.0037   -0.0037   -0.0036</w:t>
        <w:br/>
        <w:t xml:space="preserve">        -0.0035   -0.0034   -0.0033   -0.0033   -0.0032   -0.0031   -0.0030</w:t>
        <w:br/>
        <w:t xml:space="preserve">     LOADING  8     MEMBER  17</w:t>
        <w:br/>
        <w:t xml:space="preserve">        -0.0023●  -0.0023   -0.0023   -0.0023   -0.0022   -0.0022   -0.0022</w:t>
        <w:br/>
        <w:t xml:space="preserve">        -0.0022   -0.0021   -0.0021   -0.0021   -0.0020   -0.0020   -0.0019</w:t>
        <w:br/>
        <w:t xml:space="preserve">        -0.0019   -0.0019   -0.0018   -0.0018   -0.0017   -0.0017   -0.0016</w:t>
        <w:br/>
        <w:t xml:space="preserve">     LOADING  9     MEMBER  17</w:t>
        <w:br/>
        <w:t xml:space="preserve">        -0.0045●  -0.0044   -0.0044   -0.0043   -0.0043   -0.0042   -0.0042</w:t>
        <w:br/>
        <w:t xml:space="preserve">        -0.0041   -0.0041   -0.0040   -0.0040   -0.0039   -0.0038   -0.0037</w:t>
        <w:br/>
        <w:t xml:space="preserve">        -0.0036   -0.0036   -0.0035   -0.0034   -0.0033   -0.0032   -0.0031</w:t>
        <w:br/>
        <w:t xml:space="preserve">     LOADING  1     MEMBER  18</w:t>
        <w:br/>
        <w:t xml:space="preserve">        -0.0050●  -0.0049   -0.0048   -0.0047   -0.0046   -0.0045   -0.0045</w:t>
        <w:br/>
        <w:t xml:space="preserve">        -0.0044   -0.0043   -0.0042   -0.0041   -0.0040   -0.0039   -0.0038</w:t>
        <w:br/>
        <w:t xml:space="preserve">        -0.0037   -0.0036   -0.0035   -0.0034   -0.0033   -0.0032   -0.0031</w:t>
        <w:br/>
        <w:t xml:space="preserve">     LOADING  2     MEMBER  18</w:t>
        <w:br/>
        <w:t xml:space="preserve">        -0.0062●  -0.0061   -0.0060   -0.0059   -0.0057   -0.0056   -0.0055</w:t>
        <w:br/>
        <w:t xml:space="preserve">        -0.0054   -0.0053   -0.0051   -0.0050   -0.0049   -0.0048   -0.0047</w:t>
        <w:br/>
        <w:t xml:space="preserve">        -0.0045   -0.0044   -0.0043   -0.0042   -0.0041   -0.0039   -0.0038</w:t>
        <w:br/>
        <w:t xml:space="preserve">     LOADING  3     MEMBER  18</w:t>
        <w:br/>
        <w:t xml:space="preserve">        -0.0054●  -0.0053   -0.0052   -0.0051   -0.0050   -0.0049   -0.0048</w:t>
        <w:br/>
        <w:t xml:space="preserve">        -0.0047   -0.0045   -0.0044   -0.0043   -0.0042   -0.0041   -0.0040</w:t>
        <w:br/>
        <w:t xml:space="preserve">        -0.0039   -0.0038   -0.0037   -0.0036   -0.0035   -0.0034   -0.0033</w:t>
        <w:br/>
        <w:t xml:space="preserve">     LOADING  4     MEMBER  18</w:t>
        <w:br/>
        <w:t xml:space="preserve">        -0.0055●  -0.0054   -0.0053   -0.0052   -0.0051   -0.0050   -0.0049</w:t>
        <w:br/>
        <w:t xml:space="preserve">        -0.0048   -0.0047   -0.0046   -0.0045   -0.0044   -0.0043   -0.0042</w:t>
        <w:br/>
        <w:t xml:space="preserve">        -0.0041   -0.0040   -0.0039   -0.0038   -0.0037   -0.0036   -0.0035</w:t>
        <w:br/>
        <w:t xml:space="preserve">     LOADING  5     MEMBER  18</w:t>
        <w:br/>
        <w:t xml:space="preserve">        -0.0065●  -0.0064   -0.0063   -0.0062   -0.0061   -0.0059   -0.0058</w:t>
        <w:br/>
        <w:t xml:space="preserve">        -0.0057   -0.0056   -0.0054   -0.0053   -0.0052   -0.0051   -0.0049</w:t>
        <w:br/>
        <w:t xml:space="preserve">        -0.0048   -0.0047   -0.0046   -0.0044   -0.0043   -0.0042   -0.0041</w:t>
        <w:br/>
        <w:t xml:space="preserve">     LOADING  6     MEMBER  18</w:t>
        <w:br/>
        <w:t xml:space="preserve">        -0.0029●  -0.0028   -0.0028   -0.0027   -0.0027   -0.0026   -0.0026</w:t>
        <w:br/>
        <w:t xml:space="preserve">        -0.0025   -0.0025   -0.0024   -0.0024   -0.0023   -0.0023   -0.0022</w:t>
        <w:br/>
        <w:t xml:space="preserve">        -0.0022   -0.0021   -0.0021   -0.0020   -0.0020   -0.0019   -0.0019</w:t>
        <w:br/>
        <w:t xml:space="preserve">     LOADING  7     MEMBER  18</w:t>
        <w:br/>
        <w:t xml:space="preserve">        -0.0045●  -0.0044   -0.0043   -0.0042   -0.0042   -0.0041   -0.0040</w:t>
        <w:br/>
        <w:t xml:space="preserve">        -0.0039   -0.0038   -0.0037   -0.0036   -0.0035   -0.0035   -0.0034</w:t>
        <w:br/>
        <w:t xml:space="preserve">        -0.0033   -0.0032   -0.0031   -0.0030   -0.0029   -0.0028   -0.0028</w:t>
        <w:br/>
        <w:t xml:space="preserve">     LOADING  8     MEMBER  18</w:t>
        <w:br/>
        <w:t xml:space="preserve">        -0.0027●  -0.0026   -0.0026   -0.0025   -0.0025   -0.0024   -0.0024</w:t>
        <w:br/>
        <w:t xml:space="preserve">        -0.0023   -0.0023   -0.0022   -0.0022   -0.0021   -0.0021   -0.0021</w:t>
        <w:br/>
        <w:t xml:space="preserve">        -0.0020   -0.0020   -0.0019   -0.0019   -0.0018   -0.0018   -0.0017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9     MEMBER  18</w:t>
        <w:br/>
        <w:t xml:space="preserve">        -0.0049●  -0.0048   -0.0047   -0.0047   -0.0046   -0.0045   -0.0044</w:t>
        <w:br/>
        <w:t xml:space="preserve">        -0.0043   -0.0042   -0.0041   -0.0040   -0.0039   -0.0038   -0.0037</w:t>
        <w:br/>
        <w:t xml:space="preserve">        -0.0036   -0.0036   -0.0035   -0.0034   -0.0033   -0.0032   -0.0031</w:t>
        <w:br/>
        <w:t xml:space="preserve">     LOADING  1     MEMBER  19</w:t>
        <w:br/>
        <w:t xml:space="preserve">        -0.0023●  -0.0022   -0.0022   -0.0021   -0.0020   -0.0019   -0.0018</w:t>
        <w:br/>
        <w:t xml:space="preserve">        -0.0017   -0.0016   -0.0015   -0.0014   -0.0013   -0.0012   -0.0011</w:t>
        <w:br/>
        <w:t xml:space="preserve">        -0.0010   -0.0010   -0.0009   -0.0008   -0.0007   -0.0006   -0.0005</w:t>
        <w:br/>
        <w:t xml:space="preserve">     LOADING  2     MEMBER  19</w:t>
        <w:br/>
        <w:t xml:space="preserve">        -0.0029●  -0.0028   -0.0027   -0.0026   -0.0024   -0.0023   -0.0022</w:t>
        <w:br/>
        <w:t xml:space="preserve">        -0.0021   -0.0020   -0.0019   -0.0018   -0.0016   -0.0015   -0.0014</w:t>
        <w:br/>
        <w:t xml:space="preserve">        -0.0013   -0.0012   -0.0011   -0.0010   -0.0009   -0.0007   -0.0006</w:t>
        <w:br/>
        <w:t xml:space="preserve">     LOADING  3     MEMBER  19</w:t>
        <w:br/>
        <w:t xml:space="preserve">        -0.0026●  -0.0025   -0.0025   -0.0024   -0.0023   -0.0022   -0.0021</w:t>
        <w:br/>
        <w:t xml:space="preserve">        -0.0020   -0.0019   -0.0018   -0.0017   -0.0016   -0.0015   -0.0014</w:t>
        <w:br/>
        <w:t xml:space="preserve">        -0.0013   -0.0012   -0.0011   -0.0010   -0.0009   -0.0008   -0.0007</w:t>
        <w:br/>
        <w:t xml:space="preserve">     LOADING  4     MEMBER  19</w:t>
        <w:br/>
        <w:t xml:space="preserve">        -0.0029●  -0.0028   -0.0027   -0.0026   -0.0025   -0.0024   -0.0023</w:t>
        <w:br/>
        <w:t xml:space="preserve">        -0.0022   -0.0021   -0.0020   -0.0019   -0.0018   -0.0017   -0.0016</w:t>
        <w:br/>
        <w:t xml:space="preserve">        -0.0016   -0.0015   -0.0014   -0.0013   -0.0012   -0.0011   -0.0010</w:t>
        <w:br/>
        <w:t xml:space="preserve">     LOADING  5     MEMBER  19</w:t>
        <w:br/>
        <w:t xml:space="preserve">        -0.0032●  -0.0031   -0.0030   -0.0029   -0.0027   -0.0026   -0.0025</w:t>
        <w:br/>
        <w:t xml:space="preserve">        -0.0024   -0.0023   -0.0022   -0.0020   -0.0019   -0.0018   -0.0017</w:t>
        <w:br/>
        <w:t xml:space="preserve">        -0.0016   -0.0015   -0.0013   -0.0012   -0.0011   -0.0010   -0.0009</w:t>
        <w:br/>
        <w:t xml:space="preserve">     LOADING  6     MEMBER  19</w:t>
        <w:br/>
        <w:t xml:space="preserve">        -0.0017●  -0.0016   -0.0016   -0.0015   -0.0015   -0.0014   -0.0014</w:t>
        <w:br/>
        <w:t xml:space="preserve">        -0.0013   -0.0013   -0.0012   -0.0012   -0.0011   -0.0011   -0.0011</w:t>
        <w:br/>
        <w:t xml:space="preserve">        -0.0010   -0.0010   -0.0009   -0.0009   -0.0008   -0.0008   -0.0007</w:t>
        <w:br/>
        <w:t xml:space="preserve">     LOADING  7     MEMBER  19</w:t>
        <w:br/>
        <w:t xml:space="preserve">        -0.0021●  -0.0020   -0.0019   -0.0018   -0.0018   -0.0017   -0.0016</w:t>
        <w:br/>
        <w:t xml:space="preserve">        -0.0015   -0.0014   -0.0014   -0.0013   -0.0012   -0.0011   -0.0010</w:t>
        <w:br/>
        <w:t xml:space="preserve">        -0.0009   -0.0009   -0.0008   -0.0007   -0.0006   -0.0005   -0.0004</w:t>
        <w:br/>
        <w:t xml:space="preserve">     LOADING  8     MEMBER  19</w:t>
        <w:br/>
        <w:t xml:space="preserve">        -0.0015●  -0.0014   -0.0014   -0.0013   -0.0013   -0.0012   -0.0012</w:t>
        <w:br/>
        <w:t xml:space="preserve">        -0.0011   -0.0011   -0.0011   -0.0010   -0.0010   -0.0009   -0.0009</w:t>
        <w:br/>
        <w:t xml:space="preserve">        -0.0008   -0.0008   -0.0007   -0.0007   -0.0007   -0.0006   -0.0006</w:t>
        <w:br/>
        <w:t xml:space="preserve">     LOADING  9     MEMBER  19</w:t>
        <w:br/>
        <w:t xml:space="preserve">        -0.0025●  -0.0024   -0.0023   -0.0022   -0.0022   -0.0021   -0.0020</w:t>
        <w:br/>
        <w:t xml:space="preserve">        -0.0019   -0.0018   -0.0017   -0.0016   -0.0016   -0.0015   -0.0014</w:t>
        <w:br/>
        <w:t xml:space="preserve">        -0.0013   -0.0012   -0.0011   -0.0010   -0.0010   -0.0009   -0.0008</w:t>
        <w:br/>
        <w:t xml:space="preserve">     LOADING  1     MEMBER  20</w:t>
        <w:br/>
        <w:t xml:space="preserve">        -0.0021   -0.0020   -0.0019   -0.0018   -0.0017   -0.0016   -0.0015</w:t>
        <w:br/>
        <w:t xml:space="preserve">        -0.0013   -0.0011   -0.0009   -0.0007   -0.0005   -0.0003    0.0000</w:t>
        <w:br/>
        <w:t xml:space="preserve">         0.0003    0.0006    0.0009    0.0012    0.0015    0.0019    0.0022●</w:t>
        <w:br/>
        <w:t xml:space="preserve">     LOADING  2     MEMBER  20</w:t>
        <w:br/>
        <w:t xml:space="preserve">        -0.0026   -0.0025   -0.0024   -0.0023   -0.0022   -0.0020   -0.0019</w:t>
        <w:br/>
        <w:t xml:space="preserve">        -0.0017   -0.0015   -0.0012   -0.0010   -0.0007   -0.0004   -0.0001</w:t>
        <w:br/>
        <w:t xml:space="preserve">         0.0003    0.0007    0.0010    0.0015    0.0019    0.0023    0.0028●</w:t>
        <w:br/>
        <w:t xml:space="preserve">     LOADING  3     MEMBER  20</w:t>
        <w:br/>
        <w:t xml:space="preserve">        -0.0020   -0.0019   -0.0017   -0.0015   -0.0013   -0.0012   -0.0010</w:t>
        <w:br/>
        <w:t xml:space="preserve">        -0.0008   -0.0006   -0.0004   -0.0001    0.0001    0.0003    0.0006</w:t>
        <w:br/>
        <w:t xml:space="preserve">         0.0008    0.0011    0.0013    0.0016    0.0019    0.0022    0.0025●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4     MEMBER  20</w:t>
        <w:br/>
        <w:t xml:space="preserve">        -0.0018   -0.0016   -0.0014   -0.0011   -0.0009   -0.0007   -0.0005</w:t>
        <w:br/>
        <w:t xml:space="preserve">        -0.0002    0.0000    0.0002    0.0004    0.0007    0.0009    0.0011</w:t>
        <w:br/>
        <w:t xml:space="preserve">         0.0013    0.0015    0.0018    0.0020    0.0022    0.0024    0.0026●</w:t>
        <w:br/>
        <w:t xml:space="preserve">     LOADING  5     MEMBER  20</w:t>
        <w:br/>
        <w:t xml:space="preserve">        -0.0025   -0.0023   -0.0022   -0.0020   -0.0018   -0.0016   -0.0014</w:t>
        <w:br/>
        <w:t xml:space="preserve">        -0.0012   -0.0009   -0.0007   -0.0004   -0.0001    0.0002    0.0005</w:t>
        <w:br/>
        <w:t xml:space="preserve">         0.0008    0.0012    0.0015    0.0019    0.0022    0.0026    0.0030●</w:t>
        <w:br/>
        <w:t xml:space="preserve">     LOADING  6     MEMBER  20</w:t>
        <w:br/>
        <w:t xml:space="preserve">        -0.0007   -0.0006   -0.0004   -0.0002    0.0000    0.0001    0.0003</w:t>
        <w:br/>
        <w:t xml:space="preserve">         0.0004    0.0006    0.0007    0.0008    0.0009    0.0010    0.0011</w:t>
        <w:br/>
        <w:t xml:space="preserve">         0.0012    0.0013    0.0013    0.0014    0.0014    0.0014    0.0015●</w:t>
        <w:br/>
        <w:t xml:space="preserve">     LOADING  7     MEMBER  20</w:t>
        <w:br/>
        <w:t xml:space="preserve">        -0.0019   -0.0018   -0.0017   -0.0017   -0.0016   -0.0015   -0.0013</w:t>
        <w:br/>
        <w:t xml:space="preserve">        -0.0012   -0.0010   -0.0009   -0.0007   -0.0005   -0.0003    0.0000</w:t>
        <w:br/>
        <w:t xml:space="preserve">         0.0002    0.0005    0.0008    0.0011    0.0014    0.0017    0.0020●</w:t>
        <w:br/>
        <w:t xml:space="preserve">     LOADING  8     MEMBER  20</w:t>
        <w:br/>
        <w:t xml:space="preserve">        -0.0008   -0.0007   -0.0005   -0.0004   -0.0003   -0.0002    0.0000</w:t>
        <w:br/>
        <w:t xml:space="preserve">         0.0001    0.0002    0.0003    0.0004    0.0005    0.0006    0.0007</w:t>
        <w:br/>
        <w:t xml:space="preserve">         0.0008    0.0009    0.0010    0.0011    0.0012    0.0012    0.0013●</w:t>
        <w:br/>
        <w:t xml:space="preserve">     LOADING  9     MEMBER  20</w:t>
        <w:br/>
        <w:t xml:space="preserve">        -0.0018   -0.0016   -0.0014   -0.0012   -0.0011   -0.0009   -0.0007</w:t>
        <w:br/>
        <w:t xml:space="preserve">        -0.0005   -0.0003   -0.0001    0.0001    0.0003    0.0005    0.0007</w:t>
        <w:br/>
        <w:t xml:space="preserve">         0.0009    0.0012    0.0014    0.0016    0.0018    0.0021    0.0023●</w:t>
        <w:br/>
        <w:t xml:space="preserve">     LOADING  1     MEMBER  21</w:t>
        <w:br/>
        <w:t xml:space="preserve">        -0.0034●  -0.0032   -0.0031   -0.0029   -0.0028   -0.0026   -0.0024</w:t>
        <w:br/>
        <w:t xml:space="preserve">        -0.0023   -0.0021   -0.0019   -0.0017   -0.0015   -0.0014   -0.0012</w:t>
        <w:br/>
        <w:t xml:space="preserve">        -0.0010   -0.0007   -0.0005   -0.0003   -0.0001    0.0001    0.0003</w:t>
        <w:br/>
        <w:t xml:space="preserve">     LOADING  2     MEMBER  21</w:t>
        <w:br/>
        <w:t xml:space="preserve">        -0.0041●  -0.0039   -0.0037   -0.0035   -0.0033   -0.0031   -0.0029</w:t>
        <w:br/>
        <w:t xml:space="preserve">        -0.0027   -0.0025   -0.0023   -0.0020   -0.0018   -0.0016   -0.0013</w:t>
        <w:br/>
        <w:t xml:space="preserve">        -0.0011   -0.0009   -0.0006   -0.0004   -0.0001    0.0002    0.0004</w:t>
        <w:br/>
        <w:t xml:space="preserve">     LOADING  3     MEMBER  21</w:t>
        <w:br/>
        <w:t xml:space="preserve">        -0.0034●  -0.0033   -0.0031   -0.0030   -0.0028   -0.0027   -0.0025</w:t>
        <w:br/>
        <w:t xml:space="preserve">        -0.0023   -0.0021   -0.0019   -0.0018   -0.0016   -0.0014   -0.0012</w:t>
        <w:br/>
        <w:t xml:space="preserve">        -0.0010   -0.0007   -0.0005   -0.0003   -0.0001    0.0001    0.0004</w:t>
        <w:br/>
        <w:t xml:space="preserve">     LOADING  4     MEMBER  21</w:t>
        <w:br/>
        <w:t xml:space="preserve">        -0.0034●  -0.0032   -0.0031   -0.0029   -0.0028   -0.0026   -0.0024</w:t>
        <w:br/>
        <w:t xml:space="preserve">        -0.0022   -0.0021   -0.0019   -0.0017   -0.0015   -0.0013   -0.0011</w:t>
        <w:br/>
        <w:t xml:space="preserve">        -0.0009   -0.0007   -0.0005   -0.0003    0.0000    0.0002    0.0004</w:t>
        <w:br/>
        <w:t xml:space="preserve">     LOADING  5     MEMBER  21</w:t>
        <w:br/>
        <w:t xml:space="preserve">        -0.0042●  -0.0040   -0.0038   -0.0036   -0.0034   -0.0032   -0.0030</w:t>
        <w:br/>
        <w:t xml:space="preserve">        -0.0028   -0.0025   -0.0023   -0.0021   -0.0018   -0.0016   -0.0014</w:t>
        <w:br/>
        <w:t xml:space="preserve">        -0.0011   -0.0009   -0.0006   -0.0003   -0.0001    0.0002    0.0005</w:t>
        <w:br/>
        <w:t xml:space="preserve">     LOADING  6     MEMBER  21</w:t>
        <w:br/>
        <w:t xml:space="preserve">        -0.0017●  -0.0016   -0.0015   -0.0014   -0.0013   -0.0013   -0.0012</w:t>
        <w:br/>
        <w:t xml:space="preserve">        -0.0011   -0.0010   -0.0009   -0.0008   -0.0007   -0.0006   -0.0005</w:t>
        <w:br/>
        <w:t xml:space="preserve">        -0.0004   -0.0003   -0.0002   -0.0001    0.0000    0.0001    0.0002</w:t>
        <w:br/>
        <w:t xml:space="preserve">     LOADING  7     MEMBER  21</w:t>
        <w:br/>
        <w:t xml:space="preserve">        -0.0030●  -0.0029   -0.0027   -0.0026   -0.0024   -0.0023   -0.0021</w:t>
        <w:br/>
        <w:t xml:space="preserve">        -0.0020   -0.0018   -0.0017   -0.0015   -0.0013   -0.0012   -0.0010</w:t>
        <w:br/>
        <w:t xml:space="preserve">        -0.0008   -0.0006   -0.0005   -0.0003   -0.0001    0.0001    0.0003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8     MEMBER  21</w:t>
        <w:br/>
        <w:t xml:space="preserve">        -0.0016●  -0.0015   -0.0015   -0.0014   -0.0013   -0.0012   -0.0011</w:t>
        <w:br/>
        <w:t xml:space="preserve">        -0.0010   -0.0010   -0.0009   -0.0008   -0.0007   -0.0006   -0.0005</w:t>
        <w:br/>
        <w:t xml:space="preserve">        -0.0004   -0.0003   -0.0002   -0.0001    0.0000    0.0001    0.0002</w:t>
        <w:br/>
        <w:t xml:space="preserve">     LOADING  9     MEMBER  21</w:t>
        <w:br/>
        <w:t xml:space="preserve">        -0.0031●  -0.0030   -0.0028   -0.0027   -0.0025   -0.0024   -0.0022</w:t>
        <w:br/>
        <w:t xml:space="preserve">        -0.0020   -0.0019   -0.0017   -0.0015   -0.0014   -0.0012   -0.0010</w:t>
        <w:br/>
        <w:t xml:space="preserve">        -0.0008   -0.0006   -0.0004   -0.0002    0.0000    0.0002    0.0004</w:t>
        <w:br/>
        <w:t xml:space="preserve"/>
        <w:br/>
        <w:t xml:space="preserve">     LOADING  1     MEMBER   1     SEGMENTS   1   2         BENDING MOMENTS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2     MEMBER   1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3     MEMBER   1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4     MEMBER   1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5     MEMBER   1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6     MEMBER   1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>     LOADING  7     MEMBER   1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>     LOADING  8     MEMBER   1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>     LOADING  9     MEMBER   1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>     LOADING  1     MEMBER   2</w:t>
        <w:br/>
        <w:t xml:space="preserve">           0.00      0.22      0.43      0.60      0.76      0.89      0.99</w:t>
        <w:br/>
        <w:t xml:space="preserve">           1.07      1.13      1.17      1.18●     1.17      1.13      1.07</w:t>
        <w:br/>
        <w:t xml:space="preserve">           0.99      0.89      0.76      0.60      0.43      0.22      0.00</w:t>
        <w:br/>
        <w:t xml:space="preserve">     LOADING  2     MEMBER   2</w:t>
        <w:br/>
        <w:t xml:space="preserve">           0.00      0.30      0.58      0.82      1.03      1.20      1.35</w:t>
        <w:br/>
        <w:t xml:space="preserve">           1.46      1.54      1.59      1.60●     1.59      1.54      1.46</w:t>
        <w:br/>
        <w:t xml:space="preserve">           1.35      1.20      1.03      0.82      0.58      0.30      0.00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3     MEMBER   2</w:t>
        <w:br/>
        <w:t xml:space="preserve">           0.00      0.38      0.71      1.01      1.26      1.48      1.66</w:t>
        <w:br/>
        <w:t xml:space="preserve">           1.80      1.90      1.96      1.98●     1.96      1.90      1.80</w:t>
        <w:br/>
        <w:t xml:space="preserve">           1.66      1.48      1.26      1.01      0.71      0.38      0.00</w:t>
        <w:br/>
        <w:t xml:space="preserve">     LOADING  4     MEMBER   2</w:t>
        <w:br/>
        <w:t xml:space="preserve">           0.00      0.53      1.00      1.41      1.77      2.08      2.33</w:t>
        <w:br/>
        <w:t xml:space="preserve">           2.52      2.66      2.74      2.77●     2.74      2.66      2.52</w:t>
        <w:br/>
        <w:t xml:space="preserve">           2.33      2.08      1.77      1.41      1.00      0.53      0.00</w:t>
        <w:br/>
        <w:t xml:space="preserve">     LOADING  5     MEMBER   2</w:t>
        <w:br/>
        <w:t xml:space="preserve">           0.00      0.46      0.86      1.22      1.53      1.80      2.01</w:t>
        <w:br/>
        <w:t xml:space="preserve">           2.18      2.30      2.37      2.40●     2.37      2.30      2.18</w:t>
        <w:br/>
        <w:t xml:space="preserve">           2.01      1.80      1.53      1.22      0.86      0.46      0.00</w:t>
        <w:br/>
        <w:t xml:space="preserve">     LOADING  6     MEMBER   2</w:t>
        <w:br/>
        <w:t xml:space="preserve">           0.00      0.41      0.77      1.10      1.38      1.61      1.81</w:t>
        <w:br/>
        <w:t xml:space="preserve">           1.96      2.06      2.13      2.15●     2.13      2.06      1.96</w:t>
        <w:br/>
        <w:t xml:space="preserve">           1.81      1.61      1.38      1.10      0.77      0.41      0.00</w:t>
        <w:br/>
        <w:t xml:space="preserve">     LOADING  7     MEMBER   2</w:t>
        <w:br/>
        <w:t xml:space="preserve">           0.00      0.21      0.41      0.57      0.72      0.84      0.95</w:t>
        <w:br/>
        <w:t xml:space="preserve">           1.02      1.08      1.11      1.13●     1.11      1.08      1.02</w:t>
        <w:br/>
        <w:t xml:space="preserve">           0.95      0.84      0.72      0.57      0.41      0.21      0.00</w:t>
        <w:br/>
        <w:t xml:space="preserve">     LOADING  8     MEMBER   2</w:t>
        <w:br/>
        <w:t xml:space="preserve">           0.00      0.31      0.58      0.83      1.04      1.22      1.36</w:t>
        <w:br/>
        <w:t xml:space="preserve">           1.48      1.56      1.60      1.62●     1.60      1.56      1.48</w:t>
        <w:br/>
        <w:t xml:space="preserve">           1.36      1.22      1.04      0.83      0.58      0.31      0.00</w:t>
        <w:br/>
        <w:t xml:space="preserve">     LOADING  9     MEMBER   2</w:t>
        <w:br/>
        <w:t xml:space="preserve">           0.00      0.41      0.79      1.11      1.40      1.64      1.83</w:t>
        <w:br/>
        <w:t xml:space="preserve">           1.99      2.10      2.16      2.18●     2.16      2.10      1.99</w:t>
        <w:br/>
        <w:t xml:space="preserve">           1.83      1.64      1.40      1.11      0.79      0.41      0.00</w:t>
        <w:br/>
        <w:t xml:space="preserve">     LOADING  1     MEMBER   3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2     MEMBER   3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3     MEMBER   3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4     MEMBER   3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5     MEMBER   3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6     MEMBER   3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7     MEMBER   3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>     LOADING  8     MEMBER   3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>     LOADING  9     MEMBER   3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>     LOADING  1     MEMBER   4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2     MEMBER   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3     MEMBER   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4     MEMBER   4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5     MEMBER   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6     MEMBER   4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7     MEMBER   4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8     MEMBER   4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9     MEMBER   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1     MEMBER   5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2     MEMBER   5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3     MEMBER   5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4     MEMBER   5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5     MEMBER   5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6     MEMBER   5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7     MEMBER   5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8     MEMBER   5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9     MEMBER   5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1     MEMBER   6</w:t>
        <w:br/>
        <w:t xml:space="preserve">           0.00      0.22      0.43      0.60      0.76      0.89      0.99</w:t>
        <w:br/>
        <w:t xml:space="preserve">           1.07      1.13      1.17      1.18●     1.17      1.13      1.07</w:t>
        <w:br/>
        <w:t xml:space="preserve">           0.99      0.89      0.76      0.60      0.43      0.22      0.00</w:t>
        <w:br/>
        <w:t xml:space="preserve">     LOADING  2     MEMBER   6</w:t>
        <w:br/>
        <w:t xml:space="preserve">           0.00      0.30      0.58      0.82      1.03      1.20      1.35</w:t>
        <w:br/>
        <w:t xml:space="preserve">           1.46      1.54      1.59      1.60●     1.59      1.54      1.46</w:t>
        <w:br/>
        <w:t xml:space="preserve">           1.35      1.20      1.03      0.82      0.58      0.30      0.00</w:t>
        <w:br/>
        <w:t xml:space="preserve">     LOADING  3     MEMBER   6</w:t>
        <w:br/>
        <w:t xml:space="preserve">           0.00      0.38      0.71      1.01      1.26      1.48      1.66</w:t>
        <w:br/>
        <w:t xml:space="preserve">           1.80      1.90      1.96      1.98●     1.96      1.90      1.80</w:t>
        <w:br/>
        <w:t xml:space="preserve">           1.66      1.48      1.26      1.01      0.71      0.38      0.00</w:t>
        <w:br/>
        <w:t xml:space="preserve">     LOADING  4     MEMBER   6</w:t>
        <w:br/>
        <w:t xml:space="preserve">           0.00      0.53      1.00      1.41      1.77      2.08      2.33</w:t>
        <w:br/>
        <w:t xml:space="preserve">           2.52      2.66      2.74      2.77●     2.74      2.66      2.52</w:t>
        <w:br/>
        <w:t xml:space="preserve">           2.33      2.08      1.77      1.41      1.00      0.53      0.00</w:t>
        <w:br/>
        <w:t xml:space="preserve">     LOADING  5     MEMBER   6</w:t>
        <w:br/>
        <w:t xml:space="preserve">           0.00      0.46      0.86      1.22      1.53      1.80      2.01</w:t>
        <w:br/>
        <w:t xml:space="preserve">           2.18      2.30      2.37      2.40●     2.37      2.30      2.18</w:t>
        <w:br/>
        <w:t xml:space="preserve">           2.01      1.80      1.53      1.22      0.86      0.46      0.00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6     MEMBER   6</w:t>
        <w:br/>
        <w:t xml:space="preserve">           0.00      0.41      0.77      1.10      1.38      1.61      1.81</w:t>
        <w:br/>
        <w:t xml:space="preserve">           1.96      2.06      2.13      2.15●     2.13      2.06      1.96</w:t>
        <w:br/>
        <w:t xml:space="preserve">           1.81      1.61      1.38      1.10      0.77      0.41      0.00</w:t>
        <w:br/>
        <w:t xml:space="preserve">     LOADING  7     MEMBER   6</w:t>
        <w:br/>
        <w:t xml:space="preserve">           0.00      0.21      0.41      0.57      0.72      0.84      0.95</w:t>
        <w:br/>
        <w:t xml:space="preserve">           1.02      1.08      1.11      1.13●     1.11      1.08      1.02</w:t>
        <w:br/>
        <w:t xml:space="preserve">           0.95      0.84      0.72      0.57      0.41      0.21      0.00</w:t>
        <w:br/>
        <w:t xml:space="preserve">     LOADING  8     MEMBER   6</w:t>
        <w:br/>
        <w:t xml:space="preserve">           0.00      0.31      0.58      0.83      1.04      1.22      1.36</w:t>
        <w:br/>
        <w:t xml:space="preserve">           1.48      1.56      1.60      1.62●     1.60      1.56      1.48</w:t>
        <w:br/>
        <w:t xml:space="preserve">           1.36      1.22      1.04      0.83      0.58      0.31      0.00</w:t>
        <w:br/>
        <w:t xml:space="preserve">     LOADING  9     MEMBER   6</w:t>
        <w:br/>
        <w:t xml:space="preserve">           0.00      0.41      0.79      1.11      1.40      1.64      1.83</w:t>
        <w:br/>
        <w:t xml:space="preserve">           1.99      2.10      2.16      2.18●     2.16      2.10      1.99</w:t>
        <w:br/>
        <w:t xml:space="preserve">           1.83      1.64      1.40      1.11      0.79      0.41      0.00</w:t>
        <w:br/>
        <w:t xml:space="preserve">     LOADING  1     MEMBER   7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2     MEMBER   7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3     MEMBER   7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4     MEMBER   7</w:t>
        <w:br/>
        <w:t xml:space="preserve">           0.00      0.13      0.24      0.34      0.43      0.51      0.57</w:t>
        <w:br/>
        <w:t xml:space="preserve">           0.61      0.65      0.67      0.68●     0.67      0.65      0.61</w:t>
        <w:br/>
        <w:t xml:space="preserve">           0.57      0.51      0.43      0.34      0.24      0.13      0.00</w:t>
        <w:br/>
        <w:t xml:space="preserve">     LOADING  5     MEMBER   7</w:t>
        <w:br/>
        <w:t xml:space="preserve">           0.00      0.13      0.24      0.34      0.43      0.51      0.57</w:t>
        <w:br/>
        <w:t xml:space="preserve">           0.61      0.65      0.67      0.68●     0.67      0.65      0.61</w:t>
        <w:br/>
        <w:t xml:space="preserve">           0.57      0.51      0.43      0.34      0.24      0.13      0.00</w:t>
        <w:br/>
        <w:t xml:space="preserve">     LOADING  6     MEMBER   7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>     LOADING  7     MEMBER   7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>     LOADING  8     MEMBER   7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>     LOADING  9     MEMBER   7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2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3     MEMBER   8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4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5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6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7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8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9     MEMBER   8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1     MEMBER   9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2     MEMBER   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3     MEMBER   9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4     MEMBER   9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5     MEMBER   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6     MEMBER   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7     MEMBER   9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8     MEMBER   9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9     MEMBER   9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1     MEMBER  10</w:t>
        <w:br/>
        <w:t xml:space="preserve">           0.00      0.22      0.43      0.60      0.76      0.89      0.99</w:t>
        <w:br/>
        <w:t xml:space="preserve">           1.07      1.13      1.17      1.18●     1.17      1.13      1.07</w:t>
        <w:br/>
        <w:t xml:space="preserve">           0.99      0.89      0.76      0.60      0.43      0.22      0.00</w:t>
        <w:br/>
        <w:t xml:space="preserve">     LOADING  2     MEMBER  10</w:t>
        <w:br/>
        <w:t xml:space="preserve">           0.00      0.30      0.58      0.82      1.03      1.20      1.35</w:t>
        <w:br/>
        <w:t xml:space="preserve">           1.46      1.54      1.59      1.60●     1.59      1.54      1.46</w:t>
        <w:br/>
        <w:t xml:space="preserve">           1.35      1.20      1.03      0.82      0.58      0.30      0.00</w:t>
        <w:br/>
        <w:t xml:space="preserve">     LOADING  3     MEMBER  10</w:t>
        <w:br/>
        <w:t xml:space="preserve">           0.00      0.38      0.71      1.01      1.26      1.48      1.66</w:t>
        <w:br/>
        <w:t xml:space="preserve">           1.80      1.90      1.96      1.98●     1.96      1.90      1.80</w:t>
        <w:br/>
        <w:t xml:space="preserve">           1.66      1.48      1.26      1.01      0.71      0.38      0.00</w:t>
        <w:br/>
        <w:t xml:space="preserve">     LOADING  4     MEMBER  10</w:t>
        <w:br/>
        <w:t xml:space="preserve">           0.00      0.53      1.00      1.41      1.77      2.08      2.33</w:t>
        <w:br/>
        <w:t xml:space="preserve">           2.52      2.66      2.74      2.77●     2.74      2.66      2.52</w:t>
        <w:br/>
        <w:t xml:space="preserve">           2.33      2.08      1.77      1.41      1.00      0.53      0.00</w:t>
        <w:br/>
        <w:t xml:space="preserve">     LOADING  5     MEMBER  10</w:t>
        <w:br/>
        <w:t xml:space="preserve">           0.00      0.46      0.86      1.22      1.53      1.80      2.01</w:t>
        <w:br/>
        <w:t xml:space="preserve">           2.18      2.30      2.37      2.40●     2.37      2.30      2.18</w:t>
        <w:br/>
        <w:t xml:space="preserve">           2.01      1.80      1.53      1.22      0.86      0.46      0.00</w:t>
        <w:br/>
        <w:t xml:space="preserve">     LOADING  6     MEMBER  10</w:t>
        <w:br/>
        <w:t xml:space="preserve">           0.00      0.41      0.77      1.10      1.38      1.61      1.81</w:t>
        <w:br/>
        <w:t xml:space="preserve">           1.96      2.06      2.13      2.15●     2.13      2.06      1.96</w:t>
        <w:br/>
        <w:t xml:space="preserve">           1.81      1.61      1.38      1.10      0.77      0.41      0.00</w:t>
        <w:br/>
        <w:t xml:space="preserve">     LOADING  7     MEMBER  10</w:t>
        <w:br/>
        <w:t xml:space="preserve">           0.00      0.21      0.41      0.57      0.72      0.84      0.95</w:t>
        <w:br/>
        <w:t xml:space="preserve">           1.02      1.08      1.11      1.13●     1.11      1.08      1.02</w:t>
        <w:br/>
        <w:t xml:space="preserve">           0.95      0.84      0.72      0.57      0.41      0.21      0.00</w:t>
        <w:br/>
        <w:t xml:space="preserve">     LOADING  8     MEMBER  10</w:t>
        <w:br/>
        <w:t xml:space="preserve">           0.00      0.31      0.58      0.83      1.04      1.22      1.36</w:t>
        <w:br/>
        <w:t xml:space="preserve">           1.48      1.56      1.60      1.62●     1.60      1.56      1.48</w:t>
        <w:br/>
        <w:t xml:space="preserve">           1.36      1.22      1.04      0.83      0.58      0.31      0.00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9     MEMBER  10</w:t>
        <w:br/>
        <w:t xml:space="preserve">           0.00      0.41      0.79      1.11      1.40      1.64      1.83</w:t>
        <w:br/>
        <w:t xml:space="preserve">           1.99      2.10      2.16      2.18●     2.16      2.10      1.99</w:t>
        <w:br/>
        <w:t xml:space="preserve">           1.83      1.64      1.40      1.11      0.79      0.41      0.00</w:t>
        <w:br/>
        <w:t xml:space="preserve">     LOADING  1     MEMBER  11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2     MEMBER  11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3     MEMBER  11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4     MEMBER  11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5     MEMBER  11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6     MEMBER  11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7     MEMBER  11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8     MEMBER  11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9     MEMBER  11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1     MEMBER  12</w:t>
        <w:br/>
        <w:t xml:space="preserve">           0.00      0.22      0.43      0.60      0.76      0.89      0.99</w:t>
        <w:br/>
        <w:t xml:space="preserve">           1.07      1.13      1.17      1.18●     1.17      1.13      1.07</w:t>
        <w:br/>
        <w:t xml:space="preserve">           0.99      0.89      0.76      0.60      0.43      0.22      0.00</w:t>
        <w:br/>
        <w:t xml:space="preserve">     LOADING  2     MEMBER  12</w:t>
        <w:br/>
        <w:t xml:space="preserve">           0.00      0.30      0.58      0.82      1.03      1.20      1.35</w:t>
        <w:br/>
        <w:t xml:space="preserve">           1.46      1.54      1.59      1.60●     1.59      1.54      1.46</w:t>
        <w:br/>
        <w:t xml:space="preserve">           1.35      1.20      1.03      0.82      0.58      0.30      0.00</w:t>
        <w:br/>
        <w:t xml:space="preserve">     LOADING  3     MEMBER  12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4     MEMBER  12</w:t>
        <w:br/>
        <w:t xml:space="preserve">           0.00     -0.01     -0.02     -0.03     -0.03     -0.04     -0.05</w:t>
        <w:br/>
        <w:t xml:space="preserve">          -0.05     -0.05     -0.05     -0.05●    -0.05     -0.05     -0.05</w:t>
        <w:br/>
        <w:t xml:space="preserve">          -0.05     -0.04     -0.03     -0.03     -0.02     -0.01      0.00</w:t>
        <w:br/>
        <w:t xml:space="preserve">     LOADING  5     MEMBER  12</w:t>
        <w:br/>
        <w:t xml:space="preserve">           0.00      0.19      0.35      0.50      0.63      0.74      0.83</w:t>
        <w:br/>
        <w:t xml:space="preserve">           0.90      0.95      0.98      0.99●     0.98      0.95      0.90</w:t>
        <w:br/>
        <w:t xml:space="preserve">           0.83      0.74      0.63      0.50      0.35      0.19      0.00</w:t>
        <w:br/>
        <w:t xml:space="preserve">     LOADING  6     MEMBER  12</w:t>
        <w:br/>
        <w:t xml:space="preserve">           0.00     -0.13     -0.24     -0.34     -0.43     -0.50     -0.56</w:t>
        <w:br/>
        <w:t xml:space="preserve">          -0.61     -0.65     -0.67     -0.67●    -0.67     -0.65     -0.61</w:t>
        <w:br/>
        <w:t xml:space="preserve">          -0.56     -0.50     -0.43     -0.34     -0.24     -0.13      0.00</w:t>
        <w:br/>
        <w:t xml:space="preserve">     LOADING  7     MEMBER  12</w:t>
        <w:br/>
        <w:t xml:space="preserve">           0.00      0.21      0.40      0.57      0.72      0.84      0.94</w:t>
        <w:br/>
        <w:t xml:space="preserve">           1.02      1.08      1.11      1.12●     1.11      1.08      1.02</w:t>
        <w:br/>
        <w:t xml:space="preserve">           0.94      0.84      0.72      0.57      0.40      0.21      0.00</w:t>
        <w:br/>
        <w:t xml:space="preserve">     LOADING  8     MEMBER  12</w:t>
        <w:br/>
        <w:t xml:space="preserve">           0.00     -0.05     -0.09     -0.13     -0.17     -0.20     -0.22</w:t>
        <w:br/>
        <w:t xml:space="preserve">          -0.24     -0.25     -0.26     -0.26●    -0.26     -0.25     -0.24</w:t>
        <w:br/>
        <w:t xml:space="preserve">          -0.22     -0.20     -0.17     -0.13     -0.09     -0.05      0.00</w:t>
        <w:br/>
        <w:t xml:space="preserve">     LOADING  9     MEMBER  12</w:t>
        <w:br/>
        <w:t xml:space="preserve">           0.00      0.06      0.11      0.15      0.19      0.23      0.25</w:t>
        <w:br/>
        <w:t xml:space="preserve">           0.27      0.29      0.30      0.30●     0.30      0.29      0.27</w:t>
        <w:br/>
        <w:t xml:space="preserve">           0.25      0.23      0.19      0.15      0.11      0.06      0.00</w:t>
        <w:br/>
        <w:t xml:space="preserve">     LOADING  1     MEMBER  13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2     MEMBER  13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3     MEMBER  13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4     MEMBER  13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5     MEMBER  13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6     MEMBER  13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>     LOADING  7     MEMBER  13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8     MEMBER  13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>     LOADING  9     MEMBER  13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>     LOADING  1     MEMBER  14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2     MEMBER  14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3     MEMBER  14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4     MEMBER  14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5     MEMBER  14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6     MEMBER  14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7     MEMBER  14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8     MEMBER  14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9     MEMBER  14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1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2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3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4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5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6     MEMBER  15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7     MEMBER  15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8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9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1     MEMBER  16</w:t>
        <w:br/>
        <w:t xml:space="preserve">           0.00      0.22      0.43      0.60      0.76      0.89      0.99</w:t>
        <w:br/>
        <w:t xml:space="preserve">           1.07      1.13      1.17      1.18●     1.17      1.13      1.07</w:t>
        <w:br/>
        <w:t xml:space="preserve">           0.99      0.89      0.76      0.60      0.43      0.22      0.00</w:t>
        <w:br/>
        <w:t xml:space="preserve">     LOADING  2     MEMBER  16</w:t>
        <w:br/>
        <w:t xml:space="preserve">           0.00      0.30      0.58      0.82      1.03      1.20      1.35</w:t>
        <w:br/>
        <w:t xml:space="preserve">           1.46      1.54      1.59      1.60●     1.59      1.54      1.46</w:t>
        <w:br/>
        <w:t xml:space="preserve">           1.35      1.20      1.03      0.82      0.58      0.30      0.00</w:t>
        <w:br/>
        <w:t xml:space="preserve">     LOADING  3     MEMBER  16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>     LOADING  4     MEMBER  16</w:t>
        <w:br/>
        <w:t xml:space="preserve">           0.00     -0.01     -0.02     -0.03     -0.03     -0.04     -0.05</w:t>
        <w:br/>
        <w:t xml:space="preserve">          -0.05     -0.05     -0.05     -0.05●    -0.05     -0.05     -0.05</w:t>
        <w:br/>
        <w:t xml:space="preserve">          -0.05     -0.04     -0.03     -0.03     -0.02     -0.01      0.00</w:t>
        <w:br/>
        <w:t xml:space="preserve">     LOADING  5     MEMBER  16</w:t>
        <w:br/>
        <w:t xml:space="preserve">           0.00      0.19      0.35      0.50      0.63      0.74      0.83</w:t>
        <w:br/>
        <w:t xml:space="preserve">           0.90      0.95      0.98      0.99●     0.98      0.95      0.90</w:t>
        <w:br/>
        <w:t xml:space="preserve">           0.83      0.74      0.63      0.50      0.35      0.19      0.00</w:t>
        <w:br/>
        <w:t xml:space="preserve">     LOADING  6     MEMBER  16</w:t>
        <w:br/>
        <w:t xml:space="preserve">           0.00     -0.13     -0.24     -0.34     -0.43     -0.50     -0.56</w:t>
        <w:br/>
        <w:t xml:space="preserve">          -0.61     -0.65     -0.67     -0.67●    -0.67     -0.65     -0.61</w:t>
        <w:br/>
        <w:t xml:space="preserve">          -0.56     -0.50     -0.43     -0.34     -0.24     -0.13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7     MEMBER  16</w:t>
        <w:br/>
        <w:t xml:space="preserve">           0.00      0.21      0.40      0.57      0.72      0.84      0.94</w:t>
        <w:br/>
        <w:t xml:space="preserve">           1.02      1.08      1.11      1.12●     1.11      1.08      1.02</w:t>
        <w:br/>
        <w:t xml:space="preserve">           0.94      0.84      0.72      0.57      0.40      0.21      0.00</w:t>
        <w:br/>
        <w:t xml:space="preserve">     LOADING  8     MEMBER  16</w:t>
        <w:br/>
        <w:t xml:space="preserve">           0.00     -0.05     -0.09     -0.13     -0.17     -0.20     -0.22</w:t>
        <w:br/>
        <w:t xml:space="preserve">          -0.24     -0.25     -0.26     -0.26●    -0.26     -0.25     -0.24</w:t>
        <w:br/>
        <w:t xml:space="preserve">          -0.22     -0.20     -0.17     -0.13     -0.09     -0.05      0.00</w:t>
        <w:br/>
        <w:t xml:space="preserve">     LOADING  9     MEMBER  16</w:t>
        <w:br/>
        <w:t xml:space="preserve">           0.00      0.06      0.11      0.15      0.19      0.23      0.25</w:t>
        <w:br/>
        <w:t xml:space="preserve">           0.27      0.29      0.30      0.30●     0.30      0.29      0.27</w:t>
        <w:br/>
        <w:t xml:space="preserve">           0.25      0.23      0.19      0.15      0.11      0.06      0.00</w:t>
        <w:br/>
        <w:t xml:space="preserve">     LOADING  1     MEMBER  17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2     MEMBER  17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3     MEMBER  17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4     MEMBER  17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5     MEMBER  17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6     MEMBER  17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>     LOADING  7     MEMBER  17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>     LOADING  8     MEMBER  17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>     LOADING  9     MEMBER  17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>     LOADING  1     MEMBER  18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2     MEMBER  18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3     MEMBER  18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4     MEMBER  18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5     MEMBER  18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6     MEMBER  18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7     MEMBER  18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8     MEMBER  18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9     MEMBER  18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1     MEMBER  19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2     MEMBER  19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3     MEMBER  19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4     MEMBER  19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5     MEMBER  19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6     MEMBER  19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7     MEMBER  19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8     MEMBER  19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9     MEMBER  19</w:t>
        <w:br/>
        <w:t xml:space="preserve">           0.00      0.00      0.00      0.00      0.00      0.00      0.00</w:t>
        <w:br/>
        <w:t xml:space="preserve">           0.00      0.00      0.00      0.00●     0.00      0.00      0.00</w:t>
        <w:br/>
        <w:t xml:space="preserve">           0.00      0.00      0.00      0.00      0.00      0.00      0.00</w:t>
        <w:br/>
        <w:t xml:space="preserve">     LOADING  1     MEMBER  20</w:t>
        <w:br/>
        <w:t xml:space="preserve">           0.00      0.22      0.43      0.60      0.76      0.89      0.99</w:t>
        <w:br/>
        <w:t xml:space="preserve">           1.07      1.13      1.17      1.18●     1.17      1.13      1.07</w:t>
        <w:br/>
        <w:t xml:space="preserve">           0.99      0.89      0.76      0.60      0.43      0.22      0.00</w:t>
        <w:br/>
        <w:t xml:space="preserve">     LOADING  2     MEMBER  20</w:t>
        <w:br/>
        <w:t xml:space="preserve">           0.00      0.30      0.58      0.82      1.03      1.20      1.35</w:t>
        <w:br/>
        <w:t xml:space="preserve">           1.46      1.54      1.59      1.60●     1.59      1.54      1.46</w:t>
        <w:br/>
        <w:t xml:space="preserve">           1.35      1.20      1.03      0.82      0.58      0.30      0.00</w:t>
        <w:br/>
        <w:t xml:space="preserve">     LOADING  3     MEMBER  20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>     LOADING  4     MEMBER  20</w:t>
        <w:br/>
        <w:t xml:space="preserve">           0.00     -0.01     -0.02     -0.03     -0.03     -0.04     -0.05</w:t>
        <w:br/>
        <w:t xml:space="preserve">          -0.05     -0.05     -0.05     -0.05●    -0.05     -0.05     -0.05</w:t>
        <w:br/>
        <w:t xml:space="preserve">          -0.05     -0.04     -0.03     -0.03     -0.02     -0.01      0.00</w:t>
        <w:br/>
        <w:t xml:space="preserve">     LOADING  5     MEMBER  20</w:t>
        <w:br/>
        <w:t xml:space="preserve">           0.00      0.19      0.35      0.50      0.63      0.74      0.83</w:t>
        <w:br/>
        <w:t xml:space="preserve">           0.90      0.95      0.98      0.99●     0.98      0.95      0.90</w:t>
        <w:br/>
        <w:t xml:space="preserve">           0.83      0.74      0.63      0.50      0.35      0.19      0.00</w:t>
        <w:br/>
        <w:t xml:space="preserve">     LOADING  6     MEMBER  20</w:t>
        <w:br/>
        <w:t xml:space="preserve">           0.00     -0.13     -0.24     -0.34     -0.43     -0.50     -0.56</w:t>
        <w:br/>
        <w:t xml:space="preserve">          -0.61     -0.65     -0.67     -0.67●    -0.67     -0.65     -0.61</w:t>
        <w:br/>
        <w:t xml:space="preserve">          -0.56     -0.50     -0.43     -0.34     -0.24     -0.13      0.00</w:t>
        <w:br/>
        <w:t xml:space="preserve">     LOADING  7     MEMBER  20</w:t>
        <w:br/>
        <w:t xml:space="preserve">           0.00      0.21      0.41      0.57      0.72      0.84      0.95</w:t>
        <w:br/>
        <w:t xml:space="preserve">           1.02      1.08      1.11      1.13●     1.11      1.08      1.02</w:t>
        <w:br/>
        <w:t xml:space="preserve">           0.95      0.84      0.72      0.57      0.41      0.21      0.00</w:t>
        <w:br/>
        <w:t xml:space="preserve">     LOADING  8     MEMBER  20</w:t>
        <w:br/>
        <w:t xml:space="preserve">           0.00     -0.05     -0.09     -0.13     -0.17     -0.20     -0.22</w:t>
        <w:br/>
        <w:t xml:space="preserve">          -0.24     -0.25     -0.26     -0.26●    -0.26     -0.25     -0.24</w:t>
        <w:br/>
        <w:t xml:space="preserve">          -0.22     -0.20     -0.17     -0.13     -0.09     -0.05      0.00</w:t>
        <w:br/>
        <w:t xml:space="preserve">     LOADING  9     MEMBER  20</w:t>
        <w:br/>
        <w:t xml:space="preserve">           0.00      0.06      0.11      0.15      0.19      0.23      0.25</w:t>
        <w:br/>
        <w:t xml:space="preserve">           0.27      0.29      0.30      0.30●     0.30      0.29      0.27</w:t>
        <w:br/>
        <w:t xml:space="preserve">           0.25      0.23      0.19      0.15      0.11      0.06      0.00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21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2     MEMBER  21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3     MEMBER  21</w:t>
        <w:br/>
        <w:t xml:space="preserve">           0.00      0.15      0.29      0.41      0.51      0.60      0.67</w:t>
        <w:br/>
        <w:t xml:space="preserve">           0.73      0.77      0.79      0.80●     0.79      0.77      0.73</w:t>
        <w:br/>
        <w:t xml:space="preserve">           0.67      0.60      0.51      0.41      0.29      0.15      0.00</w:t>
        <w:br/>
        <w:t xml:space="preserve">     LOADING  4     MEMBER  21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5     MEMBER  21</w:t>
        <w:br/>
        <w:t xml:space="preserve">           0.00      0.13      0.24      0.34      0.43      0.51      0.57</w:t>
        <w:br/>
        <w:t xml:space="preserve">           0.61      0.65      0.67      0.67●     0.67      0.65      0.61</w:t>
        <w:br/>
        <w:t xml:space="preserve">           0.57      0.51      0.43      0.34      0.24      0.13      0.00</w:t>
        <w:br/>
        <w:t xml:space="preserve">     LOADING  6     MEMBER  21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>     LOADING  7     MEMBER  21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>     LOADING  8     MEMBER  21</w:t>
        <w:br/>
        <w:t xml:space="preserve">           0.00      0.05      0.10      0.14      0.18      0.21      0.24</w:t>
        <w:br/>
        <w:t xml:space="preserve">           0.26      0.27      0.28      0.28●     0.28      0.27      0.26</w:t>
        <w:br/>
        <w:t xml:space="preserve">           0.24      0.21      0.18      0.14      0.10      0.05      0.00</w:t>
        <w:br/>
        <w:t xml:space="preserve">     LOADING  9     MEMBER  21</w:t>
        <w:br/>
        <w:t xml:space="preserve">           0.00      0.11      0.20      0.29      0.36      0.42      0.47</w:t>
        <w:br/>
        <w:t xml:space="preserve">           0.51      0.54      0.56      0.56●     0.56      0.54      0.51</w:t>
        <w:br/>
        <w:t xml:space="preserve">           0.47      0.42      0.36      0.29      0.20      0.11      0.00</w:t>
        <w:br/>
        <w:t xml:space="preserve"/>
        <w:br/>
        <w:t xml:space="preserve">     LOADING  1     MEMBER   1     SEGMENTS   1   2         SHEAR FORCES</w:t>
        <w:br/>
        <w:t xml:space="preserve">          -2.12 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2.12●</w:t>
        <w:br/>
        <w:t xml:space="preserve">     LOADING  2     MEMBER   1</w:t>
        <w:br/>
        <w:t xml:space="preserve">          -1.79 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1.79●</w:t>
        <w:br/>
        <w:t xml:space="preserve">     LOADING  3     MEMBER   1</w:t>
        <w:br/>
        <w:t xml:space="preserve">          -2.12 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2.12●</w:t>
        <w:br/>
        <w:t xml:space="preserve">     LOADING  4     MEMBER   1</w:t>
        <w:br/>
        <w:t xml:space="preserve">          -1.79 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1.79●</w:t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5     MEMBER   1</w:t>
        <w:br/>
        <w:t xml:space="preserve">          -1.79 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1.79●</w:t>
        <w:br/>
        <w:t xml:space="preserve">     LOADING  6     MEMBER   1</w:t>
        <w:br/>
        <w:t xml:space="preserve">          -0.75 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0.75●</w:t>
        <w:br/>
        <w:t xml:space="preserve">     LOADING  7     MEMBER   1</w:t>
        <w:br/>
        <w:t xml:space="preserve">          -1.49●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</w:t>
        <w:br/>
        <w:t xml:space="preserve">     LOADING  8     MEMBER   1</w:t>
        <w:br/>
        <w:t xml:space="preserve">          -0.75 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0.75●</w:t>
        <w:br/>
        <w:t xml:space="preserve">     LOADING  9     MEMBER   1</w:t>
        <w:br/>
        <w:t xml:space="preserve">          -1.49 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1.49●</w:t>
        <w:br/>
        <w:t xml:space="preserve">     LOADING  1     MEMBER   2</w:t>
        <w:br/>
        <w:t xml:space="preserve">          -2.18     -1.96     -1.74     -1.52     -1.31     -1.09     -0.87</w:t>
        <w:br/>
        <w:t xml:space="preserve">          -0.65     -0.44     -0.22      0.00      0.22      0.44      0.65</w:t>
        <w:br/>
        <w:t xml:space="preserve">           0.87      1.09      1.31      1.52      1.74      1.96      2.18●</w:t>
        <w:br/>
        <w:t xml:space="preserve">     LOADING  2     MEMBER   2</w:t>
        <w:br/>
        <w:t xml:space="preserve">          -2.96     -2.66     -2.37     -2.07     -1.77     -1.48     -1.18</w:t>
        <w:br/>
        <w:t xml:space="preserve">          -0.89     -0.59     -0.30      0.00      0.30      0.59      0.89</w:t>
        <w:br/>
        <w:t xml:space="preserve">           1.18      1.48      1.77      2.07      2.37      2.66      2.96●</w:t>
        <w:br/>
        <w:t xml:space="preserve">     LOADING  3     MEMBER   2</w:t>
        <w:br/>
        <w:t xml:space="preserve">          -3.64     -3.28     -2.91     -2.55     -2.19     -1.82     -1.46</w:t>
        <w:br/>
        <w:t xml:space="preserve">          -1.09     -0.73     -0.36      0.00      0.36      0.73      1.09</w:t>
        <w:br/>
        <w:t xml:space="preserve">           1.46      1.82      2.19      2.55      2.91      3.28      3.64●</w:t>
        <w:br/>
        <w:t xml:space="preserve">     LOADING  4     MEMBER   2</w:t>
        <w:br/>
        <w:t xml:space="preserve">          -5.11     -4.60     -4.09     -3.57     -3.06     -2.55     -2.04</w:t>
        <w:br/>
        <w:t xml:space="preserve">          -1.53     -1.02     -0.51      0.00      0.51      1.02      1.53</w:t>
        <w:br/>
        <w:t xml:space="preserve">           2.04      2.55      3.06      3.57      4.09      4.60      5.11●</w:t>
        <w:br/>
        <w:t xml:space="preserve">     LOADING  5     MEMBER   2</w:t>
        <w:br/>
        <w:t xml:space="preserve">          -4.42     -3.98     -3.54     -3.09     -2.65     -2.21     -1.77</w:t>
        <w:br/>
        <w:t xml:space="preserve">          -1.33     -0.88     -0.44      0.00      0.44      0.88      1.33</w:t>
        <w:br/>
        <w:t xml:space="preserve">           1.77      2.21      2.65      3.09      3.54      3.98      4.42●</w:t>
        <w:br/>
        <w:t xml:space="preserve">     LOADING  6     MEMBER   2</w:t>
        <w:br/>
        <w:t xml:space="preserve">          -3.97     -3.57     -3.17     -2.78     -2.38     -1.98     -1.59</w:t>
        <w:br/>
        <w:t xml:space="preserve">          -1.19     -0.79     -0.40      0.00      0.40      0.79      1.19</w:t>
        <w:br/>
        <w:t xml:space="preserve">           1.59      1.98      2.38      2.78      3.17      3.57      3.97●</w:t>
        <w:br/>
        <w:t xml:space="preserve">     LOADING  7     MEMBER   2</w:t>
        <w:br/>
        <w:t xml:space="preserve">          -2.07     -1.87     -1.66     -1.45     -1.24     -1.04     -0.83</w:t>
        <w:br/>
        <w:t xml:space="preserve">          -0.62     -0.41     -0.21      0.00      0.21      0.41      0.62</w:t>
        <w:br/>
        <w:t xml:space="preserve">           0.83      1.04      1.24      1.45      1.66      1.87      2.07●</w:t>
        <w:br/>
        <w:t xml:space="preserve">     LOADING  8     MEMBER   2</w:t>
        <w:br/>
        <w:t xml:space="preserve">          -2.99     -2.69     -2.39     -2.09     -1.79     -1.49     -1.20</w:t>
        <w:br/>
        <w:t xml:space="preserve">          -0.90     -0.60     -0.30      0.00      0.30      0.60      0.90</w:t>
        <w:br/>
        <w:t xml:space="preserve">           1.20      1.49      1.79      2.09      2.39      2.69      2.99●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9     MEMBER   2</w:t>
        <w:br/>
        <w:t xml:space="preserve">          -4.03     -3.62     -3.22     -2.82     -2.42     -2.01     -1.61</w:t>
        <w:br/>
        <w:t xml:space="preserve">          -1.21     -0.81     -0.40      0.00      0.40      0.81      1.21</w:t>
        <w:br/>
        <w:t xml:space="preserve">           1.61      2.01      2.42      2.82      3.22      3.62      4.03●</w:t>
        <w:br/>
        <w:t xml:space="preserve">     LOADING  1     MEMBER   3</w:t>
        <w:br/>
        <w:t xml:space="preserve">          -2.12●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</w:t>
        <w:br/>
        <w:t xml:space="preserve">     LOADING  2     MEMBER   3</w:t>
        <w:br/>
        <w:t xml:space="preserve">          -1.79 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1.79●</w:t>
        <w:br/>
        <w:t xml:space="preserve">     LOADING  3     MEMBER   3</w:t>
        <w:br/>
        <w:t xml:space="preserve">          -2.12 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2.12●</w:t>
        <w:br/>
        <w:t xml:space="preserve">     LOADING  4     MEMBER   3</w:t>
        <w:br/>
        <w:t xml:space="preserve">          -1.79●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</w:t>
        <w:br/>
        <w:t xml:space="preserve">     LOADING  5     MEMBER   3</w:t>
        <w:br/>
        <w:t xml:space="preserve">          -1.79 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1.79●</w:t>
        <w:br/>
        <w:t xml:space="preserve">     LOADING  6     MEMBER   3</w:t>
        <w:br/>
        <w:t xml:space="preserve">          -0.75●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</w:t>
        <w:br/>
        <w:t xml:space="preserve">     LOADING  7     MEMBER   3</w:t>
        <w:br/>
        <w:t xml:space="preserve">          -1.49 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1.49●</w:t>
        <w:br/>
        <w:t xml:space="preserve">     LOADING  8     MEMBER   3</w:t>
        <w:br/>
        <w:t xml:space="preserve">          -0.75 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0.75●</w:t>
        <w:br/>
        <w:t xml:space="preserve">     LOADING  9     MEMBER   3</w:t>
        <w:br/>
        <w:t xml:space="preserve">          -1.49●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</w:t>
        <w:br/>
        <w:t xml:space="preserve">     LOADING  1     MEMBER   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2     MEMBER   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3     MEMBER   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4     MEMBER   4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5     MEMBER   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6     MEMBER   4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7     MEMBER   4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8     MEMBER   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9     MEMBER   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1     MEMBER   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2     MEMBER   5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3     MEMBER   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4     MEMBER   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5     MEMBER   5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6     MEMBER   5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7     MEMBER   5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8     MEMBER   5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9     MEMBER   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1     MEMBER   6</w:t>
        <w:br/>
        <w:t xml:space="preserve">          -2.18     -1.96     -1.74     -1.52     -1.31     -1.09     -0.87</w:t>
        <w:br/>
        <w:t xml:space="preserve">          -0.65     -0.44     -0.22      0.00      0.22      0.44      0.65</w:t>
        <w:br/>
        <w:t xml:space="preserve">           0.87      1.09      1.31      1.52      1.74      1.96      2.18●</w:t>
        <w:br/>
        <w:t xml:space="preserve">     LOADING  2     MEMBER   6</w:t>
        <w:br/>
        <w:t xml:space="preserve">          -2.96     -2.66     -2.37     -2.07     -1.77     -1.48     -1.18</w:t>
        <w:br/>
        <w:t xml:space="preserve">          -0.89     -0.59     -0.30      0.00      0.30      0.59      0.89</w:t>
        <w:br/>
        <w:t xml:space="preserve">           1.18      1.48      1.77      2.07      2.37      2.66      2.96●</w:t>
        <w:br/>
        <w:t xml:space="preserve">     LOADING  3     MEMBER   6</w:t>
        <w:br/>
        <w:t xml:space="preserve">          -3.64●    -3.28     -2.91     -2.55     -2.19     -1.82     -1.46</w:t>
        <w:br/>
        <w:t xml:space="preserve">          -1.09     -0.73     -0.36      0.00      0.36      0.73      1.09</w:t>
        <w:br/>
        <w:t xml:space="preserve">           1.46      1.82      2.19      2.55      2.91      3.28      3.64</w:t>
        <w:br/>
        <w:t xml:space="preserve">     LOADING  4     MEMBER   6</w:t>
        <w:br/>
        <w:t xml:space="preserve">          -5.11     -4.60     -4.09     -3.57     -3.06     -2.55     -2.04</w:t>
        <w:br/>
        <w:t xml:space="preserve">          -1.53     -1.02     -0.51      0.00      0.51      1.02      1.53</w:t>
        <w:br/>
        <w:t xml:space="preserve">           2.04      2.55      3.06      3.57      4.09      4.60      5.11●</w:t>
        <w:br/>
        <w:t xml:space="preserve">     LOADING  5     MEMBER   6</w:t>
        <w:br/>
        <w:t xml:space="preserve">          -4.42●    -3.98     -3.54     -3.09     -2.65     -2.21     -1.77</w:t>
        <w:br/>
        <w:t xml:space="preserve">          -1.33     -0.88     -0.44      0.00      0.44      0.88      1.33</w:t>
        <w:br/>
        <w:t xml:space="preserve">           1.77      2.21      2.65      3.09      3.54      3.98      4.42</w:t>
        <w:br/>
        <w:t xml:space="preserve">     LOADING  6     MEMBER   6</w:t>
        <w:br/>
        <w:t xml:space="preserve">          -3.97     -3.57     -3.17     -2.78     -2.38     -1.98     -1.59</w:t>
        <w:br/>
        <w:t xml:space="preserve">          -1.19     -0.79     -0.40      0.00      0.40      0.79      1.19</w:t>
        <w:br/>
        <w:t xml:space="preserve">           1.59      1.98      2.38      2.78      3.17      3.57      3.97●</w:t>
        <w:br/>
        <w:t xml:space="preserve">     LOADING  7     MEMBER   6</w:t>
        <w:br/>
        <w:t xml:space="preserve">          -2.07     -1.87     -1.66     -1.45     -1.24     -1.04     -0.83</w:t>
        <w:br/>
        <w:t xml:space="preserve">          -0.62     -0.41     -0.21      0.00      0.21      0.41      0.62</w:t>
        <w:br/>
        <w:t xml:space="preserve">           0.83      1.04      1.24      1.45      1.66      1.87      2.07●</w:t>
        <w:br/>
        <w:t xml:space="preserve">     LOADING  8     MEMBER   6</w:t>
        <w:br/>
        <w:t xml:space="preserve">          -2.99     -2.69     -2.39     -2.09     -1.79     -1.49     -1.20</w:t>
        <w:br/>
        <w:t xml:space="preserve">          -0.90     -0.60     -0.30      0.00      0.30      0.60      0.90</w:t>
        <w:br/>
        <w:t xml:space="preserve">           1.20      1.49      1.79      2.09      2.39      2.69      2.99●</w:t>
        <w:br/>
        <w:t xml:space="preserve">     LOADING  9     MEMBER   6</w:t>
        <w:br/>
        <w:t xml:space="preserve">          -4.03●    -3.62     -3.22     -2.82     -2.42     -2.01     -1.61</w:t>
        <w:br/>
        <w:t xml:space="preserve">          -1.21     -0.81     -0.40      0.00      0.40      0.81      1.21</w:t>
        <w:br/>
        <w:t xml:space="preserve">           1.61      2.01      2.42      2.82      3.22      3.62      4.03</w:t>
        <w:br/>
        <w:t xml:space="preserve">     LOADING  1     MEMBER   7</w:t>
        <w:br/>
        <w:t xml:space="preserve">          -2.12●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</w:t>
        <w:br/>
        <w:t xml:space="preserve">     LOADING  2     MEMBER   7</w:t>
        <w:br/>
        <w:t xml:space="preserve">          -1.79●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3     MEMBER   7</w:t>
        <w:br/>
        <w:t xml:space="preserve">          -2.12 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2.12●</w:t>
        <w:br/>
        <w:t xml:space="preserve">     LOADING  4     MEMBER   7</w:t>
        <w:br/>
        <w:t xml:space="preserve">          -1.79●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</w:t>
        <w:br/>
        <w:t xml:space="preserve">     LOADING  5     MEMBER   7</w:t>
        <w:br/>
        <w:t xml:space="preserve">          -1.79 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1.79●</w:t>
        <w:br/>
        <w:t xml:space="preserve">     LOADING  6     MEMBER   7</w:t>
        <w:br/>
        <w:t xml:space="preserve">          -0.75●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</w:t>
        <w:br/>
        <w:t xml:space="preserve">     LOADING  7     MEMBER   7</w:t>
        <w:br/>
        <w:t xml:space="preserve">          -1.49●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</w:t>
        <w:br/>
        <w:t xml:space="preserve">     LOADING  8     MEMBER   7</w:t>
        <w:br/>
        <w:t xml:space="preserve">          -0.75●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</w:t>
        <w:br/>
        <w:t xml:space="preserve">     LOADING  9     MEMBER   7</w:t>
        <w:br/>
        <w:t xml:space="preserve">          -1.49●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</w:t>
        <w:br/>
        <w:t xml:space="preserve">     LOADING  1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2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3     MEMBER   8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4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5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6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7     MEMBER   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8     MEMBER   8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9     MEMBER   8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1     MEMBER   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2     MEMBER   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3     MEMBER   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4     MEMBER   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5     MEMBER   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6     MEMBER   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7     MEMBER   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8     MEMBER   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9     MEMBER   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1     MEMBER  10</w:t>
        <w:br/>
        <w:t xml:space="preserve">          -2.18●    -1.96     -1.74     -1.52     -1.31     -1.09     -0.87</w:t>
        <w:br/>
        <w:t xml:space="preserve">          -0.65     -0.44     -0.22      0.00      0.22      0.44      0.65</w:t>
        <w:br/>
        <w:t xml:space="preserve">           0.87      1.09      1.31      1.52      1.74      1.96      2.18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2     MEMBER  10</w:t>
        <w:br/>
        <w:t xml:space="preserve">          -2.96●    -2.66     -2.37     -2.07     -1.77     -1.48     -1.18</w:t>
        <w:br/>
        <w:t xml:space="preserve">          -0.89     -0.59     -0.30      0.00      0.30      0.59      0.89</w:t>
        <w:br/>
        <w:t xml:space="preserve">           1.18      1.48      1.77      2.07      2.37      2.66      2.96</w:t>
        <w:br/>
        <w:t xml:space="preserve">     LOADING  3     MEMBER  10</w:t>
        <w:br/>
        <w:t xml:space="preserve">          -3.64●    -3.28     -2.91     -2.55     -2.19     -1.82     -1.46</w:t>
        <w:br/>
        <w:t xml:space="preserve">          -1.09     -0.73     -0.36      0.00      0.36      0.73      1.09</w:t>
        <w:br/>
        <w:t xml:space="preserve">           1.46      1.82      2.19      2.55      2.91      3.28      3.64</w:t>
        <w:br/>
        <w:t xml:space="preserve">     LOADING  4     MEMBER  10</w:t>
        <w:br/>
        <w:t xml:space="preserve">          -5.11●    -4.60     -4.09     -3.57     -3.06     -2.55     -2.04</w:t>
        <w:br/>
        <w:t xml:space="preserve">          -1.53     -1.02     -0.51      0.00      0.51      1.02      1.53</w:t>
        <w:br/>
        <w:t xml:space="preserve">           2.04      2.55      3.06      3.57      4.09      4.60      5.11</w:t>
        <w:br/>
        <w:t xml:space="preserve">     LOADING  5     MEMBER  10</w:t>
        <w:br/>
        <w:t xml:space="preserve">          -4.42●    -3.98     -3.54     -3.09     -2.65     -2.21     -1.77</w:t>
        <w:br/>
        <w:t xml:space="preserve">          -1.33     -0.88     -0.44      0.00      0.44      0.88      1.33</w:t>
        <w:br/>
        <w:t xml:space="preserve">           1.77      2.21      2.65      3.09      3.54      3.98      4.42</w:t>
        <w:br/>
        <w:t xml:space="preserve">     LOADING  6     MEMBER  10</w:t>
        <w:br/>
        <w:t xml:space="preserve">          -3.97●    -3.57     -3.17     -2.78     -2.38     -1.98     -1.59</w:t>
        <w:br/>
        <w:t xml:space="preserve">          -1.19     -0.79     -0.40      0.00      0.40      0.79      1.19</w:t>
        <w:br/>
        <w:t xml:space="preserve">           1.59      1.98      2.38      2.78      3.17      3.57      3.97</w:t>
        <w:br/>
        <w:t xml:space="preserve">     LOADING  7     MEMBER  10</w:t>
        <w:br/>
        <w:t xml:space="preserve">          -2.07●    -1.87     -1.66     -1.45     -1.24     -1.04     -0.83</w:t>
        <w:br/>
        <w:t xml:space="preserve">          -0.62     -0.41     -0.21      0.00      0.21      0.41      0.62</w:t>
        <w:br/>
        <w:t xml:space="preserve">           0.83      1.04      1.24      1.45      1.66      1.87      2.07</w:t>
        <w:br/>
        <w:t xml:space="preserve">     LOADING  8     MEMBER  10</w:t>
        <w:br/>
        <w:t xml:space="preserve">          -2.99●    -2.69     -2.39     -2.09     -1.79     -1.49     -1.20</w:t>
        <w:br/>
        <w:t xml:space="preserve">          -0.90     -0.60     -0.30      0.00      0.30      0.60      0.90</w:t>
        <w:br/>
        <w:t xml:space="preserve">           1.20      1.49      1.79      2.09      2.39      2.69      2.99</w:t>
        <w:br/>
        <w:t xml:space="preserve">     LOADING  9     MEMBER  10</w:t>
        <w:br/>
        <w:t xml:space="preserve">          -4.03●    -3.62     -3.22     -2.82     -2.42     -2.01     -1.61</w:t>
        <w:br/>
        <w:t xml:space="preserve">          -1.21     -0.81     -0.40      0.00      0.40      0.81      1.21</w:t>
        <w:br/>
        <w:t xml:space="preserve">           1.61      2.01      2.42      2.82      3.22      3.62      4.03</w:t>
        <w:br/>
        <w:t xml:space="preserve">     LOADING  1     MEMBER  11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2     MEMBER  11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3     MEMBER  11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4     MEMBER  11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5     MEMBER  11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6     MEMBER  11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7     MEMBER  11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8     MEMBER  11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9     MEMBER  11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1     MEMBER  12</w:t>
        <w:br/>
        <w:t xml:space="preserve">          -2.18     -1.96     -1.74     -1.52     -1.31     -1.09     -0.87</w:t>
        <w:br/>
        <w:t xml:space="preserve">          -0.65     -0.44     -0.22      0.00      0.22      0.44      0.65</w:t>
        <w:br/>
        <w:t xml:space="preserve">           0.87      1.09      1.31      1.52      1.74      1.96      2.18●</w:t>
        <w:br/>
        <w:t xml:space="preserve">     LOADING  2     MEMBER  12</w:t>
        <w:br/>
        <w:t xml:space="preserve">          -2.96     -2.66     -2.37     -2.07     -1.77     -1.48     -1.18</w:t>
        <w:br/>
        <w:t xml:space="preserve">          -0.89     -0.59     -0.30      0.00      0.30      0.59      0.89</w:t>
        <w:br/>
        <w:t xml:space="preserve">           1.18      1.48      1.77      2.07      2.37      2.66      2.96●</w:t>
        <w:br/>
        <w:t xml:space="preserve">     LOADING  3     MEMBER  12</w:t>
        <w:br/>
        <w:t xml:space="preserve">          -1.04     -0.94     -0.83     -0.73     -0.62     -0.52     -0.42</w:t>
        <w:br/>
        <w:t xml:space="preserve">          -0.31     -0.21     -0.10      0.00      0.10      0.21      0.31</w:t>
        <w:br/>
        <w:t xml:space="preserve">           0.42      0.52      0.62      0.73      0.83      0.94      1.04●</w:t>
        <w:br/>
        <w:t xml:space="preserve">     LOADING  4     MEMBER  12</w:t>
        <w:br/>
        <w:t xml:space="preserve">           0.10●     0.09      0.08      0.07      0.06      0.05      0.04</w:t>
        <w:br/>
        <w:t xml:space="preserve">           0.03      0.02      0.01      0.00     -0.01     -0.02     -0.03</w:t>
        <w:br/>
        <w:t xml:space="preserve">          -0.04     -0.05     -0.06     -0.07     -0.08     -0.09     -0.10</w:t>
        <w:br/>
        <w:t xml:space="preserve">     LOADING  5     MEMBER  12</w:t>
        <w:br/>
        <w:t xml:space="preserve">          -1.82     -1.64     -1.45     -1.27     -1.09     -0.91     -0.73</w:t>
        <w:br/>
        <w:t xml:space="preserve">          -0.55     -0.36     -0.18      0.00      0.18      0.36      0.55</w:t>
        <w:br/>
        <w:t xml:space="preserve">           0.73      0.91      1.09      1.27      1.45      1.64      1.82●</w:t>
        <w:br/>
        <w:t xml:space="preserve">     LOADING  6     MEMBER  12</w:t>
        <w:br/>
        <w:t xml:space="preserve">           1.24●     1.12      0.99      0.87      0.74      0.62      0.50</w:t>
        <w:br/>
        <w:t xml:space="preserve">           0.37      0.25      0.12      0.00     -0.12     -0.25     -0.37</w:t>
        <w:br/>
        <w:t xml:space="preserve">          -0.50     -0.62     -0.74     -0.87     -0.99     -1.12     -1.24</w:t>
        <w:br/>
        <w:t xml:space="preserve">     LOADING  7     MEMBER  12</w:t>
        <w:br/>
        <w:t xml:space="preserve">          -2.07     -1.87     -1.66     -1.45     -1.24     -1.04     -0.83</w:t>
        <w:br/>
        <w:t xml:space="preserve">          -0.62     -0.41     -0.21      0.00      0.21      0.41      0.62</w:t>
        <w:br/>
        <w:t xml:space="preserve">           0.83      1.04      1.24      1.45      1.66      1.87      2.07●</w:t>
        <w:br/>
        <w:t xml:space="preserve">     LOADING  8     MEMBER  12</w:t>
        <w:br/>
        <w:t xml:space="preserve">           0.48●     0.43      0.38      0.34      0.29      0.24      0.19</w:t>
        <w:br/>
        <w:t xml:space="preserve">           0.14      0.10      0.05      0.00     -0.05     -0.10     -0.14</w:t>
        <w:br/>
        <w:t xml:space="preserve">          -0.19     -0.24     -0.29     -0.34     -0.38     -0.43     -0.48</w:t>
        <w:br/>
        <w:t xml:space="preserve">     LOADING  9     MEMBER  12</w:t>
        <w:br/>
        <w:t xml:space="preserve">          -0.56     -0.50     -0.45     -0.39     -0.33     -0.28     -0.22</w:t>
        <w:br/>
        <w:t xml:space="preserve">          -0.17     -0.11     -0.06      0.00      0.06      0.11      0.17</w:t>
        <w:br/>
        <w:t xml:space="preserve">           0.22      0.28      0.33      0.39      0.45      0.50      0.56●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1     MEMBER  13</w:t>
        <w:br/>
        <w:t xml:space="preserve">          -2.12●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</w:t>
        <w:br/>
        <w:t xml:space="preserve">     LOADING  2     MEMBER  13</w:t>
        <w:br/>
        <w:t xml:space="preserve">          -1.79●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</w:t>
        <w:br/>
        <w:t xml:space="preserve">     LOADING  3     MEMBER  13</w:t>
        <w:br/>
        <w:t xml:space="preserve">          -2.12 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2.12●</w:t>
        <w:br/>
        <w:t xml:space="preserve">     LOADING  4     MEMBER  13</w:t>
        <w:br/>
        <w:t xml:space="preserve">          -1.79●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</w:t>
        <w:br/>
        <w:t xml:space="preserve">     LOADING  5     MEMBER  13</w:t>
        <w:br/>
        <w:t xml:space="preserve">          -1.79●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</w:t>
        <w:br/>
        <w:t xml:space="preserve">     LOADING  6     MEMBER  13</w:t>
        <w:br/>
        <w:t xml:space="preserve">          -0.75●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</w:t>
        <w:br/>
        <w:t xml:space="preserve">     LOADING  7     MEMBER  13</w:t>
        <w:br/>
        <w:t xml:space="preserve">          -1.49●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</w:t>
        <w:br/>
        <w:t xml:space="preserve">     LOADING  8     MEMBER  13</w:t>
        <w:br/>
        <w:t xml:space="preserve">          -0.75 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0.75●</w:t>
        <w:br/>
        <w:t xml:space="preserve">     LOADING  9     MEMBER  13</w:t>
        <w:br/>
        <w:t xml:space="preserve">          -1.49 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1.49●</w:t>
        <w:br/>
        <w:t xml:space="preserve">     LOADING  1     MEMBER  14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2     MEMBER  14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3     MEMBER  14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4     MEMBER  14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5     MEMBER  14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6     MEMBER  14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7     MEMBER  14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8     MEMBER  14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9     MEMBER  14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1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2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3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4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5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6     MEMBER  15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7     MEMBER  15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8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9     MEMBER  15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1     MEMBER  16</w:t>
        <w:br/>
        <w:t xml:space="preserve">          -2.18●    -1.96     -1.74     -1.52     -1.31     -1.09     -0.87</w:t>
        <w:br/>
        <w:t xml:space="preserve">          -0.65     -0.44     -0.22      0.00      0.22      0.44      0.65</w:t>
        <w:br/>
        <w:t xml:space="preserve">           0.87      1.09      1.31      1.52      1.74      1.96      2.18</w:t>
        <w:br/>
        <w:t xml:space="preserve">     LOADING  2     MEMBER  16</w:t>
        <w:br/>
        <w:t xml:space="preserve">          -2.96●    -2.66     -2.37     -2.07     -1.77     -1.48     -1.18</w:t>
        <w:br/>
        <w:t xml:space="preserve">          -0.89     -0.59     -0.30      0.00      0.30      0.59      0.89</w:t>
        <w:br/>
        <w:t xml:space="preserve">           1.18      1.48      1.77      2.07      2.37      2.66      2.96</w:t>
        <w:br/>
        <w:t xml:space="preserve">     LOADING  3     MEMBER  16</w:t>
        <w:br/>
        <w:t xml:space="preserve">          -1.04     -0.94     -0.83     -0.73     -0.62     -0.52     -0.42</w:t>
        <w:br/>
        <w:t xml:space="preserve">          -0.31     -0.21     -0.10      0.00      0.10      0.21      0.31</w:t>
        <w:br/>
        <w:t xml:space="preserve">           0.42      0.52      0.62      0.73      0.83      0.94      1.04●</w:t>
        <w:br/>
        <w:t xml:space="preserve">     LOADING  4     MEMBER  16</w:t>
        <w:br/>
        <w:t xml:space="preserve">           0.10●     0.09      0.08      0.07      0.06      0.05      0.04</w:t>
        <w:br/>
        <w:t xml:space="preserve">           0.03      0.02      0.01      0.00     -0.01     -0.02     -0.03</w:t>
        <w:br/>
        <w:t xml:space="preserve">          -0.04     -0.05     -0.06     -0.07     -0.08     -0.09     -0.10</w:t>
        <w:br/>
        <w:t xml:space="preserve">     LOADING  5     MEMBER  16</w:t>
        <w:br/>
        <w:t xml:space="preserve">          -1.82     -1.64     -1.45     -1.27     -1.09     -0.91     -0.73</w:t>
        <w:br/>
        <w:t xml:space="preserve">          -0.55     -0.36     -0.18      0.00      0.18      0.36      0.55</w:t>
        <w:br/>
        <w:t xml:space="preserve">           0.73      0.91      1.09      1.27      1.45      1.64      1.82●</w:t>
        <w:br/>
        <w:t xml:space="preserve">     LOADING  6     MEMBER  16</w:t>
        <w:br/>
        <w:t xml:space="preserve">           1.24●     1.12      0.99      0.87      0.74      0.62      0.50</w:t>
        <w:br/>
        <w:t xml:space="preserve">           0.37      0.25      0.12      0.00     -0.12     -0.25     -0.37</w:t>
        <w:br/>
        <w:t xml:space="preserve">          -0.50     -0.62     -0.74     -0.87     -0.99     -1.12     -1.24</w:t>
        <w:br/>
        <w:t xml:space="preserve">     LOADING  7     MEMBER  16</w:t>
        <w:br/>
        <w:t xml:space="preserve">          -2.07     -1.87     -1.66     -1.45     -1.24     -1.04     -0.83</w:t>
        <w:br/>
        <w:t xml:space="preserve">          -0.62     -0.41     -0.21      0.00      0.21      0.41      0.62</w:t>
        <w:br/>
        <w:t xml:space="preserve">           0.83      1.04      1.24      1.45      1.66      1.87      2.07●</w:t>
        <w:br/>
        <w:t xml:space="preserve">     LOADING  8     MEMBER  16</w:t>
        <w:br/>
        <w:t xml:space="preserve">           0.48      0.43      0.38      0.34      0.29      0.24      0.19</w:t>
        <w:br/>
        <w:t xml:space="preserve">           0.14      0.10      0.05      0.00     -0.05     -0.10     -0.14</w:t>
        <w:br/>
        <w:t xml:space="preserve">          -0.19     -0.24     -0.29     -0.34     -0.38     -0.43     -0.48●</w:t>
        <w:br/>
        <w:t xml:space="preserve">     LOADING  9     MEMBER  16</w:t>
        <w:br/>
        <w:t xml:space="preserve">          -0.56     -0.50     -0.45     -0.39     -0.33     -0.28     -0.22</w:t>
        <w:br/>
        <w:t xml:space="preserve">          -0.17     -0.11     -0.06      0.00      0.06      0.11      0.17</w:t>
        <w:br/>
        <w:t xml:space="preserve">           0.22      0.28      0.33      0.39      0.45      0.50      0.56●</w:t>
        <w:br/>
        <w:t xml:space="preserve">     LOADING  1     MEMBER  17</w:t>
        <w:br/>
        <w:t xml:space="preserve">          -2.12 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2.12●</w:t>
        <w:br/>
        <w:t xml:space="preserve">     LOADING  2     MEMBER  17</w:t>
        <w:br/>
        <w:t xml:space="preserve">          -1.79 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1.79●</w:t>
        <w:br/>
        <w:t xml:space="preserve">     LOADING  3     MEMBER  17</w:t>
        <w:br/>
        <w:t xml:space="preserve">          -2.12●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4     MEMBER  17</w:t>
        <w:br/>
        <w:t xml:space="preserve">          -1.79 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1.79●</w:t>
        <w:br/>
        <w:t xml:space="preserve">     LOADING  5     MEMBER  17</w:t>
        <w:br/>
        <w:t xml:space="preserve">          -1.79●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</w:t>
        <w:br/>
        <w:t xml:space="preserve">     LOADING  6     MEMBER  17</w:t>
        <w:br/>
        <w:t xml:space="preserve">          -0.75●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</w:t>
        <w:br/>
        <w:t xml:space="preserve">     LOADING  7     MEMBER  17</w:t>
        <w:br/>
        <w:t xml:space="preserve">          -1.49 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1.49●</w:t>
        <w:br/>
        <w:t xml:space="preserve">     LOADING  8     MEMBER  17</w:t>
        <w:br/>
        <w:t xml:space="preserve">          -0.75●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</w:t>
        <w:br/>
        <w:t xml:space="preserve">     LOADING  9     MEMBER  17</w:t>
        <w:br/>
        <w:t xml:space="preserve">          -1.49●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</w:t>
        <w:br/>
        <w:t xml:space="preserve">     LOADING  1     MEMBER  18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2     MEMBER  18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3     MEMBER  18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4     MEMBER  18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5     MEMBER  18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6     MEMBER  18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7     MEMBER  18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8     MEMBER  18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9     MEMBER  18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1     MEMBER  19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2     MEMBER  19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3     MEMBER  19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4     MEMBER  19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5     MEMBER  19</w:t>
        <w:br/>
        <w:t xml:space="preserve">           0.00      0.00      0.00      0.00      0.00      0.00      0.00</w:t>
        <w:br/>
        <w:t xml:space="preserve">           0.00      0.00      0.00      0.00      0.00●     0.00      0.00</w:t>
        <w:br/>
        <w:t xml:space="preserve">           0.00      0.00      0.00      0.00      0.00      0.00      0.00</w:t>
        <w:br/>
        <w:t xml:space="preserve">     LOADING  6     MEMBER  19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7     MEMBER  19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8     MEMBER  19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9     MEMBER  19</w:t>
        <w:br/>
        <w:t xml:space="preserve">           0.00●     0.00      0.00      0.00      0.00      0.00      0.00</w:t>
        <w:br/>
        <w:t xml:space="preserve">           0.00      0.00      0.00      0.00      0.00      0.00      0.00</w:t>
        <w:br/>
        <w:t xml:space="preserve">           0.00      0.00      0.00      0.00      0.00      0.00      0.00</w:t>
        <w:br/>
        <w:t xml:space="preserve">     LOADING  1     MEMBER  20</w:t>
        <w:br/>
        <w:t xml:space="preserve">          -2.18●    -1.96     -1.74     -1.52     -1.31     -1.09     -0.87</w:t>
        <w:br/>
        <w:t xml:space="preserve">          -0.65     -0.44     -0.22      0.00      0.22      0.44      0.65</w:t>
        <w:br/>
        <w:t xml:space="preserve">           0.87      1.09      1.31      1.52      1.74      1.96      2.18</w:t>
        <w:br/>
        <w:t xml:space="preserve">     LOADING  2     MEMBER  20</w:t>
        <w:br/>
        <w:t xml:space="preserve">          -2.96●    -2.66     -2.37     -2.07     -1.77     -1.48     -1.18</w:t>
        <w:br/>
        <w:t xml:space="preserve">          -0.89     -0.59     -0.30      0.00      0.30      0.59      0.89</w:t>
        <w:br/>
        <w:t xml:space="preserve">           1.18      1.48      1.77      2.07      2.37      2.66      2.96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3     MEMBER  20</w:t>
        <w:br/>
        <w:t xml:space="preserve">          -1.04     -0.94     -0.83     -0.73     -0.62     -0.52     -0.42</w:t>
        <w:br/>
        <w:t xml:space="preserve">          -0.31     -0.21     -0.10      0.00      0.10      0.21      0.31</w:t>
        <w:br/>
        <w:t xml:space="preserve">           0.42      0.52      0.62      0.73      0.83      0.94      1.04●</w:t>
        <w:br/>
        <w:t xml:space="preserve">     LOADING  4     MEMBER  20</w:t>
        <w:br/>
        <w:t xml:space="preserve">           0.10●     0.09      0.08      0.07      0.06      0.05      0.04</w:t>
        <w:br/>
        <w:t xml:space="preserve">           0.03      0.02      0.01      0.00     -0.01     -0.02     -0.03</w:t>
        <w:br/>
        <w:t xml:space="preserve">          -0.04     -0.05     -0.06     -0.07     -0.08     -0.09     -0.10</w:t>
        <w:br/>
        <w:t xml:space="preserve">     LOADING  5     MEMBER  20</w:t>
        <w:br/>
        <w:t xml:space="preserve">          -1.82●    -1.64     -1.45     -1.27     -1.09     -0.91     -0.73</w:t>
        <w:br/>
        <w:t xml:space="preserve">          -0.55     -0.36     -0.18      0.00      0.18      0.36      0.55</w:t>
        <w:br/>
        <w:t xml:space="preserve">           0.73      0.91      1.09      1.27      1.45      1.64      1.82</w:t>
        <w:br/>
        <w:t xml:space="preserve">     LOADING  6     MEMBER  20</w:t>
        <w:br/>
        <w:t xml:space="preserve">           1.24      1.12      0.99      0.87      0.74      0.62      0.50</w:t>
        <w:br/>
        <w:t xml:space="preserve">           0.37      0.25      0.12      0.00     -0.12     -0.25     -0.37</w:t>
        <w:br/>
        <w:t xml:space="preserve">          -0.50     -0.62     -0.74     -0.87     -0.99     -1.12     -1.24●</w:t>
        <w:br/>
        <w:t xml:space="preserve">     LOADING  7     MEMBER  20</w:t>
        <w:br/>
        <w:t xml:space="preserve">          -2.07●    -1.87     -1.66     -1.45     -1.24     -1.04     -0.83</w:t>
        <w:br/>
        <w:t xml:space="preserve">          -0.62     -0.41     -0.21      0.00      0.21      0.41      0.62</w:t>
        <w:br/>
        <w:t xml:space="preserve">           0.83      1.04      1.24      1.45      1.66      1.87      2.07</w:t>
        <w:br/>
        <w:t xml:space="preserve">     LOADING  8     MEMBER  20</w:t>
        <w:br/>
        <w:t xml:space="preserve">           0.48      0.43      0.38      0.34      0.29      0.24      0.19</w:t>
        <w:br/>
        <w:t xml:space="preserve">           0.14      0.10      0.05      0.00     -0.05     -0.10     -0.14</w:t>
        <w:br/>
        <w:t xml:space="preserve">          -0.19     -0.24     -0.29     -0.34     -0.38     -0.43     -0.48●</w:t>
        <w:br/>
        <w:t xml:space="preserve">     LOADING  9     MEMBER  20</w:t>
        <w:br/>
        <w:t xml:space="preserve">          -0.56●    -0.50     -0.45     -0.39     -0.33     -0.28     -0.22</w:t>
        <w:br/>
        <w:t xml:space="preserve">          -0.17     -0.11     -0.06      0.00      0.06      0.11      0.17</w:t>
        <w:br/>
        <w:t xml:space="preserve">           0.22      0.28      0.33      0.39      0.45      0.50      0.56</w:t>
        <w:br/>
        <w:t xml:space="preserve">     LOADING  1     MEMBER  21</w:t>
        <w:br/>
        <w:t xml:space="preserve">          -2.12●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</w:t>
        <w:br/>
        <w:t xml:space="preserve">     LOADING  2     MEMBER  21</w:t>
        <w:br/>
        <w:t xml:space="preserve">          -1.79●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</w:t>
        <w:br/>
        <w:t xml:space="preserve">     LOADING  3     MEMBER  21</w:t>
        <w:br/>
        <w:t xml:space="preserve">          -2.12     -1.91     -1.70     -1.49     -1.27     -1.06     -0.85</w:t>
        <w:br/>
        <w:t xml:space="preserve">          -0.64     -0.42     -0.21      0.00      0.21      0.42      0.64</w:t>
        <w:br/>
        <w:t xml:space="preserve">           0.85      1.06      1.27      1.49      1.70      1.91      2.12●</w:t>
        <w:br/>
        <w:t xml:space="preserve">     LOADING  4     MEMBER  21</w:t>
        <w:br/>
        <w:t xml:space="preserve">          -1.79 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1.79●</w:t>
        <w:br/>
        <w:t xml:space="preserve">     LOADING  5     MEMBER  21</w:t>
        <w:br/>
        <w:t xml:space="preserve">          -1.79●    -1.61     -1.43     -1.25     -1.07     -0.89     -0.72</w:t>
        <w:br/>
        <w:t xml:space="preserve">          -0.54     -0.36     -0.18      0.00      0.18      0.36      0.54</w:t>
        <w:br/>
        <w:t xml:space="preserve">           0.72      0.89      1.07      1.25      1.43      1.61      1.79</w:t>
        <w:br/>
        <w:t xml:space="preserve">     LOADING  6     MEMBER  21</w:t>
        <w:br/>
        <w:t xml:space="preserve">          -0.75●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>     LOADING  7     MEMBER  21</w:t>
        <w:br/>
        <w:t xml:space="preserve">          -1.49●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</w:t>
        <w:br/>
        <w:t xml:space="preserve">     LOADING  8     MEMBER  21</w:t>
        <w:br/>
        <w:t xml:space="preserve">          -0.75     -0.67     -0.60     -0.52     -0.45     -0.37     -0.30</w:t>
        <w:br/>
        <w:t xml:space="preserve">          -0.22     -0.15     -0.07      0.00      0.07      0.15      0.22</w:t>
        <w:br/>
        <w:t xml:space="preserve">           0.30      0.37      0.45      0.52      0.60      0.67      0.75●</w:t>
        <w:br/>
        <w:t xml:space="preserve">     LOADING  9     MEMBER  21</w:t>
        <w:br/>
        <w:t xml:space="preserve">          -1.49●    -1.34     -1.19     -1.04     -0.89     -0.75     -0.60</w:t>
        <w:br/>
        <w:t xml:space="preserve">          -0.45     -0.30     -0.15      0.00      0.15      0.30      0.45</w:t>
        <w:br/>
        <w:t xml:space="preserve">           0.60      0.75      0.89      1.04      1.19      1.34      1.49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br w:type="page"/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9" name="Graphic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91"/>
          <w:footerReference w:type="default" r:id="rIdfooter9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0" name="Graphic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92"/>
          <w:footerReference w:type="default" r:id="rIdfooter9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1" name="Graphic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93"/>
          <w:footerReference w:type="default" r:id="rIdfooter9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/>
        <w:br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2" name="Graphic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94"/>
          <w:footerReference w:type="default" r:id="rIdfooter9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</w:r>
      <w:r>
        <w:rPr>
          <w:rFonts w:ascii="Courier New" w:hAnsi="Courier New"/>
          <w:w w:val="91"/>
          <w:sz w:val="21"/>
          <w:b/>
        </w:rPr>
        <w:t xml:space="preserve">    General notes - relating to pull-through values</w:t>
      </w:r>
      <w:r>
        <w:rPr>
          <w:rFonts w:ascii="Courier New" w:hAnsi="Courier New"/>
          <w:w w:val="91"/>
          <w:sz w:val="21"/>
        </w:rPr>
        <w:t xml:space="preserve"/>
        <w:br/>
        <w:t xml:space="preserve">    ─────────────</w:t>
        <w:br/>
        <w:t xml:space="preserve">    The following list of  pull-through design  proformas will link with</w:t>
        <w:br/>
        <w:t xml:space="preserve">    this proforma to pull-through salient values of moment, shear force,</w:t>
        <w:br/>
        <w:t xml:space="preserve">    axial force and member dimensions:</w:t>
        <w:br/>
        <w:t xml:space="preserve"/>
        <w:br/>
        <w:t xml:space="preserve">    ● sc250 - Rectangular section with axial load &amp; bending (timber)</w:t>
        <w:br/>
        <w:t xml:space="preserve">    ● sc410 - I beam section design</w:t>
        <w:br/>
        <w:t xml:space="preserve">    ● sc414 - CHS beam and column section design</w:t>
        <w:br/>
        <w:t xml:space="preserve">    ● sc440 - Column (UB, UC or channel) with biaxial bending</w:t>
        <w:br/>
        <w:t xml:space="preserve"/>
        <w:br/>
        <w:t xml:space="preserve">    You can run these design proformas after the analysis of this proforma</w:t>
        <w:br/>
        <w:t xml:space="preserve">    is run to  design individual frame members.  Please enter filename.dat</w:t>
        <w:br/>
        <w:t xml:space="preserve">    when prompted for the "Heading file" where filename is the name of the</w:t>
        <w:br/>
        <w:t xml:space="preserve">    file containing  the page headings.  Any values pulled through will be</w:t>
        <w:br/>
        <w:t xml:space="preserve">    presented for editing in preference to any  stored values found in the</w:t>
        <w:br/>
        <w:t xml:space="preserve">    stack file.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95"/>
          <w:footerReference w:type="default" r:id="rIdfooter9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110ec-1.cal" w:name="demolu110ec-1.cal"/>
        <w:bookmarkEnd w:id="demolu11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3" name="Graphic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96"/>
          <w:footerReference w:type="default" r:id="rIdfooter9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Ancillary Building - Typical Pilecap</w:t>
        <w:br/>
        <w:t xml:space="preserve">           01   H20   1   23   23  4500   21   720  3160</w:t>
        <w:br/>
        <w:t xml:space="preserve">           02   H20   1   23   23  4500   21   720  3160</w:t>
        <w:br/>
        <w:t xml:space="preserve">           03   H16   1   8    8   3975   11   2000</w:t>
        <w:br/>
        <w:t xml:space="preserve">           08   H40   1   12   12  2475   11   380</w:t>
        <w:br/>
        <w:t xml:space="preserve">           09   H16   1   5    5   2050   51   450  450</w:t>
        <w:br/>
        <w:t xml:space="preserve">           10   H16   1   10   10  775    41   130  100  450  100</w:t>
        <w:br/>
        <w:t xml:space="preserve">           11   H16   1   10   10  775    41   130  100  450  100</w:t>
        <w:br/>
        <w:t xml:space="preserve"/>
        <w:br/>
        <w:t xml:space="preserve">    Weight (H16 etc. and under)       0.090833 tonnes</w:t>
        <w:br/>
        <w:t xml:space="preserve">    Weight (H20 etc. and over)        0.80347 tonnes</w:t>
        <w:br/>
        <w:t xml:space="preserve">    Total weight                      0.8943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97"/>
          <w:footerReference w:type="default" r:id="rIdfooter9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120ec-1.cal" w:name="demolu120ec-1.cal"/>
        <w:bookmarkEnd w:id="demolu12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4" name="Graphic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98"/>
          <w:footerReference w:type="default" r:id="rIdfooter9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Ancillary Building - Typical Base</w:t>
        <w:br/>
        <w:t xml:space="preserve">           01   H20   1   14   14  4075   21   190  3800</w:t>
        <w:br/>
        <w:t xml:space="preserve">           02   H20   1   20   20  2775   21   190  2500</w:t>
        <w:br/>
        <w:t xml:space="preserve"/>
        <w:br/>
        <w:t xml:space="preserve">    Weight (H20 etc. and over)        0.27757 tonnes</w:t>
        <w:br/>
        <w:t xml:space="preserve">    Total weight                      0.27757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99"/>
          <w:footerReference w:type="default" r:id="rIdfooter9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130ec-1.cal" w:name="demolu130ec-1.cal"/>
        <w:bookmarkEnd w:id="demolu13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5" name="Graphic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00"/>
          <w:footerReference w:type="default" r:id="rIdfooter10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Ancillary Building - Typical Footing</w:t>
        <w:br/>
        <w:t xml:space="preserve">           01   H20   1   3    3   2600   00</w:t>
        <w:br/>
        <w:t xml:space="preserve"/>
        <w:br/>
        <w:t xml:space="preserve"/>
        <w:br/>
        <w:t xml:space="preserve">                                              600                           </w:t>
        <w:br/>
        <w:t xml:space="preserve">                                            ├─────┤                         </w:t>
        <w:br/>
        <w:t xml:space="preserve">                                   ─┬─      ▄▄▄▄▄▄▄   ─┬─ 360               </w:t>
        <w:br/>
        <w:t xml:space="preserve">                                    │ 400   █  ▄▄▄█▄▄▄ │─┬─                 </w:t>
        <w:br/>
        <w:t xml:space="preserve">                                    │       █     ▀  █─┴─│ 400              </w:t>
        <w:br/>
        <w:t xml:space="preserve">                                   ─┴─      ▀▀▀▀▀▀▀▀▀▀  ─┴─                 </w:t>
        <w:br/>
        <w:t xml:space="preserve">                                               ├─────┤ 480                  </w:t>
        <w:br/>
        <w:t xml:space="preserve">                                            ├────────┤                      </w:t>
        <w:br/>
        <w:t xml:space="preserve">                                               600                          </w:t>
        <w:br/>
        <w:t xml:space="preserve">           02   H12   1   15   15  2725   99</w:t>
        <w:br/>
        <w:t xml:space="preserve">           03   H20   1   3    3   2600   00</w:t>
        <w:br/>
        <w:t xml:space="preserve"/>
        <w:br/>
        <w:t xml:space="preserve">    Weight (H16 etc. and under)       0.036289 tonnes</w:t>
        <w:br/>
        <w:t xml:space="preserve">    Weight (H20 etc. and over)        0.038472 tonnes</w:t>
        <w:br/>
        <w:t xml:space="preserve">    Total weight                      0.074761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01"/>
          <w:footerReference w:type="default" r:id="rIdfooter10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210ec-1.cal" w:name="demolu210ec-1.cal"/>
        <w:bookmarkEnd w:id="demolu21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6" name="Graphic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02"/>
          <w:footerReference w:type="default" r:id="rIdfooter10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Retaining Wall - Panel 1</w:t>
        <w:br/>
        <w:t xml:space="preserve">           01   H25   1   31   31  2375   44   300  780  500  780</w:t>
        <w:br/>
        <w:t xml:space="preserve">           02   H16   1   4    4   6550   00</w:t>
        <w:br/>
        <w:t xml:space="preserve">           03   H25   1   31   31  5075   21   4050 500</w:t>
        <w:br/>
        <w:t xml:space="preserve">           04   H25   1   31   31  5075   21   4050 500</w:t>
        <w:br/>
        <w:t xml:space="preserve">           05   H25   1   31   31  4250   11   4050</w:t>
        <w:br/>
        <w:t xml:space="preserve">           06   H16   1   23   23  6550   00</w:t>
        <w:br/>
        <w:t xml:space="preserve">           07   H16   1   23   23  6550   00</w:t>
        <w:br/>
        <w:t xml:space="preserve">           08   H20   1   26   26  1575   44   300  450  300  450</w:t>
        <w:br/>
        <w:t xml:space="preserve">           09   H20   1   31   31  5175   11   400</w:t>
        <w:br/>
        <w:t xml:space="preserve">           10   H25   1   61   61  3650   11   980</w:t>
        <w:br/>
        <w:t xml:space="preserve">           12   H16   1   66   66  6550   00</w:t>
        <w:br/>
        <w:t xml:space="preserve">           15   H20   1   2    2   6550   00</w:t>
        <w:br/>
        <w:t xml:space="preserve">           17   H20   1   31   31  3025   00</w:t>
        <w:br/>
        <w:t xml:space="preserve">           18   H20   1   31   31  3650   00</w:t>
        <w:br/>
        <w:t xml:space="preserve">           19   H20   1   31   31  3650   00</w:t>
        <w:br/>
        <w:t xml:space="preserve">           20   H20   1   31   31  3225   21   1440 460</w:t>
        <w:br/>
        <w:t xml:space="preserve">           21   H20   1   13   13  850    21   250  460</w:t>
        <w:br/>
        <w:t xml:space="preserve"/>
        <w:br/>
        <w:t xml:space="preserve">    Weight (H16 etc. and under)       1.1992 tonnes</w:t>
        <w:br/>
        <w:t xml:space="preserve">    Weight (H20 etc. and over)        4.4539 tonnes</w:t>
        <w:br/>
        <w:t xml:space="preserve">    Total weight                      5.6531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03"/>
          <w:footerReference w:type="default" r:id="rIdfooter10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220ec-1.cal" w:name="demolu220ec-1.cal"/>
        <w:bookmarkEnd w:id="demolu22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7" name="Graphic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04"/>
          <w:footerReference w:type="default" r:id="rIdfooter10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Propped Basement Wall - South Elevation</w:t>
        <w:br/>
        <w:t xml:space="preserve">           01   H20   1   36   36  3950   11   190</w:t>
        <w:br/>
        <w:t xml:space="preserve">           02   H20   1   36   36  3600   00</w:t>
        <w:br/>
        <w:t xml:space="preserve">           03   H16   1   34   34  6800   00</w:t>
        <w:br/>
        <w:t xml:space="preserve">           10   H20   1   72   72  550    13   240  200</w:t>
        <w:br/>
        <w:t xml:space="preserve">           11   H20   1   36   36  2575   11   1320</w:t>
        <w:br/>
        <w:t xml:space="preserve"/>
        <w:br/>
        <w:t xml:space="preserve">    Weight (H16 etc. and under)       0.36491 tonnes</w:t>
        <w:br/>
        <w:t xml:space="preserve">    Weight (H20 etc. and over)        0.99657 tonnes</w:t>
        <w:br/>
        <w:t xml:space="preserve">    Total weight                      1.3615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05"/>
          <w:footerReference w:type="default" r:id="rIdfooter10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310ec-1.cal" w:name="demolu310ec-1.cal"/>
        <w:bookmarkEnd w:id="demolu31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8" name="Graphic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06"/>
          <w:footerReference w:type="default" r:id="rIdfooter10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Box Culvert - Section 2</w:t>
        <w:br/>
        <w:t xml:space="preserve">           01   H16   1   62   62  2250   11   1200</w:t>
        <w:br/>
        <w:t xml:space="preserve">           02   H16   1   31   31  3300   00</w:t>
        <w:br/>
        <w:t xml:space="preserve">           03   H16   1   62   62  2400   00</w:t>
        <w:br/>
        <w:t xml:space="preserve">           04   H16   1   62   62  2150   11   1090</w:t>
        <w:br/>
        <w:t xml:space="preserve">           05   H16   1   31   31  3300   00</w:t>
        <w:br/>
        <w:t xml:space="preserve">           06   H16   1   31   31  3750   00</w:t>
        <w:br/>
        <w:t xml:space="preserve">           08   H16   1   62   62  1500   11   130</w:t>
        <w:br/>
        <w:t xml:space="preserve">           09   H16   1   62   62  2325   00</w:t>
        <w:br/>
        <w:t xml:space="preserve">           10   H16   1   31   31  3750   00</w:t>
        <w:br/>
        <w:t xml:space="preserve">           12   H10   1   48   48  6600   00</w:t>
        <w:br/>
        <w:t xml:space="preserve">           13   H10   1   16   16  6600   00</w:t>
        <w:br/>
        <w:t xml:space="preserve">           14   H10   1   16   16  6600   00</w:t>
        <w:br/>
        <w:t xml:space="preserve">           15   H10   1   16   16  6600   00</w:t>
        <w:br/>
        <w:t xml:space="preserve">           16   H10   1   16   16  6600   00</w:t>
        <w:br/>
        <w:t xml:space="preserve">           17   H12   1   62   62  1425   46   370  160  370  110</w:t>
        <w:br/>
        <w:t xml:space="preserve">           18   H12   1   62   62  1425   46   370  160  370  110</w:t>
        <w:br/>
        <w:t xml:space="preserve"/>
        <w:br/>
        <w:t xml:space="preserve">    Weight (H16 etc. and under)       2.3422 tonnes</w:t>
        <w:br/>
        <w:t xml:space="preserve">    Total weight                      2.3422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07"/>
          <w:footerReference w:type="default" r:id="rIdfooter10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310ec-10.cal" w:name="demolu310ec-10.cal"/>
        <w:bookmarkEnd w:id="demolu310ec-10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9" name="Graphic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08"/>
          <w:footerReference w:type="default" r:id="rIdfooter10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410ec-1.cal" w:name="demolu410ec-1.cal"/>
        <w:bookmarkEnd w:id="demolu41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0" name="Graphic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09"/>
          <w:footerReference w:type="default" r:id="rIdfooter10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Sunningspring School, Roof to Gardener's Store</w:t>
        <w:br/>
        <w:t xml:space="preserve">           01   H12   1   44   44  5950   00</w:t>
        <w:br/>
        <w:t xml:space="preserve">           02   H12   1   18   18  9950   00</w:t>
        <w:br/>
        <w:t xml:space="preserve"/>
        <w:br/>
        <w:t xml:space="preserve">    Weight (H16 etc. and under)       0.39144 tonnes</w:t>
        <w:br/>
        <w:t xml:space="preserve">    Total weight                      0.39144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10"/>
          <w:footerReference w:type="default" r:id="rIdfooter11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420ec-1.cal" w:name="demolu420ec-1.cal"/>
        <w:bookmarkEnd w:id="demolu42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1" name="Graphic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11"/>
          <w:footerReference w:type="default" r:id="rIdfooter11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Ancillary Building - Roof Panel 1</w:t>
        <w:br/>
        <w:t xml:space="preserve">           01   H16   1   25   25  6200   00</w:t>
        <w:br/>
        <w:t xml:space="preserve">           02   H16   1   25   25  7400   00</w:t>
        <w:br/>
        <w:t xml:space="preserve">           06   H8    1   25   25  9825   00</w:t>
        <w:br/>
        <w:t xml:space="preserve">           12   H8    1   12   12  9050   00</w:t>
        <w:br/>
        <w:t xml:space="preserve">           13   H12   1   29   29  1575   11   140</w:t>
        <w:br/>
        <w:t xml:space="preserve">           17   H16   1   68   68  4200   00</w:t>
        <w:br/>
        <w:t xml:space="preserve">           18   H8    1   5    5   5350   00</w:t>
        <w:br/>
        <w:t xml:space="preserve">           19   H12   1   35   35  1600   11   140</w:t>
        <w:br/>
        <w:t xml:space="preserve"/>
        <w:br/>
        <w:t xml:space="preserve">    Weight (H16 etc. and under)       1.228 tonnes</w:t>
        <w:br/>
        <w:t xml:space="preserve">    Total weight                      1.228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12"/>
          <w:footerReference w:type="default" r:id="rIdfooter11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430ec-1.cal" w:name="demolu430ec-1.cal"/>
        <w:bookmarkEnd w:id="demolu43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2" name="Graphic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13"/>
          <w:footerReference w:type="default" r:id="rIdfooter11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Ancillary Building - Roof Panel 1</w:t>
        <w:br/>
        <w:t xml:space="preserve">           01   H16   1   34   34  7475   00</w:t>
        <w:br/>
        <w:t xml:space="preserve">           02   H16   1   34   34  9000   00</w:t>
        <w:br/>
        <w:t xml:space="preserve">           04   H12   1   7    7   2550   00</w:t>
        <w:br/>
        <w:t xml:space="preserve">           05   H16   1   67   67  2125   00</w:t>
        <w:br/>
        <w:t xml:space="preserve">           06   H16   1   26   26  11900  00</w:t>
        <w:br/>
        <w:t xml:space="preserve">           07   H16   1   26   26  9825   00</w:t>
        <w:br/>
        <w:t xml:space="preserve">           09   H12   1   7    7   2550   00</w:t>
        <w:br/>
        <w:t xml:space="preserve">           12   H8    1   13   13  7800   00</w:t>
        <w:br/>
        <w:t xml:space="preserve">           13   H12   1   36   36  2525   11   120</w:t>
        <w:br/>
        <w:t xml:space="preserve">           16   H12   1   7    7   2550   00</w:t>
        <w:br/>
        <w:t xml:space="preserve">           17   H16   1   93   93  4900   00</w:t>
        <w:br/>
        <w:t xml:space="preserve">           18   H8    1   16   16  6775   00</w:t>
        <w:br/>
        <w:t xml:space="preserve">           19   H12   1   47   47  1950   11   160</w:t>
        <w:br/>
        <w:t xml:space="preserve">           22   H12   1   7    7   2550   00</w:t>
        <w:br/>
        <w:t xml:space="preserve"/>
        <w:br/>
        <w:t xml:space="preserve">    Weight (H16 etc. and under)       3.0278 tonnes</w:t>
        <w:br/>
        <w:t xml:space="preserve">    Total weight                      3.0278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14"/>
          <w:footerReference w:type="default" r:id="rIdfooter11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440ec-1.cal" w:name="demolu440ec-1.cal"/>
        <w:bookmarkEnd w:id="demolu44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3" name="Graphic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15"/>
          <w:footerReference w:type="default" r:id="rIdfooter11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Ancillary Building - Floor Panel 2</w:t>
        <w:br/>
        <w:t xml:space="preserve">           01   H16   1   17   17  6650   00</w:t>
        <w:br/>
        <w:t xml:space="preserve">           03   H12   1   28   28  6550   00</w:t>
        <w:br/>
        <w:t xml:space="preserve">           05   H16   1   17   17  6650   00</w:t>
        <w:br/>
        <w:t xml:space="preserve">           07   H16   1   15   15  9350   00</w:t>
        <w:br/>
        <w:t xml:space="preserve">           09   H12   1   23   23  9250   00</w:t>
        <w:br/>
        <w:t xml:space="preserve">           11   H16   1   15   15  9350   00</w:t>
        <w:br/>
        <w:t xml:space="preserve">           16   H10   1   12   12  4600   00</w:t>
        <w:br/>
        <w:t xml:space="preserve">           17   H10   1   12   12  4600   00</w:t>
        <w:br/>
        <w:t xml:space="preserve">           18   H16   1   21   21  4000   00</w:t>
        <w:br/>
        <w:t xml:space="preserve">           19   H12   1   33   33  4000   00</w:t>
        <w:br/>
        <w:t xml:space="preserve">           20   H16   1   21   21  4000   00</w:t>
        <w:br/>
        <w:t xml:space="preserve">           21   H16   1   18   18  4125   13   2570 190</w:t>
        <w:br/>
        <w:t xml:space="preserve">           22   H12   1   28   28  4175   21   2570 190</w:t>
        <w:br/>
        <w:t xml:space="preserve">           23   H16   1   18   18  4125   13   2570 190</w:t>
        <w:br/>
        <w:t xml:space="preserve">           24   H10   1   11   11  4900   00</w:t>
        <w:br/>
        <w:t xml:space="preserve">           25   H10   1   11   11  4900   00</w:t>
        <w:br/>
        <w:t xml:space="preserve"/>
        <w:br/>
        <w:t xml:space="preserve">    Weight (H16 etc. and under)       2.0063 tonnes</w:t>
        <w:br/>
        <w:t xml:space="preserve">    Total weight                      2.0063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16"/>
          <w:footerReference w:type="default" r:id="rIdfooter11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450ec-1.cal" w:name="demolu450ec-1.cal"/>
        <w:bookmarkEnd w:id="demolu45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4" name="Graphic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17"/>
          <w:footerReference w:type="default" r:id="rIdfooter11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Ancillary Building - Column Head Shear Reinforcement</w:t>
        <w:br/>
        <w:t xml:space="preserve"/>
        <w:br/>
        <w:t xml:space="preserve"/>
        <w:br/>
        <w:t xml:space="preserve">                                       210                                  </w:t>
        <w:br/>
        <w:t xml:space="preserve">                                     ├──────┤                               </w:t>
        <w:br/>
        <w:t xml:space="preserve">                                     ▄▄▄▄▄▄▄▄    ▄▄▄▄▄▄▄▄   ─┬─             </w:t>
        <w:br/>
        <w:t xml:space="preserve">                                     █      █    █      █    │ 210          </w:t>
        <w:br/>
        <w:t xml:space="preserve">                                     █      █    █      █    │              </w:t>
        <w:br/>
        <w:t xml:space="preserve">                                   ▀▀▀      ▀▀▀▀▀▀      ▀▀▀ ─┴─             </w:t>
        <w:br/>
        <w:t xml:space="preserve">                                            ├────┤                          </w:t>
        <w:br/>
        <w:t xml:space="preserve">                                             125                            </w:t>
        <w:br/>
        <w:t xml:space="preserve">                                                                            </w:t>
        <w:br/>
        <w:t xml:space="preserve">           01   H16   1   6    6   3375   99</w:t>
        <w:br/>
        <w:t xml:space="preserve"/>
        <w:br/>
        <w:t xml:space="preserve"/>
        <w:br/>
        <w:t xml:space="preserve">                                       210                                  </w:t>
        <w:br/>
        <w:t xml:space="preserve">                                     ├──────┤                               </w:t>
        <w:br/>
        <w:t xml:space="preserve">                                     ▄▄▄▄▄▄▄▄    ▄▄▄▄▄▄▄▄   ─┬─             </w:t>
        <w:br/>
        <w:t xml:space="preserve">                                     █      █    █      █    │ 210          </w:t>
        <w:br/>
        <w:t xml:space="preserve">                                     █      █    █      █    │              </w:t>
        <w:br/>
        <w:t xml:space="preserve">                                   ▀▀▀      ▀▀▀▀▀▀      ▀▀▀ ─┴─             </w:t>
        <w:br/>
        <w:t xml:space="preserve">                                            ├────┤                          </w:t>
        <w:br/>
        <w:t xml:space="preserve">                                             125                            </w:t>
        <w:br/>
        <w:t xml:space="preserve">                                                                            </w:t>
        <w:br/>
        <w:t xml:space="preserve">           02   H16   1   10   10  1350   99</w:t>
        <w:br/>
        <w:t xml:space="preserve">           03   H16   1   9    9   1500   00</w:t>
        <w:br/>
        <w:t xml:space="preserve"/>
        <w:br/>
        <w:t xml:space="preserve">    Weight (H16 etc. and under)       0.074576 tonnes</w:t>
        <w:br/>
        <w:t xml:space="preserve">    Total weight                      0.074576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18"/>
          <w:footerReference w:type="default" r:id="rIdfooter11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460ec-1.cal" w:name="demolu460ec-1.cal"/>
        <w:bookmarkEnd w:id="demolu46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5" name="Graphic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19"/>
          <w:footerReference w:type="default" r:id="rIdfooter11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Ancillary Building - Typical Hole in Roof</w:t>
        <w:br/>
        <w:t xml:space="preserve">           01   H16   1   4    4   2100   00</w:t>
        <w:br/>
        <w:t xml:space="preserve">           02   H16   1   4    4   2100   00</w:t>
        <w:br/>
        <w:t xml:space="preserve"/>
        <w:br/>
        <w:t xml:space="preserve">    Weight (H16 etc. and under)       0.026516 tonnes</w:t>
        <w:br/>
        <w:t xml:space="preserve">    Total weight                      0.026516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20"/>
          <w:footerReference w:type="default" r:id="rIdfooter12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510ec-1.cal" w:name="demolu510ec-1.cal"/>
        <w:bookmarkEnd w:id="demolu51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6" name="Graphic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5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21"/>
          <w:footerReference w:type="default" r:id="rIdfooter12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Ancillary Building - Column C1</w:t>
        <w:br/>
        <w:t xml:space="preserve">           01   H25   1   6    6   4275   26   1275 350       50</w:t>
        <w:br/>
        <w:t xml:space="preserve">           02   H25   1   6    6   2775   26   1275 350       50</w:t>
        <w:br/>
        <w:t xml:space="preserve">           03   H25   1   4    4   3175   00</w:t>
        <w:br/>
        <w:t xml:space="preserve">           04   H10   1   16   16  1675   51   360  360</w:t>
        <w:br/>
        <w:t xml:space="preserve">           05   H10   1   32   32  600    31   120  60   360</w:t>
        <w:br/>
        <w:t xml:space="preserve">           06   H10   1   32   32  600    31   120  60   360</w:t>
        <w:br/>
        <w:t xml:space="preserve">           07   H10   1   4    4   1550   51   300  360</w:t>
        <w:br/>
        <w:t xml:space="preserve"/>
        <w:br/>
        <w:t xml:space="preserve">    Weight (H16 etc. and under)       0.044021 tonnes</w:t>
        <w:br/>
        <w:t xml:space="preserve">    Weight (H20 etc. and over)        0.21193 tonnes</w:t>
        <w:br/>
        <w:t xml:space="preserve">    Total weight                      0.25596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22"/>
          <w:footerReference w:type="default" r:id="rIdfooter12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610ec-1.cal" w:name="demolu610ec-1.cal"/>
        <w:bookmarkEnd w:id="demolu61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7" name="Graphic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23"/>
          <w:footerReference w:type="default" r:id="rIdfooter12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Wall Panel A</w:t>
        <w:br/>
        <w:t xml:space="preserve">           01   H16   1   38   38  3950   00</w:t>
        <w:br/>
        <w:t xml:space="preserve">           05   H12   1   30   30  3150   00</w:t>
        <w:br/>
        <w:t xml:space="preserve">           08   H12   1   30   30  1625   13   780  160</w:t>
        <w:br/>
        <w:t xml:space="preserve">           11   H12   1   17   17  525    13   240  130</w:t>
        <w:br/>
        <w:t xml:space="preserve"/>
        <w:br/>
        <w:t xml:space="preserve">    Weight (H16 etc. and under)       0.37201 tonnes</w:t>
        <w:br/>
        <w:t xml:space="preserve">    Total weight                      0.37201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24"/>
          <w:footerReference w:type="default" r:id="rIdfooter12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610ec-10.cal" w:name="demolu610ec-10.cal"/>
        <w:bookmarkEnd w:id="demolu610ec-10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8" name="Graphic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25"/>
          <w:footerReference w:type="default" r:id="rIdfooter12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Wall Panel A</w:t>
        <w:br/>
        <w:t xml:space="preserve">           01   H16   1   20   20  3950   00</w:t>
        <w:br/>
        <w:t xml:space="preserve">           02   H16   1   16   16  3950   00</w:t>
        <w:br/>
        <w:t xml:space="preserve">           03   H12   1   22   22  925    00</w:t>
        <w:br/>
        <w:t xml:space="preserve">           04   H12   1   22   22  1425   00</w:t>
        <w:br/>
        <w:t xml:space="preserve">           05   H12   1   10   10  3400   00</w:t>
        <w:br/>
        <w:t xml:space="preserve">           06   H12   1   6    6   1225   13   580  130</w:t>
        <w:br/>
        <w:t xml:space="preserve">           07   H16   1   12   12  950    00</w:t>
        <w:br/>
        <w:t xml:space="preserve">           08   H12   1   30   30  1150   13   540  160</w:t>
        <w:br/>
        <w:t xml:space="preserve">           09   H12   1   22   22  1150   13   540  160</w:t>
        <w:br/>
        <w:t xml:space="preserve">           10   H12   1   4    4   750    00</w:t>
        <w:br/>
        <w:t xml:space="preserve">           11   H12   1   12   12  525    13   240  130</w:t>
        <w:br/>
        <w:t xml:space="preserve"/>
        <w:br/>
        <w:t xml:space="preserve">    Weight (H16 etc. and under)       0.38639 tonnes</w:t>
        <w:br/>
        <w:t xml:space="preserve">    Total weight                      0.38639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26"/>
          <w:footerReference w:type="default" r:id="rIdfooter12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710ec-1.cal" w:name="demolu710ec-1.cal"/>
        <w:bookmarkEnd w:id="demolu71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9" name="Graph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27"/>
          <w:footerReference w:type="default" r:id="rIdfooter12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New Civic Centre - Ancillary Building - South Stair 1</w:t>
        <w:br/>
        <w:t xml:space="preserve">           01   H12   1   7    7   2000   15   990  500</w:t>
        <w:br/>
        <w:t xml:space="preserve">           02   H12   1   7    7   1575   15   400  230</w:t>
        <w:br/>
        <w:t xml:space="preserve">           03   H12   1   7    7   1200   15   920  535</w:t>
        <w:br/>
        <w:t xml:space="preserve">           04   H12   1   7    7   1875   13   910  120</w:t>
        <w:br/>
        <w:t xml:space="preserve">           05   H12   1   7    7   1900   00</w:t>
        <w:br/>
        <w:t xml:space="preserve">           06   H12   1   7    7   1425   15   950  475</w:t>
        <w:br/>
        <w:t xml:space="preserve">           07   H12   1   7    7   1050   15   260  150</w:t>
        <w:br/>
        <w:t xml:space="preserve">           08   H12   1   7    7   1475   15   740  430</w:t>
        <w:br/>
        <w:t xml:space="preserve">           09   H12   1   7    7   1875   13   910  120</w:t>
        <w:br/>
        <w:t xml:space="preserve">           10   H10   1   17   17  1150   21   120  960</w:t>
        <w:br/>
        <w:t xml:space="preserve">           11   H10   1   7    7   2950   00</w:t>
        <w:br/>
        <w:t xml:space="preserve">           12   H10   1   7    7   2950   00</w:t>
        <w:br/>
        <w:t xml:space="preserve">           13   H10   1   14   14  1150   21   120  960</w:t>
        <w:br/>
        <w:t xml:space="preserve">           14   H10   1   7    7   1575   13   760  120</w:t>
        <w:br/>
        <w:t xml:space="preserve">           15   H10   1   7    7   1575   13   760  120</w:t>
        <w:br/>
        <w:t xml:space="preserve"/>
        <w:br/>
        <w:t xml:space="preserve">    Weight (H16 etc. and under)       0.15037 tonnes</w:t>
        <w:br/>
        <w:t xml:space="preserve">    Total weight                      0.15037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28"/>
          <w:footerReference w:type="default" r:id="rIdfooter12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810ec-1.cal" w:name="demolu810ec-1.cal"/>
        <w:bookmarkEnd w:id="demolu81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0" name="Graphic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29"/>
          <w:footerReference w:type="default" r:id="rIdfooter12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Shops &amp; Maisonettes, Hightown - 1st Floor Beam AB, Grid Line 1</w:t>
        <w:br/>
        <w:t xml:space="preserve">           01   H25   1   4    4   4925   00</w:t>
        <w:br/>
        <w:t xml:space="preserve">           02   H25   1   2    2   4000   00</w:t>
        <w:br/>
        <w:t xml:space="preserve">           05   H20   1   4    4   4925   00</w:t>
        <w:br/>
        <w:t xml:space="preserve">           06   H25   1   4    4   3100   00</w:t>
        <w:br/>
        <w:t xml:space="preserve">           07   H25   1   2    2   2675   00</w:t>
        <w:br/>
        <w:t xml:space="preserve">           10   H25   1   2    2   2925   00</w:t>
        <w:br/>
        <w:t xml:space="preserve">           12   H20   1   2    2   2075   11   380</w:t>
        <w:br/>
        <w:t xml:space="preserve">           13   H20   1   2    2   1700   11   330</w:t>
        <w:br/>
        <w:t xml:space="preserve">           16   H12   1   14   14  1700   51   340  440</w:t>
        <w:br/>
        <w:t xml:space="preserve">           17   H12   1   14   14  1375   51   180  440</w:t>
        <w:br/>
        <w:t xml:space="preserve">           18   H12   1   12   12  1700   51   340  440</w:t>
        <w:br/>
        <w:t xml:space="preserve">           19   H12   1   12   12  1375   51   180  440</w:t>
        <w:br/>
        <w:t xml:space="preserve"/>
        <w:br/>
        <w:t xml:space="preserve">    Weight (H16 etc. and under)       0.070981 tonnes</w:t>
        <w:br/>
        <w:t xml:space="preserve">    Weight (H20 etc. and over)        0.26488 tonnes</w:t>
        <w:br/>
        <w:t xml:space="preserve">    Total weight                      0.33586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30"/>
          <w:footerReference w:type="default" r:id="rIdfooter13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lu820ec-1.cal" w:name="demolu820ec-1.cal"/>
        <w:bookmarkEnd w:id="demolu82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1" name="Graphic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31"/>
          <w:footerReference w:type="default" r:id="rIdfooter13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t xml:space="preserve">    This schedule complies with the requirements of BS8666:2005.</w:t>
        <w:br/>
        <w:t xml:space="preserve">    ──────┬────┬────┬───┬───┬─────┬─────┬─────┬────┬────┬────┬────┬────┬───</w:t>
        <w:br/>
        <w:t xml:space="preserve">    Member│Bar │Type│No.│No.│Total│Lngth│Shape│ A  │ B  │ C  │ D  │ E/R│Rev</w:t>
        <w:br/>
        <w:t xml:space="preserve">          │mark│and │of │of │ no. │ofbar│code │    │    │    │    │    │ltr</w:t>
        <w:br/>
        <w:t xml:space="preserve">          │    │size│mbr│bar│     │(mm) │     │(mm)│(mm)│(mm)│(mm)│(mm)│</w:t>
        <w:br/>
        <w:t xml:space="preserve">    ──────┴────┴────┴───┴───┴─────┴─────┴─────┴────┴────┴────┴────┴────┴───</w:t>
        <w:br/>
        <w:t xml:space="preserve">    Shops &amp; Maisonettes, Hightown - Precinct Beam, 1st Floor, Grid Line 8</w:t>
        <w:br/>
        <w:t xml:space="preserve">           01   H25   1   6    6   9000   11   310</w:t>
        <w:br/>
        <w:t xml:space="preserve">           02   H25   1   4    4   5250   00</w:t>
        <w:br/>
        <w:t xml:space="preserve">           05   H25   1   2    2   2925   00</w:t>
        <w:br/>
        <w:t xml:space="preserve">           07   H20   1   4    4   3200   00</w:t>
        <w:br/>
        <w:t xml:space="preserve">           08   H20   1   4    4   3200   00</w:t>
        <w:br/>
        <w:t xml:space="preserve">           10   H12   1   14   14  2100   51   440  540</w:t>
        <w:br/>
        <w:t xml:space="preserve">           11   H12   1   14   14  1675   51   230  540</w:t>
        <w:br/>
        <w:t xml:space="preserve">           12   H12   1   13   13  2100   51   440  540</w:t>
        <w:br/>
        <w:t xml:space="preserve">           13   H12   1   13   13  1675   51   230  540</w:t>
        <w:br/>
        <w:t xml:space="preserve"/>
        <w:br/>
        <w:t xml:space="preserve">    Weight (H16 etc. and under)       0.09049 tonnes</w:t>
        <w:br/>
        <w:t xml:space="preserve">    Weight (H20 etc. and over)        0.37468 tonnes</w:t>
        <w:br/>
        <w:t xml:space="preserve">    Total weight                      0.46517 tonnes</w:t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  <w:t xml:space="preserve"/>
        <w:br/>
      </w:r>
    </w:p>
    <w:p>
      <w:pPr>
        <w:sectPr>
          <w:headerReference w:type="default" r:id="rIdheader132"/>
          <w:footerReference w:type="default" r:id="rIdfooter13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02ec-1.cal" w:name="demosp202ec-1.cal"/>
        <w:bookmarkEnd w:id="demosp20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2" name="Graphic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33"/>
          <w:footerReference w:type="default" r:id="rIdfooter13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03ec-1-1.cal" w:name="demosp203ec-1-1.cal"/>
        <w:bookmarkEnd w:id="demosp203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3" name="Graphic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34"/>
          <w:footerReference w:type="default" r:id="rIdfooter13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04ec-1-1.cal" w:name="demosp204ec-1-1.cal"/>
        <w:bookmarkEnd w:id="demosp204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4" name="Graphic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35"/>
          <w:footerReference w:type="default" r:id="rIdfooter13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50ec-1.cal" w:name="demosp250ec-1.cal"/>
        <w:bookmarkEnd w:id="demosp25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5" name="Graphic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36"/>
          <w:footerReference w:type="default" r:id="rIdfooter13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52ec-1.cal" w:name="demosp252ec-1.cal"/>
        <w:bookmarkEnd w:id="demosp25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6" name="Graphic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37"/>
          <w:footerReference w:type="default" r:id="rIdfooter13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65ec-1.cal" w:name="demosp265ec-1.cal"/>
        <w:bookmarkEnd w:id="demosp265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7" name="Graphic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38"/>
          <w:footerReference w:type="default" r:id="rIdfooter13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66ec-1.cal" w:name="demosp266ec-1.cal"/>
        <w:bookmarkEnd w:id="demosp266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8" name="Graphic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39"/>
          <w:footerReference w:type="default" r:id="rIdfooter13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67ec-1.cal" w:name="demosp267ec-1.cal"/>
        <w:bookmarkEnd w:id="demosp267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9" name="Graphic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40"/>
          <w:footerReference w:type="default" r:id="rIdfooter14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68ec-1.cal" w:name="demosp268ec-1.cal"/>
        <w:bookmarkEnd w:id="demosp268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0" name="Graphic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41"/>
          <w:footerReference w:type="default" r:id="rIdfooter14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69ec-1.cal" w:name="demosp269ec-1.cal"/>
        <w:bookmarkEnd w:id="demosp269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1" name="Graphic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42"/>
          <w:footerReference w:type="default" r:id="rIdfooter14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70ec-1-1.cal" w:name="demosp270ec-1-1.cal"/>
        <w:bookmarkEnd w:id="demosp270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2" name="Graphic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43"/>
          <w:footerReference w:type="default" r:id="rIdfooter14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271ec-1.cal" w:name="demosp271ec-1.cal"/>
        <w:bookmarkEnd w:id="demosp271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3" name="Graphic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44"/>
          <w:footerReference w:type="default" r:id="rIdfooter14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310ec-1.cal" w:name="demosp310ec-1.cal"/>
        <w:bookmarkEnd w:id="demosp31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4" name="Graphic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7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45"/>
          <w:footerReference w:type="default" r:id="rIdfooter14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320ec-1.cal" w:name="demosp320ec-1.cal"/>
        <w:bookmarkEnd w:id="demosp32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5" name="Graphic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46"/>
          <w:footerReference w:type="default" r:id="rIdfooter14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10ec-1.cal" w:name="demosp410ec-1.cal"/>
        <w:bookmarkEnd w:id="demosp41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6" name="Graphic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47"/>
          <w:footerReference w:type="default" r:id="rIdfooter14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12ec-1.cal" w:name="demosp412ec-1.cal"/>
        <w:bookmarkEnd w:id="demosp41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7" name="Graphic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7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48"/>
          <w:footerReference w:type="default" r:id="rIdfooter14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16ec-1.cal" w:name="demosp416ec-1.cal"/>
        <w:bookmarkEnd w:id="demosp416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8" name="Graphic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49"/>
          <w:footerReference w:type="default" r:id="rIdfooter14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20ec-1.cal" w:name="demosp420ec-1.cal"/>
        <w:bookmarkEnd w:id="demosp42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9" name="Graphic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7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7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50"/>
          <w:footerReference w:type="default" r:id="rIdfooter15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22ec-1.cal" w:name="demosp422ec-1.cal"/>
        <w:bookmarkEnd w:id="demosp42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0" name="Graphic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51"/>
          <w:footerReference w:type="default" r:id="rIdfooter15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30ec-1.cal" w:name="demosp430ec-1.cal"/>
        <w:bookmarkEnd w:id="demosp43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1" name="Graphic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8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8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52"/>
          <w:footerReference w:type="default" r:id="rIdfooter15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40ec-1.cal" w:name="demosp440ec-1.cal"/>
        <w:bookmarkEnd w:id="demosp44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2" name="Graphic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53"/>
          <w:footerReference w:type="default" r:id="rIdfooter15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42ec-1.cal" w:name="demosp442ec-1.cal"/>
        <w:bookmarkEnd w:id="demosp44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3" name="Graphic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8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54"/>
          <w:footerReference w:type="default" r:id="rIdfooter15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50ec-1.cal" w:name="demosp450ec-1.cal"/>
        <w:bookmarkEnd w:id="demosp45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4" name="Graphic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55"/>
          <w:footerReference w:type="default" r:id="rIdfooter15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52ec-1.cal" w:name="demosp452ec-1.cal"/>
        <w:bookmarkEnd w:id="demosp45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5" name="Graphic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8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8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56"/>
          <w:footerReference w:type="default" r:id="rIdfooter15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54ec-1.cal" w:name="demosp454ec-1.cal"/>
        <w:bookmarkEnd w:id="demosp454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6" name="Graphic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57"/>
          <w:footerReference w:type="default" r:id="rIdfooter15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58ec-1.cal" w:name="demosp458ec-1.cal"/>
        <w:bookmarkEnd w:id="demosp458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7" name="Graphic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8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58"/>
          <w:footerReference w:type="default" r:id="rIdfooter15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59ec-1-1.cal" w:name="demosp459ec-1-1.cal"/>
        <w:bookmarkEnd w:id="demosp459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8" name="Graphic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59"/>
          <w:footerReference w:type="default" r:id="rIdfooter15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60ec-1.cal" w:name="demosp460ec-1.cal"/>
        <w:bookmarkEnd w:id="demosp46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9" name="Graphic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8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60"/>
          <w:footerReference w:type="default" r:id="rIdfooter16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61ec-1.cal" w:name="demosp461ec-1.cal"/>
        <w:bookmarkEnd w:id="demosp461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0" name="Graphic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61"/>
          <w:footerReference w:type="default" r:id="rIdfooter16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62ec-1.cal" w:name="demosp462ec-1.cal"/>
        <w:bookmarkEnd w:id="demosp46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1" name="Graphic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9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9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62"/>
          <w:footerReference w:type="default" r:id="rIdfooter16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63ec-1.cal" w:name="demosp463ec-1.cal"/>
        <w:bookmarkEnd w:id="demosp463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2" name="Graphic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63"/>
          <w:footerReference w:type="default" r:id="rIdfooter16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64ec-1.cal" w:name="demosp464ec-1.cal"/>
        <w:bookmarkEnd w:id="demosp464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3" name="Graphic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9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64"/>
          <w:footerReference w:type="default" r:id="rIdfooter16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90ec-1.cal" w:name="demosp490ec-1.cal"/>
        <w:bookmarkEnd w:id="demosp49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4" name="Graphic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65"/>
          <w:footerReference w:type="default" r:id="rIdfooter16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492ec-1.cal" w:name="demosp492ec-1.cal"/>
        <w:bookmarkEnd w:id="demosp49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5" name="Graphic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9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66"/>
          <w:footerReference w:type="default" r:id="rIdfooter16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512ec-1.cal" w:name="demosp512ec-1.cal"/>
        <w:bookmarkEnd w:id="demosp51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6" name="Graphic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67"/>
          <w:footerReference w:type="default" r:id="rIdfooter16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540ec-1.cal" w:name="demosp540ec-1.cal"/>
        <w:bookmarkEnd w:id="demosp54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7" name="Graphic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9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68"/>
          <w:footerReference w:type="default" r:id="rIdfooter16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550ec-1.cal" w:name="demosp550ec-1.cal"/>
        <w:bookmarkEnd w:id="demosp55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8" name="Graphic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69"/>
          <w:footerReference w:type="default" r:id="rIdfooter16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580ec-1.cal" w:name="demosp580ec-1.cal"/>
        <w:bookmarkEnd w:id="demosp58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9" name="Graphic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9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9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70"/>
          <w:footerReference w:type="default" r:id="rIdfooter17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582ec-1.cal" w:name="demosp582ec-1.cal"/>
        <w:bookmarkEnd w:id="demosp58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0" name="Graphic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71"/>
          <w:footerReference w:type="default" r:id="rIdfooter17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590ec-1.cal" w:name="demosp590ec-1.cal"/>
        <w:bookmarkEnd w:id="demosp59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1" name="Graphic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0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0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72"/>
          <w:footerReference w:type="default" r:id="rIdfooter17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592ec-1.cal" w:name="demosp592ec-1.cal"/>
        <w:bookmarkEnd w:id="demosp59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2" name="Graphic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73"/>
          <w:footerReference w:type="default" r:id="rIdfooter17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02ec-1-1.cal" w:name="demosp602ec-1-1.cal"/>
        <w:bookmarkEnd w:id="demosp602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3" name="Graphic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0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0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74"/>
          <w:footerReference w:type="default" r:id="rIdfooter17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03ec-1.cal" w:name="demosp603ec-1.cal"/>
        <w:bookmarkEnd w:id="demosp603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4" name="Graphic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0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75"/>
          <w:footerReference w:type="default" r:id="rIdfooter17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04ec-1-1.cal" w:name="demosp604ec-1-1.cal"/>
        <w:bookmarkEnd w:id="demosp604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5" name="Graphic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10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0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76"/>
          <w:footerReference w:type="default" r:id="rIdfooter17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05ec-1.cal" w:name="demosp605ec-1.cal"/>
        <w:bookmarkEnd w:id="demosp605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6" name="Graphic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0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77"/>
          <w:footerReference w:type="default" r:id="rIdfooter17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08ec-1.cal" w:name="demosp608ec-1.cal"/>
        <w:bookmarkEnd w:id="demosp608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7" name="Graphic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10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0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78"/>
          <w:footerReference w:type="default" r:id="rIdfooter17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10ec-1.cal" w:name="demosp610ec-1.cal"/>
        <w:bookmarkEnd w:id="demosp61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8" name="Graphic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0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79"/>
          <w:footerReference w:type="default" r:id="rIdfooter17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12ec-1.cal" w:name="demosp612ec-1.cal"/>
        <w:bookmarkEnd w:id="demosp61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9" name="Graphic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10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0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80"/>
          <w:footerReference w:type="default" r:id="rIdfooter18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13ec-1.cal" w:name="demosp613ec-1.cal"/>
        <w:bookmarkEnd w:id="demosp613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0" name="Graphic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81"/>
          <w:footerReference w:type="default" r:id="rIdfooter18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14ec-1.cal" w:name="demosp614ec-1.cal"/>
        <w:bookmarkEnd w:id="demosp614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1" name="Graphic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11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82"/>
          <w:footerReference w:type="default" r:id="rIdfooter18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15ec-1.cal" w:name="demosp615ec-1.cal"/>
        <w:bookmarkEnd w:id="demosp615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2" name="Graphic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83"/>
          <w:footerReference w:type="default" r:id="rIdfooter18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16ec-1.cal" w:name="demosp616ec-1.cal"/>
        <w:bookmarkEnd w:id="demosp616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3" name="Graphic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11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84"/>
          <w:footerReference w:type="default" r:id="rIdfooter18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18ec-1.cal" w:name="demosp618ec-1.cal"/>
        <w:bookmarkEnd w:id="demosp618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4" name="Graphic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85"/>
          <w:footerReference w:type="default" r:id="rIdfooter18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19ec-1.cal" w:name="demosp619ec-1.cal"/>
        <w:bookmarkEnd w:id="demosp619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5" name="Graphic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11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86"/>
          <w:footerReference w:type="default" r:id="rIdfooter18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20ec-1.cal" w:name="demosp620ec-1.cal"/>
        <w:bookmarkEnd w:id="demosp62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6" name="Graphic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87"/>
          <w:footerReference w:type="default" r:id="rIdfooter18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21ec-1.cal" w:name="demosp621ec-1.cal"/>
        <w:bookmarkEnd w:id="demosp621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7" name="Graphic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11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88"/>
          <w:footerReference w:type="default" r:id="rIdfooter18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22ec-1.cal" w:name="demosp622ec-1.cal"/>
        <w:bookmarkEnd w:id="demosp62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8" name="Graphic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89"/>
          <w:footerReference w:type="default" r:id="rIdfooter18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24ec-1.cal" w:name="demosp624ec-1.cal"/>
        <w:bookmarkEnd w:id="demosp624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9" name="Graphic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11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90"/>
          <w:footerReference w:type="default" r:id="rIdfooter19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30ec-1.cal" w:name="demosp630ec-1.cal"/>
        <w:bookmarkEnd w:id="demosp63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20" name="Graphic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91"/>
          <w:footerReference w:type="default" r:id="rIdfooter19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32ec-1.cal" w:name="demosp632ec-1.cal"/>
        <w:bookmarkEnd w:id="demosp63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21" name="Graphic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12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92"/>
          <w:footerReference w:type="default" r:id="rIdfooter19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34ec-1.cal" w:name="demosp634ec-1.cal"/>
        <w:bookmarkEnd w:id="demosp634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22" name="Graphic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93"/>
          <w:footerReference w:type="default" r:id="rIdfooter19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41ec-1.cal" w:name="demosp641ec-1.cal"/>
        <w:bookmarkEnd w:id="demosp641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23" name="Graphic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12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94"/>
          <w:footerReference w:type="default" r:id="rIdfooter19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42ec-1-1.cal" w:name="demosp642ec-1-1.cal"/>
        <w:bookmarkEnd w:id="demosp642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24" name="Graphic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95"/>
          <w:footerReference w:type="default" r:id="rIdfooter19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43ec-1.cal" w:name="demosp643ec-1.cal"/>
        <w:bookmarkEnd w:id="demosp643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25" name="Graphic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12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96"/>
          <w:footerReference w:type="default" r:id="rIdfooter19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44ec-1-1.cal" w:name="demosp644ec-1-1.cal"/>
        <w:bookmarkEnd w:id="demosp644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26" name="Graphic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97"/>
          <w:footerReference w:type="default" r:id="rIdfooter19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45ec-1-1.cal" w:name="demosp645ec-1-1.cal"/>
        <w:bookmarkEnd w:id="demosp645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27" name="Graphic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12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98"/>
          <w:footerReference w:type="default" r:id="rIdfooter19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46ec-1.cal" w:name="demosp646ec-1.cal"/>
        <w:bookmarkEnd w:id="demosp646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28" name="Graphic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199"/>
          <w:footerReference w:type="default" r:id="rIdfooter19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47ec-1-1.cal" w:name="demosp647ec-1-1.cal"/>
        <w:bookmarkEnd w:id="demosp647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29" name="Graphic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2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00"/>
          <w:footerReference w:type="default" r:id="rIdfooter20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660ec-1.cal" w:name="demosp660ec-1.cal"/>
        <w:bookmarkEnd w:id="demosp66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30" name="Graphic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01"/>
          <w:footerReference w:type="default" r:id="rIdfooter20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710ec-1-1.cal" w:name="demosp710ec-1-1.cal"/>
        <w:bookmarkEnd w:id="demosp710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31" name="Graphic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13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02"/>
          <w:footerReference w:type="default" r:id="rIdfooter202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720ec-1-1.cal" w:name="demosp720ec-1-1.cal"/>
        <w:bookmarkEnd w:id="demosp720ec-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32" name="Graphic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2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03"/>
          <w:footerReference w:type="default" r:id="rIdfooter203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730ec-1.cal" w:name="demosp730ec-1.cal"/>
        <w:bookmarkEnd w:id="demosp730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33" name="Graphic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133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04"/>
          <w:footerReference w:type="default" r:id="rIdfooter204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731ec-1.cal" w:name="demosp731ec-1.cal"/>
        <w:bookmarkEnd w:id="demosp731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34" name="Graphic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4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05"/>
          <w:footerReference w:type="default" r:id="rIdfooter205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732ec-1.cal" w:name="demosp732ec-1.cal"/>
        <w:bookmarkEnd w:id="demosp732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35" name="Graphic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135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06"/>
          <w:footerReference w:type="default" r:id="rIdfooter206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733ec-1.cal" w:name="demosp733ec-1.cal"/>
        <w:bookmarkEnd w:id="demosp733ec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36" name="Graphic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36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07"/>
          <w:footerReference w:type="default" r:id="rIdfooter207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801-1.cal" w:name="demosp801-1.cal"/>
        <w:bookmarkEnd w:id="demosp801-1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37" name="Graphic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137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08"/>
          <w:footerReference w:type="default" r:id="rIdfooter208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801-2.cal" w:name="demosp801-2.cal"/>
        <w:bookmarkEnd w:id="demosp801-2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38" name="Graphic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8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09"/>
          <w:footerReference w:type="default" r:id="rIdfooter209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801-3.cal" w:name="demosp801-3.cal"/>
        <w:bookmarkEnd w:id="demosp801-3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39" name="Graphic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139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10"/>
          <w:footerReference w:type="default" r:id="rIdfooter210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801-4.cal" w:name="demosp801-4.cal"/>
        <w:bookmarkEnd w:id="demosp801-4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40" name="Graphic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40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p>
      <w:pPr>
        <w:sectPr>
          <w:headerReference w:type="default" r:id="rIdheader211"/>
          <w:footerReference w:type="default" r:id="rIdfooter211"/>
          <w:pgSz w:w="11906" w:h="16838"/>
          <w:pgMar w:top="512" w:right="950" w:bottom="284" w:left="950" w:header="284" w:footer="140" w:gutter="0"/>
          <w:cols w:space="708"/>
          <w:docGrid w:linePitch="360"/>
        </w:sectPr>
      </w:pPr>
    </w:p>
    <w:p>
      <w:pPr>
        <w:spacing w:after="0" w:line="240" w:lineRule="auto"/>
        <w:rPr>
          <w:rFonts w:ascii="Courier New" w:hAnsi="Courier New"/>
          <w:w w:val="91"/>
          <w:sz w:val="21"/>
        </w:rPr>
      </w:pPr>
      <w:r>
        <w:rPr>
          <w:rFonts w:ascii="Courier New" w:hAnsi="Courier New"/>
          <w:w w:val="91"/>
          <w:sz w:val="21"/>
        </w:rPr>
        <w:bookmarkStart w:id="demosp801-5.cal" w:name="demosp801-5.cal"/>
        <w:bookmarkEnd w:id="demosp801-5.cal"/>
        <w:t xml:space="preserve"/>
        <w:br/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41" name="Graphic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141.svg"/>
                    <pic:cNvPicPr/>
                  </pic:nvPicPr>
                  <pic:blipFill>
                    <a:blip r:embed="rIdimag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image1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/>
    </w:p>
    <w:sectPr>
      <w:headerReference w:type="default" r:id="rIdheader212"/>
      <w:footerReference w:type="default" r:id="rIdfooter212"/>
      <w:pgSz w:w="11906" w:h="16838"/>
      <w:pgMar w:top="512" w:right="950" w:bottom="284" w:left="950" w:header="284" w:footer="140" w:gutter="0"/>
      <w:cols w:space="708"/>
      <w:docGrid w:linePitch="360"/>
    </w:sectPr>
  </w:body>
</w:document>
</file>

<file path=word/footer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    Index  </w:t>
    </w:r>
  </w:p>
</w:ftr>
</file>

<file path=word/footer1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Proforma 92  </w:t>
    </w:r>
  </w:p>
</w:ftr>
</file>

<file path=word/footer10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130  </w:t>
    </w:r>
  </w:p>
</w:ftr>
</file>

<file path=word/footer10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130  </w:t>
    </w:r>
  </w:p>
</w:ftr>
</file>

<file path=word/footer10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210  </w:t>
    </w:r>
  </w:p>
</w:ftr>
</file>

<file path=word/footer10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210  </w:t>
    </w:r>
  </w:p>
</w:ftr>
</file>

<file path=word/footer10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220  </w:t>
    </w:r>
  </w:p>
</w:ftr>
</file>

<file path=word/footer10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220  </w:t>
    </w:r>
  </w:p>
</w:ftr>
</file>

<file path=word/footer10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310  </w:t>
    </w:r>
  </w:p>
</w:ftr>
</file>

<file path=word/footer10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310  </w:t>
    </w:r>
  </w:p>
</w:ftr>
</file>

<file path=word/footer10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310  </w:t>
    </w:r>
  </w:p>
</w:ftr>
</file>

<file path=word/footer10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410  </w:t>
    </w:r>
  </w:p>
</w:ftr>
</file>

<file path=word/footer1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102  </w:t>
    </w:r>
  </w:p>
</w:ftr>
</file>

<file path=word/footer11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410  </w:t>
    </w:r>
  </w:p>
</w:ftr>
</file>

<file path=word/footer11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420  </w:t>
    </w:r>
  </w:p>
</w:ftr>
</file>

<file path=word/footer11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420  </w:t>
    </w:r>
  </w:p>
</w:ftr>
</file>

<file path=word/footer11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430  </w:t>
    </w:r>
  </w:p>
</w:ftr>
</file>

<file path=word/footer11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430  </w:t>
    </w:r>
  </w:p>
</w:ftr>
</file>

<file path=word/footer11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440  </w:t>
    </w:r>
  </w:p>
</w:ftr>
</file>

<file path=word/footer11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440  </w:t>
    </w:r>
  </w:p>
</w:ftr>
</file>

<file path=word/footer11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450  </w:t>
    </w:r>
  </w:p>
</w:ftr>
</file>

<file path=word/footer11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450  </w:t>
    </w:r>
  </w:p>
</w:ftr>
</file>

<file path=word/footer11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460  </w:t>
    </w:r>
  </w:p>
</w:ftr>
</file>

<file path=word/footer1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104  </w:t>
    </w:r>
  </w:p>
</w:ftr>
</file>

<file path=word/footer12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460  </w:t>
    </w:r>
  </w:p>
</w:ftr>
</file>

<file path=word/footer12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510  </w:t>
    </w:r>
  </w:p>
</w:ftr>
</file>

<file path=word/footer12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510  </w:t>
    </w:r>
  </w:p>
</w:ftr>
</file>

<file path=word/footer12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610  </w:t>
    </w:r>
  </w:p>
</w:ftr>
</file>

<file path=word/footer12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610  </w:t>
    </w:r>
  </w:p>
</w:ftr>
</file>

<file path=word/footer12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610  </w:t>
    </w:r>
  </w:p>
</w:ftr>
</file>

<file path=word/footer12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610  </w:t>
    </w:r>
  </w:p>
</w:ftr>
</file>

<file path=word/footer12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710  </w:t>
    </w:r>
  </w:p>
</w:ftr>
</file>

<file path=word/footer12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710  </w:t>
    </w:r>
  </w:p>
</w:ftr>
</file>

<file path=word/footer12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810  </w:t>
    </w:r>
  </w:p>
</w:ftr>
</file>

<file path=word/footer1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105  </w:t>
    </w:r>
  </w:p>
</w:ftr>
</file>

<file path=word/footer13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810  </w:t>
    </w:r>
  </w:p>
</w:ftr>
</file>

<file path=word/footer13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820  </w:t>
    </w:r>
  </w:p>
</w:ftr>
</file>

<file path=word/footer13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820  </w:t>
    </w:r>
  </w:p>
</w:ftr>
</file>

<file path=word/footer13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202  </w:t>
    </w:r>
  </w:p>
</w:ftr>
</file>

<file path=word/footer13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203  </w:t>
    </w:r>
  </w:p>
</w:ftr>
</file>

<file path=word/footer13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204  </w:t>
    </w:r>
  </w:p>
</w:ftr>
</file>

<file path=word/footer13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250  </w:t>
    </w:r>
  </w:p>
</w:ftr>
</file>

<file path=word/footer13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252  </w:t>
    </w:r>
  </w:p>
</w:ftr>
</file>

<file path=word/footer13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265  </w:t>
    </w:r>
  </w:p>
</w:ftr>
</file>

<file path=word/footer13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266  </w:t>
    </w:r>
  </w:p>
</w:ftr>
</file>

<file path=word/footer1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109  </w:t>
    </w:r>
  </w:p>
</w:ftr>
</file>

<file path=word/footer14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267  </w:t>
    </w:r>
  </w:p>
</w:ftr>
</file>

<file path=word/footer14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268  </w:t>
    </w:r>
  </w:p>
</w:ftr>
</file>

<file path=word/footer14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269  </w:t>
    </w:r>
  </w:p>
</w:ftr>
</file>

<file path=word/footer14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270  </w:t>
    </w:r>
  </w:p>
</w:ftr>
</file>

<file path=word/footer14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271  </w:t>
    </w:r>
  </w:p>
</w:ftr>
</file>

<file path=word/footer14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310  </w:t>
    </w:r>
  </w:p>
</w:ftr>
</file>

<file path=word/footer14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320  </w:t>
    </w:r>
  </w:p>
</w:ftr>
</file>

<file path=word/footer14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410  </w:t>
    </w:r>
  </w:p>
</w:ftr>
</file>

<file path=word/footer14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412  </w:t>
    </w:r>
  </w:p>
</w:ftr>
</file>

<file path=word/footer14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416  </w:t>
    </w:r>
  </w:p>
</w:ftr>
</file>

<file path=word/footer1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110  </w:t>
    </w:r>
  </w:p>
</w:ftr>
</file>

<file path=word/footer15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420  </w:t>
    </w:r>
  </w:p>
</w:ftr>
</file>

<file path=word/footer15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422  </w:t>
    </w:r>
  </w:p>
</w:ftr>
</file>

<file path=word/footer15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430  </w:t>
    </w:r>
  </w:p>
</w:ftr>
</file>

<file path=word/footer15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440  </w:t>
    </w:r>
  </w:p>
</w:ftr>
</file>

<file path=word/footer15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442  </w:t>
    </w:r>
  </w:p>
</w:ftr>
</file>

<file path=word/footer15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450  </w:t>
    </w:r>
  </w:p>
</w:ftr>
</file>

<file path=word/footer15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452  </w:t>
    </w:r>
  </w:p>
</w:ftr>
</file>

<file path=word/footer15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454  </w:t>
    </w:r>
  </w:p>
</w:ftr>
</file>

<file path=word/footer15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458  </w:t>
    </w:r>
  </w:p>
</w:ftr>
</file>

<file path=word/footer15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459  </w:t>
    </w:r>
  </w:p>
</w:ftr>
</file>

<file path=word/footer1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111  </w:t>
    </w:r>
  </w:p>
</w:ftr>
</file>

<file path=word/footer16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460  </w:t>
    </w:r>
  </w:p>
</w:ftr>
</file>

<file path=word/footer16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461  </w:t>
    </w:r>
  </w:p>
</w:ftr>
</file>

<file path=word/footer16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462  </w:t>
    </w:r>
  </w:p>
</w:ftr>
</file>

<file path=word/footer16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463  </w:t>
    </w:r>
  </w:p>
</w:ftr>
</file>

<file path=word/footer16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464  </w:t>
    </w:r>
  </w:p>
</w:ftr>
</file>

<file path=word/footer16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490  </w:t>
    </w:r>
  </w:p>
</w:ftr>
</file>

<file path=word/footer16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492  </w:t>
    </w:r>
  </w:p>
</w:ftr>
</file>

<file path=word/footer16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512  </w:t>
    </w:r>
  </w:p>
</w:ftr>
</file>

<file path=word/footer16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540  </w:t>
    </w:r>
  </w:p>
</w:ftr>
</file>

<file path=word/footer16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550  </w:t>
    </w:r>
  </w:p>
</w:ftr>
</file>

<file path=word/footer1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195  </w:t>
    </w:r>
  </w:p>
</w:ftr>
</file>

<file path=word/footer17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580  </w:t>
    </w:r>
  </w:p>
</w:ftr>
</file>

<file path=word/footer17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582  </w:t>
    </w:r>
  </w:p>
</w:ftr>
</file>

<file path=word/footer17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590  </w:t>
    </w:r>
  </w:p>
</w:ftr>
</file>

<file path=word/footer17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592  </w:t>
    </w:r>
  </w:p>
</w:ftr>
</file>

<file path=word/footer17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602  </w:t>
    </w:r>
  </w:p>
</w:ftr>
</file>

<file path=word/footer17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603  </w:t>
    </w:r>
  </w:p>
</w:ftr>
</file>

<file path=word/footer17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604  </w:t>
    </w:r>
  </w:p>
</w:ftr>
</file>

<file path=word/footer17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605  </w:t>
    </w:r>
  </w:p>
</w:ftr>
</file>

<file path=word/footer17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608  </w:t>
    </w:r>
  </w:p>
</w:ftr>
</file>

<file path=word/footer17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610  </w:t>
    </w:r>
  </w:p>
</w:ftr>
</file>

<file path=word/footer1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195  </w:t>
    </w:r>
  </w:p>
</w:ftr>
</file>

<file path=word/footer18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612  </w:t>
    </w:r>
  </w:p>
</w:ftr>
</file>

<file path=word/footer18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613  </w:t>
    </w:r>
  </w:p>
</w:ftr>
</file>

<file path=word/footer18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614  </w:t>
    </w:r>
  </w:p>
</w:ftr>
</file>

<file path=word/footer18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615  </w:t>
    </w:r>
  </w:p>
</w:ftr>
</file>

<file path=word/footer18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616  </w:t>
    </w:r>
  </w:p>
</w:ftr>
</file>

<file path=word/footer18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618  </w:t>
    </w:r>
  </w:p>
</w:ftr>
</file>

<file path=word/footer18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619  </w:t>
    </w:r>
  </w:p>
</w:ftr>
</file>

<file path=word/footer18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620  </w:t>
    </w:r>
  </w:p>
</w:ftr>
</file>

<file path=word/footer18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621  </w:t>
    </w:r>
  </w:p>
</w:ftr>
</file>

<file path=word/footer18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622  </w:t>
    </w:r>
  </w:p>
</w:ftr>
</file>

<file path=word/footer1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195  </w:t>
    </w:r>
  </w:p>
</w:ftr>
</file>

<file path=word/footer19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624  </w:t>
    </w:r>
  </w:p>
</w:ftr>
</file>

<file path=word/footer19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630  </w:t>
    </w:r>
  </w:p>
</w:ftr>
</file>

<file path=word/footer19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632  </w:t>
    </w:r>
  </w:p>
</w:ftr>
</file>

<file path=word/footer19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634  </w:t>
    </w:r>
  </w:p>
</w:ftr>
</file>

<file path=word/footer19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641  </w:t>
    </w:r>
  </w:p>
</w:ftr>
</file>

<file path=word/footer19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642  </w:t>
    </w:r>
  </w:p>
</w:ftr>
</file>

<file path=word/footer19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643  </w:t>
    </w:r>
  </w:p>
</w:ftr>
</file>

<file path=word/footer19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644  </w:t>
    </w:r>
  </w:p>
</w:ftr>
</file>

<file path=word/footer19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645  </w:t>
    </w:r>
  </w:p>
</w:ftr>
</file>

<file path=word/footer19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646  </w:t>
    </w:r>
  </w:p>
</w:ftr>
</file>

<file path=word/footer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    Index  </w:t>
    </w:r>
  </w:p>
</w:ftr>
</file>

<file path=word/footer2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195  </w:t>
    </w:r>
  </w:p>
</w:ftr>
</file>

<file path=word/footer20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647  </w:t>
    </w:r>
  </w:p>
</w:ftr>
</file>

<file path=word/footer20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660  </w:t>
    </w:r>
  </w:p>
</w:ftr>
</file>

<file path=word/footer20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710  </w:t>
    </w:r>
  </w:p>
</w:ftr>
</file>

<file path=word/footer20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720  </w:t>
    </w:r>
  </w:p>
</w:ftr>
</file>

<file path=word/footer20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730  </w:t>
    </w:r>
  </w:p>
</w:ftr>
</file>

<file path=word/footer20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731  </w:t>
    </w:r>
  </w:p>
</w:ftr>
</file>

<file path=word/footer20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732  </w:t>
    </w:r>
  </w:p>
</w:ftr>
</file>

<file path=word/footer20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733  </w:t>
    </w:r>
  </w:p>
</w:ftr>
</file>

<file path=word/footer20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801  </w:t>
    </w:r>
  </w:p>
</w:ftr>
</file>

<file path=word/footer20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801  </w:t>
    </w:r>
  </w:p>
</w:ftr>
</file>

<file path=word/footer2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195  </w:t>
    </w:r>
  </w:p>
</w:ftr>
</file>

<file path=word/footer21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801  </w:t>
    </w:r>
  </w:p>
</w:ftr>
</file>

<file path=word/footer21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801  </w:t>
    </w:r>
  </w:p>
</w:ftr>
</file>

<file path=word/footer21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SPADE 801  </w:t>
    </w:r>
  </w:p>
</w:ftr>
</file>

<file path=word/footer2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195  </w:t>
    </w:r>
  </w:p>
</w:ftr>
</file>

<file path=word/footer2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250  </w:t>
    </w:r>
  </w:p>
</w:ftr>
</file>

<file path=word/footer2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251  </w:t>
    </w:r>
  </w:p>
</w:ftr>
</file>

<file path=word/footer2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253  </w:t>
    </w:r>
  </w:p>
</w:ftr>
</file>

<file path=word/footer2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273  </w:t>
    </w:r>
  </w:p>
</w:ftr>
</file>

<file path=word/footer2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410  </w:t>
    </w:r>
  </w:p>
</w:ftr>
</file>

<file path=word/footer2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411  </w:t>
    </w:r>
  </w:p>
</w:ftr>
</file>

<file path=word/footer2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412  </w:t>
    </w:r>
  </w:p>
</w:ftr>
</file>

<file path=word/footer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    Index  </w:t>
    </w:r>
  </w:p>
</w:ftr>
</file>

<file path=word/footer3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414  </w:t>
    </w:r>
  </w:p>
</w:ftr>
</file>

<file path=word/footer3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423  </w:t>
    </w:r>
  </w:p>
</w:ftr>
</file>

<file path=word/footer3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434  </w:t>
    </w:r>
  </w:p>
</w:ftr>
</file>

<file path=word/footer3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436  </w:t>
    </w:r>
  </w:p>
</w:ftr>
</file>

<file path=word/footer3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447  </w:t>
    </w:r>
  </w:p>
</w:ftr>
</file>

<file path=word/footer3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452  </w:t>
    </w:r>
  </w:p>
</w:ftr>
</file>

<file path=word/footer3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3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3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3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Proforma 50  </w:t>
    </w:r>
  </w:p>
</w:ftr>
</file>

<file path=word/footer4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4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4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4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4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4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4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4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460  </w:t>
    </w:r>
  </w:p>
</w:ftr>
</file>

<file path=word/footer4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482  </w:t>
    </w:r>
  </w:p>
</w:ftr>
</file>

<file path=word/footer4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505  </w:t>
    </w:r>
  </w:p>
</w:ftr>
</file>

<file path=word/footer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Proforma 73  </w:t>
    </w:r>
  </w:p>
</w:ftr>
</file>

<file path=word/footer5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528  </w:t>
    </w:r>
  </w:p>
</w:ftr>
</file>

<file path=word/footer5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530  </w:t>
    </w:r>
  </w:p>
</w:ftr>
</file>

<file path=word/footer5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535  </w:t>
    </w:r>
  </w:p>
</w:ftr>
</file>

<file path=word/footer5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536  </w:t>
    </w:r>
  </w:p>
</w:ftr>
</file>

<file path=word/footer5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540  </w:t>
    </w:r>
  </w:p>
</w:ftr>
</file>

<file path=word/footer5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550  </w:t>
    </w:r>
  </w:p>
</w:ftr>
</file>

<file path=word/footer5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554  </w:t>
    </w:r>
  </w:p>
</w:ftr>
</file>

<file path=word/footer5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650  </w:t>
    </w:r>
  </w:p>
</w:ftr>
</file>

<file path=word/footer5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650  </w:t>
    </w:r>
  </w:p>
</w:ftr>
</file>

<file path=word/footer5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650  </w:t>
    </w:r>
  </w:p>
</w:ftr>
</file>

<file path=word/footer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Proforma 75  </w:t>
    </w:r>
  </w:p>
</w:ftr>
</file>

<file path=word/footer6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701  </w:t>
    </w:r>
  </w:p>
</w:ftr>
</file>

<file path=word/footer6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702  </w:t>
    </w:r>
  </w:p>
</w:ftr>
</file>

<file path=word/footer6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710  </w:t>
    </w:r>
  </w:p>
</w:ftr>
</file>

<file path=word/footer6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711  </w:t>
    </w:r>
  </w:p>
</w:ftr>
</file>

<file path=word/footer6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726  </w:t>
    </w:r>
  </w:p>
</w:ftr>
</file>

<file path=word/footer6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744  </w:t>
    </w:r>
  </w:p>
</w:ftr>
</file>

<file path=word/footer6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750  </w:t>
    </w:r>
  </w:p>
</w:ftr>
</file>

<file path=word/footer6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786  </w:t>
    </w:r>
  </w:p>
</w:ftr>
</file>

<file path=word/footer6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801  </w:t>
    </w:r>
  </w:p>
</w:ftr>
</file>

<file path=word/footer6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801  </w:t>
    </w:r>
  </w:p>
</w:ftr>
</file>

<file path=word/footer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Proforma 78  </w:t>
    </w:r>
  </w:p>
</w:ftr>
</file>

<file path=word/footer7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801  </w:t>
    </w:r>
  </w:p>
</w:ftr>
</file>

<file path=word/footer7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801  </w:t>
    </w:r>
  </w:p>
</w:ftr>
</file>

<file path=word/footer7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808  </w:t>
    </w:r>
  </w:p>
</w:ftr>
</file>

<file path=word/footer7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808  </w:t>
    </w:r>
  </w:p>
</w:ftr>
</file>

<file path=word/footer7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808  </w:t>
    </w:r>
  </w:p>
</w:ftr>
</file>

<file path=word/footer7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808  </w:t>
    </w:r>
  </w:p>
</w:ftr>
</file>

<file path=word/footer7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855  </w:t>
    </w:r>
  </w:p>
</w:ftr>
</file>

<file path=word/footer7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855  </w:t>
    </w:r>
  </w:p>
</w:ftr>
</file>

<file path=word/footer7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868  </w:t>
    </w:r>
  </w:p>
</w:ftr>
</file>

<file path=word/footer7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868  </w:t>
    </w:r>
  </w:p>
</w:ftr>
</file>

<file path=word/footer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Proforma 82  </w:t>
    </w:r>
  </w:p>
</w:ftr>
</file>

<file path=word/footer8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868  </w:t>
    </w:r>
  </w:p>
</w:ftr>
</file>

<file path=word/footer8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868  </w:t>
    </w:r>
  </w:p>
</w:ftr>
</file>

<file path=word/footer8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868  </w:t>
    </w:r>
  </w:p>
</w:ftr>
</file>

<file path=word/footer8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870  </w:t>
    </w:r>
  </w:p>
</w:ftr>
</file>

<file path=word/footer8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870  </w:t>
    </w:r>
  </w:p>
</w:ftr>
</file>

<file path=word/footer8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870  </w:t>
    </w:r>
  </w:p>
</w:ftr>
</file>

<file path=word/footer8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870  </w:t>
    </w:r>
  </w:p>
</w:ftr>
</file>

<file path=word/footer8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875  </w:t>
    </w:r>
  </w:p>
</w:ftr>
</file>

<file path=word/footer8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875  </w:t>
    </w:r>
  </w:p>
</w:ftr>
</file>

<file path=word/footer8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875  </w:t>
    </w:r>
  </w:p>
</w:ftr>
</file>

<file path=word/footer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Proforma 86  </w:t>
    </w:r>
  </w:p>
</w:ftr>
</file>

<file path=word/footer90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875  </w:t>
    </w:r>
  </w:p>
</w:ftr>
</file>

<file path=word/footer91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881  </w:t>
    </w:r>
  </w:p>
</w:ftr>
</file>

<file path=word/footer92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881  </w:t>
    </w:r>
  </w:p>
</w:ftr>
</file>

<file path=word/footer93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881  </w:t>
    </w:r>
  </w:p>
</w:ftr>
</file>

<file path=word/footer94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881  </w:t>
    </w:r>
  </w:p>
</w:ftr>
</file>

<file path=word/footer95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Proforma 881  </w:t>
    </w:r>
  </w:p>
</w:ftr>
</file>

<file path=word/footer96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110  </w:t>
    </w:r>
  </w:p>
</w:ftr>
</file>

<file path=word/footer97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110  </w:t>
    </w:r>
  </w:p>
</w:ftr>
</file>

<file path=word/footer98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120  </w:t>
    </w:r>
  </w:p>
</w:ftr>
</file>

<file path=word/footer99.xml><?xml version="1.0" encoding="utf-8"?>
<w:ft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Footer"/>
    </w:pP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  <w:r>
      <w:rPr>
        <w:rFonts w:ascii="Courier New" w:hAnsi="Courier New"/>
        <w:w w:val="91"/>
        <w:sz w:val="21"/>
      </w:rPr>
      <w:br/>
      <w:t xml:space="preserve">    SCALE 7.27                     Office 1007                    LUCID 120  </w:t>
    </w:r>
  </w:p>
</w:ftr>
</file>

<file path=word/header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List and samples of SCALE, LUCID, SPADE, NL-STRESS.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Copyright 1986-2024 Fitzroy Systems Ltd.             Made by:  IF Brown  </w:t>
    </w:r>
    <w:r>
      <w:rPr>
        <w:rFonts w:ascii="Courier New" w:hAnsi="Courier New"/>
        <w:w w:val="91"/>
        <w:sz w:val="21"/>
      </w:rPr>
      <w:br/>
      <w:t xml:space="preserve">    https://fitzroy.com/                                    Date:  24/02/24  </w:t>
    </w:r>
    <w:r>
      <w:rPr>
        <w:rFonts w:ascii="Courier New" w:hAnsi="Courier New"/>
        <w:w w:val="91"/>
        <w:sz w:val="21"/>
      </w:rPr>
      <w:br/>
      <w:t xml:space="preserve">    email: ian@fitzroy.com                                Ref No:  scalepdf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092.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Slender rectangular column - biaxial bending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SC092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0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130.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Foundations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Isolated, internal and edge strip footings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LU130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0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130.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Foundations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Isolated, internal and edge strip footings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LU130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0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210.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Retaining walls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Free standing cantilever retaining walls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LU210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0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210.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Retaining walls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Free standing cantilever retaining walls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LU210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0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220.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Retaining walls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Propped retaining walls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LU220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0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220.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Retaining walls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Propped retaining walls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LU220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0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310.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Culverts and subways                                 Made by:  IFB       </w:t>
    </w:r>
    <w:r>
      <w:rPr>
        <w:rFonts w:ascii="Courier New" w:hAnsi="Courier New"/>
        <w:w w:val="91"/>
        <w:sz w:val="21"/>
      </w:rPr>
      <w:br/>
      <w:t xml:space="preserve">    Culverts and subways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LU310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0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310.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Culverts and subways                                 Made by:  IFB       </w:t>
    </w:r>
    <w:r>
      <w:rPr>
        <w:rFonts w:ascii="Courier New" w:hAnsi="Courier New"/>
        <w:w w:val="91"/>
        <w:sz w:val="21"/>
      </w:rPr>
      <w:br/>
      <w:t xml:space="preserve">    Culverts and subways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LU310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0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310. (ans=10)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Culverts and subways                                 Made by:  IFB       </w:t>
    </w:r>
    <w:r>
      <w:rPr>
        <w:rFonts w:ascii="Courier New" w:hAnsi="Courier New"/>
        <w:w w:val="91"/>
        <w:sz w:val="21"/>
      </w:rPr>
      <w:br/>
      <w:t xml:space="preserve">    Culverts and subways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LU310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0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Simply supported single panel slabs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102.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Rectangular beam/slab section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SC102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1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Simply supported single panel slabs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1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One way spanning slabs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1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One way spanning slabs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1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430.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Two way spanning slabs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LU430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1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430.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Two way spanning slabs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LU430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1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440.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Flat slabs 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LU440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1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440.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Flat slabs 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LU440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1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450.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Flat slabs - shear reinforcement at columns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LU450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1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450.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Flat slabs - shear reinforcement at columns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LU450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1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460.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Holes and chairs for top reinforcement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104.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Biaxially bent stocky column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SC104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2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460.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Slabs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Holes and chairs for top reinforcement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2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510.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Columns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Square, rectangular and circular columns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LU510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2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510.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Columns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Square, rectangular and circular columns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LU510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2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610.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Walls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Walls      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LU610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2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610.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Walls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Walls      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LU610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2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610. (ans=10)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Walls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Walls      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LU610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2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610. (ans=10)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Walls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Walls      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LU610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2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710.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Staircases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In-situ staircases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LU710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2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710.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Staircases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In-situ staircases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LU710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2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810.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Beams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Simply supported and continuous beams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LU810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105.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Rectangular column section checking aid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SC105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3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810.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Beams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Simply supported and continuous beams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LU810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3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820.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Beams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Cantilever beams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LU820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3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820.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Beams  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Cantilever beams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LU820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3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202.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Beam to column connection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SP202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3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203.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connections, Option=1                         Made by:  IFB       </w:t>
    </w:r>
    <w:r>
      <w:rPr>
        <w:rFonts w:ascii="Courier New" w:hAnsi="Courier New"/>
        <w:w w:val="91"/>
        <w:sz w:val="21"/>
      </w:rPr>
      <w:br/>
      <w:t xml:space="preserve">    Timber joist hangers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SP203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3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204.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connections, Option=1                         Made by:  IFB       </w:t>
    </w:r>
    <w:r>
      <w:rPr>
        <w:rFonts w:ascii="Courier New" w:hAnsi="Courier New"/>
        <w:w w:val="91"/>
        <w:sz w:val="21"/>
      </w:rPr>
      <w:br/>
      <w:t xml:space="preserve">    Cavity gable wall strapping (option 1)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SP204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3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250.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Spliced joints - various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SP250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3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252.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Timber joist bearings on steel beams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SP252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3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265.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Fan truss - general arrangement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SP265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3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266.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Fink truss - general arrangement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SP266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109.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Ground-supported concrete slab for industrial bldg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SC109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4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267.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Howe truss - general arrangement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SP267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4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268.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Pratt truss - general arrangement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SP268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4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269.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Queen post truss - general arrangement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SP269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4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270.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Typical eaves detail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SP270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4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271.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Flitched beam fully restrained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SP271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4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310.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Portal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Portal eaves haunched connection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SP310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4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320.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Portal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Portal apex haunched connection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SP320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4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End plate connections                                Made by:  IFB       </w:t>
    </w:r>
    <w:r>
      <w:rPr>
        <w:rFonts w:ascii="Courier New" w:hAnsi="Courier New"/>
        <w:w w:val="91"/>
        <w:sz w:val="21"/>
      </w:rPr>
      <w:br/>
      <w:t xml:space="preserve">    Flexible end plate connection - beam to beam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4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412.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End plate connections                                Made by:  IFB       </w:t>
    </w:r>
    <w:r>
      <w:rPr>
        <w:rFonts w:ascii="Courier New" w:hAnsi="Courier New"/>
        <w:w w:val="91"/>
        <w:sz w:val="21"/>
      </w:rPr>
      <w:br/>
      <w:t xml:space="preserve">    Flexible end plate connection - beam to column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SP412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4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416.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End plate connections                                Made by:  IFB       </w:t>
    </w:r>
    <w:r>
      <w:rPr>
        <w:rFonts w:ascii="Courier New" w:hAnsi="Courier New"/>
        <w:w w:val="91"/>
        <w:sz w:val="21"/>
      </w:rPr>
      <w:br/>
      <w:t xml:space="preserve">    Extended end plate connection - beam to column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SP416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Pad footing, uniaxial bending, incl section design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5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Angle cleat and angle seat connections               Made by:  IFB       </w:t>
    </w:r>
    <w:r>
      <w:rPr>
        <w:rFonts w:ascii="Courier New" w:hAnsi="Courier New"/>
        <w:w w:val="91"/>
        <w:sz w:val="21"/>
      </w:rPr>
      <w:br/>
      <w:t xml:space="preserve">    Double angle cleat - beam to beam connection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5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422.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Angle cleat and angle seat connections               Made by:  IFB       </w:t>
    </w:r>
    <w:r>
      <w:rPr>
        <w:rFonts w:ascii="Courier New" w:hAnsi="Courier New"/>
        <w:w w:val="91"/>
        <w:sz w:val="21"/>
      </w:rPr>
      <w:br/>
      <w:t xml:space="preserve">    Double angle cleat - beam to column connection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SP422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5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430.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Angle cleat and angle seat connections               Made by:  IFB       </w:t>
    </w:r>
    <w:r>
      <w:rPr>
        <w:rFonts w:ascii="Courier New" w:hAnsi="Courier New"/>
        <w:w w:val="91"/>
        <w:sz w:val="21"/>
      </w:rPr>
      <w:br/>
      <w:t xml:space="preserve">    Angle seat - beam to column connection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SP430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5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440.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Fin plate connections                                Made by:  IFB       </w:t>
    </w:r>
    <w:r>
      <w:rPr>
        <w:rFonts w:ascii="Courier New" w:hAnsi="Courier New"/>
        <w:w w:val="91"/>
        <w:sz w:val="21"/>
      </w:rPr>
      <w:br/>
      <w:t xml:space="preserve">    Fin plate - beam to beam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SP440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5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442.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Fin plate connections                                Made by:  IFB       </w:t>
    </w:r>
    <w:r>
      <w:rPr>
        <w:rFonts w:ascii="Courier New" w:hAnsi="Courier New"/>
        <w:w w:val="91"/>
        <w:sz w:val="21"/>
      </w:rPr>
      <w:br/>
      <w:t xml:space="preserve">    Fin plate - beam to column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SP442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5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450.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Moment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Tongue plate connection - beam to column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SP450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5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452.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Moment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Direct welded connection - beam to column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SP452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5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454.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Moment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Tee connections - beam to column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SP454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5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458.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Moment connections                                   Made by:  IFB       </w:t>
    </w:r>
    <w:r>
      <w:rPr>
        <w:rFonts w:ascii="Courier New" w:hAnsi="Courier New"/>
        <w:w w:val="91"/>
        <w:sz w:val="21"/>
      </w:rPr>
      <w:br/>
      <w:t xml:space="preserve">    Beam stub connection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SP458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5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459.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Moment connections, Option=1                         Made by:  IFB       </w:t>
    </w:r>
    <w:r>
      <w:rPr>
        <w:rFonts w:ascii="Courier New" w:hAnsi="Courier New"/>
        <w:w w:val="91"/>
        <w:sz w:val="21"/>
      </w:rPr>
      <w:br/>
      <w:t xml:space="preserve">    Steel beam over padstone detail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SP459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111.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Deep beams - Kong's method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SC111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6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460.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Miscellaneous connections                            Made by:  IFB       </w:t>
    </w:r>
    <w:r>
      <w:rPr>
        <w:rFonts w:ascii="Courier New" w:hAnsi="Courier New"/>
        <w:w w:val="91"/>
        <w:sz w:val="21"/>
      </w:rPr>
      <w:br/>
      <w:t xml:space="preserve">    Beam over beam connection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6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461.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Miscellaneous connections                            Made by:  IFB       </w:t>
    </w:r>
    <w:r>
      <w:rPr>
        <w:rFonts w:ascii="Courier New" w:hAnsi="Courier New"/>
        <w:w w:val="91"/>
        <w:sz w:val="21"/>
      </w:rPr>
      <w:br/>
      <w:t xml:space="preserve">    End plate connection - beam to beam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SP461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6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462.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Miscellaneous connections                            Made by:  IFB       </w:t>
    </w:r>
    <w:r>
      <w:rPr>
        <w:rFonts w:ascii="Courier New" w:hAnsi="Courier New"/>
        <w:w w:val="91"/>
        <w:sz w:val="21"/>
      </w:rPr>
      <w:br/>
      <w:t xml:space="preserve">    Beam over column connection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SP462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6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463.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Miscellaneous connections                            Made by:  IFB       </w:t>
    </w:r>
    <w:r>
      <w:rPr>
        <w:rFonts w:ascii="Courier New" w:hAnsi="Courier New"/>
        <w:w w:val="91"/>
        <w:sz w:val="21"/>
      </w:rPr>
      <w:br/>
      <w:t xml:space="preserve">    Crank beam over column connection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SP463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6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464.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Miscellaneous connections                            Made by:  IFB       </w:t>
    </w:r>
    <w:r>
      <w:rPr>
        <w:rFonts w:ascii="Courier New" w:hAnsi="Courier New"/>
        <w:w w:val="91"/>
        <w:sz w:val="21"/>
      </w:rPr>
      <w:br/>
      <w:t xml:space="preserve">    Diagrammatic elevation of box frame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SP464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6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490.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Splices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Beam splice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SP490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6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492.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Splices    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Column splice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SP492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6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512.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Column bases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Welded gusset column base plate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SP512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6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540.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Shop details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Shop detail - non skew beam - drilled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SP540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6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550.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Shop details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Shop detail - column - drilled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SP550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195.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R.Concrete: Eurocode 2, BS8007, BS8666, analysis     Made by:  IFB       </w:t>
    </w:r>
    <w:r>
      <w:rPr>
        <w:rFonts w:ascii="Courier New" w:hAnsi="Courier New"/>
        <w:w w:val="91"/>
        <w:sz w:val="21"/>
      </w:rPr>
      <w:br/>
      <w:t xml:space="preserve">    Biaxial bending of user defined section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SC195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7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580.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Fire casings.  Beam and column fire casing -         Made by:  IFB       </w:t>
    </w:r>
    <w:r>
      <w:rPr>
        <w:rFonts w:ascii="Courier New" w:hAnsi="Courier New"/>
        <w:w w:val="91"/>
        <w:sz w:val="21"/>
      </w:rPr>
      <w:br/>
      <w:t xml:space="preserve">    Timber framing - up to 1 hour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SP580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7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582.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Fire casings.  Beam and column fire casing -         Made by:  IFB       </w:t>
    </w:r>
    <w:r>
      <w:rPr>
        <w:rFonts w:ascii="Courier New" w:hAnsi="Courier New"/>
        <w:w w:val="91"/>
        <w:sz w:val="21"/>
      </w:rPr>
      <w:br/>
      <w:t xml:space="preserve">    Steel angle framing - up to 2 hours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SP582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7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590.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Location drawings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Location drawing - single bay portal frame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SP590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7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592.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Location drawings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Location drawing - multi-storey frame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SP592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7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602.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Foundations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Typical internal ground beam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SP602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7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603.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Foundations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Typical detail of mesh reinforced suspended slab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SP603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7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604.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Foundations, Option=1                                Made by:  IFB       </w:t>
    </w:r>
    <w:r>
      <w:rPr>
        <w:rFonts w:ascii="Courier New" w:hAnsi="Courier New"/>
        <w:w w:val="91"/>
        <w:sz w:val="21"/>
      </w:rPr>
      <w:br/>
      <w:t xml:space="preserve">    Typical ground bearing slab details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SP604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7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605.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Raft foundation - wide toe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SP605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7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608.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Raft foundation - deep edge beam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SP608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7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Raft foundation - plain edge detail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195.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R.Concrete: Eurocode 2, BS8007, BS8666, analysis     Made by:  IFB       </w:t>
    </w:r>
    <w:r>
      <w:rPr>
        <w:rFonts w:ascii="Courier New" w:hAnsi="Courier New"/>
        <w:w w:val="91"/>
        <w:sz w:val="21"/>
      </w:rPr>
      <w:br/>
      <w:t xml:space="preserve">    Biaxial bending of user defined section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SC195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8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612.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Raft foundation - plain internal wall support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SP612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8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613.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Bored pile foundation to resist uplift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SP613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8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614.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Bored pile foundation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SP614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8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615.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Masonry walls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SP615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8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616.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Trench fill foundation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SP616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8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618.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Traditional strip footing with concrete floor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SP618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8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619.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Traditional strip footing, suspended timber floor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SP619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8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Wide strip foundation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8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621.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Typical detail for step down of strip footing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SP621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8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622.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Pad and stem foundation for loose fill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SP622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195.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R.Concrete: Eurocode 2, BS8007, BS8666, analysis     Made by:  IFB       </w:t>
    </w:r>
    <w:r>
      <w:rPr>
        <w:rFonts w:ascii="Courier New" w:hAnsi="Courier New"/>
        <w:w w:val="91"/>
        <w:sz w:val="21"/>
      </w:rPr>
      <w:br/>
      <w:t xml:space="preserve">    Biaxial bending of user defined section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SC195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9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624.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Precast driven segmental pile foundation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SP624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9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630.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Masonry.  Granular layer beneath slab     Made by:  IFB       </w:t>
    </w:r>
    <w:r>
      <w:rPr>
        <w:rFonts w:ascii="Courier New" w:hAnsi="Courier New"/>
        <w:w w:val="91"/>
        <w:sz w:val="21"/>
      </w:rPr>
      <w:br/>
      <w:t xml:space="preserve">    Venting through trench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SP630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9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632.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Masonry.  Granular layer beneath slab     Made by:  IFB       </w:t>
    </w:r>
    <w:r>
      <w:rPr>
        <w:rFonts w:ascii="Courier New" w:hAnsi="Courier New"/>
        <w:w w:val="91"/>
        <w:sz w:val="21"/>
      </w:rPr>
      <w:br/>
      <w:t xml:space="preserve">    Venting through trench with riser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SP632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9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634.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Masonry.  Granular layer beneath slab     Made by:  IFB       </w:t>
    </w:r>
    <w:r>
      <w:rPr>
        <w:rFonts w:ascii="Courier New" w:hAnsi="Courier New"/>
        <w:w w:val="91"/>
        <w:sz w:val="21"/>
      </w:rPr>
      <w:br/>
      <w:t xml:space="preserve">    Venting through slotted pipe &amp; riser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SP634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9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641.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Brick retaining walls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SP641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9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642.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Masonry, Option=1                         Made by:  IFB       </w:t>
    </w:r>
    <w:r>
      <w:rPr>
        <w:rFonts w:ascii="Courier New" w:hAnsi="Courier New"/>
        <w:w w:val="91"/>
        <w:sz w:val="21"/>
      </w:rPr>
      <w:br/>
      <w:t xml:space="preserve">    Typical joints in ground bearing slabs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SP642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9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643.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Typical masonry wall footing with underpinning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SP643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9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644.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Masonry, Option=1                         Made by:  IFB       </w:t>
    </w:r>
    <w:r>
      <w:rPr>
        <w:rFonts w:ascii="Courier New" w:hAnsi="Courier New"/>
        <w:w w:val="91"/>
        <w:sz w:val="21"/>
      </w:rPr>
      <w:br/>
      <w:t xml:space="preserve">    Suspended floor typical perimeter wall details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SP644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9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645.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Masonry, Option=1                         Made by:  IFB       </w:t>
    </w:r>
    <w:r>
      <w:rPr>
        <w:rFonts w:ascii="Courier New" w:hAnsi="Courier New"/>
        <w:w w:val="91"/>
        <w:sz w:val="21"/>
      </w:rPr>
      <w:br/>
      <w:t xml:space="preserve">    Typical masonry wall restraint details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SP645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19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646.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Masonry. Typical lateral                  Made by:  IFB       </w:t>
    </w:r>
    <w:r>
      <w:rPr>
        <w:rFonts w:ascii="Courier New" w:hAnsi="Courier New"/>
        <w:w w:val="91"/>
        <w:sz w:val="21"/>
      </w:rPr>
      <w:br/>
      <w:t xml:space="preserve">    support to non-loadbearing partitions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SP646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List of LUCID proformas.                     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Copyright 1986-2024 Fitzroy Systems Ltd.             Made by:  IF Brown  </w:t>
    </w:r>
    <w:r>
      <w:rPr>
        <w:rFonts w:ascii="Courier New" w:hAnsi="Courier New"/>
        <w:w w:val="91"/>
        <w:sz w:val="21"/>
      </w:rPr>
      <w:br/>
      <w:t xml:space="preserve">    https://fitzroy.com/                                    Date:  24/02/24  </w:t>
    </w:r>
    <w:r>
      <w:rPr>
        <w:rFonts w:ascii="Courier New" w:hAnsi="Courier New"/>
        <w:w w:val="91"/>
        <w:sz w:val="21"/>
      </w:rPr>
      <w:br/>
      <w:t xml:space="preserve">    email: ian@fitzroy.com                                Ref No:  scalepdf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195.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R.Concrete: Eurocode 2, BS8007, BS8666, analysis     Made by:  IFB       </w:t>
    </w:r>
    <w:r>
      <w:rPr>
        <w:rFonts w:ascii="Courier New" w:hAnsi="Courier New"/>
        <w:w w:val="91"/>
        <w:sz w:val="21"/>
      </w:rPr>
      <w:br/>
      <w:t xml:space="preserve">    Biaxial bending of user defined section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SC195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0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647.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Structural Masonry, Option=1                         Made by:  IFB       </w:t>
    </w:r>
    <w:r>
      <w:rPr>
        <w:rFonts w:ascii="Courier New" w:hAnsi="Courier New"/>
        <w:w w:val="91"/>
        <w:sz w:val="21"/>
      </w:rPr>
      <w:br/>
      <w:t xml:space="preserve">    Typical masonry movement joint details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SP647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0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660.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Pilecap arrangements                                 Made by:  IFB       </w:t>
    </w:r>
    <w:r>
      <w:rPr>
        <w:rFonts w:ascii="Courier New" w:hAnsi="Courier New"/>
        <w:w w:val="91"/>
        <w:sz w:val="21"/>
      </w:rPr>
      <w:br/>
      <w:t xml:space="preserve">    Typical pilecap arrangement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SP660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0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710.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Typical kerb details, Option=1                       Made by:  IFB       </w:t>
    </w:r>
    <w:r>
      <w:rPr>
        <w:rFonts w:ascii="Courier New" w:hAnsi="Courier New"/>
        <w:w w:val="91"/>
        <w:sz w:val="21"/>
      </w:rPr>
      <w:br/>
      <w:t xml:space="preserve">    Kerb type HB2 as Q10 (top soil/gravel)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SP710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0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720.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Typical car park details, Option=1                   Made by:  IFB       </w:t>
    </w:r>
    <w:r>
      <w:rPr>
        <w:rFonts w:ascii="Courier New" w:hAnsi="Courier New"/>
        <w:w w:val="91"/>
        <w:sz w:val="21"/>
      </w:rPr>
      <w:br/>
      <w:t xml:space="preserve">    Typical driveway construction (cars only)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SP720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0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730.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Drainage details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Typical Soakaway detail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SP730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0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731.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Drainage details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Typical land drain detail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SP731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0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732.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Drainage details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Concreting of drain laid near to foundation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SP732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0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733.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Drainage details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Drain passing under foundation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SP733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0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801.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Miscellaneous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Line Graph Drawings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SP801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0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801. (ans=2)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Miscellaneous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Line Graph Drawings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SP801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195.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R.Concrete: Eurocode 2, BS8007, BS8666, analysis     Made by:  IFB       </w:t>
    </w:r>
    <w:r>
      <w:rPr>
        <w:rFonts w:ascii="Courier New" w:hAnsi="Courier New"/>
        <w:w w:val="91"/>
        <w:sz w:val="21"/>
      </w:rPr>
      <w:br/>
      <w:t xml:space="preserve">    Biaxial bending of user defined section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SC195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1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801. (ans=3)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Miscellaneous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Line Graph Drawings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SP801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1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801. (ans=4)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Miscellaneous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Line Graph Drawings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SP801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1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SPADE Proforma 801. (ans=5)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Miscellaneous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Line Graph Drawings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SP801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195.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R.Concrete: Eurocode 2, BS8007, BS8666, analysis     Made by:  IFB       </w:t>
    </w:r>
    <w:r>
      <w:rPr>
        <w:rFonts w:ascii="Courier New" w:hAnsi="Courier New"/>
        <w:w w:val="91"/>
        <w:sz w:val="21"/>
      </w:rPr>
      <w:br/>
      <w:t xml:space="preserve">    Biaxial bending of user defined section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SC195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250.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design to BS5268 and Eurocode 5               Made by:  IFB       </w:t>
    </w:r>
    <w:r>
      <w:rPr>
        <w:rFonts w:ascii="Courier New" w:hAnsi="Courier New"/>
        <w:w w:val="91"/>
        <w:sz w:val="21"/>
      </w:rPr>
      <w:br/>
      <w:t xml:space="preserve">    Rectangular section with axial load and bending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SC250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251.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design to BS5268 and Eurocode 5               Made by:  IFB       </w:t>
    </w:r>
    <w:r>
      <w:rPr>
        <w:rFonts w:ascii="Courier New" w:hAnsi="Courier New"/>
        <w:w w:val="91"/>
        <w:sz w:val="21"/>
      </w:rPr>
      <w:br/>
      <w:t xml:space="preserve">    Rectangular Glulam column/tie with axial load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SC251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253.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design to BS5268 and Eurocode 5               Made by:  IFB       </w:t>
    </w:r>
    <w:r>
      <w:rPr>
        <w:rFonts w:ascii="Courier New" w:hAnsi="Courier New"/>
        <w:w w:val="91"/>
        <w:sz w:val="21"/>
      </w:rPr>
      <w:br/>
      <w:t xml:space="preserve">    Biaxial bending of timber section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SC253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273.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Timber design to BS5268 and Eurocode 5               Made by:  IFB       </w:t>
    </w:r>
    <w:r>
      <w:rPr>
        <w:rFonts w:ascii="Courier New" w:hAnsi="Courier New"/>
        <w:w w:val="91"/>
        <w:sz w:val="21"/>
      </w:rPr>
      <w:br/>
      <w:t xml:space="preserve">    Bolted joint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SC273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I beam section design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411.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rafter design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SC411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2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412.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RHS beam section design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SC412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List of SPADE proformas.                     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Copyright 1986-2024 Fitzroy Systems Ltd.             Made by:  IF Brown  </w:t>
    </w:r>
    <w:r>
      <w:rPr>
        <w:rFonts w:ascii="Courier New" w:hAnsi="Courier New"/>
        <w:w w:val="91"/>
        <w:sz w:val="21"/>
      </w:rPr>
      <w:br/>
      <w:t xml:space="preserve">    https://fitzroy.com/                                    Date:  24/02/24  </w:t>
    </w:r>
    <w:r>
      <w:rPr>
        <w:rFonts w:ascii="Courier New" w:hAnsi="Courier New"/>
        <w:w w:val="91"/>
        <w:sz w:val="21"/>
      </w:rPr>
      <w:br/>
      <w:t xml:space="preserve">    email: ian@fitzroy.com                                Ref No:  scalepdf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3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414.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CHS beam and column section design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SC414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3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423.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Flush bolted end plate connection beam to column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SC423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3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434.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SS I Beam with UDL - restrained at ends only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SC434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3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436.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SS I Beam w UDL &amp; point loads restrnd or unrestrnd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SC436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3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447.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Design of 'I' beam curved on plan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SC447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3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452.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I column in simple construction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SC452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3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3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3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3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050.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Mathematics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Greek alphabet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SC050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4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4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4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(ans=5)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4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(ans=5)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4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(ans=5)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4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(ans=5)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4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(ans=5)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4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460. (ans=5)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Portal frame design - plastic analysis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SC460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4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482.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Steel design to BS5950-1:2000 and Eurocode 3         Made by:  IFB       </w:t>
    </w:r>
    <w:r>
      <w:rPr>
        <w:rFonts w:ascii="Courier New" w:hAnsi="Courier New"/>
        <w:w w:val="91"/>
        <w:sz w:val="21"/>
      </w:rPr>
      <w:br/>
      <w:t xml:space="preserve">    Angle seat connection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SC482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4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505.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Masonry design to BS5628, MEXE and Eurocode 6        Made by:  IFB       </w:t>
    </w:r>
    <w:r>
      <w:rPr>
        <w:rFonts w:ascii="Courier New" w:hAnsi="Courier New"/>
        <w:w w:val="91"/>
        <w:sz w:val="21"/>
      </w:rPr>
      <w:br/>
      <w:t xml:space="preserve">    Wall panel 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SC505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073.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Rect. beam: flexure, span/depth, curtailment, laps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SC073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5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528.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Masonry design to BS5628, MEXE and Eurocode 6        Made by:  IFB       </w:t>
    </w:r>
    <w:r>
      <w:rPr>
        <w:rFonts w:ascii="Courier New" w:hAnsi="Courier New"/>
        <w:w w:val="91"/>
        <w:sz w:val="21"/>
      </w:rPr>
      <w:br/>
      <w:t xml:space="preserve">    Simplified sub-frame analysis to EC6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SC528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5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530.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Masonry design to BS5628, MEXE and Eurocode 6        Made by:  IFB       </w:t>
    </w:r>
    <w:r>
      <w:rPr>
        <w:rFonts w:ascii="Courier New" w:hAnsi="Courier New"/>
        <w:w w:val="91"/>
        <w:sz w:val="21"/>
      </w:rPr>
      <w:br/>
      <w:t xml:space="preserve">    External cavity wall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SC530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5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535.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Masonry design to BS5628, MEXE and Eurocode 6        Made by:  IFB       </w:t>
    </w:r>
    <w:r>
      <w:rPr>
        <w:rFonts w:ascii="Courier New" w:hAnsi="Courier New"/>
        <w:w w:val="91"/>
        <w:sz w:val="21"/>
      </w:rPr>
      <w:br/>
      <w:t xml:space="preserve">    Shear wall 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SC535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5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536.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Masonry design to BS5628, MEXE and Eurocode 6        Made by:  IFB       </w:t>
    </w:r>
    <w:r>
      <w:rPr>
        <w:rFonts w:ascii="Courier New" w:hAnsi="Courier New"/>
        <w:w w:val="91"/>
        <w:sz w:val="21"/>
      </w:rPr>
      <w:br/>
      <w:t xml:space="preserve">    Fin wall   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SC536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5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540.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Masonry design to BS5628, MEXE and Eurocode 6        Made by:  IFB       </w:t>
    </w:r>
    <w:r>
      <w:rPr>
        <w:rFonts w:ascii="Courier New" w:hAnsi="Courier New"/>
        <w:w w:val="91"/>
        <w:sz w:val="21"/>
      </w:rPr>
      <w:br/>
      <w:t xml:space="preserve">    Load distribution to shear walls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SC540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5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550.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Masonry design to BS5628, MEXE and Eurocode 6        Made by:  IFB       </w:t>
    </w:r>
    <w:r>
      <w:rPr>
        <w:rFonts w:ascii="Courier New" w:hAnsi="Courier New"/>
        <w:w w:val="91"/>
        <w:sz w:val="21"/>
      </w:rPr>
      <w:br/>
      <w:t xml:space="preserve">    Mechanism analysis of arches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SC550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5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554.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Masonry design to BS5628, MEXE and Eurocode 6        Made by:  IFB       </w:t>
    </w:r>
    <w:r>
      <w:rPr>
        <w:rFonts w:ascii="Courier New" w:hAnsi="Courier New"/>
        <w:w w:val="91"/>
        <w:sz w:val="21"/>
      </w:rPr>
      <w:br/>
      <w:t xml:space="preserve">    Masonry gravity wall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SC554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5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650.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traditional methods                      Made by:  IFB       </w:t>
    </w:r>
    <w:r>
      <w:rPr>
        <w:rFonts w:ascii="Courier New" w:hAnsi="Courier New"/>
        <w:w w:val="91"/>
        <w:sz w:val="21"/>
      </w:rPr>
      <w:br/>
      <w:t xml:space="preserve">    Section properties - general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SC650 BS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5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650. (ans=5)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traditional methods                      Made by:  IFB       </w:t>
    </w:r>
    <w:r>
      <w:rPr>
        <w:rFonts w:ascii="Courier New" w:hAnsi="Courier New"/>
        <w:w w:val="91"/>
        <w:sz w:val="21"/>
      </w:rPr>
      <w:br/>
      <w:t xml:space="preserve">    Section properties - general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SC650 BS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5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650.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traditional methods                      Made by:  IFB       </w:t>
    </w:r>
    <w:r>
      <w:rPr>
        <w:rFonts w:ascii="Courier New" w:hAnsi="Courier New"/>
        <w:w w:val="91"/>
        <w:sz w:val="21"/>
      </w:rPr>
      <w:br/>
      <w:t xml:space="preserve">    Section properties - general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SC650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075.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Tee beam - flexure, span/depth check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SC075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6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701.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Loadings and foundations                             Made by:  IFB       </w:t>
    </w:r>
    <w:r>
      <w:rPr>
        <w:rFonts w:ascii="Courier New" w:hAnsi="Courier New"/>
        <w:w w:val="91"/>
        <w:sz w:val="21"/>
      </w:rPr>
      <w:br/>
      <w:t xml:space="preserve">    Snow loading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SC701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6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702.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Loadings and foundations                             Made by:  IFB       </w:t>
    </w:r>
    <w:r>
      <w:rPr>
        <w:rFonts w:ascii="Courier New" w:hAnsi="Courier New"/>
        <w:w w:val="91"/>
        <w:sz w:val="21"/>
      </w:rPr>
      <w:br/>
      <w:t xml:space="preserve">    Wind loads to Eurocode 1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SC702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6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710.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Loadings and foundations                             Made by:  IFB       </w:t>
    </w:r>
    <w:r>
      <w:rPr>
        <w:rFonts w:ascii="Courier New" w:hAnsi="Courier New"/>
        <w:w w:val="91"/>
        <w:sz w:val="21"/>
      </w:rPr>
      <w:br/>
      <w:t xml:space="preserve">    Loading on strip footing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SC710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6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711.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Loadings and foundations                             Made by:  IFB       </w:t>
    </w:r>
    <w:r>
      <w:rPr>
        <w:rFonts w:ascii="Courier New" w:hAnsi="Courier New"/>
        <w:w w:val="91"/>
        <w:sz w:val="21"/>
      </w:rPr>
      <w:br/>
      <w:t xml:space="preserve">    Column &amp; foundation loads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SC711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6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726.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Loadings and foundations                             Made by:  IFB       </w:t>
    </w:r>
    <w:r>
      <w:rPr>
        <w:rFonts w:ascii="Courier New" w:hAnsi="Courier New"/>
        <w:w w:val="91"/>
        <w:sz w:val="21"/>
      </w:rPr>
      <w:br/>
      <w:t xml:space="preserve">    Eurocode load combinations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SC726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6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744.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Loadings and foundations                             Made by:  IFB       </w:t>
    </w:r>
    <w:r>
      <w:rPr>
        <w:rFonts w:ascii="Courier New" w:hAnsi="Courier New"/>
        <w:w w:val="91"/>
        <w:sz w:val="21"/>
      </w:rPr>
      <w:br/>
      <w:t xml:space="preserve">    Pilecap for 4 piles - bending theory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SC744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6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750.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Loadings and foundations                             Made by:  IFB       </w:t>
    </w:r>
    <w:r>
      <w:rPr>
        <w:rFonts w:ascii="Courier New" w:hAnsi="Courier New"/>
        <w:w w:val="91"/>
        <w:sz w:val="21"/>
      </w:rPr>
      <w:br/>
      <w:t xml:space="preserve">    Concrete retaining wall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SC750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6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786.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Loadings and foundations                             Made by:  IFB       </w:t>
    </w:r>
    <w:r>
      <w:rPr>
        <w:rFonts w:ascii="Courier New" w:hAnsi="Courier New"/>
        <w:w w:val="91"/>
        <w:sz w:val="21"/>
      </w:rPr>
      <w:br/>
      <w:t xml:space="preserve">    Vertical loads on straight bored piles in clay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SC786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6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801.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Space Frame                  Made by:  IFB       </w:t>
    </w:r>
    <w:r>
      <w:rPr>
        <w:rFonts w:ascii="Courier New" w:hAnsi="Courier New"/>
        <w:w w:val="91"/>
        <w:sz w:val="21"/>
      </w:rPr>
      <w:br/>
      <w:t xml:space="preserve">    Multi-storey frame, nx/nz bays, ny storeys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SC801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6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801.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Space Frame                  Made by:  IFB       </w:t>
    </w:r>
    <w:r>
      <w:rPr>
        <w:rFonts w:ascii="Courier New" w:hAnsi="Courier New"/>
        <w:w w:val="91"/>
        <w:sz w:val="21"/>
      </w:rPr>
      <w:br/>
      <w:t xml:space="preserve">    Multi-storey frame, nx/nz bays, ny storeys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SC801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078.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Rectangular and Tee beam - shear only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SC078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7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801.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Space Frame                  Made by:  IFB       </w:t>
    </w:r>
    <w:r>
      <w:rPr>
        <w:rFonts w:ascii="Courier New" w:hAnsi="Courier New"/>
        <w:w w:val="91"/>
        <w:sz w:val="21"/>
      </w:rPr>
      <w:br/>
      <w:t xml:space="preserve">    Multi-storey frame, nx/nz bays, ny storeys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SC801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7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801.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Space Frame                  Made by:  IFB       </w:t>
    </w:r>
    <w:r>
      <w:rPr>
        <w:rFonts w:ascii="Courier New" w:hAnsi="Courier New"/>
        <w:w w:val="91"/>
        <w:sz w:val="21"/>
      </w:rPr>
      <w:br/>
      <w:t xml:space="preserve">    Multi-storey frame, nx/nz bays, ny storeys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SC801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7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808.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Space Frame. Conical roof,   Made by:  IFB       </w:t>
    </w:r>
    <w:r>
      <w:rPr>
        <w:rFonts w:ascii="Courier New" w:hAnsi="Courier New"/>
        <w:w w:val="91"/>
        <w:sz w:val="21"/>
      </w:rPr>
      <w:br/>
      <w:t xml:space="preserve">    ring beam at apex &amp; at wall with optional columns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SC808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7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808.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Space Frame. Conical roof,   Made by:  IFB       </w:t>
    </w:r>
    <w:r>
      <w:rPr>
        <w:rFonts w:ascii="Courier New" w:hAnsi="Courier New"/>
        <w:w w:val="91"/>
        <w:sz w:val="21"/>
      </w:rPr>
      <w:br/>
      <w:t xml:space="preserve">    ring beam at apex &amp; at wall with optional columns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SC808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7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808.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Space Frame. Conical roof,   Made by:  IFB       </w:t>
    </w:r>
    <w:r>
      <w:rPr>
        <w:rFonts w:ascii="Courier New" w:hAnsi="Courier New"/>
        <w:w w:val="91"/>
        <w:sz w:val="21"/>
      </w:rPr>
      <w:br/>
      <w:t xml:space="preserve">    ring beam at apex &amp; at wall with optional columns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SC808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7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808.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Space Frame. Conical roof,   Made by:  IFB       </w:t>
    </w:r>
    <w:r>
      <w:rPr>
        <w:rFonts w:ascii="Courier New" w:hAnsi="Courier New"/>
        <w:w w:val="91"/>
        <w:sz w:val="21"/>
      </w:rPr>
      <w:br/>
      <w:t xml:space="preserve">    ring beam at apex &amp; at wall with optional columns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SC808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7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Proforma 855 Option=7 ans=1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Frame, Option=7        Made by:  IFB       </w:t>
    </w:r>
    <w:r>
      <w:rPr>
        <w:rFonts w:ascii="Courier New" w:hAnsi="Courier New"/>
        <w:w w:val="91"/>
        <w:sz w:val="21"/>
      </w:rPr>
      <w:br/>
      <w:t xml:space="preserve">    Two bay portal frame, haunches and single ridge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SC855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7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Proforma 855 Option=7 ans=1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Frame, Option=7        Made by:  IFB       </w:t>
    </w:r>
    <w:r>
      <w:rPr>
        <w:rFonts w:ascii="Courier New" w:hAnsi="Courier New"/>
        <w:w w:val="91"/>
        <w:sz w:val="21"/>
      </w:rPr>
      <w:br/>
      <w:t xml:space="preserve">    Two bay portal frame, haunches and single ridge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SC855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7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868.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Bents, trestles and pipe racks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SC868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7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868.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Bents, trestles and pipe racks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SC868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082.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Solid slab - flexure, tens &amp; comp steel, span/d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SC082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8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868.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Bents, trestles and pipe racks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SC868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8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868.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Bents, trestles and pipe racks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SC868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8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868.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Bents, trestles and pipe racks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SC868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8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870.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Continuous beam with train of moving point loads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SC870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8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870.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Continuous beam with train of moving point loads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SC870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8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870.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Continuous beam with train of moving point loads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SC870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8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870.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Continuous beam with train of moving point loads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SC870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8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875.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Sub-frame - 2 to 10 bays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SC875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8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875.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Sub-frame - 2 to 10 bays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SC875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8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875.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Sub-frame - 2 to 10 bays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SC875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086.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Reinforced concrete design to BS8110 &amp; Eurocode 2    Made by:  IFB       </w:t>
    </w:r>
    <w:r>
      <w:rPr>
        <w:rFonts w:ascii="Courier New" w:hAnsi="Courier New"/>
        <w:w w:val="91"/>
        <w:sz w:val="21"/>
      </w:rPr>
      <w:br/>
      <w:t xml:space="preserve">    Design of two-way slabs supporting uniform load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SC086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90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SCALE Proforma 875.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                  Made by:  IFB       </w:t>
    </w:r>
    <w:r>
      <w:rPr>
        <w:rFonts w:ascii="Courier New" w:hAnsi="Courier New"/>
        <w:w w:val="91"/>
        <w:sz w:val="21"/>
      </w:rPr>
      <w:br/>
      <w:t xml:space="preserve">    Sub-frame - 2 to 10 bays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SC875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91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Proforma 881 Option=1 ans=1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Frame, Option=1        Made by:  IFB       </w:t>
    </w:r>
    <w:r>
      <w:rPr>
        <w:rFonts w:ascii="Courier New" w:hAnsi="Courier New"/>
        <w:w w:val="91"/>
        <w:sz w:val="21"/>
      </w:rPr>
      <w:br/>
      <w:t xml:space="preserve">    Roof truss, three segment rafters, Pratt internals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SC881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92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Proforma 881 Option=1 ans=1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Frame, Option=1        Made by:  IFB       </w:t>
    </w:r>
    <w:r>
      <w:rPr>
        <w:rFonts w:ascii="Courier New" w:hAnsi="Courier New"/>
        <w:w w:val="91"/>
        <w:sz w:val="21"/>
      </w:rPr>
      <w:br/>
      <w:t xml:space="preserve">    Roof truss, three segment rafters, Pratt internals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SC881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93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Proforma 881 Option=1 ans=1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Frame, Option=1        Made by:  IFB       </w:t>
    </w:r>
    <w:r>
      <w:rPr>
        <w:rFonts w:ascii="Courier New" w:hAnsi="Courier New"/>
        <w:w w:val="91"/>
        <w:sz w:val="21"/>
      </w:rPr>
      <w:br/>
      <w:t xml:space="preserve">    Roof truss, three segment rafters, Pratt internals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SC881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94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Proforma 881 Option=1 ans=1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Frame, Option=1        Made by:  IFB       </w:t>
    </w:r>
    <w:r>
      <w:rPr>
        <w:rFonts w:ascii="Courier New" w:hAnsi="Courier New"/>
        <w:w w:val="91"/>
        <w:sz w:val="21"/>
      </w:rPr>
      <w:br/>
      <w:t xml:space="preserve">    Roof truss, three segment rafters, Pratt internals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SC881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95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Proforma 881 Option=1 ans=1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Analysis by NL-STRESS - Plane Frame, Option=1        Made by:  IFB       </w:t>
    </w:r>
    <w:r>
      <w:rPr>
        <w:rFonts w:ascii="Courier New" w:hAnsi="Courier New"/>
        <w:w w:val="91"/>
        <w:sz w:val="21"/>
      </w:rPr>
      <w:br/>
      <w:t xml:space="preserve">    Roof truss, three segment rafters, Pratt internals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SC881   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96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110.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Foundations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Pile caps  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LU110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97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110.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Foundations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Pile caps                                        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LU110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98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120.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Foundations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Square/rectangular reinforced/mass concrete bases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LU120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header99.xml><?xml version="1.0" encoding="utf-8"?>
<w:hdr xmlns:wpc="http://schemas.microsoft.com/office/word/2010/wordprocessingCanvas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w10="urn:schemas-microsoft-com:office:word" xmlns:w="http://schemas.openxmlformats.org/wordprocessingml/2006/main">
  <w:p>
    <w:pPr>
      <w:pStyle w:val="Header"/>
    </w:pPr>
    <w:r>
      <w:rPr>
        <w:rFonts w:ascii="Courier New" w:hAnsi="Courier New"/>
        <w:w w:val="91"/>
        <w:sz w:val="21"/>
      </w:rPr>
      <w:t xml:space="preserve">    Sample output for LUCID Proforma 120. (ans=1)           Page:  </w:t>
    </w:r>
    <w:r>
      <w:rPr>
        <w:rFonts w:ascii="Courier New" w:hAnsi="Courier New"/>
        <w:w w:val="91"/>
        <w:sz w:val="21"/>
      </w:rPr>
      <w:fldChar w:fldCharType="begin"/>
    </w:r>
    <w:r>
      <w:rPr>
        <w:rFonts w:ascii="Courier New" w:hAnsi="Courier New"/>
        <w:w w:val="91"/>
        <w:sz w:val="21"/>
      </w:rPr>
      <w:instrText xml:space="preserve"> PAGE   \* MERGEFORMAT </w:instrText>
    </w:r>
    <w:r>
      <w:rPr>
        <w:rFonts w:ascii="Courier New" w:hAnsi="Courier New"/>
        <w:w w:val="91"/>
        <w:sz w:val="21"/>
      </w:rPr>
      <w:fldChar w:fldCharType="separate"/>
    </w:r>
    <w:r>
      <w:rPr>
        <w:rFonts w:ascii="Courier New" w:hAnsi="Courier New"/>
        <w:noProof/>
        <w:w w:val="91"/>
        <w:sz w:val="21"/>
      </w:rPr>
      <w:t>1</w:t>
    </w:r>
    <w:r>
      <w:rPr>
        <w:rFonts w:ascii="Courier New" w:hAnsi="Courier New"/>
        <w:noProof/>
        <w:w w:val="91"/>
        <w:sz w:val="21"/>
      </w:rPr>
      <w:fldChar w:fldCharType="end"/>
    </w:r>
    <w:r>
      <w:rPr>
        <w:rFonts w:ascii="Courier New" w:hAnsi="Courier New"/>
        <w:w w:val="91"/>
        <w:sz w:val="21"/>
      </w:rPr>
      <w:br/>
      <w:t xml:space="preserve">    Foundations                                          Made by:  IFB       </w:t>
    </w:r>
    <w:r>
      <w:rPr>
        <w:rFonts w:ascii="Courier New" w:hAnsi="Courier New"/>
        <w:w w:val="91"/>
        <w:sz w:val="21"/>
      </w:rPr>
      <w:br/>
      <w:t xml:space="preserve">    Square/rectangular reinforced/mass concrete bases       Date:  24/02/24  </w:t>
    </w:r>
    <w:r>
      <w:rPr>
        <w:rFonts w:ascii="Courier New" w:hAnsi="Courier New"/>
        <w:w w:val="91"/>
        <w:sz w:val="21"/>
      </w:rPr>
      <w:br/>
      <w:t xml:space="preserve">    Copyright 1986-2024 Fitzroy Systems Ltd.              Ref No:  LU120 EC  </w:t>
    </w:r>
    <w:r>
      <w:rPr>
        <w:rFonts w:ascii="Courier New" w:hAnsi="Courier New"/>
        <w:w w:val="91"/>
        <w:sz w:val="21"/>
      </w:rPr>
      <w:br/>
      <w:t xml:space="preserve">    ───────────────────────────────────────────────────────────────────────</w:t>
    </w:r>
  </w:p>
</w:hdr>
</file>

<file path=word/_rels/document.xml.rels><?xml version="1.0" encoding="UTF-8" standalone="yes"?><Relationships xmlns="http://schemas.openxmlformats.org/package/2006/relationships"><Relationship Id="rIdimage1" Type="http://schemas.openxmlformats.org/officeDocument/2006/relationships/image" Target="media/image1.svg"/><Relationship Id="rIdimage2" Type="http://schemas.openxmlformats.org/officeDocument/2006/relationships/image" Target="media/image2.svg"/><Relationship Id="rIdimage3" Type="http://schemas.openxmlformats.org/officeDocument/2006/relationships/image" Target="media/image3.svg"/><Relationship Id="rIdimage4" Type="http://schemas.openxmlformats.org/officeDocument/2006/relationships/image" Target="media/image4.svg"/><Relationship Id="rIdimage5" Type="http://schemas.openxmlformats.org/officeDocument/2006/relationships/image" Target="media/image5.svg"/><Relationship Id="rIdimage6" Type="http://schemas.openxmlformats.org/officeDocument/2006/relationships/image" Target="media/image6.svg"/><Relationship Id="rIdimage7" Type="http://schemas.openxmlformats.org/officeDocument/2006/relationships/image" Target="media/image7.svg"/><Relationship Id="rIdimage8" Type="http://schemas.openxmlformats.org/officeDocument/2006/relationships/image" Target="media/image8.svg"/><Relationship Id="rIdimage9" Type="http://schemas.openxmlformats.org/officeDocument/2006/relationships/image" Target="media/image9.svg"/><Relationship Id="rIdimage10" Type="http://schemas.openxmlformats.org/officeDocument/2006/relationships/image" Target="media/image10.svg"/><Relationship Id="rIdimage11" Type="http://schemas.openxmlformats.org/officeDocument/2006/relationships/image" Target="media/image11.svg"/><Relationship Id="rIdimage12" Type="http://schemas.openxmlformats.org/officeDocument/2006/relationships/image" Target="media/image12.svg"/><Relationship Id="rIdimage13" Type="http://schemas.openxmlformats.org/officeDocument/2006/relationships/image" Target="media/image13.svg"/><Relationship Id="rIdimage14" Type="http://schemas.openxmlformats.org/officeDocument/2006/relationships/image" Target="media/image14.svg"/><Relationship Id="rIdimage15" Type="http://schemas.openxmlformats.org/officeDocument/2006/relationships/image" Target="media/image15.svg"/><Relationship Id="rIdimage16" Type="http://schemas.openxmlformats.org/officeDocument/2006/relationships/image" Target="media/image16.svg"/><Relationship Id="rIdimage17" Type="http://schemas.openxmlformats.org/officeDocument/2006/relationships/image" Target="media/image17.svg"/><Relationship Id="rIdimage18" Type="http://schemas.openxmlformats.org/officeDocument/2006/relationships/image" Target="media/image18.svg"/><Relationship Id="rIdimage19" Type="http://schemas.openxmlformats.org/officeDocument/2006/relationships/image" Target="media/image19.svg"/><Relationship Id="rIdimage20" Type="http://schemas.openxmlformats.org/officeDocument/2006/relationships/image" Target="media/image20.svg"/><Relationship Id="rIdimage21" Type="http://schemas.openxmlformats.org/officeDocument/2006/relationships/image" Target="media/image21.svg"/><Relationship Id="rIdimage22" Type="http://schemas.openxmlformats.org/officeDocument/2006/relationships/image" Target="media/image22.svg"/><Relationship Id="rIdimage23" Type="http://schemas.openxmlformats.org/officeDocument/2006/relationships/image" Target="media/image23.svg"/><Relationship Id="rIdimage24" Type="http://schemas.openxmlformats.org/officeDocument/2006/relationships/image" Target="media/image24.svg"/><Relationship Id="rIdimage25" Type="http://schemas.openxmlformats.org/officeDocument/2006/relationships/image" Target="media/image25.svg"/><Relationship Id="rIdimage26" Type="http://schemas.openxmlformats.org/officeDocument/2006/relationships/image" Target="media/image26.svg"/><Relationship Id="rIdimage27" Type="http://schemas.openxmlformats.org/officeDocument/2006/relationships/image" Target="media/image27.svg"/><Relationship Id="rIdimage28" Type="http://schemas.openxmlformats.org/officeDocument/2006/relationships/image" Target="media/image28.svg"/><Relationship Id="rIdimage29" Type="http://schemas.openxmlformats.org/officeDocument/2006/relationships/image" Target="media/image29.svg"/><Relationship Id="rIdimage30" Type="http://schemas.openxmlformats.org/officeDocument/2006/relationships/image" Target="media/image30.svg"/><Relationship Id="rIdimage31" Type="http://schemas.openxmlformats.org/officeDocument/2006/relationships/image" Target="media/image31.svg"/><Relationship Id="rIdimage32" Type="http://schemas.openxmlformats.org/officeDocument/2006/relationships/image" Target="media/image32.svg"/><Relationship Id="rIdimage33" Type="http://schemas.openxmlformats.org/officeDocument/2006/relationships/image" Target="media/image33.svg"/><Relationship Id="rIdimage34" Type="http://schemas.openxmlformats.org/officeDocument/2006/relationships/image" Target="media/image34.svg"/><Relationship Id="rIdimage35" Type="http://schemas.openxmlformats.org/officeDocument/2006/relationships/image" Target="media/image35.svg"/><Relationship Id="rIdimage36" Type="http://schemas.openxmlformats.org/officeDocument/2006/relationships/image" Target="media/image36.svg"/><Relationship Id="rIdimage37" Type="http://schemas.openxmlformats.org/officeDocument/2006/relationships/image" Target="media/image37.svg"/><Relationship Id="rIdimage38" Type="http://schemas.openxmlformats.org/officeDocument/2006/relationships/image" Target="media/image38.svg"/><Relationship Id="rIdimage39" Type="http://schemas.openxmlformats.org/officeDocument/2006/relationships/image" Target="media/image39.svg"/><Relationship Id="rIdimage40" Type="http://schemas.openxmlformats.org/officeDocument/2006/relationships/image" Target="media/image40.svg"/><Relationship Id="rIdimage41" Type="http://schemas.openxmlformats.org/officeDocument/2006/relationships/image" Target="media/image41.svg"/><Relationship Id="rIdimage42" Type="http://schemas.openxmlformats.org/officeDocument/2006/relationships/image" Target="media/image42.svg"/><Relationship Id="rIdimage43" Type="http://schemas.openxmlformats.org/officeDocument/2006/relationships/image" Target="media/image43.svg"/><Relationship Id="rIdimage44" Type="http://schemas.openxmlformats.org/officeDocument/2006/relationships/image" Target="media/image44.svg"/><Relationship Id="rIdimage45" Type="http://schemas.openxmlformats.org/officeDocument/2006/relationships/image" Target="media/image45.svg"/><Relationship Id="rIdimage46" Type="http://schemas.openxmlformats.org/officeDocument/2006/relationships/image" Target="media/image46.svg"/><Relationship Id="rIdimage47" Type="http://schemas.openxmlformats.org/officeDocument/2006/relationships/image" Target="media/image47.svg"/><Relationship Id="rIdimage48" Type="http://schemas.openxmlformats.org/officeDocument/2006/relationships/image" Target="media/image48.svg"/><Relationship Id="rIdimage49" Type="http://schemas.openxmlformats.org/officeDocument/2006/relationships/image" Target="media/image49.svg"/><Relationship Id="rIdimage50" Type="http://schemas.openxmlformats.org/officeDocument/2006/relationships/image" Target="media/image50.svg"/><Relationship Id="rIdimage51" Type="http://schemas.openxmlformats.org/officeDocument/2006/relationships/image" Target="media/image51.svg"/><Relationship Id="rIdimage52" Type="http://schemas.openxmlformats.org/officeDocument/2006/relationships/image" Target="media/image52.svg"/><Relationship Id="rIdimage53" Type="http://schemas.openxmlformats.org/officeDocument/2006/relationships/image" Target="media/image53.svg"/><Relationship Id="rIdimage54" Type="http://schemas.openxmlformats.org/officeDocument/2006/relationships/image" Target="media/image54.svg"/><Relationship Id="rIdimage55" Type="http://schemas.openxmlformats.org/officeDocument/2006/relationships/image" Target="media/image55.svg"/><Relationship Id="rIdimage56" Type="http://schemas.openxmlformats.org/officeDocument/2006/relationships/image" Target="media/image56.svg"/><Relationship Id="rIdimage57" Type="http://schemas.openxmlformats.org/officeDocument/2006/relationships/image" Target="media/image57.svg"/><Relationship Id="rIdimage58" Type="http://schemas.openxmlformats.org/officeDocument/2006/relationships/image" Target="media/image58.svg"/><Relationship Id="rIdimage59" Type="http://schemas.openxmlformats.org/officeDocument/2006/relationships/image" Target="media/image59.svg"/><Relationship Id="rIdimage60" Type="http://schemas.openxmlformats.org/officeDocument/2006/relationships/image" Target="media/image60.svg"/><Relationship Id="rIdimage61" Type="http://schemas.openxmlformats.org/officeDocument/2006/relationships/image" Target="media/image61.svg"/><Relationship Id="rIdimage62" Type="http://schemas.openxmlformats.org/officeDocument/2006/relationships/image" Target="media/image62.svg"/><Relationship Id="rIdimage63" Type="http://schemas.openxmlformats.org/officeDocument/2006/relationships/image" Target="media/image63.svg"/><Relationship Id="rIdimage64" Type="http://schemas.openxmlformats.org/officeDocument/2006/relationships/image" Target="media/image64.svg"/><Relationship Id="rIdimage65" Type="http://schemas.openxmlformats.org/officeDocument/2006/relationships/image" Target="media/image65.svg"/><Relationship Id="rIdimage66" Type="http://schemas.openxmlformats.org/officeDocument/2006/relationships/image" Target="media/image66.svg"/><Relationship Id="rIdimage67" Type="http://schemas.openxmlformats.org/officeDocument/2006/relationships/image" Target="media/image67.svg"/><Relationship Id="rIdimage68" Type="http://schemas.openxmlformats.org/officeDocument/2006/relationships/image" Target="media/image68.svg"/><Relationship Id="rIdimage69" Type="http://schemas.openxmlformats.org/officeDocument/2006/relationships/image" Target="media/image69.svg"/><Relationship Id="rIdimage70" Type="http://schemas.openxmlformats.org/officeDocument/2006/relationships/image" Target="media/image70.svg"/><Relationship Id="rIdimage71" Type="http://schemas.openxmlformats.org/officeDocument/2006/relationships/image" Target="media/image71.svg"/><Relationship Id="rIdimage72" Type="http://schemas.openxmlformats.org/officeDocument/2006/relationships/image" Target="media/image72.svg"/><Relationship Id="rIdimage73" Type="http://schemas.openxmlformats.org/officeDocument/2006/relationships/image" Target="media/image73.svg"/><Relationship Id="rIdimage74" Type="http://schemas.openxmlformats.org/officeDocument/2006/relationships/image" Target="media/image74.svg"/><Relationship Id="rIdimage75" Type="http://schemas.openxmlformats.org/officeDocument/2006/relationships/image" Target="media/image75.svg"/><Relationship Id="rIdimage76" Type="http://schemas.openxmlformats.org/officeDocument/2006/relationships/image" Target="media/image76.svg"/><Relationship Id="rIdimage77" Type="http://schemas.openxmlformats.org/officeDocument/2006/relationships/image" Target="media/image77.svg"/><Relationship Id="rIdimage78" Type="http://schemas.openxmlformats.org/officeDocument/2006/relationships/image" Target="media/image78.svg"/><Relationship Id="rIdimage79" Type="http://schemas.openxmlformats.org/officeDocument/2006/relationships/image" Target="media/image79.svg"/><Relationship Id="rIdimage80" Type="http://schemas.openxmlformats.org/officeDocument/2006/relationships/image" Target="media/image80.svg"/><Relationship Id="rIdimage81" Type="http://schemas.openxmlformats.org/officeDocument/2006/relationships/image" Target="media/image81.svg"/><Relationship Id="rIdimage82" Type="http://schemas.openxmlformats.org/officeDocument/2006/relationships/image" Target="media/image82.svg"/><Relationship Id="rIdimage83" Type="http://schemas.openxmlformats.org/officeDocument/2006/relationships/image" Target="media/image83.svg"/><Relationship Id="rIdimage84" Type="http://schemas.openxmlformats.org/officeDocument/2006/relationships/image" Target="media/image84.svg"/><Relationship Id="rIdimage85" Type="http://schemas.openxmlformats.org/officeDocument/2006/relationships/image" Target="media/image85.svg"/><Relationship Id="rIdimage86" Type="http://schemas.openxmlformats.org/officeDocument/2006/relationships/image" Target="media/image86.svg"/><Relationship Id="rIdimage87" Type="http://schemas.openxmlformats.org/officeDocument/2006/relationships/image" Target="media/image87.svg"/><Relationship Id="rIdimage88" Type="http://schemas.openxmlformats.org/officeDocument/2006/relationships/image" Target="media/image88.svg"/><Relationship Id="rIdimage89" Type="http://schemas.openxmlformats.org/officeDocument/2006/relationships/image" Target="media/image89.svg"/><Relationship Id="rIdimage90" Type="http://schemas.openxmlformats.org/officeDocument/2006/relationships/image" Target="media/image90.svg"/><Relationship Id="rIdimage91" Type="http://schemas.openxmlformats.org/officeDocument/2006/relationships/image" Target="media/image91.svg"/><Relationship Id="rIdimage92" Type="http://schemas.openxmlformats.org/officeDocument/2006/relationships/image" Target="media/image92.svg"/><Relationship Id="rIdimage93" Type="http://schemas.openxmlformats.org/officeDocument/2006/relationships/image" Target="media/image93.svg"/><Relationship Id="rIdimage94" Type="http://schemas.openxmlformats.org/officeDocument/2006/relationships/image" Target="media/image94.svg"/><Relationship Id="rIdimage95" Type="http://schemas.openxmlformats.org/officeDocument/2006/relationships/image" Target="media/image95.svg"/><Relationship Id="rIdimage96" Type="http://schemas.openxmlformats.org/officeDocument/2006/relationships/image" Target="media/image96.svg"/><Relationship Id="rIdimage97" Type="http://schemas.openxmlformats.org/officeDocument/2006/relationships/image" Target="media/image97.svg"/><Relationship Id="rIdimage98" Type="http://schemas.openxmlformats.org/officeDocument/2006/relationships/image" Target="media/image98.svg"/><Relationship Id="rIdimage99" Type="http://schemas.openxmlformats.org/officeDocument/2006/relationships/image" Target="media/image99.svg"/><Relationship Id="rIdimage100" Type="http://schemas.openxmlformats.org/officeDocument/2006/relationships/image" Target="media/image100.svg"/><Relationship Id="rIdimage101" Type="http://schemas.openxmlformats.org/officeDocument/2006/relationships/image" Target="media/image101.svg"/><Relationship Id="rIdimage102" Type="http://schemas.openxmlformats.org/officeDocument/2006/relationships/image" Target="media/image102.svg"/><Relationship Id="rIdimage103" Type="http://schemas.openxmlformats.org/officeDocument/2006/relationships/image" Target="media/image103.svg"/><Relationship Id="rIdimage104" Type="http://schemas.openxmlformats.org/officeDocument/2006/relationships/image" Target="media/image104.svg"/><Relationship Id="rIdimage105" Type="http://schemas.openxmlformats.org/officeDocument/2006/relationships/image" Target="media/image105.svg"/><Relationship Id="rIdimage106" Type="http://schemas.openxmlformats.org/officeDocument/2006/relationships/image" Target="media/image106.svg"/><Relationship Id="rIdimage107" Type="http://schemas.openxmlformats.org/officeDocument/2006/relationships/image" Target="media/image107.svg"/><Relationship Id="rIdimage108" Type="http://schemas.openxmlformats.org/officeDocument/2006/relationships/image" Target="media/image108.svg"/><Relationship Id="rIdimage109" Type="http://schemas.openxmlformats.org/officeDocument/2006/relationships/image" Target="media/image109.svg"/><Relationship Id="rIdimage110" Type="http://schemas.openxmlformats.org/officeDocument/2006/relationships/image" Target="media/image110.svg"/><Relationship Id="rIdimage111" Type="http://schemas.openxmlformats.org/officeDocument/2006/relationships/image" Target="media/image111.svg"/><Relationship Id="rIdimage112" Type="http://schemas.openxmlformats.org/officeDocument/2006/relationships/image" Target="media/image112.svg"/><Relationship Id="rIdimage113" Type="http://schemas.openxmlformats.org/officeDocument/2006/relationships/image" Target="media/image113.svg"/><Relationship Id="rIdimage114" Type="http://schemas.openxmlformats.org/officeDocument/2006/relationships/image" Target="media/image114.svg"/><Relationship Id="rIdimage115" Type="http://schemas.openxmlformats.org/officeDocument/2006/relationships/image" Target="media/image115.svg"/><Relationship Id="rIdimage116" Type="http://schemas.openxmlformats.org/officeDocument/2006/relationships/image" Target="media/image116.svg"/><Relationship Id="rIdimage117" Type="http://schemas.openxmlformats.org/officeDocument/2006/relationships/image" Target="media/image117.svg"/><Relationship Id="rIdimage118" Type="http://schemas.openxmlformats.org/officeDocument/2006/relationships/image" Target="media/image118.svg"/><Relationship Id="rIdimage119" Type="http://schemas.openxmlformats.org/officeDocument/2006/relationships/image" Target="media/image119.svg"/><Relationship Id="rIdimage120" Type="http://schemas.openxmlformats.org/officeDocument/2006/relationships/image" Target="media/image120.svg"/><Relationship Id="rIdimage121" Type="http://schemas.openxmlformats.org/officeDocument/2006/relationships/image" Target="media/image121.svg"/><Relationship Id="rIdimage122" Type="http://schemas.openxmlformats.org/officeDocument/2006/relationships/image" Target="media/image122.svg"/><Relationship Id="rIdimage123" Type="http://schemas.openxmlformats.org/officeDocument/2006/relationships/image" Target="media/image123.svg"/><Relationship Id="rIdimage124" Type="http://schemas.openxmlformats.org/officeDocument/2006/relationships/image" Target="media/image124.svg"/><Relationship Id="rIdimage125" Type="http://schemas.openxmlformats.org/officeDocument/2006/relationships/image" Target="media/image125.svg"/><Relationship Id="rIdimage126" Type="http://schemas.openxmlformats.org/officeDocument/2006/relationships/image" Target="media/image126.svg"/><Relationship Id="rIdimage127" Type="http://schemas.openxmlformats.org/officeDocument/2006/relationships/image" Target="media/image127.svg"/><Relationship Id="rIdimage128" Type="http://schemas.openxmlformats.org/officeDocument/2006/relationships/image" Target="media/image128.svg"/><Relationship Id="rIdimage129" Type="http://schemas.openxmlformats.org/officeDocument/2006/relationships/image" Target="media/image129.svg"/><Relationship Id="rIdimage130" Type="http://schemas.openxmlformats.org/officeDocument/2006/relationships/image" Target="media/image130.svg"/><Relationship Id="rIdimage131" Type="http://schemas.openxmlformats.org/officeDocument/2006/relationships/image" Target="media/image131.svg"/><Relationship Id="rIdimage132" Type="http://schemas.openxmlformats.org/officeDocument/2006/relationships/image" Target="media/image132.svg"/><Relationship Id="rIdimage133" Type="http://schemas.openxmlformats.org/officeDocument/2006/relationships/image" Target="media/image133.svg"/><Relationship Id="rIdimage134" Type="http://schemas.openxmlformats.org/officeDocument/2006/relationships/image" Target="media/image134.svg"/><Relationship Id="rIdimage135" Type="http://schemas.openxmlformats.org/officeDocument/2006/relationships/image" Target="media/image135.svg"/><Relationship Id="rIdimage136" Type="http://schemas.openxmlformats.org/officeDocument/2006/relationships/image" Target="media/image136.svg"/><Relationship Id="rIdimage137" Type="http://schemas.openxmlformats.org/officeDocument/2006/relationships/image" Target="media/image137.svg"/><Relationship Id="rIdimage138" Type="http://schemas.openxmlformats.org/officeDocument/2006/relationships/image" Target="media/image138.svg"/><Relationship Id="rIdimage139" Type="http://schemas.openxmlformats.org/officeDocument/2006/relationships/image" Target="media/image139.svg"/><Relationship Id="rIdimage140" Type="http://schemas.openxmlformats.org/officeDocument/2006/relationships/image" Target="media/image140.svg"/><Relationship Id="rIdimage141" Type="http://schemas.openxmlformats.org/officeDocument/2006/relationships/image" Target="media/image141.svg"/><Relationship Id="rIdimage0" Type="http://schemas.openxmlformats.org/officeDocument/2006/relationships/image" Target="media/image0.png"/><Relationship Id="rIdfooter1" Type="http://schemas.openxmlformats.org/officeDocument/2006/relationships/footer" Target="footer1.xml"/><Relationship Id="rIdheader1" Type="http://schemas.openxmlformats.org/officeDocument/2006/relationships/header" Target="header1.xml"/><Relationship Id="rIdfooter2" Type="http://schemas.openxmlformats.org/officeDocument/2006/relationships/footer" Target="footer2.xml"/><Relationship Id="rIdheader2" Type="http://schemas.openxmlformats.org/officeDocument/2006/relationships/header" Target="header2.xml"/><Relationship Id="rIdfooter3" Type="http://schemas.openxmlformats.org/officeDocument/2006/relationships/footer" Target="footer3.xml"/><Relationship Id="rIdheader3" Type="http://schemas.openxmlformats.org/officeDocument/2006/relationships/header" Target="header3.xml"/><Relationship Id="rIdfooter4" Type="http://schemas.openxmlformats.org/officeDocument/2006/relationships/footer" Target="footer4.xml"/><Relationship Id="rIdheader4" Type="http://schemas.openxmlformats.org/officeDocument/2006/relationships/header" Target="header4.xml"/><Relationship Id="rIdfooter5" Type="http://schemas.openxmlformats.org/officeDocument/2006/relationships/footer" Target="footer5.xml"/><Relationship Id="rIdheader5" Type="http://schemas.openxmlformats.org/officeDocument/2006/relationships/header" Target="header5.xml"/><Relationship Id="rIdfooter6" Type="http://schemas.openxmlformats.org/officeDocument/2006/relationships/footer" Target="footer6.xml"/><Relationship Id="rIdheader6" Type="http://schemas.openxmlformats.org/officeDocument/2006/relationships/header" Target="header6.xml"/><Relationship Id="rIdfooter7" Type="http://schemas.openxmlformats.org/officeDocument/2006/relationships/footer" Target="footer7.xml"/><Relationship Id="rIdheader7" Type="http://schemas.openxmlformats.org/officeDocument/2006/relationships/header" Target="header7.xml"/><Relationship Id="rIdfooter8" Type="http://schemas.openxmlformats.org/officeDocument/2006/relationships/footer" Target="footer8.xml"/><Relationship Id="rIdheader8" Type="http://schemas.openxmlformats.org/officeDocument/2006/relationships/header" Target="header8.xml"/><Relationship Id="rIdfooter9" Type="http://schemas.openxmlformats.org/officeDocument/2006/relationships/footer" Target="footer9.xml"/><Relationship Id="rIdheader9" Type="http://schemas.openxmlformats.org/officeDocument/2006/relationships/header" Target="header9.xml"/><Relationship Id="rIdfooter10" Type="http://schemas.openxmlformats.org/officeDocument/2006/relationships/footer" Target="footer10.xml"/><Relationship Id="rIdheader10" Type="http://schemas.openxmlformats.org/officeDocument/2006/relationships/header" Target="header10.xml"/><Relationship Id="rIdfooter11" Type="http://schemas.openxmlformats.org/officeDocument/2006/relationships/footer" Target="footer11.xml"/><Relationship Id="rIdheader11" Type="http://schemas.openxmlformats.org/officeDocument/2006/relationships/header" Target="header11.xml"/><Relationship Id="rIdfooter12" Type="http://schemas.openxmlformats.org/officeDocument/2006/relationships/footer" Target="footer12.xml"/><Relationship Id="rIdheader12" Type="http://schemas.openxmlformats.org/officeDocument/2006/relationships/header" Target="header12.xml"/><Relationship Id="rIdfooter13" Type="http://schemas.openxmlformats.org/officeDocument/2006/relationships/footer" Target="footer13.xml"/><Relationship Id="rIdheader13" Type="http://schemas.openxmlformats.org/officeDocument/2006/relationships/header" Target="header13.xml"/><Relationship Id="rIdfooter14" Type="http://schemas.openxmlformats.org/officeDocument/2006/relationships/footer" Target="footer14.xml"/><Relationship Id="rIdheader14" Type="http://schemas.openxmlformats.org/officeDocument/2006/relationships/header" Target="header14.xml"/><Relationship Id="rIdfooter15" Type="http://schemas.openxmlformats.org/officeDocument/2006/relationships/footer" Target="footer15.xml"/><Relationship Id="rIdheader15" Type="http://schemas.openxmlformats.org/officeDocument/2006/relationships/header" Target="header15.xml"/><Relationship Id="rIdfooter16" Type="http://schemas.openxmlformats.org/officeDocument/2006/relationships/footer" Target="footer16.xml"/><Relationship Id="rIdheader16" Type="http://schemas.openxmlformats.org/officeDocument/2006/relationships/header" Target="header16.xml"/><Relationship Id="rIdfooter17" Type="http://schemas.openxmlformats.org/officeDocument/2006/relationships/footer" Target="footer17.xml"/><Relationship Id="rIdheader17" Type="http://schemas.openxmlformats.org/officeDocument/2006/relationships/header" Target="header17.xml"/><Relationship Id="rIdfooter18" Type="http://schemas.openxmlformats.org/officeDocument/2006/relationships/footer" Target="footer18.xml"/><Relationship Id="rIdheader18" Type="http://schemas.openxmlformats.org/officeDocument/2006/relationships/header" Target="header18.xml"/><Relationship Id="rIdfooter19" Type="http://schemas.openxmlformats.org/officeDocument/2006/relationships/footer" Target="footer19.xml"/><Relationship Id="rIdheader19" Type="http://schemas.openxmlformats.org/officeDocument/2006/relationships/header" Target="header19.xml"/><Relationship Id="rIdfooter20" Type="http://schemas.openxmlformats.org/officeDocument/2006/relationships/footer" Target="footer20.xml"/><Relationship Id="rIdheader20" Type="http://schemas.openxmlformats.org/officeDocument/2006/relationships/header" Target="header20.xml"/><Relationship Id="rIdfooter21" Type="http://schemas.openxmlformats.org/officeDocument/2006/relationships/footer" Target="footer21.xml"/><Relationship Id="rIdheader21" Type="http://schemas.openxmlformats.org/officeDocument/2006/relationships/header" Target="header21.xml"/><Relationship Id="rIdfooter22" Type="http://schemas.openxmlformats.org/officeDocument/2006/relationships/footer" Target="footer22.xml"/><Relationship Id="rIdheader22" Type="http://schemas.openxmlformats.org/officeDocument/2006/relationships/header" Target="header22.xml"/><Relationship Id="rIdfooter23" Type="http://schemas.openxmlformats.org/officeDocument/2006/relationships/footer" Target="footer23.xml"/><Relationship Id="rIdheader23" Type="http://schemas.openxmlformats.org/officeDocument/2006/relationships/header" Target="header23.xml"/><Relationship Id="rIdfooter24" Type="http://schemas.openxmlformats.org/officeDocument/2006/relationships/footer" Target="footer24.xml"/><Relationship Id="rIdheader24" Type="http://schemas.openxmlformats.org/officeDocument/2006/relationships/header" Target="header24.xml"/><Relationship Id="rIdfooter25" Type="http://schemas.openxmlformats.org/officeDocument/2006/relationships/footer" Target="footer25.xml"/><Relationship Id="rIdheader25" Type="http://schemas.openxmlformats.org/officeDocument/2006/relationships/header" Target="header25.xml"/><Relationship Id="rIdfooter26" Type="http://schemas.openxmlformats.org/officeDocument/2006/relationships/footer" Target="footer26.xml"/><Relationship Id="rIdheader26" Type="http://schemas.openxmlformats.org/officeDocument/2006/relationships/header" Target="header26.xml"/><Relationship Id="rIdfooter27" Type="http://schemas.openxmlformats.org/officeDocument/2006/relationships/footer" Target="footer27.xml"/><Relationship Id="rIdheader27" Type="http://schemas.openxmlformats.org/officeDocument/2006/relationships/header" Target="header27.xml"/><Relationship Id="rIdfooter28" Type="http://schemas.openxmlformats.org/officeDocument/2006/relationships/footer" Target="footer28.xml"/><Relationship Id="rIdheader28" Type="http://schemas.openxmlformats.org/officeDocument/2006/relationships/header" Target="header28.xml"/><Relationship Id="rIdfooter29" Type="http://schemas.openxmlformats.org/officeDocument/2006/relationships/footer" Target="footer29.xml"/><Relationship Id="rIdheader29" Type="http://schemas.openxmlformats.org/officeDocument/2006/relationships/header" Target="header29.xml"/><Relationship Id="rIdfooter30" Type="http://schemas.openxmlformats.org/officeDocument/2006/relationships/footer" Target="footer30.xml"/><Relationship Id="rIdheader30" Type="http://schemas.openxmlformats.org/officeDocument/2006/relationships/header" Target="header30.xml"/><Relationship Id="rIdfooter31" Type="http://schemas.openxmlformats.org/officeDocument/2006/relationships/footer" Target="footer31.xml"/><Relationship Id="rIdheader31" Type="http://schemas.openxmlformats.org/officeDocument/2006/relationships/header" Target="header31.xml"/><Relationship Id="rIdfooter32" Type="http://schemas.openxmlformats.org/officeDocument/2006/relationships/footer" Target="footer32.xml"/><Relationship Id="rIdheader32" Type="http://schemas.openxmlformats.org/officeDocument/2006/relationships/header" Target="header32.xml"/><Relationship Id="rIdfooter33" Type="http://schemas.openxmlformats.org/officeDocument/2006/relationships/footer" Target="footer33.xml"/><Relationship Id="rIdheader33" Type="http://schemas.openxmlformats.org/officeDocument/2006/relationships/header" Target="header33.xml"/><Relationship Id="rIdfooter34" Type="http://schemas.openxmlformats.org/officeDocument/2006/relationships/footer" Target="footer34.xml"/><Relationship Id="rIdheader34" Type="http://schemas.openxmlformats.org/officeDocument/2006/relationships/header" Target="header34.xml"/><Relationship Id="rIdfooter35" Type="http://schemas.openxmlformats.org/officeDocument/2006/relationships/footer" Target="footer35.xml"/><Relationship Id="rIdheader35" Type="http://schemas.openxmlformats.org/officeDocument/2006/relationships/header" Target="header35.xml"/><Relationship Id="rIdfooter36" Type="http://schemas.openxmlformats.org/officeDocument/2006/relationships/footer" Target="footer36.xml"/><Relationship Id="rIdheader36" Type="http://schemas.openxmlformats.org/officeDocument/2006/relationships/header" Target="header36.xml"/><Relationship Id="rIdfooter37" Type="http://schemas.openxmlformats.org/officeDocument/2006/relationships/footer" Target="footer37.xml"/><Relationship Id="rIdheader37" Type="http://schemas.openxmlformats.org/officeDocument/2006/relationships/header" Target="header37.xml"/><Relationship Id="rIdfooter38" Type="http://schemas.openxmlformats.org/officeDocument/2006/relationships/footer" Target="footer38.xml"/><Relationship Id="rIdheader38" Type="http://schemas.openxmlformats.org/officeDocument/2006/relationships/header" Target="header38.xml"/><Relationship Id="rIdfooter39" Type="http://schemas.openxmlformats.org/officeDocument/2006/relationships/footer" Target="footer39.xml"/><Relationship Id="rIdheader39" Type="http://schemas.openxmlformats.org/officeDocument/2006/relationships/header" Target="header39.xml"/><Relationship Id="rIdfooter40" Type="http://schemas.openxmlformats.org/officeDocument/2006/relationships/footer" Target="footer40.xml"/><Relationship Id="rIdheader40" Type="http://schemas.openxmlformats.org/officeDocument/2006/relationships/header" Target="header40.xml"/><Relationship Id="rIdfooter41" Type="http://schemas.openxmlformats.org/officeDocument/2006/relationships/footer" Target="footer41.xml"/><Relationship Id="rIdheader41" Type="http://schemas.openxmlformats.org/officeDocument/2006/relationships/header" Target="header41.xml"/><Relationship Id="rIdfooter42" Type="http://schemas.openxmlformats.org/officeDocument/2006/relationships/footer" Target="footer42.xml"/><Relationship Id="rIdheader42" Type="http://schemas.openxmlformats.org/officeDocument/2006/relationships/header" Target="header42.xml"/><Relationship Id="rIdfooter43" Type="http://schemas.openxmlformats.org/officeDocument/2006/relationships/footer" Target="footer43.xml"/><Relationship Id="rIdheader43" Type="http://schemas.openxmlformats.org/officeDocument/2006/relationships/header" Target="header43.xml"/><Relationship Id="rIdfooter44" Type="http://schemas.openxmlformats.org/officeDocument/2006/relationships/footer" Target="footer44.xml"/><Relationship Id="rIdheader44" Type="http://schemas.openxmlformats.org/officeDocument/2006/relationships/header" Target="header44.xml"/><Relationship Id="rIdfooter45" Type="http://schemas.openxmlformats.org/officeDocument/2006/relationships/footer" Target="footer45.xml"/><Relationship Id="rIdheader45" Type="http://schemas.openxmlformats.org/officeDocument/2006/relationships/header" Target="header45.xml"/><Relationship Id="rIdfooter46" Type="http://schemas.openxmlformats.org/officeDocument/2006/relationships/footer" Target="footer46.xml"/><Relationship Id="rIdheader46" Type="http://schemas.openxmlformats.org/officeDocument/2006/relationships/header" Target="header46.xml"/><Relationship Id="rIdfooter47" Type="http://schemas.openxmlformats.org/officeDocument/2006/relationships/footer" Target="footer47.xml"/><Relationship Id="rIdheader47" Type="http://schemas.openxmlformats.org/officeDocument/2006/relationships/header" Target="header47.xml"/><Relationship Id="rIdfooter48" Type="http://schemas.openxmlformats.org/officeDocument/2006/relationships/footer" Target="footer48.xml"/><Relationship Id="rIdheader48" Type="http://schemas.openxmlformats.org/officeDocument/2006/relationships/header" Target="header48.xml"/><Relationship Id="rIdfooter49" Type="http://schemas.openxmlformats.org/officeDocument/2006/relationships/footer" Target="footer49.xml"/><Relationship Id="rIdheader49" Type="http://schemas.openxmlformats.org/officeDocument/2006/relationships/header" Target="header49.xml"/><Relationship Id="rIdfooter50" Type="http://schemas.openxmlformats.org/officeDocument/2006/relationships/footer" Target="footer50.xml"/><Relationship Id="rIdheader50" Type="http://schemas.openxmlformats.org/officeDocument/2006/relationships/header" Target="header50.xml"/><Relationship Id="rIdfooter51" Type="http://schemas.openxmlformats.org/officeDocument/2006/relationships/footer" Target="footer51.xml"/><Relationship Id="rIdheader51" Type="http://schemas.openxmlformats.org/officeDocument/2006/relationships/header" Target="header51.xml"/><Relationship Id="rIdfooter52" Type="http://schemas.openxmlformats.org/officeDocument/2006/relationships/footer" Target="footer52.xml"/><Relationship Id="rIdheader52" Type="http://schemas.openxmlformats.org/officeDocument/2006/relationships/header" Target="header52.xml"/><Relationship Id="rIdfooter53" Type="http://schemas.openxmlformats.org/officeDocument/2006/relationships/footer" Target="footer53.xml"/><Relationship Id="rIdheader53" Type="http://schemas.openxmlformats.org/officeDocument/2006/relationships/header" Target="header53.xml"/><Relationship Id="rIdfooter54" Type="http://schemas.openxmlformats.org/officeDocument/2006/relationships/footer" Target="footer54.xml"/><Relationship Id="rIdheader54" Type="http://schemas.openxmlformats.org/officeDocument/2006/relationships/header" Target="header54.xml"/><Relationship Id="rIdfooter55" Type="http://schemas.openxmlformats.org/officeDocument/2006/relationships/footer" Target="footer55.xml"/><Relationship Id="rIdheader55" Type="http://schemas.openxmlformats.org/officeDocument/2006/relationships/header" Target="header55.xml"/><Relationship Id="rIdfooter56" Type="http://schemas.openxmlformats.org/officeDocument/2006/relationships/footer" Target="footer56.xml"/><Relationship Id="rIdheader56" Type="http://schemas.openxmlformats.org/officeDocument/2006/relationships/header" Target="header56.xml"/><Relationship Id="rIdfooter57" Type="http://schemas.openxmlformats.org/officeDocument/2006/relationships/footer" Target="footer57.xml"/><Relationship Id="rIdheader57" Type="http://schemas.openxmlformats.org/officeDocument/2006/relationships/header" Target="header57.xml"/><Relationship Id="rIdfooter58" Type="http://schemas.openxmlformats.org/officeDocument/2006/relationships/footer" Target="footer58.xml"/><Relationship Id="rIdheader58" Type="http://schemas.openxmlformats.org/officeDocument/2006/relationships/header" Target="header58.xml"/><Relationship Id="rIdfooter59" Type="http://schemas.openxmlformats.org/officeDocument/2006/relationships/footer" Target="footer59.xml"/><Relationship Id="rIdheader59" Type="http://schemas.openxmlformats.org/officeDocument/2006/relationships/header" Target="header59.xml"/><Relationship Id="rIdfooter60" Type="http://schemas.openxmlformats.org/officeDocument/2006/relationships/footer" Target="footer60.xml"/><Relationship Id="rIdheader60" Type="http://schemas.openxmlformats.org/officeDocument/2006/relationships/header" Target="header60.xml"/><Relationship Id="rIdfooter61" Type="http://schemas.openxmlformats.org/officeDocument/2006/relationships/footer" Target="footer61.xml"/><Relationship Id="rIdheader61" Type="http://schemas.openxmlformats.org/officeDocument/2006/relationships/header" Target="header61.xml"/><Relationship Id="rIdfooter62" Type="http://schemas.openxmlformats.org/officeDocument/2006/relationships/footer" Target="footer62.xml"/><Relationship Id="rIdheader62" Type="http://schemas.openxmlformats.org/officeDocument/2006/relationships/header" Target="header62.xml"/><Relationship Id="rIdfooter63" Type="http://schemas.openxmlformats.org/officeDocument/2006/relationships/footer" Target="footer63.xml"/><Relationship Id="rIdheader63" Type="http://schemas.openxmlformats.org/officeDocument/2006/relationships/header" Target="header63.xml"/><Relationship Id="rIdfooter64" Type="http://schemas.openxmlformats.org/officeDocument/2006/relationships/footer" Target="footer64.xml"/><Relationship Id="rIdheader64" Type="http://schemas.openxmlformats.org/officeDocument/2006/relationships/header" Target="header64.xml"/><Relationship Id="rIdfooter65" Type="http://schemas.openxmlformats.org/officeDocument/2006/relationships/footer" Target="footer65.xml"/><Relationship Id="rIdheader65" Type="http://schemas.openxmlformats.org/officeDocument/2006/relationships/header" Target="header65.xml"/><Relationship Id="rIdfooter66" Type="http://schemas.openxmlformats.org/officeDocument/2006/relationships/footer" Target="footer66.xml"/><Relationship Id="rIdheader66" Type="http://schemas.openxmlformats.org/officeDocument/2006/relationships/header" Target="header66.xml"/><Relationship Id="rIdfooter67" Type="http://schemas.openxmlformats.org/officeDocument/2006/relationships/footer" Target="footer67.xml"/><Relationship Id="rIdheader67" Type="http://schemas.openxmlformats.org/officeDocument/2006/relationships/header" Target="header67.xml"/><Relationship Id="rIdfooter68" Type="http://schemas.openxmlformats.org/officeDocument/2006/relationships/footer" Target="footer68.xml"/><Relationship Id="rIdheader68" Type="http://schemas.openxmlformats.org/officeDocument/2006/relationships/header" Target="header68.xml"/><Relationship Id="rIdfooter69" Type="http://schemas.openxmlformats.org/officeDocument/2006/relationships/footer" Target="footer69.xml"/><Relationship Id="rIdheader69" Type="http://schemas.openxmlformats.org/officeDocument/2006/relationships/header" Target="header69.xml"/><Relationship Id="rIdfooter70" Type="http://schemas.openxmlformats.org/officeDocument/2006/relationships/footer" Target="footer70.xml"/><Relationship Id="rIdheader70" Type="http://schemas.openxmlformats.org/officeDocument/2006/relationships/header" Target="header70.xml"/><Relationship Id="rIdfooter71" Type="http://schemas.openxmlformats.org/officeDocument/2006/relationships/footer" Target="footer71.xml"/><Relationship Id="rIdheader71" Type="http://schemas.openxmlformats.org/officeDocument/2006/relationships/header" Target="header71.xml"/><Relationship Id="rIdfooter72" Type="http://schemas.openxmlformats.org/officeDocument/2006/relationships/footer" Target="footer72.xml"/><Relationship Id="rIdheader72" Type="http://schemas.openxmlformats.org/officeDocument/2006/relationships/header" Target="header72.xml"/><Relationship Id="rIdfooter73" Type="http://schemas.openxmlformats.org/officeDocument/2006/relationships/footer" Target="footer73.xml"/><Relationship Id="rIdheader73" Type="http://schemas.openxmlformats.org/officeDocument/2006/relationships/header" Target="header73.xml"/><Relationship Id="rIdfooter74" Type="http://schemas.openxmlformats.org/officeDocument/2006/relationships/footer" Target="footer74.xml"/><Relationship Id="rIdheader74" Type="http://schemas.openxmlformats.org/officeDocument/2006/relationships/header" Target="header74.xml"/><Relationship Id="rIdfooter75" Type="http://schemas.openxmlformats.org/officeDocument/2006/relationships/footer" Target="footer75.xml"/><Relationship Id="rIdheader75" Type="http://schemas.openxmlformats.org/officeDocument/2006/relationships/header" Target="header75.xml"/><Relationship Id="rIdfooter76" Type="http://schemas.openxmlformats.org/officeDocument/2006/relationships/footer" Target="footer76.xml"/><Relationship Id="rIdheader76" Type="http://schemas.openxmlformats.org/officeDocument/2006/relationships/header" Target="header76.xml"/><Relationship Id="rIdfooter77" Type="http://schemas.openxmlformats.org/officeDocument/2006/relationships/footer" Target="footer77.xml"/><Relationship Id="rIdheader77" Type="http://schemas.openxmlformats.org/officeDocument/2006/relationships/header" Target="header77.xml"/><Relationship Id="rIdfooter78" Type="http://schemas.openxmlformats.org/officeDocument/2006/relationships/footer" Target="footer78.xml"/><Relationship Id="rIdheader78" Type="http://schemas.openxmlformats.org/officeDocument/2006/relationships/header" Target="header78.xml"/><Relationship Id="rIdfooter79" Type="http://schemas.openxmlformats.org/officeDocument/2006/relationships/footer" Target="footer79.xml"/><Relationship Id="rIdheader79" Type="http://schemas.openxmlformats.org/officeDocument/2006/relationships/header" Target="header79.xml"/><Relationship Id="rIdfooter80" Type="http://schemas.openxmlformats.org/officeDocument/2006/relationships/footer" Target="footer80.xml"/><Relationship Id="rIdheader80" Type="http://schemas.openxmlformats.org/officeDocument/2006/relationships/header" Target="header80.xml"/><Relationship Id="rIdfooter81" Type="http://schemas.openxmlformats.org/officeDocument/2006/relationships/footer" Target="footer81.xml"/><Relationship Id="rIdheader81" Type="http://schemas.openxmlformats.org/officeDocument/2006/relationships/header" Target="header81.xml"/><Relationship Id="rIdfooter82" Type="http://schemas.openxmlformats.org/officeDocument/2006/relationships/footer" Target="footer82.xml"/><Relationship Id="rIdheader82" Type="http://schemas.openxmlformats.org/officeDocument/2006/relationships/header" Target="header82.xml"/><Relationship Id="rIdfooter83" Type="http://schemas.openxmlformats.org/officeDocument/2006/relationships/footer" Target="footer83.xml"/><Relationship Id="rIdheader83" Type="http://schemas.openxmlformats.org/officeDocument/2006/relationships/header" Target="header83.xml"/><Relationship Id="rIdfooter84" Type="http://schemas.openxmlformats.org/officeDocument/2006/relationships/footer" Target="footer84.xml"/><Relationship Id="rIdheader84" Type="http://schemas.openxmlformats.org/officeDocument/2006/relationships/header" Target="header84.xml"/><Relationship Id="rIdfooter85" Type="http://schemas.openxmlformats.org/officeDocument/2006/relationships/footer" Target="footer85.xml"/><Relationship Id="rIdheader85" Type="http://schemas.openxmlformats.org/officeDocument/2006/relationships/header" Target="header85.xml"/><Relationship Id="rIdfooter86" Type="http://schemas.openxmlformats.org/officeDocument/2006/relationships/footer" Target="footer86.xml"/><Relationship Id="rIdheader86" Type="http://schemas.openxmlformats.org/officeDocument/2006/relationships/header" Target="header86.xml"/><Relationship Id="rIdfooter87" Type="http://schemas.openxmlformats.org/officeDocument/2006/relationships/footer" Target="footer87.xml"/><Relationship Id="rIdheader87" Type="http://schemas.openxmlformats.org/officeDocument/2006/relationships/header" Target="header87.xml"/><Relationship Id="rIdfooter88" Type="http://schemas.openxmlformats.org/officeDocument/2006/relationships/footer" Target="footer88.xml"/><Relationship Id="rIdheader88" Type="http://schemas.openxmlformats.org/officeDocument/2006/relationships/header" Target="header88.xml"/><Relationship Id="rIdfooter89" Type="http://schemas.openxmlformats.org/officeDocument/2006/relationships/footer" Target="footer89.xml"/><Relationship Id="rIdheader89" Type="http://schemas.openxmlformats.org/officeDocument/2006/relationships/header" Target="header89.xml"/><Relationship Id="rIdfooter90" Type="http://schemas.openxmlformats.org/officeDocument/2006/relationships/footer" Target="footer90.xml"/><Relationship Id="rIdheader90" Type="http://schemas.openxmlformats.org/officeDocument/2006/relationships/header" Target="header90.xml"/><Relationship Id="rIdfooter91" Type="http://schemas.openxmlformats.org/officeDocument/2006/relationships/footer" Target="footer91.xml"/><Relationship Id="rIdheader91" Type="http://schemas.openxmlformats.org/officeDocument/2006/relationships/header" Target="header91.xml"/><Relationship Id="rIdfooter92" Type="http://schemas.openxmlformats.org/officeDocument/2006/relationships/footer" Target="footer92.xml"/><Relationship Id="rIdheader92" Type="http://schemas.openxmlformats.org/officeDocument/2006/relationships/header" Target="header92.xml"/><Relationship Id="rIdfooter93" Type="http://schemas.openxmlformats.org/officeDocument/2006/relationships/footer" Target="footer93.xml"/><Relationship Id="rIdheader93" Type="http://schemas.openxmlformats.org/officeDocument/2006/relationships/header" Target="header93.xml"/><Relationship Id="rIdfooter94" Type="http://schemas.openxmlformats.org/officeDocument/2006/relationships/footer" Target="footer94.xml"/><Relationship Id="rIdheader94" Type="http://schemas.openxmlformats.org/officeDocument/2006/relationships/header" Target="header94.xml"/><Relationship Id="rIdfooter95" Type="http://schemas.openxmlformats.org/officeDocument/2006/relationships/footer" Target="footer95.xml"/><Relationship Id="rIdheader95" Type="http://schemas.openxmlformats.org/officeDocument/2006/relationships/header" Target="header95.xml"/><Relationship Id="rIdfooter96" Type="http://schemas.openxmlformats.org/officeDocument/2006/relationships/footer" Target="footer96.xml"/><Relationship Id="rIdheader96" Type="http://schemas.openxmlformats.org/officeDocument/2006/relationships/header" Target="header96.xml"/><Relationship Id="rIdfooter97" Type="http://schemas.openxmlformats.org/officeDocument/2006/relationships/footer" Target="footer97.xml"/><Relationship Id="rIdheader97" Type="http://schemas.openxmlformats.org/officeDocument/2006/relationships/header" Target="header97.xml"/><Relationship Id="rIdfooter98" Type="http://schemas.openxmlformats.org/officeDocument/2006/relationships/footer" Target="footer98.xml"/><Relationship Id="rIdheader98" Type="http://schemas.openxmlformats.org/officeDocument/2006/relationships/header" Target="header98.xml"/><Relationship Id="rIdfooter99" Type="http://schemas.openxmlformats.org/officeDocument/2006/relationships/footer" Target="footer99.xml"/><Relationship Id="rIdheader99" Type="http://schemas.openxmlformats.org/officeDocument/2006/relationships/header" Target="header99.xml"/><Relationship Id="rIdfooter100" Type="http://schemas.openxmlformats.org/officeDocument/2006/relationships/footer" Target="footer100.xml"/><Relationship Id="rIdheader100" Type="http://schemas.openxmlformats.org/officeDocument/2006/relationships/header" Target="header100.xml"/><Relationship Id="rIdfooter101" Type="http://schemas.openxmlformats.org/officeDocument/2006/relationships/footer" Target="footer101.xml"/><Relationship Id="rIdheader101" Type="http://schemas.openxmlformats.org/officeDocument/2006/relationships/header" Target="header101.xml"/><Relationship Id="rIdfooter102" Type="http://schemas.openxmlformats.org/officeDocument/2006/relationships/footer" Target="footer102.xml"/><Relationship Id="rIdheader102" Type="http://schemas.openxmlformats.org/officeDocument/2006/relationships/header" Target="header102.xml"/><Relationship Id="rIdfooter103" Type="http://schemas.openxmlformats.org/officeDocument/2006/relationships/footer" Target="footer103.xml"/><Relationship Id="rIdheader103" Type="http://schemas.openxmlformats.org/officeDocument/2006/relationships/header" Target="header103.xml"/><Relationship Id="rIdfooter104" Type="http://schemas.openxmlformats.org/officeDocument/2006/relationships/footer" Target="footer104.xml"/><Relationship Id="rIdheader104" Type="http://schemas.openxmlformats.org/officeDocument/2006/relationships/header" Target="header104.xml"/><Relationship Id="rIdfooter105" Type="http://schemas.openxmlformats.org/officeDocument/2006/relationships/footer" Target="footer105.xml"/><Relationship Id="rIdheader105" Type="http://schemas.openxmlformats.org/officeDocument/2006/relationships/header" Target="header105.xml"/><Relationship Id="rIdfooter106" Type="http://schemas.openxmlformats.org/officeDocument/2006/relationships/footer" Target="footer106.xml"/><Relationship Id="rIdheader106" Type="http://schemas.openxmlformats.org/officeDocument/2006/relationships/header" Target="header106.xml"/><Relationship Id="rIdfooter107" Type="http://schemas.openxmlformats.org/officeDocument/2006/relationships/footer" Target="footer107.xml"/><Relationship Id="rIdheader107" Type="http://schemas.openxmlformats.org/officeDocument/2006/relationships/header" Target="header107.xml"/><Relationship Id="rIdfooter108" Type="http://schemas.openxmlformats.org/officeDocument/2006/relationships/footer" Target="footer108.xml"/><Relationship Id="rIdheader108" Type="http://schemas.openxmlformats.org/officeDocument/2006/relationships/header" Target="header108.xml"/><Relationship Id="rIdfooter109" Type="http://schemas.openxmlformats.org/officeDocument/2006/relationships/footer" Target="footer109.xml"/><Relationship Id="rIdheader109" Type="http://schemas.openxmlformats.org/officeDocument/2006/relationships/header" Target="header109.xml"/><Relationship Id="rIdfooter110" Type="http://schemas.openxmlformats.org/officeDocument/2006/relationships/footer" Target="footer110.xml"/><Relationship Id="rIdheader110" Type="http://schemas.openxmlformats.org/officeDocument/2006/relationships/header" Target="header110.xml"/><Relationship Id="rIdfooter111" Type="http://schemas.openxmlformats.org/officeDocument/2006/relationships/footer" Target="footer111.xml"/><Relationship Id="rIdheader111" Type="http://schemas.openxmlformats.org/officeDocument/2006/relationships/header" Target="header111.xml"/><Relationship Id="rIdfooter112" Type="http://schemas.openxmlformats.org/officeDocument/2006/relationships/footer" Target="footer112.xml"/><Relationship Id="rIdheader112" Type="http://schemas.openxmlformats.org/officeDocument/2006/relationships/header" Target="header112.xml"/><Relationship Id="rIdfooter113" Type="http://schemas.openxmlformats.org/officeDocument/2006/relationships/footer" Target="footer113.xml"/><Relationship Id="rIdheader113" Type="http://schemas.openxmlformats.org/officeDocument/2006/relationships/header" Target="header113.xml"/><Relationship Id="rIdfooter114" Type="http://schemas.openxmlformats.org/officeDocument/2006/relationships/footer" Target="footer114.xml"/><Relationship Id="rIdheader114" Type="http://schemas.openxmlformats.org/officeDocument/2006/relationships/header" Target="header114.xml"/><Relationship Id="rIdfooter115" Type="http://schemas.openxmlformats.org/officeDocument/2006/relationships/footer" Target="footer115.xml"/><Relationship Id="rIdheader115" Type="http://schemas.openxmlformats.org/officeDocument/2006/relationships/header" Target="header115.xml"/><Relationship Id="rIdfooter116" Type="http://schemas.openxmlformats.org/officeDocument/2006/relationships/footer" Target="footer116.xml"/><Relationship Id="rIdheader116" Type="http://schemas.openxmlformats.org/officeDocument/2006/relationships/header" Target="header116.xml"/><Relationship Id="rIdfooter117" Type="http://schemas.openxmlformats.org/officeDocument/2006/relationships/footer" Target="footer117.xml"/><Relationship Id="rIdheader117" Type="http://schemas.openxmlformats.org/officeDocument/2006/relationships/header" Target="header117.xml"/><Relationship Id="rIdfooter118" Type="http://schemas.openxmlformats.org/officeDocument/2006/relationships/footer" Target="footer118.xml"/><Relationship Id="rIdheader118" Type="http://schemas.openxmlformats.org/officeDocument/2006/relationships/header" Target="header118.xml"/><Relationship Id="rIdfooter119" Type="http://schemas.openxmlformats.org/officeDocument/2006/relationships/footer" Target="footer119.xml"/><Relationship Id="rIdheader119" Type="http://schemas.openxmlformats.org/officeDocument/2006/relationships/header" Target="header119.xml"/><Relationship Id="rIdfooter120" Type="http://schemas.openxmlformats.org/officeDocument/2006/relationships/footer" Target="footer120.xml"/><Relationship Id="rIdheader120" Type="http://schemas.openxmlformats.org/officeDocument/2006/relationships/header" Target="header120.xml"/><Relationship Id="rIdfooter121" Type="http://schemas.openxmlformats.org/officeDocument/2006/relationships/footer" Target="footer121.xml"/><Relationship Id="rIdheader121" Type="http://schemas.openxmlformats.org/officeDocument/2006/relationships/header" Target="header121.xml"/><Relationship Id="rIdfooter122" Type="http://schemas.openxmlformats.org/officeDocument/2006/relationships/footer" Target="footer122.xml"/><Relationship Id="rIdheader122" Type="http://schemas.openxmlformats.org/officeDocument/2006/relationships/header" Target="header122.xml"/><Relationship Id="rIdfooter123" Type="http://schemas.openxmlformats.org/officeDocument/2006/relationships/footer" Target="footer123.xml"/><Relationship Id="rIdheader123" Type="http://schemas.openxmlformats.org/officeDocument/2006/relationships/header" Target="header123.xml"/><Relationship Id="rIdfooter124" Type="http://schemas.openxmlformats.org/officeDocument/2006/relationships/footer" Target="footer124.xml"/><Relationship Id="rIdheader124" Type="http://schemas.openxmlformats.org/officeDocument/2006/relationships/header" Target="header124.xml"/><Relationship Id="rIdfooter125" Type="http://schemas.openxmlformats.org/officeDocument/2006/relationships/footer" Target="footer125.xml"/><Relationship Id="rIdheader125" Type="http://schemas.openxmlformats.org/officeDocument/2006/relationships/header" Target="header125.xml"/><Relationship Id="rIdfooter126" Type="http://schemas.openxmlformats.org/officeDocument/2006/relationships/footer" Target="footer126.xml"/><Relationship Id="rIdheader126" Type="http://schemas.openxmlformats.org/officeDocument/2006/relationships/header" Target="header126.xml"/><Relationship Id="rIdfooter127" Type="http://schemas.openxmlformats.org/officeDocument/2006/relationships/footer" Target="footer127.xml"/><Relationship Id="rIdheader127" Type="http://schemas.openxmlformats.org/officeDocument/2006/relationships/header" Target="header127.xml"/><Relationship Id="rIdfooter128" Type="http://schemas.openxmlformats.org/officeDocument/2006/relationships/footer" Target="footer128.xml"/><Relationship Id="rIdheader128" Type="http://schemas.openxmlformats.org/officeDocument/2006/relationships/header" Target="header128.xml"/><Relationship Id="rIdfooter129" Type="http://schemas.openxmlformats.org/officeDocument/2006/relationships/footer" Target="footer129.xml"/><Relationship Id="rIdheader129" Type="http://schemas.openxmlformats.org/officeDocument/2006/relationships/header" Target="header129.xml"/><Relationship Id="rIdfooter130" Type="http://schemas.openxmlformats.org/officeDocument/2006/relationships/footer" Target="footer130.xml"/><Relationship Id="rIdheader130" Type="http://schemas.openxmlformats.org/officeDocument/2006/relationships/header" Target="header130.xml"/><Relationship Id="rIdfooter131" Type="http://schemas.openxmlformats.org/officeDocument/2006/relationships/footer" Target="footer131.xml"/><Relationship Id="rIdheader131" Type="http://schemas.openxmlformats.org/officeDocument/2006/relationships/header" Target="header131.xml"/><Relationship Id="rIdfooter132" Type="http://schemas.openxmlformats.org/officeDocument/2006/relationships/footer" Target="footer132.xml"/><Relationship Id="rIdheader132" Type="http://schemas.openxmlformats.org/officeDocument/2006/relationships/header" Target="header132.xml"/><Relationship Id="rIdfooter133" Type="http://schemas.openxmlformats.org/officeDocument/2006/relationships/footer" Target="footer133.xml"/><Relationship Id="rIdheader133" Type="http://schemas.openxmlformats.org/officeDocument/2006/relationships/header" Target="header133.xml"/><Relationship Id="rIdfooter134" Type="http://schemas.openxmlformats.org/officeDocument/2006/relationships/footer" Target="footer134.xml"/><Relationship Id="rIdheader134" Type="http://schemas.openxmlformats.org/officeDocument/2006/relationships/header" Target="header134.xml"/><Relationship Id="rIdfooter135" Type="http://schemas.openxmlformats.org/officeDocument/2006/relationships/footer" Target="footer135.xml"/><Relationship Id="rIdheader135" Type="http://schemas.openxmlformats.org/officeDocument/2006/relationships/header" Target="header135.xml"/><Relationship Id="rIdfooter136" Type="http://schemas.openxmlformats.org/officeDocument/2006/relationships/footer" Target="footer136.xml"/><Relationship Id="rIdheader136" Type="http://schemas.openxmlformats.org/officeDocument/2006/relationships/header" Target="header136.xml"/><Relationship Id="rIdfooter137" Type="http://schemas.openxmlformats.org/officeDocument/2006/relationships/footer" Target="footer137.xml"/><Relationship Id="rIdheader137" Type="http://schemas.openxmlformats.org/officeDocument/2006/relationships/header" Target="header137.xml"/><Relationship Id="rIdfooter138" Type="http://schemas.openxmlformats.org/officeDocument/2006/relationships/footer" Target="footer138.xml"/><Relationship Id="rIdheader138" Type="http://schemas.openxmlformats.org/officeDocument/2006/relationships/header" Target="header138.xml"/><Relationship Id="rIdfooter139" Type="http://schemas.openxmlformats.org/officeDocument/2006/relationships/footer" Target="footer139.xml"/><Relationship Id="rIdheader139" Type="http://schemas.openxmlformats.org/officeDocument/2006/relationships/header" Target="header139.xml"/><Relationship Id="rIdfooter140" Type="http://schemas.openxmlformats.org/officeDocument/2006/relationships/footer" Target="footer140.xml"/><Relationship Id="rIdheader140" Type="http://schemas.openxmlformats.org/officeDocument/2006/relationships/header" Target="header140.xml"/><Relationship Id="rIdfooter141" Type="http://schemas.openxmlformats.org/officeDocument/2006/relationships/footer" Target="footer141.xml"/><Relationship Id="rIdheader141" Type="http://schemas.openxmlformats.org/officeDocument/2006/relationships/header" Target="header141.xml"/><Relationship Id="rIdfooter142" Type="http://schemas.openxmlformats.org/officeDocument/2006/relationships/footer" Target="footer142.xml"/><Relationship Id="rIdheader142" Type="http://schemas.openxmlformats.org/officeDocument/2006/relationships/header" Target="header142.xml"/><Relationship Id="rIdfooter143" Type="http://schemas.openxmlformats.org/officeDocument/2006/relationships/footer" Target="footer143.xml"/><Relationship Id="rIdheader143" Type="http://schemas.openxmlformats.org/officeDocument/2006/relationships/header" Target="header143.xml"/><Relationship Id="rIdfooter144" Type="http://schemas.openxmlformats.org/officeDocument/2006/relationships/footer" Target="footer144.xml"/><Relationship Id="rIdheader144" Type="http://schemas.openxmlformats.org/officeDocument/2006/relationships/header" Target="header144.xml"/><Relationship Id="rIdfooter145" Type="http://schemas.openxmlformats.org/officeDocument/2006/relationships/footer" Target="footer145.xml"/><Relationship Id="rIdheader145" Type="http://schemas.openxmlformats.org/officeDocument/2006/relationships/header" Target="header145.xml"/><Relationship Id="rIdfooter146" Type="http://schemas.openxmlformats.org/officeDocument/2006/relationships/footer" Target="footer146.xml"/><Relationship Id="rIdheader146" Type="http://schemas.openxmlformats.org/officeDocument/2006/relationships/header" Target="header146.xml"/><Relationship Id="rIdfooter147" Type="http://schemas.openxmlformats.org/officeDocument/2006/relationships/footer" Target="footer147.xml"/><Relationship Id="rIdheader147" Type="http://schemas.openxmlformats.org/officeDocument/2006/relationships/header" Target="header147.xml"/><Relationship Id="rIdfooter148" Type="http://schemas.openxmlformats.org/officeDocument/2006/relationships/footer" Target="footer148.xml"/><Relationship Id="rIdheader148" Type="http://schemas.openxmlformats.org/officeDocument/2006/relationships/header" Target="header148.xml"/><Relationship Id="rIdfooter149" Type="http://schemas.openxmlformats.org/officeDocument/2006/relationships/footer" Target="footer149.xml"/><Relationship Id="rIdheader149" Type="http://schemas.openxmlformats.org/officeDocument/2006/relationships/header" Target="header149.xml"/><Relationship Id="rIdfooter150" Type="http://schemas.openxmlformats.org/officeDocument/2006/relationships/footer" Target="footer150.xml"/><Relationship Id="rIdheader150" Type="http://schemas.openxmlformats.org/officeDocument/2006/relationships/header" Target="header150.xml"/><Relationship Id="rIdfooter151" Type="http://schemas.openxmlformats.org/officeDocument/2006/relationships/footer" Target="footer151.xml"/><Relationship Id="rIdheader151" Type="http://schemas.openxmlformats.org/officeDocument/2006/relationships/header" Target="header151.xml"/><Relationship Id="rIdfooter152" Type="http://schemas.openxmlformats.org/officeDocument/2006/relationships/footer" Target="footer152.xml"/><Relationship Id="rIdheader152" Type="http://schemas.openxmlformats.org/officeDocument/2006/relationships/header" Target="header152.xml"/><Relationship Id="rIdfooter153" Type="http://schemas.openxmlformats.org/officeDocument/2006/relationships/footer" Target="footer153.xml"/><Relationship Id="rIdheader153" Type="http://schemas.openxmlformats.org/officeDocument/2006/relationships/header" Target="header153.xml"/><Relationship Id="rIdfooter154" Type="http://schemas.openxmlformats.org/officeDocument/2006/relationships/footer" Target="footer154.xml"/><Relationship Id="rIdheader154" Type="http://schemas.openxmlformats.org/officeDocument/2006/relationships/header" Target="header154.xml"/><Relationship Id="rIdfooter155" Type="http://schemas.openxmlformats.org/officeDocument/2006/relationships/footer" Target="footer155.xml"/><Relationship Id="rIdheader155" Type="http://schemas.openxmlformats.org/officeDocument/2006/relationships/header" Target="header155.xml"/><Relationship Id="rIdfooter156" Type="http://schemas.openxmlformats.org/officeDocument/2006/relationships/footer" Target="footer156.xml"/><Relationship Id="rIdheader156" Type="http://schemas.openxmlformats.org/officeDocument/2006/relationships/header" Target="header156.xml"/><Relationship Id="rIdfooter157" Type="http://schemas.openxmlformats.org/officeDocument/2006/relationships/footer" Target="footer157.xml"/><Relationship Id="rIdheader157" Type="http://schemas.openxmlformats.org/officeDocument/2006/relationships/header" Target="header157.xml"/><Relationship Id="rIdfooter158" Type="http://schemas.openxmlformats.org/officeDocument/2006/relationships/footer" Target="footer158.xml"/><Relationship Id="rIdheader158" Type="http://schemas.openxmlformats.org/officeDocument/2006/relationships/header" Target="header158.xml"/><Relationship Id="rIdfooter159" Type="http://schemas.openxmlformats.org/officeDocument/2006/relationships/footer" Target="footer159.xml"/><Relationship Id="rIdheader159" Type="http://schemas.openxmlformats.org/officeDocument/2006/relationships/header" Target="header159.xml"/><Relationship Id="rIdfooter160" Type="http://schemas.openxmlformats.org/officeDocument/2006/relationships/footer" Target="footer160.xml"/><Relationship Id="rIdheader160" Type="http://schemas.openxmlformats.org/officeDocument/2006/relationships/header" Target="header160.xml"/><Relationship Id="rIdfooter161" Type="http://schemas.openxmlformats.org/officeDocument/2006/relationships/footer" Target="footer161.xml"/><Relationship Id="rIdheader161" Type="http://schemas.openxmlformats.org/officeDocument/2006/relationships/header" Target="header161.xml"/><Relationship Id="rIdfooter162" Type="http://schemas.openxmlformats.org/officeDocument/2006/relationships/footer" Target="footer162.xml"/><Relationship Id="rIdheader162" Type="http://schemas.openxmlformats.org/officeDocument/2006/relationships/header" Target="header162.xml"/><Relationship Id="rIdfooter163" Type="http://schemas.openxmlformats.org/officeDocument/2006/relationships/footer" Target="footer163.xml"/><Relationship Id="rIdheader163" Type="http://schemas.openxmlformats.org/officeDocument/2006/relationships/header" Target="header163.xml"/><Relationship Id="rIdfooter164" Type="http://schemas.openxmlformats.org/officeDocument/2006/relationships/footer" Target="footer164.xml"/><Relationship Id="rIdheader164" Type="http://schemas.openxmlformats.org/officeDocument/2006/relationships/header" Target="header164.xml"/><Relationship Id="rIdfooter165" Type="http://schemas.openxmlformats.org/officeDocument/2006/relationships/footer" Target="footer165.xml"/><Relationship Id="rIdheader165" Type="http://schemas.openxmlformats.org/officeDocument/2006/relationships/header" Target="header165.xml"/><Relationship Id="rIdfooter166" Type="http://schemas.openxmlformats.org/officeDocument/2006/relationships/footer" Target="footer166.xml"/><Relationship Id="rIdheader166" Type="http://schemas.openxmlformats.org/officeDocument/2006/relationships/header" Target="header166.xml"/><Relationship Id="rIdfooter167" Type="http://schemas.openxmlformats.org/officeDocument/2006/relationships/footer" Target="footer167.xml"/><Relationship Id="rIdheader167" Type="http://schemas.openxmlformats.org/officeDocument/2006/relationships/header" Target="header167.xml"/><Relationship Id="rIdfooter168" Type="http://schemas.openxmlformats.org/officeDocument/2006/relationships/footer" Target="footer168.xml"/><Relationship Id="rIdheader168" Type="http://schemas.openxmlformats.org/officeDocument/2006/relationships/header" Target="header168.xml"/><Relationship Id="rIdfooter169" Type="http://schemas.openxmlformats.org/officeDocument/2006/relationships/footer" Target="footer169.xml"/><Relationship Id="rIdheader169" Type="http://schemas.openxmlformats.org/officeDocument/2006/relationships/header" Target="header169.xml"/><Relationship Id="rIdfooter170" Type="http://schemas.openxmlformats.org/officeDocument/2006/relationships/footer" Target="footer170.xml"/><Relationship Id="rIdheader170" Type="http://schemas.openxmlformats.org/officeDocument/2006/relationships/header" Target="header170.xml"/><Relationship Id="rIdfooter171" Type="http://schemas.openxmlformats.org/officeDocument/2006/relationships/footer" Target="footer171.xml"/><Relationship Id="rIdheader171" Type="http://schemas.openxmlformats.org/officeDocument/2006/relationships/header" Target="header171.xml"/><Relationship Id="rIdfooter172" Type="http://schemas.openxmlformats.org/officeDocument/2006/relationships/footer" Target="footer172.xml"/><Relationship Id="rIdheader172" Type="http://schemas.openxmlformats.org/officeDocument/2006/relationships/header" Target="header172.xml"/><Relationship Id="rIdfooter173" Type="http://schemas.openxmlformats.org/officeDocument/2006/relationships/footer" Target="footer173.xml"/><Relationship Id="rIdheader173" Type="http://schemas.openxmlformats.org/officeDocument/2006/relationships/header" Target="header173.xml"/><Relationship Id="rIdfooter174" Type="http://schemas.openxmlformats.org/officeDocument/2006/relationships/footer" Target="footer174.xml"/><Relationship Id="rIdheader174" Type="http://schemas.openxmlformats.org/officeDocument/2006/relationships/header" Target="header174.xml"/><Relationship Id="rIdfooter175" Type="http://schemas.openxmlformats.org/officeDocument/2006/relationships/footer" Target="footer175.xml"/><Relationship Id="rIdheader175" Type="http://schemas.openxmlformats.org/officeDocument/2006/relationships/header" Target="header175.xml"/><Relationship Id="rIdfooter176" Type="http://schemas.openxmlformats.org/officeDocument/2006/relationships/footer" Target="footer176.xml"/><Relationship Id="rIdheader176" Type="http://schemas.openxmlformats.org/officeDocument/2006/relationships/header" Target="header176.xml"/><Relationship Id="rIdfooter177" Type="http://schemas.openxmlformats.org/officeDocument/2006/relationships/footer" Target="footer177.xml"/><Relationship Id="rIdheader177" Type="http://schemas.openxmlformats.org/officeDocument/2006/relationships/header" Target="header177.xml"/><Relationship Id="rIdfooter178" Type="http://schemas.openxmlformats.org/officeDocument/2006/relationships/footer" Target="footer178.xml"/><Relationship Id="rIdheader178" Type="http://schemas.openxmlformats.org/officeDocument/2006/relationships/header" Target="header178.xml"/><Relationship Id="rIdfooter179" Type="http://schemas.openxmlformats.org/officeDocument/2006/relationships/footer" Target="footer179.xml"/><Relationship Id="rIdheader179" Type="http://schemas.openxmlformats.org/officeDocument/2006/relationships/header" Target="header179.xml"/><Relationship Id="rIdfooter180" Type="http://schemas.openxmlformats.org/officeDocument/2006/relationships/footer" Target="footer180.xml"/><Relationship Id="rIdheader180" Type="http://schemas.openxmlformats.org/officeDocument/2006/relationships/header" Target="header180.xml"/><Relationship Id="rIdfooter181" Type="http://schemas.openxmlformats.org/officeDocument/2006/relationships/footer" Target="footer181.xml"/><Relationship Id="rIdheader181" Type="http://schemas.openxmlformats.org/officeDocument/2006/relationships/header" Target="header181.xml"/><Relationship Id="rIdfooter182" Type="http://schemas.openxmlformats.org/officeDocument/2006/relationships/footer" Target="footer182.xml"/><Relationship Id="rIdheader182" Type="http://schemas.openxmlformats.org/officeDocument/2006/relationships/header" Target="header182.xml"/><Relationship Id="rIdfooter183" Type="http://schemas.openxmlformats.org/officeDocument/2006/relationships/footer" Target="footer183.xml"/><Relationship Id="rIdheader183" Type="http://schemas.openxmlformats.org/officeDocument/2006/relationships/header" Target="header183.xml"/><Relationship Id="rIdfooter184" Type="http://schemas.openxmlformats.org/officeDocument/2006/relationships/footer" Target="footer184.xml"/><Relationship Id="rIdheader184" Type="http://schemas.openxmlformats.org/officeDocument/2006/relationships/header" Target="header184.xml"/><Relationship Id="rIdfooter185" Type="http://schemas.openxmlformats.org/officeDocument/2006/relationships/footer" Target="footer185.xml"/><Relationship Id="rIdheader185" Type="http://schemas.openxmlformats.org/officeDocument/2006/relationships/header" Target="header185.xml"/><Relationship Id="rIdfooter186" Type="http://schemas.openxmlformats.org/officeDocument/2006/relationships/footer" Target="footer186.xml"/><Relationship Id="rIdheader186" Type="http://schemas.openxmlformats.org/officeDocument/2006/relationships/header" Target="header186.xml"/><Relationship Id="rIdfooter187" Type="http://schemas.openxmlformats.org/officeDocument/2006/relationships/footer" Target="footer187.xml"/><Relationship Id="rIdheader187" Type="http://schemas.openxmlformats.org/officeDocument/2006/relationships/header" Target="header187.xml"/><Relationship Id="rIdfooter188" Type="http://schemas.openxmlformats.org/officeDocument/2006/relationships/footer" Target="footer188.xml"/><Relationship Id="rIdheader188" Type="http://schemas.openxmlformats.org/officeDocument/2006/relationships/header" Target="header188.xml"/><Relationship Id="rIdfooter189" Type="http://schemas.openxmlformats.org/officeDocument/2006/relationships/footer" Target="footer189.xml"/><Relationship Id="rIdheader189" Type="http://schemas.openxmlformats.org/officeDocument/2006/relationships/header" Target="header189.xml"/><Relationship Id="rIdfooter190" Type="http://schemas.openxmlformats.org/officeDocument/2006/relationships/footer" Target="footer190.xml"/><Relationship Id="rIdheader190" Type="http://schemas.openxmlformats.org/officeDocument/2006/relationships/header" Target="header190.xml"/><Relationship Id="rIdfooter191" Type="http://schemas.openxmlformats.org/officeDocument/2006/relationships/footer" Target="footer191.xml"/><Relationship Id="rIdheader191" Type="http://schemas.openxmlformats.org/officeDocument/2006/relationships/header" Target="header191.xml"/><Relationship Id="rIdfooter192" Type="http://schemas.openxmlformats.org/officeDocument/2006/relationships/footer" Target="footer192.xml"/><Relationship Id="rIdheader192" Type="http://schemas.openxmlformats.org/officeDocument/2006/relationships/header" Target="header192.xml"/><Relationship Id="rIdfooter193" Type="http://schemas.openxmlformats.org/officeDocument/2006/relationships/footer" Target="footer193.xml"/><Relationship Id="rIdheader193" Type="http://schemas.openxmlformats.org/officeDocument/2006/relationships/header" Target="header193.xml"/><Relationship Id="rIdfooter194" Type="http://schemas.openxmlformats.org/officeDocument/2006/relationships/footer" Target="footer194.xml"/><Relationship Id="rIdheader194" Type="http://schemas.openxmlformats.org/officeDocument/2006/relationships/header" Target="header194.xml"/><Relationship Id="rIdfooter195" Type="http://schemas.openxmlformats.org/officeDocument/2006/relationships/footer" Target="footer195.xml"/><Relationship Id="rIdheader195" Type="http://schemas.openxmlformats.org/officeDocument/2006/relationships/header" Target="header195.xml"/><Relationship Id="rIdfooter196" Type="http://schemas.openxmlformats.org/officeDocument/2006/relationships/footer" Target="footer196.xml"/><Relationship Id="rIdheader196" Type="http://schemas.openxmlformats.org/officeDocument/2006/relationships/header" Target="header196.xml"/><Relationship Id="rIdfooter197" Type="http://schemas.openxmlformats.org/officeDocument/2006/relationships/footer" Target="footer197.xml"/><Relationship Id="rIdheader197" Type="http://schemas.openxmlformats.org/officeDocument/2006/relationships/header" Target="header197.xml"/><Relationship Id="rIdfooter198" Type="http://schemas.openxmlformats.org/officeDocument/2006/relationships/footer" Target="footer198.xml"/><Relationship Id="rIdheader198" Type="http://schemas.openxmlformats.org/officeDocument/2006/relationships/header" Target="header198.xml"/><Relationship Id="rIdfooter199" Type="http://schemas.openxmlformats.org/officeDocument/2006/relationships/footer" Target="footer199.xml"/><Relationship Id="rIdheader199" Type="http://schemas.openxmlformats.org/officeDocument/2006/relationships/header" Target="header199.xml"/><Relationship Id="rIdfooter200" Type="http://schemas.openxmlformats.org/officeDocument/2006/relationships/footer" Target="footer200.xml"/><Relationship Id="rIdheader200" Type="http://schemas.openxmlformats.org/officeDocument/2006/relationships/header" Target="header200.xml"/><Relationship Id="rIdfooter201" Type="http://schemas.openxmlformats.org/officeDocument/2006/relationships/footer" Target="footer201.xml"/><Relationship Id="rIdheader201" Type="http://schemas.openxmlformats.org/officeDocument/2006/relationships/header" Target="header201.xml"/><Relationship Id="rIdfooter202" Type="http://schemas.openxmlformats.org/officeDocument/2006/relationships/footer" Target="footer202.xml"/><Relationship Id="rIdheader202" Type="http://schemas.openxmlformats.org/officeDocument/2006/relationships/header" Target="header202.xml"/><Relationship Id="rIdfooter203" Type="http://schemas.openxmlformats.org/officeDocument/2006/relationships/footer" Target="footer203.xml"/><Relationship Id="rIdheader203" Type="http://schemas.openxmlformats.org/officeDocument/2006/relationships/header" Target="header203.xml"/><Relationship Id="rIdfooter204" Type="http://schemas.openxmlformats.org/officeDocument/2006/relationships/footer" Target="footer204.xml"/><Relationship Id="rIdheader204" Type="http://schemas.openxmlformats.org/officeDocument/2006/relationships/header" Target="header204.xml"/><Relationship Id="rIdfooter205" Type="http://schemas.openxmlformats.org/officeDocument/2006/relationships/footer" Target="footer205.xml"/><Relationship Id="rIdheader205" Type="http://schemas.openxmlformats.org/officeDocument/2006/relationships/header" Target="header205.xml"/><Relationship Id="rIdfooter206" Type="http://schemas.openxmlformats.org/officeDocument/2006/relationships/footer" Target="footer206.xml"/><Relationship Id="rIdheader206" Type="http://schemas.openxmlformats.org/officeDocument/2006/relationships/header" Target="header206.xml"/><Relationship Id="rIdfooter207" Type="http://schemas.openxmlformats.org/officeDocument/2006/relationships/footer" Target="footer207.xml"/><Relationship Id="rIdheader207" Type="http://schemas.openxmlformats.org/officeDocument/2006/relationships/header" Target="header207.xml"/><Relationship Id="rIdfooter208" Type="http://schemas.openxmlformats.org/officeDocument/2006/relationships/footer" Target="footer208.xml"/><Relationship Id="rIdheader208" Type="http://schemas.openxmlformats.org/officeDocument/2006/relationships/header" Target="header208.xml"/><Relationship Id="rIdfooter209" Type="http://schemas.openxmlformats.org/officeDocument/2006/relationships/footer" Target="footer209.xml"/><Relationship Id="rIdheader209" Type="http://schemas.openxmlformats.org/officeDocument/2006/relationships/header" Target="header209.xml"/><Relationship Id="rIdfooter210" Type="http://schemas.openxmlformats.org/officeDocument/2006/relationships/footer" Target="footer210.xml"/><Relationship Id="rIdheader210" Type="http://schemas.openxmlformats.org/officeDocument/2006/relationships/header" Target="header210.xml"/><Relationship Id="rIdfooter211" Type="http://schemas.openxmlformats.org/officeDocument/2006/relationships/footer" Target="footer211.xml"/><Relationship Id="rIdheader211" Type="http://schemas.openxmlformats.org/officeDocument/2006/relationships/header" Target="header211.xml"/><Relationship Id="rIdfooter212" Type="http://schemas.openxmlformats.org/officeDocument/2006/relationships/footer" Target="footer212.xml"/><Relationship Id="rIdheader212" Type="http://schemas.openxmlformats.org/officeDocument/2006/relationships/header" Target="header212.xml"/></Relationships>
</file>